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没有腿的读后感8篇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是对文学作品中人物之间错综复杂的关系以及情感变化的深刻洞察，通过读后感，我们可以挖掘出作品中隐藏的情感层次，以下是小编精心为您推荐的没有腿的读后感8篇，供大家参考。上个学期末，我去书店看书，在形形色色的偶像封面中无意中发现了一本另类书...</w:t>
      </w:r>
    </w:p>
    <w:p>
      <w:pPr>
        <w:ind w:left="0" w:right="0" w:firstLine="560"/>
        <w:spacing w:before="450" w:after="450" w:line="312" w:lineRule="auto"/>
      </w:pPr>
      <w:r>
        <w:rPr>
          <w:rFonts w:ascii="宋体" w:hAnsi="宋体" w:eastAsia="宋体" w:cs="宋体"/>
          <w:color w:val="000"/>
          <w:sz w:val="28"/>
          <w:szCs w:val="28"/>
        </w:rPr>
        <w:t xml:space="preserve">读后感是对文学作品中人物之间错综复杂的关系以及情感变化的深刻洞察，通过读后感，我们可以挖掘出作品中隐藏的情感层次，以下是小编精心为您推荐的没有腿的读后感8篇，供大家参考。</w:t>
      </w:r>
    </w:p>
    <w:p>
      <w:pPr>
        <w:ind w:left="0" w:right="0" w:firstLine="560"/>
        <w:spacing w:before="450" w:after="450" w:line="312" w:lineRule="auto"/>
      </w:pPr>
      <w:r>
        <w:rPr>
          <w:rFonts w:ascii="宋体" w:hAnsi="宋体" w:eastAsia="宋体" w:cs="宋体"/>
          <w:color w:val="000"/>
          <w:sz w:val="28"/>
          <w:szCs w:val="28"/>
        </w:rPr>
        <w:t xml:space="preserve">上个学期末，我去书店看书，在形形色色的偶像封面中无意中发现了一本另类书籍《没有任何借口》。打开一看，不禁被书中永不放弃、锐意进取的精神所打动。从那一刻起，对此书爱不释手。</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w:t>
      </w:r>
    </w:p>
    <w:p>
      <w:pPr>
        <w:ind w:left="0" w:right="0" w:firstLine="560"/>
        <w:spacing w:before="450" w:after="450" w:line="312" w:lineRule="auto"/>
      </w:pPr>
      <w:r>
        <w:rPr>
          <w:rFonts w:ascii="宋体" w:hAnsi="宋体" w:eastAsia="宋体" w:cs="宋体"/>
          <w:color w:val="000"/>
          <w:sz w:val="28"/>
          <w:szCs w:val="28"/>
        </w:rPr>
        <w:t xml:space="preserve">本来我就是一个很喜欢找借口的人，一直都没有认为这有什么不好，因为，任何事情发生都是有原因的，不可能平白无故地发生，因此，找借口成了一件习以为常的事情。但是，现在我读了《没有任何借口》之后，我才知道，我错了，而且是大错特错，因为，它使我明白，一个成功的人是没有任何借口的，借口只是留给那些没有准备的人。所以，我们有能力办到的事情，而没有办到，就体现了一个人的生活和工作态度的不诚恳。这样的人始终是会被社会所淘汰的。</w:t>
      </w:r>
    </w:p>
    <w:p>
      <w:pPr>
        <w:ind w:left="0" w:right="0" w:firstLine="560"/>
        <w:spacing w:before="450" w:after="450" w:line="312" w:lineRule="auto"/>
      </w:pPr>
      <w:r>
        <w:rPr>
          <w:rFonts w:ascii="宋体" w:hAnsi="宋体" w:eastAsia="宋体" w:cs="宋体"/>
          <w:color w:val="000"/>
          <w:sz w:val="28"/>
          <w:szCs w:val="28"/>
        </w:rPr>
        <w:t xml:space="preserve">由于我是一个喜欢找借口的人，每天的事情都不能很好的.完成所以我需要改进，自从我读了这本书，我才知道自己怎么办才是正确的。</w:t>
      </w:r>
    </w:p>
    <w:p>
      <w:pPr>
        <w:ind w:left="0" w:right="0" w:firstLine="560"/>
        <w:spacing w:before="450" w:after="450" w:line="312" w:lineRule="auto"/>
      </w:pPr>
      <w:r>
        <w:rPr>
          <w:rFonts w:ascii="宋体" w:hAnsi="宋体" w:eastAsia="宋体" w:cs="宋体"/>
          <w:color w:val="000"/>
          <w:sz w:val="28"/>
          <w:szCs w:val="28"/>
        </w:rPr>
        <w:t xml:space="preserve">感谢那些令我尊敬的西点人，正是他们的真知灼见让我对“没有任何借口”这一理念有了更深刻、更全面的把握。让“没有任何借口”成为我工作、学习、生活中的行为准则。“没有任何借口”是西点军校奉行的最重要的行为准则，它强化的是每一位学员想尽办法去完成任何一项任务，而不是为没有完成任务去寻找任何借口，哪怕看似合理的借口。是的，千万别找借口！让我们把寻找借口的时间和精力用到努力工作中来。因为工作没有借口，人生没有借口，失败没有借口，成功不属于那些寻找借口的人。每一次读这本书，它都能给我启发与帮助，让我读后身上仿佛装上了发条，铆足了劲，时刻准备着谱写我的诗篇。</w:t>
      </w:r>
    </w:p>
    <w:p>
      <w:pPr>
        <w:ind w:left="0" w:right="0" w:firstLine="560"/>
        <w:spacing w:before="450" w:after="450" w:line="312" w:lineRule="auto"/>
      </w:pPr>
      <w:r>
        <w:rPr>
          <w:rFonts w:ascii="宋体" w:hAnsi="宋体" w:eastAsia="宋体" w:cs="宋体"/>
          <w:color w:val="000"/>
          <w:sz w:val="28"/>
          <w:szCs w:val="28"/>
        </w:rPr>
        <w:t xml:space="preserve">读完此书，我深刻地意识到借口的危害，要消除工作的种种借口，应该做到以下两点：</w:t>
      </w:r>
    </w:p>
    <w:p>
      <w:pPr>
        <w:ind w:left="0" w:right="0" w:firstLine="560"/>
        <w:spacing w:before="450" w:after="450" w:line="312" w:lineRule="auto"/>
      </w:pPr>
      <w:r>
        <w:rPr>
          <w:rFonts w:ascii="宋体" w:hAnsi="宋体" w:eastAsia="宋体" w:cs="宋体"/>
          <w:color w:val="000"/>
          <w:sz w:val="28"/>
          <w:szCs w:val="28"/>
        </w:rPr>
        <w:t xml:space="preserve">一是增强责任意识，培养爱岗敬业精神。我们唯有尽职尽责，以一种主人翁的心态，没有任何借口的去完成每一项工作，全心全意为人民服务。</w:t>
      </w:r>
    </w:p>
    <w:p>
      <w:pPr>
        <w:ind w:left="0" w:right="0" w:firstLine="560"/>
        <w:spacing w:before="450" w:after="450" w:line="312" w:lineRule="auto"/>
      </w:pPr>
      <w:r>
        <w:rPr>
          <w:rFonts w:ascii="宋体" w:hAnsi="宋体" w:eastAsia="宋体" w:cs="宋体"/>
          <w:color w:val="000"/>
          <w:sz w:val="28"/>
          <w:szCs w:val="28"/>
        </w:rPr>
        <w:t xml:space="preserve">二是要加强业务学习，提高自身素质，掌握解决问题的方法和能力，才能出色地完成各项任务，不需要任何借口。不寻找借口，就是敢于承担责任；不寻找借口，就是永不放弃；不寻找借口，就是锐意进取……要成功吗？记住本书作者的一句话；“保持一颗积极、绝不轻易放弃的心，尽量发掘你周边人或事物最美好的一面，从中寻找正面的看法，能让自己有向前走的能力。而不让借口成为我们的绊脚石。”</w:t>
      </w:r>
    </w:p>
    <w:p>
      <w:pPr>
        <w:ind w:left="0" w:right="0" w:firstLine="560"/>
        <w:spacing w:before="450" w:after="450" w:line="312" w:lineRule="auto"/>
      </w:pPr>
      <w:r>
        <w:rPr>
          <w:rFonts w:ascii="宋体" w:hAnsi="宋体" w:eastAsia="宋体" w:cs="宋体"/>
          <w:color w:val="000"/>
          <w:sz w:val="28"/>
          <w:szCs w:val="28"/>
        </w:rPr>
        <w:t xml:space="preserve">读了这本书，有个故事一直在我脑海中，印象很深。故事发生在一栋家属小区里，一个妇女出门买菜，却把一个1岁多的孩子留在了家里，锁了门就出去了，孩子觉得很无聊，就往阳台上爬，一不小心就从阳台上跌落了下来，那个妇女看到了，从离楼下200米的地方往要跌落的地方跑，神奇般得把落下的孩子接住了。有人计算过，这样的速度可以打败世界记录了，但是那人要那妇女再跑一次，却怎么也跑不快了。</w:t>
      </w:r>
    </w:p>
    <w:p>
      <w:pPr>
        <w:ind w:left="0" w:right="0" w:firstLine="560"/>
        <w:spacing w:before="450" w:after="450" w:line="312" w:lineRule="auto"/>
      </w:pPr>
      <w:r>
        <w:rPr>
          <w:rFonts w:ascii="宋体" w:hAnsi="宋体" w:eastAsia="宋体" w:cs="宋体"/>
          <w:color w:val="000"/>
          <w:sz w:val="28"/>
          <w:szCs w:val="28"/>
        </w:rPr>
        <w:t xml:space="preserve">所以，人的潜力很大，只不过没有动力使我们发挥出来，不是我们没有能力，而是缺少一种动力，只要我们心中有这个信念，有这个不把事办好不罢休的决心，我们就一定能把事情做好，而不需要去找任何的借口。</w:t>
      </w:r>
    </w:p>
    <w:p>
      <w:pPr>
        <w:ind w:left="0" w:right="0" w:firstLine="560"/>
        <w:spacing w:before="450" w:after="450" w:line="312" w:lineRule="auto"/>
      </w:pPr>
      <w:r>
        <w:rPr>
          <w:rFonts w:ascii="宋体" w:hAnsi="宋体" w:eastAsia="宋体" w:cs="宋体"/>
          <w:color w:val="000"/>
          <w:sz w:val="28"/>
          <w:szCs w:val="28"/>
        </w:rPr>
        <w:t xml:space="preserve">还有一点给我启发很大：不要让借口成为习惯。</w:t>
      </w:r>
    </w:p>
    <w:p>
      <w:pPr>
        <w:ind w:left="0" w:right="0" w:firstLine="560"/>
        <w:spacing w:before="450" w:after="450" w:line="312" w:lineRule="auto"/>
      </w:pPr>
      <w:r>
        <w:rPr>
          <w:rFonts w:ascii="宋体" w:hAnsi="宋体" w:eastAsia="宋体" w:cs="宋体"/>
          <w:color w:val="000"/>
          <w:sz w:val="28"/>
          <w:szCs w:val="28"/>
        </w:rPr>
        <w:t xml:space="preserve">当我们有第一次，就会想到第二次，以后就会不自觉得把找借口当成一种习惯，这无疑对自己是不利的，不仅会降低执行任务的效率，还会造成懒惰的心理，而任何人都不喜欢一个做事情很拖拉的人，不仅让人觉得很没有安全感，没有谁会放心把任务交给这样的人的。</w:t>
      </w:r>
    </w:p>
    <w:p>
      <w:pPr>
        <w:ind w:left="0" w:right="0" w:firstLine="560"/>
        <w:spacing w:before="450" w:after="450" w:line="312" w:lineRule="auto"/>
      </w:pPr>
      <w:r>
        <w:rPr>
          <w:rFonts w:ascii="宋体" w:hAnsi="宋体" w:eastAsia="宋体" w:cs="宋体"/>
          <w:color w:val="000"/>
          <w:sz w:val="28"/>
          <w:szCs w:val="28"/>
        </w:rPr>
        <w:t xml:space="preserve">这本书使我明白了很多，也使我认识到很多。一个成功的人是不需要任何借口的，而失败的人总是会去找很多借口来为自己开脱，他们总喜欢把时间花在找个什么样的借口才能为自己免责，而成功的人却总是把时间花在工作中学习上，把时间花在有意义的事情上，努力让自己的生活更精彩，而不是一味的逃脱上司或者老师的责备，其实这样的人生是没有价值的，人活在世界上，其实是父母给了我们一次让我们在这个世界上发挥我们人生价值的一次机会，让我们成长成一个有出息的人，既然我们的生命是父母给的，我们有什么理由不去好好生活，不去为我们的家园争光，那我们还有什么借口不去为父母，为社会奉献自己的力量，其实我们在这个世界上都是渺小的，我们没有任何借口可以去找，也没有任何借口是特意留给我们的，留给我们的只有自己的身体和奉献的精神。</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作为一名教师，我们要明确自己肩负的责任和使命，要怀着一颗感恩的心，一种积极进取的工作态度，一种顽强拼博的毅力，发扬邮差弗雷德精神，在工作中不找任何借口，从思想中形成动力，把工作变成一种艺术，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读了金雨先生编译《没有任何借口》一书之后，我方明白美国西点军校成功的秘密就在于《没有任何借口》所体现的一种负责、敬业的精神，一种服从、诚实的态度，一种完美的执行能力。正是秉承着这一重要的行为准则，西点学子在任何一个团体里都表现出了良好的团队精神和合作能力，他们具有强烈的责任心、荣誉感和纪律意识，自信、诚实、主动、敬业，从而成为了可信赖和承担重任的人。</w:t>
      </w:r>
    </w:p>
    <w:p>
      <w:pPr>
        <w:ind w:left="0" w:right="0" w:firstLine="560"/>
        <w:spacing w:before="450" w:after="450" w:line="312" w:lineRule="auto"/>
      </w:pPr>
      <w:r>
        <w:rPr>
          <w:rFonts w:ascii="宋体" w:hAnsi="宋体" w:eastAsia="宋体" w:cs="宋体"/>
          <w:color w:val="000"/>
          <w:sz w:val="28"/>
          <w:szCs w:val="28"/>
        </w:rPr>
        <w:t xml:space="preserve">?没有任何借口》作者是美国费拉尔.凯普的成功名著，他那横溢的才华赢得了美国军界和商界的佩服，他用自己在西点军校的亲身经历和体会把“没有任何借口”的内涵提高到一个新的高度来阐述，使我们企业所必备的精神细粮，也是每一位员工的行为准则。通过对“没有任何借口”一书的学习，使我深深体会到每一位电业职工在日常工作中都应该全力以赴，没有任何借口，绝对服从上级安排，超越自我，力争做一名优秀的员工。而优秀的员工，都应该是有责任感和团队精神，在工作中要积极、主动、诚实，富有创造力。</w:t>
      </w:r>
    </w:p>
    <w:p>
      <w:pPr>
        <w:ind w:left="0" w:right="0" w:firstLine="560"/>
        <w:spacing w:before="450" w:after="450" w:line="312" w:lineRule="auto"/>
      </w:pPr>
      <w:r>
        <w:rPr>
          <w:rFonts w:ascii="宋体" w:hAnsi="宋体" w:eastAsia="宋体" w:cs="宋体"/>
          <w:color w:val="000"/>
          <w:sz w:val="28"/>
          <w:szCs w:val="28"/>
        </w:rPr>
        <w:t xml:space="preserve">作为山东人民的一名中层干部，我负责电气公司的全面工作，应该自觉的意识到自己所担负的责任，在工作中要积极、认真、勇于负责任，让领导放心，使群众满意，强化自律意识，做到慎言慎行，不为名利所惑，不为浮华所动。时刻牢记“如临深渊，如履薄冰。“执行，不找任何借口”。2003年12月18日，总公司总经理审时度势，果断地成立了小组，要求我带领5人用3个月时间完成制成任务，当时，我心里隐隐叫苦，害怕万一完不成任务怎么向领导交代，思索良久，干！一定要完成任务。在一无图纸二无技术数据三无材料配方的条件下，我和我的队员们克服了技术人员少、时间紧迫、设备短缺、气候恶劣等困难，通过到外地参观学习，窥视探讨技术配方，经过20多次的试验，终于试制成功“复合砼板”这种材料，按期完成了样机试制任务，各项指标达到了预期要求，一次性就通过了山东省建筑科学研究院技术鉴定。通过这个研制项目，使我深深体会到：无论做什么事情，一定要记住自己的责任，无论在什么样的工作岗位，都要对自己的工作负责。工作就是不找任何借口地去执行。一个团队，一个小组，要完成上级交给的任务就必须具有强有力的执行力。接受了任务就意味着做出了承诺，而完成不了自己的承诺是不应该找任何借口的。可以说，没有任何借口是执行力的表现，这是一种很重要的思想，体现了一个小组或一个人对自己的职责和使命的态度。思想影响态度，态度影响行动，一个不找任何借口的员工，肯定是一个执行力很强的员工。可以说，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工作就意味着责任”。15日上午10点钟，我接到办公室主任命令，要求我公司给保安公司制作一个警卫站台，最好今天能完成，明天有特殊任务，由于没有3毫米铁板，等批领材料需要好几天，保安公司经理很着急，我们打破常规，到供应厂家暂借铁板，下午3点焊完并喷好第一遍防绣漆，4点钟经理驾车和两名员工来到公司准备拉警卫站台，因时间短漆不干，不能刷第二遍白漆，其中一名员工说干不完就算了吧明天不用了，经理坚定地说，“今天晚上一定要拉走，明天领导检查，这是我们的责任”。短短几句话，表现了他有义务、有责任履行自己的职责和义务，这是发自内心的责任感，而不是为了获得奖赏或别的什么。我想，这就是通过学习《没有任何借口》真实体现。工作就得承担责任，在任何地方，没有不承担责任的工作，相反，你的职位越高、权力越大，你肩负的责任就越重。生活中这种事例有很多，每个人都要知道，我们所做的是我们分内的工作，是职责所在。对此，我们在工作中就应该做到诚实和绝对服从，以及没有任何借口的执行，这样才能成为一名优秀的员工。在没有做好自己工作的时候，大家都会找这样和那样的借口来推卸责任，这是一种及其不负责任的行为，会成为我们拖延工作的温床，同时他也是一种不服从纪律和说谎的表现。“以厂为家”“以公司为家”的口号正是一种对责任感进行强调。每一名职工如能做到这一点，就会让我们在日常的表现中更卓越。如果我们每一名职工在平时能认识到自己的责任感，每人为公司多做一件事，为企业减少一点线损，那么我们电业集团的收入将会有相当可观的增加，从而就会使每个人的收入都相应的增加。</w:t>
      </w:r>
    </w:p>
    <w:p>
      <w:pPr>
        <w:ind w:left="0" w:right="0" w:firstLine="560"/>
        <w:spacing w:before="450" w:after="450" w:line="312" w:lineRule="auto"/>
      </w:pPr>
      <w:r>
        <w:rPr>
          <w:rFonts w:ascii="宋体" w:hAnsi="宋体" w:eastAsia="宋体" w:cs="宋体"/>
          <w:color w:val="000"/>
          <w:sz w:val="28"/>
          <w:szCs w:val="28"/>
        </w:rPr>
        <w:t xml:space="preserve">没有任何借口，要求每一位员工在工作的\'中要做到诚实和绝对服从。在日常工作中，我们要做到，对上级安排的各项工作，要想尽一切办法去完成，而不是推委扯皮、推卸责任。我们能做到的只有执行，没有任何借口的执行。</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生命的意义在于奋斗，奋斗的价值在于付出，不是为自己，也不是为别人，为了自己所爱的事业。</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诿，不但要迎难而上，而且为了完成任务还要具有开拓创新的精神，坚强的毅力和必胜的信念。</w:t>
      </w:r>
    </w:p>
    <w:p>
      <w:pPr>
        <w:ind w:left="0" w:right="0" w:firstLine="560"/>
        <w:spacing w:before="450" w:after="450" w:line="312" w:lineRule="auto"/>
      </w:pPr>
      <w:r>
        <w:rPr>
          <w:rFonts w:ascii="宋体" w:hAnsi="宋体" w:eastAsia="宋体" w:cs="宋体"/>
          <w:color w:val="000"/>
          <w:sz w:val="28"/>
          <w:szCs w:val="28"/>
        </w:rPr>
        <w:t xml:space="preserve">让我在以后的工作中：</w:t>
      </w:r>
    </w:p>
    <w:p>
      <w:pPr>
        <w:ind w:left="0" w:right="0" w:firstLine="560"/>
        <w:spacing w:before="450" w:after="450" w:line="312" w:lineRule="auto"/>
      </w:pPr>
      <w:r>
        <w:rPr>
          <w:rFonts w:ascii="宋体" w:hAnsi="宋体" w:eastAsia="宋体" w:cs="宋体"/>
          <w:color w:val="000"/>
          <w:sz w:val="28"/>
          <w:szCs w:val="28"/>
        </w:rPr>
        <w:t xml:space="preserve">要做到没有任何借口，立即行动。我们的工作最终目的就是把工作做好，在相应的时间里，实现最大效益，任何的借口和拖延都将成为工作的敌人。我么的选取，我们的态度，我们的热情都将建立在立即工作和立即行动上，只有行动才会让这一切变成现实。</w:t>
      </w:r>
    </w:p>
    <w:p>
      <w:pPr>
        <w:ind w:left="0" w:right="0" w:firstLine="560"/>
        <w:spacing w:before="450" w:after="450" w:line="312" w:lineRule="auto"/>
      </w:pPr>
      <w:r>
        <w:rPr>
          <w:rFonts w:ascii="宋体" w:hAnsi="宋体" w:eastAsia="宋体" w:cs="宋体"/>
          <w:color w:val="000"/>
          <w:sz w:val="28"/>
          <w:szCs w:val="28"/>
        </w:rPr>
        <w:t xml:space="preserve">要做到态度端正，直面指责。在今后的工作中，我将始终持续平常心态，“不以物喜不以己悲”，不以缺点，挫折而自弃，不以成绩，成功而自豪，以扎实的作风平和的心态尽职尽责的对待工作中的每一件事，哪怕是意见不起眼的小事。</w:t>
      </w:r>
    </w:p>
    <w:p>
      <w:pPr>
        <w:ind w:left="0" w:right="0" w:firstLine="560"/>
        <w:spacing w:before="450" w:after="450" w:line="312" w:lineRule="auto"/>
      </w:pPr>
      <w:r>
        <w:rPr>
          <w:rFonts w:ascii="宋体" w:hAnsi="宋体" w:eastAsia="宋体" w:cs="宋体"/>
          <w:color w:val="000"/>
          <w:sz w:val="28"/>
          <w:szCs w:val="28"/>
        </w:rPr>
        <w:t xml:space="preserve">在今后的工作中，我要明确自己肩负的责任和使命，要怀着一颗感恩的心，一种积极进取的工作态度，一种顽强拼博的毅力，在工作中不找任何借口，从思想中形成动力，把工作变成一种艺术，为我们法院的发展贡献自己的力量。</w:t>
      </w:r>
    </w:p>
    <w:p>
      <w:pPr>
        <w:ind w:left="0" w:right="0" w:firstLine="560"/>
        <w:spacing w:before="450" w:after="450" w:line="312" w:lineRule="auto"/>
      </w:pPr>
      <w:r>
        <w:rPr>
          <w:rFonts w:ascii="宋体" w:hAnsi="宋体" w:eastAsia="宋体" w:cs="宋体"/>
          <w:color w:val="000"/>
          <w:sz w:val="28"/>
          <w:szCs w:val="28"/>
        </w:rPr>
        <w:t xml:space="preserve">“没有任何借口”——一条被西点军校奉为最重要的行为准则。它强调无论遇到什么样的境况，无论遭受什么样的压力和困难，都应全力以赴去完成任务，而不是制造借口推卸责任。哪怕是看似合理的借口，它体现出负责，敬业的精神，格守着诚实、忠诚的信念，不断激励人们去开创、主动奋发、乐观激昂的人生境界。</w:t>
      </w:r>
    </w:p>
    <w:p>
      <w:pPr>
        <w:ind w:left="0" w:right="0" w:firstLine="560"/>
        <w:spacing w:before="450" w:after="450" w:line="312" w:lineRule="auto"/>
      </w:pPr>
      <w:r>
        <w:rPr>
          <w:rFonts w:ascii="宋体" w:hAnsi="宋体" w:eastAsia="宋体" w:cs="宋体"/>
          <w:color w:val="000"/>
          <w:sz w:val="28"/>
          <w:szCs w:val="28"/>
        </w:rPr>
        <w:t xml:space="preserve">秉承这一理念，无数的西点人在人生的各个领域取得了卓越的成就，在军界西点人可谓战功赫赫，硕果累累，曾培养出了五位五星上将，3700多名将军及无数的精英人才。但更让人惊异的是在商界西点人也同样获得了非凡的成就，在二战以后世界500强里，西点军校培养出来的董事长有1000多名，副董事长有20xx多名，总经理、董事有5000多名，可以说任何商学院都没有培养出这么多优秀的经营管理人才。西点军校是隐藏着怎样的秘密呢？秘密就在于“没有任何借口”，就在于它所体现出的一种负责、敬业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“没有任何借口”正是西点人成功的秘诀所在，它也正是每一个现代人忠于职守，完善自我，迈向成功的必经之路。</w:t>
      </w:r>
    </w:p>
    <w:p>
      <w:pPr>
        <w:ind w:left="0" w:right="0" w:firstLine="560"/>
        <w:spacing w:before="450" w:after="450" w:line="312" w:lineRule="auto"/>
      </w:pPr>
      <w:r>
        <w:rPr>
          <w:rFonts w:ascii="宋体" w:hAnsi="宋体" w:eastAsia="宋体" w:cs="宋体"/>
          <w:color w:val="000"/>
          <w:sz w:val="28"/>
          <w:szCs w:val="28"/>
        </w:rPr>
        <w:t xml:space="preserve">寻找借口是对所做事情的拖延和放弃，它会让人失去别人对自己的信任，这样，外在的环境对他又构成更大的压力。借口，也许能带给你一时的苟且偷安，也许能让你暂时逃避某些责任，但最终须会为此付出沉重的代价。</w:t>
      </w:r>
    </w:p>
    <w:p>
      <w:pPr>
        <w:ind w:left="0" w:right="0" w:firstLine="560"/>
        <w:spacing w:before="450" w:after="450" w:line="312" w:lineRule="auto"/>
      </w:pPr>
      <w:r>
        <w:rPr>
          <w:rFonts w:ascii="宋体" w:hAnsi="宋体" w:eastAsia="宋体" w:cs="宋体"/>
          <w:color w:val="000"/>
          <w:sz w:val="28"/>
          <w:szCs w:val="28"/>
        </w:rPr>
        <w:t xml:space="preserve">寻找借口的唯一作用是安慰自己，而这种安慰是致命的，它给人一种心理暗示：“这是客观条件造成的困难，我是不能完成的”在这种心理暗示的引导下，不再去思考和努力，从而放弃自己和否定自己，而实际上很多困难可能是只需要换一个角度或多努力一点就可以轻松达到目的。</w:t>
      </w:r>
    </w:p>
    <w:p>
      <w:pPr>
        <w:ind w:left="0" w:right="0" w:firstLine="560"/>
        <w:spacing w:before="450" w:after="450" w:line="312" w:lineRule="auto"/>
      </w:pPr>
      <w:r>
        <w:rPr>
          <w:rFonts w:ascii="宋体" w:hAnsi="宋体" w:eastAsia="宋体" w:cs="宋体"/>
          <w:color w:val="000"/>
          <w:sz w:val="28"/>
          <w:szCs w:val="28"/>
        </w:rPr>
        <w:t xml:space="preserve">寻找借口的人大都缺乏创新精神，常常抱怨外在的一些条件，甚至于自己的智商，他们为自己能力经验或努力不够，所造成的失误，寻找借口，借口只能让人逃避一时，却不能让人如意一世，没有谁是天生的能力非凡，而正视现实，以一种积极的心态去努力学习，不断进取，发现并肯定自己的能力，才是正确的态度。</w:t>
      </w:r>
    </w:p>
    <w:p>
      <w:pPr>
        <w:ind w:left="0" w:right="0" w:firstLine="560"/>
        <w:spacing w:before="450" w:after="450" w:line="312" w:lineRule="auto"/>
      </w:pPr>
      <w:r>
        <w:rPr>
          <w:rFonts w:ascii="宋体" w:hAnsi="宋体" w:eastAsia="宋体" w:cs="宋体"/>
          <w:color w:val="000"/>
          <w:sz w:val="28"/>
          <w:szCs w:val="28"/>
        </w:rPr>
        <w:t xml:space="preserve">通过这本书的学习，我更深刻的意识到公司领导为提高我们的职业水平和管理能力的良苦用心，使我有了对要做好一个优秀员工的更新、更深的认识，要做一个优秀的员工，首先对工作要自动、自发，没有任何借口，要有强烈的责任感。对待工作任务要想尽一切办法完成；其次，对公司要忠诚与公司溶为一体，全心全意地为公司着想；再次要不断学习，提高自己，使自己有很强的工作能力，有不断地创造力和创新能力。通过学习我将根据这些认识，在以后的工作、生活中去不断完善自己，提高自己，使自己逐渐成为一个优秀的员工、优秀的管理人员，为公司的发展做出自己。</w:t>
      </w:r>
    </w:p>
    <w:p>
      <w:pPr>
        <w:ind w:left="0" w:right="0" w:firstLine="560"/>
        <w:spacing w:before="450" w:after="450" w:line="312" w:lineRule="auto"/>
      </w:pPr>
      <w:r>
        <w:rPr>
          <w:rFonts w:ascii="宋体" w:hAnsi="宋体" w:eastAsia="宋体" w:cs="宋体"/>
          <w:color w:val="000"/>
          <w:sz w:val="28"/>
          <w:szCs w:val="28"/>
        </w:rPr>
        <w:t xml:space="preserve">这个寒假，我与妈妈亲子阅读了阳光姐姐的&gt;的书，书中的2位主人翁分别是张小伟和朱子同，张小伟的性格比较女性化一点，在书中，把他的性格写得很内向，不容易和别人交谈，下课后就自己看看书，发发呆。但自从妈妈出差后，搬到老朱家，受老朱热情开朗的性格影响，逐渐变得好动起来，主动与同学们玩游戏，还推荐同学新的游戏\"鱼儿抢食\"，规则如下：先是有一个人站在质高点，扔下一条绳子，其他人就当鱼儿在抢食，谁先抓住绳子，谁就能当第二轮的`农夫。读到这里，我对游戏非常向往。</w:t>
      </w:r>
    </w:p>
    <w:p>
      <w:pPr>
        <w:ind w:left="0" w:right="0" w:firstLine="560"/>
        <w:spacing w:before="450" w:after="450" w:line="312" w:lineRule="auto"/>
      </w:pPr>
      <w:r>
        <w:rPr>
          <w:rFonts w:ascii="宋体" w:hAnsi="宋体" w:eastAsia="宋体" w:cs="宋体"/>
          <w:color w:val="000"/>
          <w:sz w:val="28"/>
          <w:szCs w:val="28"/>
        </w:rPr>
        <w:t xml:space="preserve">这本书最让我感动的就是老朱用电脑游戏得出的自己一段感悟\"终于我明白了，我一直以为海盗就完成了我的使命，可是现在完成了，我在赛尔号里到底学到了什么，除了打打杀杀，就是海盗佐格的贪婪，或者是艾里逊小偷小摸的行为在潜移默化地影响着一批批赛尔，我想，我应该立马放下自己手上的屠刀，收拾自己的行李，回到没有暴力的世界......\"</w:t>
      </w:r>
    </w:p>
    <w:p>
      <w:pPr>
        <w:ind w:left="0" w:right="0" w:firstLine="560"/>
        <w:spacing w:before="450" w:after="450" w:line="312" w:lineRule="auto"/>
      </w:pPr>
      <w:r>
        <w:rPr>
          <w:rFonts w:ascii="宋体" w:hAnsi="宋体" w:eastAsia="宋体" w:cs="宋体"/>
          <w:color w:val="000"/>
          <w:sz w:val="28"/>
          <w:szCs w:val="28"/>
        </w:rPr>
        <w:t xml:space="preserve">看到这里，心中感到惭愧，因为整个新年里我与小伙伴们一直沉迷在网络游戏中，每天谈论的是赛尔号，每天玩的是赛尔号（虽然有规定每天45分钟），每天我只想着如何去升级，如何去打败怪兽，如何获得奖品等等，虽然知道自己还没严重到痴迷状态，但自己清楚，这种状态不利于我的学习，今天在这里我只是想告诉大家，也是想进一步提醒自己\"与其在虚构地世界里流连忘返，还不如回到我们真实的世界里，做一些有意义的事，我们必须放下虚构世界中的屠刀，远离它们，放生精灵，卸下装备，回归自然，让我们的眼睛真正得到休息。</w:t>
      </w:r>
    </w:p>
    <w:p>
      <w:pPr>
        <w:ind w:left="0" w:right="0" w:firstLine="560"/>
        <w:spacing w:before="450" w:after="450" w:line="312" w:lineRule="auto"/>
      </w:pPr>
      <w:r>
        <w:rPr>
          <w:rFonts w:ascii="宋体" w:hAnsi="宋体" w:eastAsia="宋体" w:cs="宋体"/>
          <w:color w:val="000"/>
          <w:sz w:val="28"/>
          <w:szCs w:val="28"/>
        </w:rPr>
        <w:t xml:space="preserve">20xx年是新的开始，我衷心祝福大家新年快乐，兔年大吉大利，学习天天向上。</w:t>
      </w:r>
    </w:p>
    <w:p>
      <w:pPr>
        <w:ind w:left="0" w:right="0" w:firstLine="560"/>
        <w:spacing w:before="450" w:after="450" w:line="312" w:lineRule="auto"/>
      </w:pPr>
      <w:r>
        <w:rPr>
          <w:rFonts w:ascii="宋体" w:hAnsi="宋体" w:eastAsia="宋体" w:cs="宋体"/>
          <w:color w:val="000"/>
          <w:sz w:val="28"/>
          <w:szCs w:val="28"/>
        </w:rPr>
        <w:t xml:space="preserve">借口，多么普遍的、泛滥着的社会存在。借口，潜移默化间在人与人之间达成了某些共识，或许，人们正渐渐失去对“借口”贬义和讽刺的理解。</w:t>
      </w:r>
    </w:p>
    <w:p>
      <w:pPr>
        <w:ind w:left="0" w:right="0" w:firstLine="560"/>
        <w:spacing w:before="450" w:after="450" w:line="312" w:lineRule="auto"/>
      </w:pPr>
      <w:r>
        <w:rPr>
          <w:rFonts w:ascii="宋体" w:hAnsi="宋体" w:eastAsia="宋体" w:cs="宋体"/>
          <w:color w:val="000"/>
          <w:sz w:val="28"/>
          <w:szCs w:val="28"/>
        </w:rPr>
        <w:t xml:space="preserve">?没有任何借口》这部经典之作，将企业员工对思想上存在的惰性诠释的淋漓尽致，全书将“员工“一词做为主语，做为”找借口“的实施者，实际上，“员工”是做为形象化解码，让读者更能深刻理解和感受。这本书，并非带有资本论的阶级对立色彩，以积极乐观的态度去阅读和理解这本书，你就会发现，书中所论述的观点，并非冷血无情，而是一种深度、客观的剖析。我们应该庆幸，通过这本书，可以让我们全方位的深刻的审视和了解自己。</w:t>
      </w:r>
    </w:p>
    <w:p>
      <w:pPr>
        <w:ind w:left="0" w:right="0" w:firstLine="560"/>
        <w:spacing w:before="450" w:after="450" w:line="312" w:lineRule="auto"/>
      </w:pPr>
      <w:r>
        <w:rPr>
          <w:rFonts w:ascii="宋体" w:hAnsi="宋体" w:eastAsia="宋体" w:cs="宋体"/>
          <w:color w:val="000"/>
          <w:sz w:val="28"/>
          <w:szCs w:val="28"/>
        </w:rPr>
        <w:t xml:space="preserve">借口带来的危害是无比巨大的，它会在不经意间慢慢的吞噬掉我们的诚实和自信、我们的热情和积极性、我们的责任感和危机意识。《没有任何借口》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w:t>
      </w:r>
    </w:p>
    <w:p>
      <w:pPr>
        <w:ind w:left="0" w:right="0" w:firstLine="560"/>
        <w:spacing w:before="450" w:after="450" w:line="312" w:lineRule="auto"/>
      </w:pPr>
      <w:r>
        <w:rPr>
          <w:rFonts w:ascii="宋体" w:hAnsi="宋体" w:eastAsia="宋体" w:cs="宋体"/>
          <w:color w:val="000"/>
          <w:sz w:val="28"/>
          <w:szCs w:val="28"/>
        </w:rPr>
        <w:t xml:space="preserve">?华为没有秘密》是一本企业管理方法与管理经验的总结性书籍。在该书中，对于企业如何成长与创新、如何有效管理与构建配套机制、如何保持团队狼性与活力、企业文化与梦想如何建立与保持，都给出了很多经验之谈。</w:t>
      </w:r>
    </w:p>
    <w:p>
      <w:pPr>
        <w:ind w:left="0" w:right="0" w:firstLine="560"/>
        <w:spacing w:before="450" w:after="450" w:line="312" w:lineRule="auto"/>
      </w:pPr>
      <w:r>
        <w:rPr>
          <w:rFonts w:ascii="宋体" w:hAnsi="宋体" w:eastAsia="宋体" w:cs="宋体"/>
          <w:color w:val="000"/>
          <w:sz w:val="28"/>
          <w:szCs w:val="28"/>
        </w:rPr>
        <w:t xml:space="preserve">道理每个部分都讲了很多，实际也是每个企业管理的共性问题。在此，将个人阅读过程中，结合自己所在的事业部管理现状，感触颇深的内容进行总结分享，通过抛砖引玉，共同思考面对此类问题，我们作为事业部的管理人员，应该怎么改进，如何改进。</w:t>
      </w:r>
    </w:p>
    <w:p>
      <w:pPr>
        <w:ind w:left="0" w:right="0" w:firstLine="560"/>
        <w:spacing w:before="450" w:after="450" w:line="312" w:lineRule="auto"/>
      </w:pPr>
      <w:r>
        <w:rPr>
          <w:rFonts w:ascii="宋体" w:hAnsi="宋体" w:eastAsia="宋体" w:cs="宋体"/>
          <w:color w:val="000"/>
          <w:sz w:val="28"/>
          <w:szCs w:val="28"/>
        </w:rPr>
        <w:t xml:space="preserve">1、企业创新</w:t>
      </w:r>
    </w:p>
    <w:p>
      <w:pPr>
        <w:ind w:left="0" w:right="0" w:firstLine="560"/>
        <w:spacing w:before="450" w:after="450" w:line="312" w:lineRule="auto"/>
      </w:pPr>
      <w:r>
        <w:rPr>
          <w:rFonts w:ascii="宋体" w:hAnsi="宋体" w:eastAsia="宋体" w:cs="宋体"/>
          <w:color w:val="000"/>
          <w:sz w:val="28"/>
          <w:szCs w:val="28"/>
        </w:rPr>
        <w:t xml:space="preserve">本书中多处强调：“企业的核心技能是企业创新的关键”。另外，对于如何提升企业的核心技能，也讲的很明确：”当新的市场机会出现后，能否全方位、一体化地满足客户需求是市场竞争的关键，能否拥有核心技术以是关键中的关键。核心技术是一家企业自主拥有的、其它企业不可模仿的综合技能，它是企业核心竞争力的主要组成部分，构成了企业独特的竞争力，保证了企业在市场上占据不可替代的地位。企业的核心技术之路，必须依靠研发的高投入获得产品技术和性能价格的领先优势。”</w:t>
      </w:r>
    </w:p>
    <w:p>
      <w:pPr>
        <w:ind w:left="0" w:right="0" w:firstLine="560"/>
        <w:spacing w:before="450" w:after="450" w:line="312" w:lineRule="auto"/>
      </w:pPr>
      <w:r>
        <w:rPr>
          <w:rFonts w:ascii="宋体" w:hAnsi="宋体" w:eastAsia="宋体" w:cs="宋体"/>
          <w:color w:val="000"/>
          <w:sz w:val="28"/>
          <w:szCs w:val="28"/>
        </w:rPr>
        <w:t xml:space="preserve">结合事业部的工作实际，我们是否注重创新，我想这个毋庸置疑的。每个企业都认为创新是最重要的发展课题，但在创新上如何考虑加大对于新技术的研究力度，如何在保证活下来的前提下，合理投入技术研发，这个是我们通过对本书的阅读后要认真思考的。对于事业部来说，主体还是一个以项目实施为核心的实体。参照华为的创新经验，在事业部的政策体系中，应强化创新方向的资源投入与资金投入，同时，倡导研发投入，并在绩效考评中给予研发投入类项目充分的发展空间势在必行。就如同整个国家，强调gdp的同时，应充分考虑人民的教育与先进技术的研究与投入，达到gdp增长的良性与后继有力。</w:t>
      </w:r>
    </w:p>
    <w:p>
      <w:pPr>
        <w:ind w:left="0" w:right="0" w:firstLine="560"/>
        <w:spacing w:before="450" w:after="450" w:line="312" w:lineRule="auto"/>
      </w:pPr>
      <w:r>
        <w:rPr>
          <w:rFonts w:ascii="宋体" w:hAnsi="宋体" w:eastAsia="宋体" w:cs="宋体"/>
          <w:color w:val="000"/>
          <w:sz w:val="28"/>
          <w:szCs w:val="28"/>
        </w:rPr>
        <w:t xml:space="preserve">2、绩效管理</w:t>
      </w:r>
    </w:p>
    <w:p>
      <w:pPr>
        <w:ind w:left="0" w:right="0" w:firstLine="560"/>
        <w:spacing w:before="450" w:after="450" w:line="312" w:lineRule="auto"/>
      </w:pPr>
      <w:r>
        <w:rPr>
          <w:rFonts w:ascii="宋体" w:hAnsi="宋体" w:eastAsia="宋体" w:cs="宋体"/>
          <w:color w:val="000"/>
          <w:sz w:val="28"/>
          <w:szCs w:val="28"/>
        </w:rPr>
        <w:t xml:space="preserve">绩效管理，也是一个老生常谈的课题了。概念不难理解，但如何开展绩效管理，绩效管理如何有效达到提升实体工作输出能力的目的，却历来是一个难点。在《华为没有秘密》一书中提到：“有效的绩效管理，机制最重要。如何使一项机制有活力？建立科学的评价体系是关键。机制就是改变员工的行为和行为改革的力量，要构建一个让奉献者不吃亏的机制，奉献者不吃亏，他就愿意继续做奉献者；其他人就会眼红，就会增加自己的投入，把自己变成奉献者；偷懒的人只有两种选择，或者把自己变成奉献者，或者离开公司。这样，公司就形成了一种很重要的观念，不是公正，不是公平、也不是公开，而是正义。”</w:t>
      </w:r>
    </w:p>
    <w:p>
      <w:pPr>
        <w:ind w:left="0" w:right="0" w:firstLine="560"/>
        <w:spacing w:before="450" w:after="450" w:line="312" w:lineRule="auto"/>
      </w:pPr>
      <w:r>
        <w:rPr>
          <w:rFonts w:ascii="宋体" w:hAnsi="宋体" w:eastAsia="宋体" w:cs="宋体"/>
          <w:color w:val="000"/>
          <w:sz w:val="28"/>
          <w:szCs w:val="28"/>
        </w:rPr>
        <w:t xml:space="preserve">事业部成立之初，从决策层到管理层，都在强化绩效管理，并开展了绩效管理规范、过程细化与优化。但我们的绩效管理到目前为止，还不是很有活力，从“让奉献者不吃亏”上来对标，我觉得还是有很大差距。没有科学的评价体系，这个是一个很重要的短板。但如何构架有效的评价体系，往往需要较大的管理投入与管理成本。事业部目前人力资源管理人员匮乏，将整个评价过程下放到各个实体部门，由部门兼顾执行，评价指标基本以定性考评为主，评价者既是运动员，又是裁判员，很难达到书中所述的“正义”。</w:t>
      </w:r>
    </w:p>
    <w:p>
      <w:pPr>
        <w:ind w:left="0" w:right="0" w:firstLine="560"/>
        <w:spacing w:before="450" w:after="450" w:line="312" w:lineRule="auto"/>
      </w:pPr>
      <w:r>
        <w:rPr>
          <w:rFonts w:ascii="宋体" w:hAnsi="宋体" w:eastAsia="宋体" w:cs="宋体"/>
          <w:color w:val="000"/>
          <w:sz w:val="28"/>
          <w:szCs w:val="28"/>
        </w:rPr>
        <w:t xml:space="preserve">说到如何达到“正义”，在《华为没有秘密》中也有一段值得思考与借鉴的正义践行之路：“任何机制都靠制度支撑。制度评价人时需要回答三个问题：第一，定性评价。第二，定量评价。第三，定期评价。另外，在分配制度上，由给人发薪酬转为给事发薪酬。给人发薪酬必然导致“大锅饭”，你给什么人发工资就意味着你激励什么，工龄、学历、职务是不可能得到激励的，所以我们应该让员工汇报绩效，激励绩效，并对其进行科学评价。有了这个客户依据，我们的薪酬制度就完美了，就能换回企业的正义。”</w:t>
      </w:r>
    </w:p>
    <w:p>
      <w:pPr>
        <w:ind w:left="0" w:right="0" w:firstLine="560"/>
        <w:spacing w:before="450" w:after="450" w:line="312" w:lineRule="auto"/>
      </w:pPr>
      <w:r>
        <w:rPr>
          <w:rFonts w:ascii="宋体" w:hAnsi="宋体" w:eastAsia="宋体" w:cs="宋体"/>
          <w:color w:val="000"/>
          <w:sz w:val="28"/>
          <w:szCs w:val="28"/>
        </w:rPr>
        <w:t xml:space="preserve">事业部如何践行“正义”，应首先从打破“大锅饭”，量化绩效考评指标上下功夫，通过管理投入，转化思维，向由给“人”发薪酬向给“事”发薪酬上逐步转化。如对于工程人员，有项目里程碑点达成率、受客户表扬次数、投诉次数、周工作计划按时完成率等量化指标，由事业部管理人员、部门管理人员、项目管理人员及时对基础信息进行录入，同时，配套量化考评量化录入支撑平台，绩效考评指标阶段性评价时，根据各级管理人员日常录入的基础数据，自动统计汇总，全面减少定性评价的随意性与主观性，全面向“正义”迈进。</w:t>
      </w:r>
    </w:p>
    <w:p>
      <w:pPr>
        <w:ind w:left="0" w:right="0" w:firstLine="560"/>
        <w:spacing w:before="450" w:after="450" w:line="312" w:lineRule="auto"/>
      </w:pPr>
      <w:r>
        <w:rPr>
          <w:rFonts w:ascii="宋体" w:hAnsi="宋体" w:eastAsia="宋体" w:cs="宋体"/>
          <w:color w:val="000"/>
          <w:sz w:val="28"/>
          <w:szCs w:val="28"/>
        </w:rPr>
        <w:t xml:space="preserve">另外，对于华为这样的公司，既然书本上总结了这些内容，作为优秀it企业的典型，他们是如何构建科学的绩效评价体系的，在管理投入上是如何配套的，我想这块是书中没有细化说明的“秘密”，是否可以通过企业拜访与学习交互，挖掘一下他们的“秘密”，并有效借鉴呢？</w:t>
      </w:r>
    </w:p>
    <w:p>
      <w:pPr>
        <w:ind w:left="0" w:right="0" w:firstLine="560"/>
        <w:spacing w:before="450" w:after="450" w:line="312" w:lineRule="auto"/>
      </w:pPr>
      <w:r>
        <w:rPr>
          <w:rFonts w:ascii="宋体" w:hAnsi="宋体" w:eastAsia="宋体" w:cs="宋体"/>
          <w:color w:val="000"/>
          <w:sz w:val="28"/>
          <w:szCs w:val="28"/>
        </w:rPr>
        <w:t xml:space="preserve">?华为没有秘密》一书篇幅很长，可学习的内容很多。通过本书的阅读，一方面使我们认识到华为在技术与管理上都很到位，另一方面也认识到我们公司面临的困境实际也都是华为成功之前遇到的。企业的成长过程是一个不断解决问题的过程，抱怨与懒惰只会使企业止步不前。</w:t>
      </w:r>
    </w:p>
    <w:p>
      <w:pPr>
        <w:ind w:left="0" w:right="0" w:firstLine="560"/>
        <w:spacing w:before="450" w:after="450" w:line="312" w:lineRule="auto"/>
      </w:pPr>
      <w:r>
        <w:rPr>
          <w:rFonts w:ascii="宋体" w:hAnsi="宋体" w:eastAsia="宋体" w:cs="宋体"/>
          <w:color w:val="000"/>
          <w:sz w:val="28"/>
          <w:szCs w:val="28"/>
        </w:rPr>
        <w:t xml:space="preserve">在日常工作中，我们见到太多的是那种\"这也不行\"，\"那也不可能\"的人，我们经常听到的是各种各样的借口，\"我没学过\"，\"这任务我实在无法完成\"。其实，在每个借口的背后，都隐藏着丰富的潜台词，只是我们不好意思说出来，甚至我们根本就不愿说出来，借口让我们暂时逃避了困难和责任，获得了心理的慰藉。但是，借口的代价却无比昂贵，它给我们带来的危害一点不比其他任何恶习少。我们缺少的正是那种想尽办法去完成任务，而不是去寻找任何借口的人，正是缺少那种把\"信\"送给加西亚的人和那些能够忠实地完成上级交付的任务而没有任何借口和抱怨的人。读完《没有任何借口》一书，心里不由得多了几分感慨，更多的是惭愧，多少任务和时间都在放纵与不经意的小借口下拖延流逝。</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?没有任何借口》一书，其核心是一种负责、敬业的精神，一种服从、诚实的态度，一种完美的执行能力。通过阅读《没有任何借口》一书，我深刻认识到以下几点：</w:t>
      </w:r>
    </w:p>
    <w:p>
      <w:pPr>
        <w:ind w:left="0" w:right="0" w:firstLine="560"/>
        <w:spacing w:before="450" w:after="450" w:line="312" w:lineRule="auto"/>
      </w:pPr>
      <w:r>
        <w:rPr>
          <w:rFonts w:ascii="宋体" w:hAnsi="宋体" w:eastAsia="宋体" w:cs="宋体"/>
          <w:color w:val="000"/>
          <w:sz w:val="28"/>
          <w:szCs w:val="28"/>
        </w:rPr>
        <w:t xml:space="preserve">这个世界上有许多你不能不去做的事，这就是责任。责任，是个神圣的字眼，它不是轻佻随意的承诺，而是人们立下的誓言，付诸的行动。社会中有一张隐形的关系网络将我们紧紧地联结在一起，而处于不同位置的人们，也有着不同的责任要去承担。</w:t>
      </w:r>
    </w:p>
    <w:p>
      <w:pPr>
        <w:ind w:left="0" w:right="0" w:firstLine="560"/>
        <w:spacing w:before="450" w:after="450" w:line="312" w:lineRule="auto"/>
      </w:pPr>
      <w:r>
        <w:rPr>
          <w:rFonts w:ascii="宋体" w:hAnsi="宋体" w:eastAsia="宋体" w:cs="宋体"/>
          <w:color w:val="000"/>
          <w:sz w:val="28"/>
          <w:szCs w:val="28"/>
        </w:rPr>
        <w:t xml:space="preserve">现实生活和工作中，每一个人都肩负着一种责任。就工作来说，就是要求我们竭尽全力去完成，需要我们在工作中不断努力学习，不断反思自己，充实自己，为集体创造价值，同时也为自己创造价值。生命不息，奋斗不止，开拓进取，永无止境，是对待工作、对待生活的一种态度，也是对集体的一种责任。工作中难免会遇到这样那样的.问题，当遇到问题和困难的时候，要主动去寻找方法解决，而不是找借口回避责任。要坚信方法总比问题多！</w:t>
      </w:r>
    </w:p>
    <w:p>
      <w:pPr>
        <w:ind w:left="0" w:right="0" w:firstLine="560"/>
        <w:spacing w:before="450" w:after="450" w:line="312" w:lineRule="auto"/>
      </w:pPr>
      <w:r>
        <w:rPr>
          <w:rFonts w:ascii="宋体" w:hAnsi="宋体" w:eastAsia="宋体" w:cs="宋体"/>
          <w:color w:val="000"/>
          <w:sz w:val="28"/>
          <w:szCs w:val="28"/>
        </w:rPr>
        <w:t xml:space="preserve">有责任意识的人，无论处在什么职位，都会自觉地意识到自己所担当的责任。有了自觉地责任意识之后，在自己的眼中，小事不再是懈怠的借口，困难不再是退缩的借口，就会绷紧自己的神经，全身心的投入到工作中去，才会产生积极的、圆满的工作效果。</w:t>
      </w:r>
    </w:p>
    <w:p>
      <w:pPr>
        <w:ind w:left="0" w:right="0" w:firstLine="560"/>
        <w:spacing w:before="450" w:after="450" w:line="312" w:lineRule="auto"/>
      </w:pPr>
      <w:r>
        <w:rPr>
          <w:rFonts w:ascii="宋体" w:hAnsi="宋体" w:eastAsia="宋体" w:cs="宋体"/>
          <w:color w:val="000"/>
          <w:sz w:val="28"/>
          <w:szCs w:val="28"/>
        </w:rPr>
        <w:t xml:space="preserve">我们只有懂得责任，并且做好每一件看似微不足道的小事，才会赢得更大的成功！</w:t>
      </w:r>
    </w:p>
    <w:p>
      <w:pPr>
        <w:ind w:left="0" w:right="0" w:firstLine="560"/>
        <w:spacing w:before="450" w:after="450" w:line="312" w:lineRule="auto"/>
      </w:pPr>
      <w:r>
        <w:rPr>
          <w:rFonts w:ascii="宋体" w:hAnsi="宋体" w:eastAsia="宋体" w:cs="宋体"/>
          <w:color w:val="000"/>
          <w:sz w:val="28"/>
          <w:szCs w:val="28"/>
        </w:rPr>
        <w:t xml:space="preserve">每天在同一时间、同一地点，面对着多日不变的工作环境，重复着同样的工作，多数人会产生一种厌倦，从而身心感到疲惫不堪，影响到工作热情和效率。书中说道：一份工作很有乐趣或很烦人，完全取决于我们的态度而非任务本身；在工作中，是你的态度而非能力决定了你能达到的高度；积极地态度和高涨的热情会保护和加强自己的希望和梦想。</w:t>
      </w:r>
    </w:p>
    <w:p>
      <w:pPr>
        <w:ind w:left="0" w:right="0" w:firstLine="560"/>
        <w:spacing w:before="450" w:after="450" w:line="312" w:lineRule="auto"/>
      </w:pPr>
      <w:r>
        <w:rPr>
          <w:rFonts w:ascii="宋体" w:hAnsi="宋体" w:eastAsia="宋体" w:cs="宋体"/>
          <w:color w:val="000"/>
          <w:sz w:val="28"/>
          <w:szCs w:val="28"/>
        </w:rPr>
        <w:t xml:space="preserve">热情像火，它能点燃人身上的潜能，让所有的智慧和优点充分发出光来，人有热情就有了原动力，有了原动力就能产生积极性，有了积极性就会主动去做。一个人在做\"我要做\"的事情时，会保持高度的自觉，把全身的每一个细胞都调动起来，开动脑筋想办法，全力以赴，不找任何借口，克服一切困难去达成目标。</w:t>
      </w:r>
    </w:p>
    <w:p>
      <w:pPr>
        <w:ind w:left="0" w:right="0" w:firstLine="560"/>
        <w:spacing w:before="450" w:after="450" w:line="312" w:lineRule="auto"/>
      </w:pPr>
      <w:r>
        <w:rPr>
          <w:rFonts w:ascii="宋体" w:hAnsi="宋体" w:eastAsia="宋体" w:cs="宋体"/>
          <w:color w:val="000"/>
          <w:sz w:val="28"/>
          <w:szCs w:val="28"/>
        </w:rPr>
        <w:t xml:space="preserve">所有的工作都是由一件件的小事组成，一个对小事不负责的人，也承担不起大事业。就像书中说的\"工作中没有借口，人生中没有借口，失败没有借口，成功也不属于那些寻找借口的人。我们都渴望成功，但不是每个人都能如愿以偿。在困难重重时，在焦躁不安时，在失意彷徨时，我们不妨读一下《没有任何借口》一书，体味书中的行事哲理，做一个勇于担当、目标明确、饱含热情的人，完美的成功将不再遥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2025-05-25T09:03:45+08:00</dcterms:created>
  <dcterms:modified xsi:type="dcterms:W3CDTF">2025-05-25T09:03:45+08:00</dcterms:modified>
</cp:coreProperties>
</file>

<file path=docProps/custom.xml><?xml version="1.0" encoding="utf-8"?>
<Properties xmlns="http://schemas.openxmlformats.org/officeDocument/2006/custom-properties" xmlns:vt="http://schemas.openxmlformats.org/officeDocument/2006/docPropsVTypes"/>
</file>