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秋天的月读后感推荐6篇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书中的文化和历史背景有更深刻的了解，通过读后感，我们可以理解作者如何通过人物展示特定的主题和价值观，小编今天就为您带来了秋天的月读后感推荐6篇，相信一定会对你有所帮助。今天，我们学了一篇课文名叫《秋天的怀念》。我们大声...</w:t>
      </w:r>
    </w:p>
    <w:p>
      <w:pPr>
        <w:ind w:left="0" w:right="0" w:firstLine="560"/>
        <w:spacing w:before="450" w:after="450" w:line="312" w:lineRule="auto"/>
      </w:pPr>
      <w:r>
        <w:rPr>
          <w:rFonts w:ascii="宋体" w:hAnsi="宋体" w:eastAsia="宋体" w:cs="宋体"/>
          <w:color w:val="000"/>
          <w:sz w:val="28"/>
          <w:szCs w:val="28"/>
        </w:rPr>
        <w:t xml:space="preserve">通过读后感，我们可以对书中的文化和历史背景有更深刻的了解，通过读后感，我们可以理解作者如何通过人物展示特定的主题和价值观，小编今天就为您带来了秋天的月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今天，我们学了一篇课文名叫《秋天的怀念》。</w:t>
      </w:r>
    </w:p>
    <w:p>
      <w:pPr>
        <w:ind w:left="0" w:right="0" w:firstLine="560"/>
        <w:spacing w:before="450" w:after="450" w:line="312" w:lineRule="auto"/>
      </w:pPr>
      <w:r>
        <w:rPr>
          <w:rFonts w:ascii="宋体" w:hAnsi="宋体" w:eastAsia="宋体" w:cs="宋体"/>
          <w:color w:val="000"/>
          <w:sz w:val="28"/>
          <w:szCs w:val="28"/>
        </w:rPr>
        <w:t xml:space="preserve">我们大声的朗读后，我的眼眶模糊了，湿润了，眼泪像断了线的珠一样掉了下来，那是因为我被课文里的内容深深打动了。</w:t>
      </w:r>
    </w:p>
    <w:p>
      <w:pPr>
        <w:ind w:left="0" w:right="0" w:firstLine="560"/>
        <w:spacing w:before="450" w:after="450" w:line="312" w:lineRule="auto"/>
      </w:pPr>
      <w:r>
        <w:rPr>
          <w:rFonts w:ascii="宋体" w:hAnsi="宋体" w:eastAsia="宋体" w:cs="宋体"/>
          <w:color w:val="000"/>
          <w:sz w:val="28"/>
          <w:szCs w:val="28"/>
        </w:rPr>
        <w:t xml:space="preserve">自从作者的双腿瘫痪后，脾气变得暴躁无常，还不是砸东西，看着天上北归的雁队，就会把玻璃砸碎。母亲伤心不已。</w:t>
      </w:r>
    </w:p>
    <w:p>
      <w:pPr>
        <w:ind w:left="0" w:right="0" w:firstLine="560"/>
        <w:spacing w:before="450" w:after="450" w:line="312" w:lineRule="auto"/>
      </w:pPr>
      <w:r>
        <w:rPr>
          <w:rFonts w:ascii="宋体" w:hAnsi="宋体" w:eastAsia="宋体" w:cs="宋体"/>
          <w:color w:val="000"/>
          <w:sz w:val="28"/>
          <w:szCs w:val="28"/>
        </w:rPr>
        <w:t xml:space="preserve">有一次，母亲问他去不去北海看花，他连试试的勇气都没有，怎莫可能去看花呢？后来妹妹告诉他，母亲的肝痛的常常睡不着觉。又一次，母亲问他去不去北海，他答应了。可母亲却跟他永别了，临终前只说了一句话，要他们好好活下去。</w:t>
      </w:r>
    </w:p>
    <w:p>
      <w:pPr>
        <w:ind w:left="0" w:right="0" w:firstLine="560"/>
        <w:spacing w:before="450" w:after="450" w:line="312" w:lineRule="auto"/>
      </w:pPr>
      <w:r>
        <w:rPr>
          <w:rFonts w:ascii="宋体" w:hAnsi="宋体" w:eastAsia="宋体" w:cs="宋体"/>
          <w:color w:val="000"/>
          <w:sz w:val="28"/>
          <w:szCs w:val="28"/>
        </w:rPr>
        <w:t xml:space="preserve">我被这伟大的母爱深深感动了，这伟大的母爱是金钱买不到的，看着这位母亲，再想想自己的妈妈，他们是多麽的相似啊！</w:t>
      </w:r>
    </w:p>
    <w:p>
      <w:pPr>
        <w:ind w:left="0" w:right="0" w:firstLine="560"/>
        <w:spacing w:before="450" w:after="450" w:line="312" w:lineRule="auto"/>
      </w:pPr>
      <w:r>
        <w:rPr>
          <w:rFonts w:ascii="宋体" w:hAnsi="宋体" w:eastAsia="宋体" w:cs="宋体"/>
          <w:color w:val="000"/>
          <w:sz w:val="28"/>
          <w:szCs w:val="28"/>
        </w:rPr>
        <w:t xml:space="preserve">是啊！母爱多么伟大！我也有亲身体验。妈妈每天忙这忙那，还不是都为了我们。有时候，妈妈给我讲解错题，我却在一边不耐烦的唠叨。有时候妈妈做出的饭菜，我又嫌这不好吃，那不好吃。直到学习了《秋天的怀念》这篇课文，母爱是世界上最伟大的爱，妈妈所做的一切都是为了我的成长。我为我以前的行为感到惭愧。</w:t>
      </w:r>
    </w:p>
    <w:p>
      <w:pPr>
        <w:ind w:left="0" w:right="0" w:firstLine="560"/>
        <w:spacing w:before="450" w:after="450" w:line="312" w:lineRule="auto"/>
      </w:pPr>
      <w:r>
        <w:rPr>
          <w:rFonts w:ascii="宋体" w:hAnsi="宋体" w:eastAsia="宋体" w:cs="宋体"/>
          <w:color w:val="000"/>
          <w:sz w:val="28"/>
          <w:szCs w:val="28"/>
        </w:rPr>
        <w:t xml:space="preserve">小时候，妈妈把最好的都留给我们。长大后，我们应该体谅关心妈妈，帮妈妈做一些力所能及的事，让妈妈少操心，以优异的成绩回报妈妈。</w:t>
      </w:r>
    </w:p>
    <w:p>
      <w:pPr>
        <w:ind w:left="0" w:right="0" w:firstLine="560"/>
        <w:spacing w:before="450" w:after="450" w:line="312" w:lineRule="auto"/>
      </w:pPr>
      <w:r>
        <w:rPr>
          <w:rFonts w:ascii="宋体" w:hAnsi="宋体" w:eastAsia="宋体" w:cs="宋体"/>
          <w:color w:val="000"/>
          <w:sz w:val="28"/>
          <w:szCs w:val="28"/>
        </w:rPr>
        <w:t xml:space="preserve">今天，我怀着无比激动的心情，认真地阅读了《秋天的怀念》。读完以后，我的心情十分沉重，终于领略到了母爱的伟大和无私，使我激动不已，眼在流泪，心在流血。</w:t>
      </w:r>
    </w:p>
    <w:p>
      <w:pPr>
        <w:ind w:left="0" w:right="0" w:firstLine="560"/>
        <w:spacing w:before="450" w:after="450" w:line="312" w:lineRule="auto"/>
      </w:pPr>
      <w:r>
        <w:rPr>
          <w:rFonts w:ascii="宋体" w:hAnsi="宋体" w:eastAsia="宋体" w:cs="宋体"/>
          <w:color w:val="000"/>
          <w:sz w:val="28"/>
          <w:szCs w:val="28"/>
        </w:rPr>
        <w:t xml:space="preserve">文章主要讲了作者史铁生的双腿瘫痪后，他的脾气变得暴怒无常。他的母亲虽然得了绝症，重病缠身，可是她还隐瞒病情，不让儿子知道, 不让儿子加负担。她常常想带儿子去北海看菊花，却都被儿子拒绝了。终于有一天儿子同意了，可是母亲却因为病情太严重，就逝世了。</w:t>
      </w:r>
    </w:p>
    <w:p>
      <w:pPr>
        <w:ind w:left="0" w:right="0" w:firstLine="560"/>
        <w:spacing w:before="450" w:after="450" w:line="312" w:lineRule="auto"/>
      </w:pPr>
      <w:r>
        <w:rPr>
          <w:rFonts w:ascii="宋体" w:hAnsi="宋体" w:eastAsia="宋体" w:cs="宋体"/>
          <w:color w:val="000"/>
          <w:sz w:val="28"/>
          <w:szCs w:val="28"/>
        </w:rPr>
        <w:t xml:space="preserve">合上书，我静静地坐着，文中的情景一幕幕地出现在脑海之中，泪水仿佛正如断了线的珠子，无声地流淌。可怜天下父母心啊!有哪位父母不关心自己的儿女呢?有哪位父母舍不得为儿女付出一切呢?有哪位父母在儿女当难之时不挺身而出呢?况且，文中的母亲却用自己的生命来换取儿子的快乐!</w:t>
      </w:r>
    </w:p>
    <w:p>
      <w:pPr>
        <w:ind w:left="0" w:right="0" w:firstLine="560"/>
        <w:spacing w:before="450" w:after="450" w:line="312" w:lineRule="auto"/>
      </w:pPr>
      <w:r>
        <w:rPr>
          <w:rFonts w:ascii="宋体" w:hAnsi="宋体" w:eastAsia="宋体" w:cs="宋体"/>
          <w:color w:val="000"/>
          <w:sz w:val="28"/>
          <w:szCs w:val="28"/>
        </w:rPr>
        <w:t xml:space="preserve">说着，说着，我便回想起了我的母亲，想起了一件深情的往事，深深地刻在了我的心田里。</w:t>
      </w:r>
    </w:p>
    <w:p>
      <w:pPr>
        <w:ind w:left="0" w:right="0" w:firstLine="560"/>
        <w:spacing w:before="450" w:after="450" w:line="312" w:lineRule="auto"/>
      </w:pPr>
      <w:r>
        <w:rPr>
          <w:rFonts w:ascii="宋体" w:hAnsi="宋体" w:eastAsia="宋体" w:cs="宋体"/>
          <w:color w:val="000"/>
          <w:sz w:val="28"/>
          <w:szCs w:val="28"/>
        </w:rPr>
        <w:t xml:space="preserve">记得是去年的冬天，我三更半夜地发起了高烧，母亲急速地穿上了大衣，真不知母亲哪里来的这股劲，驮着我一颠一颠地向医院走去，母亲累得气喘嘘嘘，一只手紧紧地扶着我，有时伸出另一只手撑在树上。虽然是寒冻腊月，可是我却见到母亲的脸上淌着成串的汗珠儿``````</w:t>
      </w:r>
    </w:p>
    <w:p>
      <w:pPr>
        <w:ind w:left="0" w:right="0" w:firstLine="560"/>
        <w:spacing w:before="450" w:after="450" w:line="312" w:lineRule="auto"/>
      </w:pPr>
      <w:r>
        <w:rPr>
          <w:rFonts w:ascii="宋体" w:hAnsi="宋体" w:eastAsia="宋体" w:cs="宋体"/>
          <w:color w:val="000"/>
          <w:sz w:val="28"/>
          <w:szCs w:val="28"/>
        </w:rPr>
        <w:t xml:space="preserve">来到医院，因为烧到了39.5度，所以需要输水，还得输三瓶。医生说，让明天再来，今天太晚了。母亲却说孩子的病不能推迟，要不然会得大病的。医生给我扎了针，我便躺在床上睡着了，母亲在旁边看书，周围很静，只听见钟表嘀哒、嘀哒 ``````的声音来伴随着我入睡。</w:t>
      </w:r>
    </w:p>
    <w:p>
      <w:pPr>
        <w:ind w:left="0" w:right="0" w:firstLine="560"/>
        <w:spacing w:before="450" w:after="450" w:line="312" w:lineRule="auto"/>
      </w:pPr>
      <w:r>
        <w:rPr>
          <w:rFonts w:ascii="宋体" w:hAnsi="宋体" w:eastAsia="宋体" w:cs="宋体"/>
          <w:color w:val="000"/>
          <w:sz w:val="28"/>
          <w:szCs w:val="28"/>
        </w:rPr>
        <w:t xml:space="preserve">到了早晨，医生给我输第三瓶水时，我被惊醒了，模糊中看到了母亲依旧在床边看书，不过母亲眼睛布满血丝;不过母亲头上多了几根银发;不过母亲的书快看完了。我用微弱的声音说:您怎么没有睡觉啊?啊，你醒了，哦``````我睡了，也刚醒。 母亲说着,便不知不觉地打了一个哈欠,我明白了, 我什么都明白了,我一下扑到母亲的怀抱里,大哭起来。</w:t>
      </w:r>
    </w:p>
    <w:p>
      <w:pPr>
        <w:ind w:left="0" w:right="0" w:firstLine="560"/>
        <w:spacing w:before="450" w:after="450" w:line="312" w:lineRule="auto"/>
      </w:pPr>
      <w:r>
        <w:rPr>
          <w:rFonts w:ascii="宋体" w:hAnsi="宋体" w:eastAsia="宋体" w:cs="宋体"/>
          <w:color w:val="000"/>
          <w:sz w:val="28"/>
          <w:szCs w:val="28"/>
        </w:rPr>
        <w:t xml:space="preserve">母爱是石，敲出星星之火，母爱是火，点燃熄灭的灯，母爱是灯，照亮夜行的路，母爱是路，领你走向</w:t>
      </w:r>
    </w:p>
    <w:p>
      <w:pPr>
        <w:ind w:left="0" w:right="0" w:firstLine="560"/>
        <w:spacing w:before="450" w:after="450" w:line="312" w:lineRule="auto"/>
      </w:pPr>
      <w:r>
        <w:rPr>
          <w:rFonts w:ascii="宋体" w:hAnsi="宋体" w:eastAsia="宋体" w:cs="宋体"/>
          <w:color w:val="000"/>
          <w:sz w:val="28"/>
          <w:szCs w:val="28"/>
        </w:rPr>
        <w:t xml:space="preserve">黎明``````这不是诗篇，而胜是诗篇，这不是赞歌，而胜是赞歌。有多少位名家文人对母爱的赞美。</w:t>
      </w:r>
    </w:p>
    <w:p>
      <w:pPr>
        <w:ind w:left="0" w:right="0" w:firstLine="560"/>
        <w:spacing w:before="450" w:after="450" w:line="312" w:lineRule="auto"/>
      </w:pPr>
      <w:r>
        <w:rPr>
          <w:rFonts w:ascii="宋体" w:hAnsi="宋体" w:eastAsia="宋体" w:cs="宋体"/>
          <w:color w:val="000"/>
          <w:sz w:val="28"/>
          <w:szCs w:val="28"/>
        </w:rPr>
        <w:t xml:space="preserve">今天，我要站在草地上大声地对全世界的少年儿童说：</w:t>
      </w:r>
    </w:p>
    <w:p>
      <w:pPr>
        <w:ind w:left="0" w:right="0" w:firstLine="560"/>
        <w:spacing w:before="450" w:after="450" w:line="312" w:lineRule="auto"/>
      </w:pPr>
      <w:r>
        <w:rPr>
          <w:rFonts w:ascii="宋体" w:hAnsi="宋体" w:eastAsia="宋体" w:cs="宋体"/>
          <w:color w:val="000"/>
          <w:sz w:val="28"/>
          <w:szCs w:val="28"/>
        </w:rPr>
        <w:t xml:space="preserve">母爱无价!</w:t>
      </w:r>
    </w:p>
    <w:p>
      <w:pPr>
        <w:ind w:left="0" w:right="0" w:firstLine="560"/>
        <w:spacing w:before="450" w:after="450" w:line="312" w:lineRule="auto"/>
      </w:pPr>
      <w:r>
        <w:rPr>
          <w:rFonts w:ascii="宋体" w:hAnsi="宋体" w:eastAsia="宋体" w:cs="宋体"/>
          <w:color w:val="000"/>
          <w:sz w:val="28"/>
          <w:szCs w:val="28"/>
        </w:rPr>
        <w:t xml:space="preserve">今天，我读了秋天的怀念。主要讲了一位母亲在临终前还关心这双腿瘫痪的儿子和一位还没成年的女儿。这是多们高尚，圣洁，无私，伟大的母爱啊！真是“世上只有妈妈好”！</w:t>
      </w:r>
    </w:p>
    <w:p>
      <w:pPr>
        <w:ind w:left="0" w:right="0" w:firstLine="560"/>
        <w:spacing w:before="450" w:after="450" w:line="312" w:lineRule="auto"/>
      </w:pPr>
      <w:r>
        <w:rPr>
          <w:rFonts w:ascii="宋体" w:hAnsi="宋体" w:eastAsia="宋体" w:cs="宋体"/>
          <w:color w:val="000"/>
          <w:sz w:val="28"/>
          <w:szCs w:val="28"/>
        </w:rPr>
        <w:t xml:space="preserve">当而知发脾气是，母亲就悄悄地躲出去，在我看不见地地方偷偷地注意这我的动静。当一切恢复沉寂，他又悄悄地进来，眼圈红红地看着我。这段话写了母亲不想责备，教训儿子，侮辱是悄悄地看着我地动静，母亲是关心我。我发脾气，她总是安慰着我，我们俩要慰着我，我们俩要好好活下去。</w:t>
      </w:r>
    </w:p>
    <w:p>
      <w:pPr>
        <w:ind w:left="0" w:right="0" w:firstLine="560"/>
        <w:spacing w:before="450" w:after="450" w:line="312" w:lineRule="auto"/>
      </w:pPr>
      <w:r>
        <w:rPr>
          <w:rFonts w:ascii="宋体" w:hAnsi="宋体" w:eastAsia="宋体" w:cs="宋体"/>
          <w:color w:val="000"/>
          <w:sz w:val="28"/>
          <w:szCs w:val="28"/>
        </w:rPr>
        <w:t xml:space="preserve">作者的母亲对他那么好，我的母亲也一样对我好。</w:t>
      </w:r>
    </w:p>
    <w:p>
      <w:pPr>
        <w:ind w:left="0" w:right="0" w:firstLine="560"/>
        <w:spacing w:before="450" w:after="450" w:line="312" w:lineRule="auto"/>
      </w:pPr>
      <w:r>
        <w:rPr>
          <w:rFonts w:ascii="宋体" w:hAnsi="宋体" w:eastAsia="宋体" w:cs="宋体"/>
          <w:color w:val="000"/>
          <w:sz w:val="28"/>
          <w:szCs w:val="28"/>
        </w:rPr>
        <w:t xml:space="preserve">有一次做着作业，我用小手吧玩具弄来弄去，妈妈看见了，对我说：“快点做作业。”我没有听妈妈，妈妈还是和蔼的对我说：“快点做作业吧！”我听了妈妈求我，就做作业了。突然，我有一道题不会做，妈妈砍了，就给我讲题，我听不懂，妈妈一直讲，讲到我明白为止。</w:t>
      </w:r>
    </w:p>
    <w:p>
      <w:pPr>
        <w:ind w:left="0" w:right="0" w:firstLine="560"/>
        <w:spacing w:before="450" w:after="450" w:line="312" w:lineRule="auto"/>
      </w:pPr>
      <w:r>
        <w:rPr>
          <w:rFonts w:ascii="宋体" w:hAnsi="宋体" w:eastAsia="宋体" w:cs="宋体"/>
          <w:color w:val="000"/>
          <w:sz w:val="28"/>
          <w:szCs w:val="28"/>
        </w:rPr>
        <w:t xml:space="preserve">还有一次，我得了感冒，那时，天已经黑了，妈妈背我去医院，在路上，我看见妈妈头上流着晶莹的汗水。</w:t>
      </w:r>
    </w:p>
    <w:p>
      <w:pPr>
        <w:ind w:left="0" w:right="0" w:firstLine="560"/>
        <w:spacing w:before="450" w:after="450" w:line="312" w:lineRule="auto"/>
      </w:pPr>
      <w:r>
        <w:rPr>
          <w:rFonts w:ascii="宋体" w:hAnsi="宋体" w:eastAsia="宋体" w:cs="宋体"/>
          <w:color w:val="000"/>
          <w:sz w:val="28"/>
          <w:szCs w:val="28"/>
        </w:rPr>
        <w:t xml:space="preserve">小时候的我们是不是经常觉得母亲好烦？但事实真的是这样吗？！千万不要等到失去了，才懂得其中的道理，还请珍惜！那么，你在读完《秋天的怀念》后，有什么感想与感悟呢？下面是工作总结之家小编为大家整理的“最新秋天的怀念读书感悟范本”，但愿对您的学习工作带来帮助。</w:t>
      </w:r>
    </w:p>
    <w:p>
      <w:pPr>
        <w:ind w:left="0" w:right="0" w:firstLine="560"/>
        <w:spacing w:before="450" w:after="450" w:line="312" w:lineRule="auto"/>
      </w:pPr>
      <w:r>
        <w:rPr>
          <w:rFonts w:ascii="宋体" w:hAnsi="宋体" w:eastAsia="宋体" w:cs="宋体"/>
          <w:color w:val="000"/>
          <w:sz w:val="28"/>
          <w:szCs w:val="28"/>
        </w:rPr>
        <w:t xml:space="preserve">当我翻到《秋天的怀念》这篇课文时，被那优美的课题吸引了，当我细细品味这篇课文时，又深深地被那位伟大的母亲感动了。</w:t>
      </w:r>
    </w:p>
    <w:p>
      <w:pPr>
        <w:ind w:left="0" w:right="0" w:firstLine="560"/>
        <w:spacing w:before="450" w:after="450" w:line="312" w:lineRule="auto"/>
      </w:pPr>
      <w:r>
        <w:rPr>
          <w:rFonts w:ascii="宋体" w:hAnsi="宋体" w:eastAsia="宋体" w:cs="宋体"/>
          <w:color w:val="000"/>
          <w:sz w:val="28"/>
          <w:szCs w:val="28"/>
        </w:rPr>
        <w:t xml:space="preserve">母亲身患重病，却还细心的照料双腿瘫痪脾气暴燥的儿子，由于病重突发，带着遗憾离开了人世。母亲生前常对儿子说：“咱娘儿俩，在一块，好好活儿，好好活儿……”这句普通的话，让儿子走出了黑暗，这句普通的话，让儿子有了生活的期望，这句普通的话，体现了母亲的爱。</w:t>
      </w:r>
    </w:p>
    <w:p>
      <w:pPr>
        <w:ind w:left="0" w:right="0" w:firstLine="560"/>
        <w:spacing w:before="450" w:after="450" w:line="312" w:lineRule="auto"/>
      </w:pPr>
      <w:r>
        <w:rPr>
          <w:rFonts w:ascii="宋体" w:hAnsi="宋体" w:eastAsia="宋体" w:cs="宋体"/>
          <w:color w:val="000"/>
          <w:sz w:val="28"/>
          <w:szCs w:val="28"/>
        </w:rPr>
        <w:t xml:space="preserve">啊！母爱是无处不在的！当你遇到困难时，当你生命受到威胁时，……你会深深地感到，母爱是无私的，是奉献的，是伟大的……</w:t>
      </w:r>
    </w:p>
    <w:p>
      <w:pPr>
        <w:ind w:left="0" w:right="0" w:firstLine="560"/>
        <w:spacing w:before="450" w:after="450" w:line="312" w:lineRule="auto"/>
      </w:pPr>
      <w:r>
        <w:rPr>
          <w:rFonts w:ascii="宋体" w:hAnsi="宋体" w:eastAsia="宋体" w:cs="宋体"/>
          <w:color w:val="000"/>
          <w:sz w:val="28"/>
          <w:szCs w:val="28"/>
        </w:rPr>
        <w:t xml:space="preserve">我清楚地记得，那是一个炎热的夏夜，我从清凉的空调房出来上厕所时，发现妈妈还在洗衣服。她用那有力的双手，使劲地搓着衣服。当时厕所里的闷热，我到此刻还记得。我劝妈妈别洗了，可妈妈抹了抹汗珠，对我说：“妈妈不洗，你明天穿什么呢？”此时我深深感动了。</w:t>
      </w:r>
    </w:p>
    <w:p>
      <w:pPr>
        <w:ind w:left="0" w:right="0" w:firstLine="560"/>
        <w:spacing w:before="450" w:after="450" w:line="312" w:lineRule="auto"/>
      </w:pPr>
      <w:r>
        <w:rPr>
          <w:rFonts w:ascii="宋体" w:hAnsi="宋体" w:eastAsia="宋体" w:cs="宋体"/>
          <w:color w:val="000"/>
          <w:sz w:val="28"/>
          <w:szCs w:val="28"/>
        </w:rPr>
        <w:t xml:space="preserve">“慈母手中线，游子身上衣……”母爱是任何东西都无法代替的，我们必须要珍惜它。</w:t>
      </w:r>
    </w:p>
    <w:p>
      <w:pPr>
        <w:ind w:left="0" w:right="0" w:firstLine="560"/>
        <w:spacing w:before="450" w:after="450" w:line="312" w:lineRule="auto"/>
      </w:pPr>
      <w:r>
        <w:rPr>
          <w:rFonts w:ascii="宋体" w:hAnsi="宋体" w:eastAsia="宋体" w:cs="宋体"/>
          <w:color w:val="000"/>
          <w:sz w:val="28"/>
          <w:szCs w:val="28"/>
        </w:rPr>
        <w:t xml:space="preserve">生命是充满韧性的，你可以摧毁它，却永远也湮灭不了它。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?秋天的怀念》讲的是史铁生在双腿瘫痪后，脾气变得暴怒无常，甚至失去了活着的理由和意义，而他的母亲却一直在无声地鼓励着他要坚强。后来母亲病重去世，妹妹推他去看菊花的故事。</w:t>
      </w:r>
    </w:p>
    <w:p>
      <w:pPr>
        <w:ind w:left="0" w:right="0" w:firstLine="560"/>
        <w:spacing w:before="450" w:after="450" w:line="312" w:lineRule="auto"/>
      </w:pPr>
      <w:r>
        <w:rPr>
          <w:rFonts w:ascii="宋体" w:hAnsi="宋体" w:eastAsia="宋体" w:cs="宋体"/>
          <w:color w:val="000"/>
          <w:sz w:val="28"/>
          <w:szCs w:val="28"/>
        </w:rPr>
        <w:t xml:space="preserve">秋风下的菊花，泼泼洒洒，烂漫盛大。它们有着顽强的生命力，它们坚韧不拔，它们能熬过寒风，在凄凉萧瑟中展现芳华。世间万物皆是如此，所有的生命都是蓬勃而又坚强的。史铁生在生命的黄金巅峰遭遇了病痛，双腿瘫痪，一生都将坐于轮椅上，永不再起。但他没有放弃，他顽强地同病魔作斗争，他把他对社会和人生的哲理思考写于文中，他成就了自己光辉的余生。他的母亲也同样如此。母亲的一生是艰难的，也是伟大的。她患有肝癌，经常疼得整宿都睡不着觉。但她为了照顾儿子和女儿，强忍着病痛去关爱儿子，坚强地熬到了生命的终止。她虽然去世了，但她生命的意志永不止息。</w:t>
      </w:r>
    </w:p>
    <w:p>
      <w:pPr>
        <w:ind w:left="0" w:right="0" w:firstLine="560"/>
        <w:spacing w:before="450" w:after="450" w:line="312" w:lineRule="auto"/>
      </w:pPr>
      <w:r>
        <w:rPr>
          <w:rFonts w:ascii="宋体" w:hAnsi="宋体" w:eastAsia="宋体" w:cs="宋体"/>
          <w:color w:val="000"/>
          <w:sz w:val="28"/>
          <w:szCs w:val="28"/>
        </w:rPr>
        <w:t xml:space="preserve">思绪翻飞间，我想了很多。我想到了海伦。凯勒，她在19个月时就失去了视力和听力，她是如何在无尽的黑暗和无言的死寂中度过的？她如何能在这样的遭遇下还能充满力量，获得伟大的成就的？那是她对于生命的信仰！我想到了贝多芬，他在晚年失聪，这对一个音乐家来说是多么大的折磨！他如何能在听不到任何声音的情况下，创造出一首又一首震撼全世界的乐曲？那是他对于未来的希望！</w:t>
      </w:r>
    </w:p>
    <w:p>
      <w:pPr>
        <w:ind w:left="0" w:right="0" w:firstLine="560"/>
        <w:spacing w:before="450" w:after="450" w:line="312" w:lineRule="auto"/>
      </w:pPr>
      <w:r>
        <w:rPr>
          <w:rFonts w:ascii="宋体" w:hAnsi="宋体" w:eastAsia="宋体" w:cs="宋体"/>
          <w:color w:val="000"/>
          <w:sz w:val="28"/>
          <w:szCs w:val="28"/>
        </w:rPr>
        <w:t xml:space="preserve">我想到了沈石溪的《斑羚飞渡》。在陷入困境时，老斑羚为了种族的延续，用自己的身体作为踏板，用自己的死换来小斑羚的生。它们就不曾怕过？不曾想活着？它们就那么平静的接受死亡吗？不，那是不可能的。但至少，看着小斑羚越过悬崖时，那是它们对于美好的畅想！</w:t>
      </w:r>
    </w:p>
    <w:p>
      <w:pPr>
        <w:ind w:left="0" w:right="0" w:firstLine="560"/>
        <w:spacing w:before="450" w:after="450" w:line="312" w:lineRule="auto"/>
      </w:pPr>
      <w:r>
        <w:rPr>
          <w:rFonts w:ascii="宋体" w:hAnsi="宋体" w:eastAsia="宋体" w:cs="宋体"/>
          <w:color w:val="000"/>
          <w:sz w:val="28"/>
          <w:szCs w:val="28"/>
        </w:rPr>
        <w:t xml:space="preserve">我想了很多，最后画面定格了，那是一颗瘦小的西瓜苗。我站在它的面前，看着它。它是从墙边的石缝里钻出来的，那里没有泥土，没有水，也没有阳光。但它还是冲出来了。它伸展着娇弱却又坚硬的叶片，在风中轻轻摇曳。那么鲜活、那么灵动、那么有力量！我知道它活不了多久，但那是它一生的精彩，那是拥有震撼人心的顽强蓬勃的生命！</w:t>
      </w:r>
    </w:p>
    <w:p>
      <w:pPr>
        <w:ind w:left="0" w:right="0" w:firstLine="560"/>
        <w:spacing w:before="450" w:after="450" w:line="312" w:lineRule="auto"/>
      </w:pPr>
      <w:r>
        <w:rPr>
          <w:rFonts w:ascii="宋体" w:hAnsi="宋体" w:eastAsia="宋体" w:cs="宋体"/>
          <w:color w:val="000"/>
          <w:sz w:val="28"/>
          <w:szCs w:val="28"/>
        </w:rPr>
        <w:t xml:space="preserve">生命，刻骨而又难忘。</w:t>
      </w:r>
    </w:p>
    <w:p>
      <w:pPr>
        <w:ind w:left="0" w:right="0" w:firstLine="560"/>
        <w:spacing w:before="450" w:after="450" w:line="312" w:lineRule="auto"/>
      </w:pPr>
      <w:r>
        <w:rPr>
          <w:rFonts w:ascii="宋体" w:hAnsi="宋体" w:eastAsia="宋体" w:cs="宋体"/>
          <w:color w:val="000"/>
          <w:sz w:val="28"/>
          <w:szCs w:val="28"/>
        </w:rPr>
        <w:t xml:space="preserve">生命，是脆弱却又顽强的；生命，是渺小却又伟大的；生命，是简单却又复杂的；生命，是抽象却又真实的……要记住，不论遭遇怎样的挫折，我们都要学会坚强的活下去。生命，值得我们去珍视和崇扬。</w:t>
      </w:r>
    </w:p>
    <w:p>
      <w:pPr>
        <w:ind w:left="0" w:right="0" w:firstLine="560"/>
        <w:spacing w:before="450" w:after="450" w:line="312" w:lineRule="auto"/>
      </w:pPr>
      <w:r>
        <w:rPr>
          <w:rFonts w:ascii="宋体" w:hAnsi="宋体" w:eastAsia="宋体" w:cs="宋体"/>
          <w:color w:val="000"/>
          <w:sz w:val="28"/>
          <w:szCs w:val="28"/>
        </w:rPr>
        <w:t xml:space="preserve">秋天，北海的菊花正开得烂漫。这本来是件令人感到喜悦的事情，可看了《秋天的怀念》以后，那种喜悦又消失得无影无踪了。</w:t>
      </w:r>
    </w:p>
    <w:p>
      <w:pPr>
        <w:ind w:left="0" w:right="0" w:firstLine="560"/>
        <w:spacing w:before="450" w:after="450" w:line="312" w:lineRule="auto"/>
      </w:pPr>
      <w:r>
        <w:rPr>
          <w:rFonts w:ascii="宋体" w:hAnsi="宋体" w:eastAsia="宋体" w:cs="宋体"/>
          <w:color w:val="000"/>
          <w:sz w:val="28"/>
          <w:szCs w:val="28"/>
        </w:rPr>
        <w:t xml:space="preserve">史铁生自从双腿瘫痪后，脾气便变得暴怒无常。当他发泄时，作者的妈妈会在他看不见的地方偷偷地注意他。作者的妈妈想史铁生和她一起去北海看菊花，结果却去世了。母亲去世一年后，史铁生和他妹妹去北海看花时，想到了母亲的一句话：我俩在一块儿，要好好儿活……</w:t>
      </w:r>
    </w:p>
    <w:p>
      <w:pPr>
        <w:ind w:left="0" w:right="0" w:firstLine="560"/>
        <w:spacing w:before="450" w:after="450" w:line="312" w:lineRule="auto"/>
      </w:pPr>
      <w:r>
        <w:rPr>
          <w:rFonts w:ascii="宋体" w:hAnsi="宋体" w:eastAsia="宋体" w:cs="宋体"/>
          <w:color w:val="000"/>
          <w:sz w:val="28"/>
          <w:szCs w:val="28"/>
        </w:rPr>
        <w:t xml:space="preserve">母亲，是一个多么伟大的人物啊！她不求回报地付出了一切的青春和时间，几乎全都花在了自己的孩子身上。人们总会把一切美好的语言去赞美母亲，歌颂母亲。母亲付出的青春和时间是那么多，但她们却不求回报，默默把我们抚养成人，没有半句怨言。难道我们的母亲一定要为我们这么做吗？她为我们付出了这么大，我们怎么能忘怀？</w:t>
      </w:r>
    </w:p>
    <w:p>
      <w:pPr>
        <w:ind w:left="0" w:right="0" w:firstLine="560"/>
        <w:spacing w:before="450" w:after="450" w:line="312" w:lineRule="auto"/>
      </w:pPr>
      <w:r>
        <w:rPr>
          <w:rFonts w:ascii="宋体" w:hAnsi="宋体" w:eastAsia="宋体" w:cs="宋体"/>
          <w:color w:val="000"/>
          <w:sz w:val="28"/>
          <w:szCs w:val="28"/>
        </w:rPr>
        <w:t xml:space="preserve">记得有一次，我和你的小伙伴一起玩耍。从小活泼开朗的我，在玩耍期间因为太顽皮摔倒了，把膝盖的皮摔破了，血不停地从伤口里流出来。妈妈看见了，又生气又心疼。生气的是我如此顽皮，心疼的是我的伤口不停流血。妈妈立刻拿来了药箱，拿毛巾给我的伤口涂上消毒药水消毒。此时，我的膝盖想被一根根针扎过来似的，非常痛。我的泪水不停从眼眶了涌上来，我忍住哭声，屏住呼吸。妈妈细心地给我涂上红药水，轻轻地贴上止血贴。妈妈温柔地问我：“还疼吗？”其实，我的伤口还是很疼，但是妈妈的呵护令我有一股暖流从心田里涌上来。我轻声细气地说：“不疼了。”妈妈笑了，我投进妈妈的怀里，妈妈抚摸着我的小脑袋，把我搂在怀里。顿时，我感到非常温暖﹑幸福。妈妈说：“好了，没事就好。”我在妈妈的怀抱里很久，妈妈才松开手。</w:t>
      </w:r>
    </w:p>
    <w:p>
      <w:pPr>
        <w:ind w:left="0" w:right="0" w:firstLine="560"/>
        <w:spacing w:before="450" w:after="450" w:line="312" w:lineRule="auto"/>
      </w:pPr>
      <w:r>
        <w:rPr>
          <w:rFonts w:ascii="宋体" w:hAnsi="宋体" w:eastAsia="宋体" w:cs="宋体"/>
          <w:color w:val="000"/>
          <w:sz w:val="28"/>
          <w:szCs w:val="28"/>
        </w:rPr>
        <w:t xml:space="preserve">世界上最伟大的爱—母爱。我们在母亲无微不至的照顾下，快乐地成长着。我们能健康﹑快乐地成长，也少不了母亲的照顾。因此，我们要学会感恩，长大后报答我们的父母。</w:t>
      </w:r>
    </w:p>
    <w:p>
      <w:pPr>
        <w:ind w:left="0" w:right="0" w:firstLine="560"/>
        <w:spacing w:before="450" w:after="450" w:line="312" w:lineRule="auto"/>
      </w:pPr>
      <w:r>
        <w:rPr>
          <w:rFonts w:ascii="宋体" w:hAnsi="宋体" w:eastAsia="宋体" w:cs="宋体"/>
          <w:color w:val="000"/>
          <w:sz w:val="28"/>
          <w:szCs w:val="28"/>
        </w:rPr>
        <w:t xml:space="preserve">《秋天的怀念》是一篇写得非常精彩，非常动人的故事。</w:t>
      </w:r>
    </w:p>
    <w:p>
      <w:pPr>
        <w:ind w:left="0" w:right="0" w:firstLine="560"/>
        <w:spacing w:before="450" w:after="450" w:line="312" w:lineRule="auto"/>
      </w:pPr>
      <w:r>
        <w:rPr>
          <w:rFonts w:ascii="宋体" w:hAnsi="宋体" w:eastAsia="宋体" w:cs="宋体"/>
          <w:color w:val="000"/>
          <w:sz w:val="28"/>
          <w:szCs w:val="28"/>
        </w:rPr>
        <w:t xml:space="preserve">以精练的文笔写出了作者对母亲的怀念。通过几个小故事和人物的对话把母亲对作者的挂乃写得栩栩如生，我被伟大的母爱所感动。</w:t>
      </w:r>
    </w:p>
    <w:p>
      <w:pPr>
        <w:ind w:left="0" w:right="0" w:firstLine="560"/>
        <w:spacing w:before="450" w:after="450" w:line="312" w:lineRule="auto"/>
      </w:pPr>
      <w:r>
        <w:rPr>
          <w:rFonts w:ascii="宋体" w:hAnsi="宋体" w:eastAsia="宋体" w:cs="宋体"/>
          <w:color w:val="000"/>
          <w:sz w:val="28"/>
          <w:szCs w:val="28"/>
        </w:rPr>
        <w:t xml:space="preserve">作者用事实写出了母亲对他的关爱。作者瘫痪后，脾气变得暴怒无常。母亲就悄悄的走出去，在“我”在我不见的地方偷偷地注意“我”。母亲得了肝病，常常整宿翻来覆去地睡不着。</w:t>
      </w:r>
    </w:p>
    <w:p>
      <w:pPr>
        <w:ind w:left="0" w:right="0" w:firstLine="560"/>
        <w:spacing w:before="450" w:after="450" w:line="312" w:lineRule="auto"/>
      </w:pPr>
      <w:r>
        <w:rPr>
          <w:rFonts w:ascii="宋体" w:hAnsi="宋体" w:eastAsia="宋体" w:cs="宋体"/>
          <w:color w:val="000"/>
          <w:sz w:val="28"/>
          <w:szCs w:val="28"/>
        </w:rPr>
        <w:t xml:space="preserve">母亲将要离开人世，还在全身心的关爱“我”和妹妹。自从瘫痪后，它种的那些花都死了，母亲在昏迷前说：“我那个生病的儿子，还有那个未成年的女儿……”从这一句话中，能感受到母亲对作者关爱的深厚。</w:t>
      </w:r>
    </w:p>
    <w:p>
      <w:pPr>
        <w:ind w:left="0" w:right="0" w:firstLine="560"/>
        <w:spacing w:before="450" w:after="450" w:line="312" w:lineRule="auto"/>
      </w:pPr>
      <w:r>
        <w:rPr>
          <w:rFonts w:ascii="宋体" w:hAnsi="宋体" w:eastAsia="宋体" w:cs="宋体"/>
          <w:color w:val="000"/>
          <w:sz w:val="28"/>
          <w:szCs w:val="28"/>
        </w:rPr>
        <w:t xml:space="preserve">这篇文章虽然不长，但人物的对话生动感人。通过简单的对话写出了人物内心世界。看了这一篇文章后，像看到了一幅生动的画面。这篇文章不仅写得好，也很有文采。不仅人物的描写精彩，对花的描写也很精彩：黄色的花淡雅，白色的花高洁，紫色的花热烈而深沉。这种排比句非常精彩。</w:t>
      </w:r>
    </w:p>
    <w:p>
      <w:pPr>
        <w:ind w:left="0" w:right="0" w:firstLine="560"/>
        <w:spacing w:before="450" w:after="450" w:line="312" w:lineRule="auto"/>
      </w:pPr>
      <w:r>
        <w:rPr>
          <w:rFonts w:ascii="宋体" w:hAnsi="宋体" w:eastAsia="宋体" w:cs="宋体"/>
          <w:color w:val="000"/>
          <w:sz w:val="28"/>
          <w:szCs w:val="28"/>
        </w:rPr>
        <w:t xml:space="preserve">文章给读者留下了许多遐想，文章的结尾用了省略句号，还有许许多多没有说完的话，作者和妹妹好好的活下来，没有辜负母亲的希望。</w:t>
      </w:r>
    </w:p>
    <w:p>
      <w:pPr>
        <w:ind w:left="0" w:right="0" w:firstLine="560"/>
        <w:spacing w:before="450" w:after="450" w:line="312" w:lineRule="auto"/>
      </w:pPr>
      <w:r>
        <w:rPr>
          <w:rFonts w:ascii="宋体" w:hAnsi="宋体" w:eastAsia="宋体" w:cs="宋体"/>
          <w:color w:val="000"/>
          <w:sz w:val="28"/>
          <w:szCs w:val="28"/>
        </w:rPr>
        <w:t xml:space="preserve">读了这篇文章，不仅感到母亲爱的伟大，还学到了一些写作的方法。</w:t>
      </w:r>
    </w:p>
    <w:p>
      <w:pPr>
        <w:ind w:left="0" w:right="0" w:firstLine="560"/>
        <w:spacing w:before="450" w:after="450" w:line="312" w:lineRule="auto"/>
      </w:pPr>
      <w:r>
        <w:rPr>
          <w:rFonts w:ascii="宋体" w:hAnsi="宋体" w:eastAsia="宋体" w:cs="宋体"/>
          <w:color w:val="000"/>
          <w:sz w:val="28"/>
          <w:szCs w:val="28"/>
        </w:rPr>
        <w:t xml:space="preserve">每个母亲对儿女的爱都是无私的！母爱的伟大就在于在于母爱的无私，还请珍惜啊！不知道你在读完《秋天的怀念》后，产生了什么思想呢？下面是工作总结之家小编为大家整理的“秋天的怀念的最新读后感范本”，欢迎大家与身边的朋友分享吧！</w:t>
      </w:r>
    </w:p>
    <w:p>
      <w:pPr>
        <w:ind w:left="0" w:right="0" w:firstLine="560"/>
        <w:spacing w:before="450" w:after="450" w:line="312" w:lineRule="auto"/>
      </w:pPr>
      <w:r>
        <w:rPr>
          <w:rFonts w:ascii="宋体" w:hAnsi="宋体" w:eastAsia="宋体" w:cs="宋体"/>
          <w:color w:val="000"/>
          <w:sz w:val="28"/>
          <w:szCs w:val="28"/>
        </w:rPr>
        <w:t xml:space="preserve">我们学习了《秋天的怀念》这篇课文，使我深受感动。做母亲是多么的不容易，“母子之间”那浓浓的亲情。</w:t>
      </w:r>
    </w:p>
    <w:p>
      <w:pPr>
        <w:ind w:left="0" w:right="0" w:firstLine="560"/>
        <w:spacing w:before="450" w:after="450" w:line="312" w:lineRule="auto"/>
      </w:pPr>
      <w:r>
        <w:rPr>
          <w:rFonts w:ascii="宋体" w:hAnsi="宋体" w:eastAsia="宋体" w:cs="宋体"/>
          <w:color w:val="000"/>
          <w:sz w:val="28"/>
          <w:szCs w:val="28"/>
        </w:rPr>
        <w:t xml:space="preserve">文章主要讲了“我”双腿瘫痪后，脾气变得暴怒无常，经常摔东西、发脾气、悲观厌世。母亲为了鼓起我生活的勇气，在她重病缠身，整夜整夜睡不着觉的情况下，坚持要推“我”去北海公园看菊花。在她生命的最后一息，即将离别人世时，还挂念着“我”和妹妹。</w:t>
      </w:r>
    </w:p>
    <w:p>
      <w:pPr>
        <w:ind w:left="0" w:right="0" w:firstLine="560"/>
        <w:spacing w:before="450" w:after="450" w:line="312" w:lineRule="auto"/>
      </w:pPr>
      <w:r>
        <w:rPr>
          <w:rFonts w:ascii="宋体" w:hAnsi="宋体" w:eastAsia="宋体" w:cs="宋体"/>
          <w:color w:val="000"/>
          <w:sz w:val="28"/>
          <w:szCs w:val="28"/>
        </w:rPr>
        <w:t xml:space="preserve">通过生活中的几件小事，在“我”发脾气时，母亲“悄悄的躲出去”、“偷偷地注意”、“又悄悄的进来”，在“我”同意去北海公园看菊花时，母亲又“喜出望外”、“一会儿坐下，一会儿站起”等词语和情节的描写，表现了母亲对儿子的理解、同情和关爱，表达了人世间的母子亲情。</w:t>
      </w:r>
    </w:p>
    <w:p>
      <w:pPr>
        <w:ind w:left="0" w:right="0" w:firstLine="560"/>
        <w:spacing w:before="450" w:after="450" w:line="312" w:lineRule="auto"/>
      </w:pPr>
      <w:r>
        <w:rPr>
          <w:rFonts w:ascii="宋体" w:hAnsi="宋体" w:eastAsia="宋体" w:cs="宋体"/>
          <w:color w:val="000"/>
          <w:sz w:val="28"/>
          <w:szCs w:val="28"/>
        </w:rPr>
        <w:t xml:space="preserve">我想到了我的妈妈。她对我的爱也是无私的、真诚的、发自内心的。我时刻都是在妈妈的关爱中成长的。课文里的“妈妈”和我的妈妈，我懂得了：“人间唯有母子情深”；母爱是人世间最伟大、最无私的爱；母爱是只求付出，不求回报的。由此，我还想到，我们一定要珍惜母爱，回报母爱。唯有现在好好学习，学好本领，将来为社会做出更大的贡献，才能更好的回报母爱，回报社会。</w:t>
      </w:r>
    </w:p>
    <w:p>
      <w:pPr>
        <w:ind w:left="0" w:right="0" w:firstLine="560"/>
        <w:spacing w:before="450" w:after="450" w:line="312" w:lineRule="auto"/>
      </w:pPr>
      <w:r>
        <w:rPr>
          <w:rFonts w:ascii="宋体" w:hAnsi="宋体" w:eastAsia="宋体" w:cs="宋体"/>
          <w:color w:val="000"/>
          <w:sz w:val="28"/>
          <w:szCs w:val="28"/>
        </w:rPr>
        <w:t xml:space="preserve">当而知发脾气是，母亲就悄悄地躲出去，在我看不见地地方偷偷地注意这我的动静。当一切恢复沉寂，他又悄悄地进来，眼圈红红地看着我。这段话写了母亲不想责备，教训儿子，侮辱是悄悄地看着我地动静，母亲是关心我。我发脾气，她总是安慰着我，我们俩要好好活下去。</w:t>
      </w:r>
    </w:p>
    <w:p>
      <w:pPr>
        <w:ind w:left="0" w:right="0" w:firstLine="560"/>
        <w:spacing w:before="450" w:after="450" w:line="312" w:lineRule="auto"/>
      </w:pPr>
      <w:r>
        <w:rPr>
          <w:rFonts w:ascii="宋体" w:hAnsi="宋体" w:eastAsia="宋体" w:cs="宋体"/>
          <w:color w:val="000"/>
          <w:sz w:val="28"/>
          <w:szCs w:val="28"/>
        </w:rPr>
        <w:t xml:space="preserve">作者的母亲对他那么好，我的母亲也一样对我好。</w:t>
      </w:r>
    </w:p>
    <w:p>
      <w:pPr>
        <w:ind w:left="0" w:right="0" w:firstLine="560"/>
        <w:spacing w:before="450" w:after="450" w:line="312" w:lineRule="auto"/>
      </w:pPr>
      <w:r>
        <w:rPr>
          <w:rFonts w:ascii="宋体" w:hAnsi="宋体" w:eastAsia="宋体" w:cs="宋体"/>
          <w:color w:val="000"/>
          <w:sz w:val="28"/>
          <w:szCs w:val="28"/>
        </w:rPr>
        <w:t xml:space="preserve">有一次做着作业，我用小手吧玩具弄来弄去，妈妈看见了，对我说：“快点做作业。”我没有听妈妈，妈妈还是和蔼的对我说：“快点做作业吧！”我听了妈妈求我，就做作业了。突然，我有一道题不会做，妈妈砍了，就给我讲题，我听不懂，妈妈一直讲，讲到我明白为止。</w:t>
      </w:r>
    </w:p>
    <w:p>
      <w:pPr>
        <w:ind w:left="0" w:right="0" w:firstLine="560"/>
        <w:spacing w:before="450" w:after="450" w:line="312" w:lineRule="auto"/>
      </w:pPr>
      <w:r>
        <w:rPr>
          <w:rFonts w:ascii="宋体" w:hAnsi="宋体" w:eastAsia="宋体" w:cs="宋体"/>
          <w:color w:val="000"/>
          <w:sz w:val="28"/>
          <w:szCs w:val="28"/>
        </w:rPr>
        <w:t xml:space="preserve">还有一次，我得了感冒，那时，天已经黑了，妈妈背我去医院，在路上，我看见妈妈头上流着晶莹的汗水。</w:t>
      </w:r>
    </w:p>
    <w:p>
      <w:pPr>
        <w:ind w:left="0" w:right="0" w:firstLine="560"/>
        <w:spacing w:before="450" w:after="450" w:line="312" w:lineRule="auto"/>
      </w:pPr>
      <w:r>
        <w:rPr>
          <w:rFonts w:ascii="宋体" w:hAnsi="宋体" w:eastAsia="宋体" w:cs="宋体"/>
          <w:color w:val="000"/>
          <w:sz w:val="28"/>
          <w:szCs w:val="28"/>
        </w:rPr>
        <w:t xml:space="preserve">母爱是无私的，是伟大的，它就像温暖的手抚摸着我们，像春风一样吹拂着我们。</w:t>
      </w:r>
    </w:p>
    <w:p>
      <w:pPr>
        <w:ind w:left="0" w:right="0" w:firstLine="560"/>
        <w:spacing w:before="450" w:after="450" w:line="312" w:lineRule="auto"/>
      </w:pPr>
      <w:r>
        <w:rPr>
          <w:rFonts w:ascii="宋体" w:hAnsi="宋体" w:eastAsia="宋体" w:cs="宋体"/>
          <w:color w:val="000"/>
          <w:sz w:val="28"/>
          <w:szCs w:val="28"/>
        </w:rPr>
        <w:t xml:space="preserve">我读了《秋天的怀念》后，知道了一位病重缠身的老母亲和双腿残疾的儿子的故事。母亲想让儿子散散心，求儿子和她一起去北海看菊花，第一次儿子不答应，后来妹妹告诉他，母亲常常肝痛，睡不着觉，他才答应了。可没想到，他们还没去看菊花，母亲就去世了。</w:t>
      </w:r>
    </w:p>
    <w:p>
      <w:pPr>
        <w:ind w:left="0" w:right="0" w:firstLine="560"/>
        <w:spacing w:before="450" w:after="450" w:line="312" w:lineRule="auto"/>
      </w:pPr>
      <w:r>
        <w:rPr>
          <w:rFonts w:ascii="宋体" w:hAnsi="宋体" w:eastAsia="宋体" w:cs="宋体"/>
          <w:color w:val="000"/>
          <w:sz w:val="28"/>
          <w:szCs w:val="28"/>
        </w:rPr>
        <w:t xml:space="preserve">母爱是无微不至的，母亲为我们付出了这么多，就像是大海一般，而我们却不去细细体会。其实母爱无处不在，它就在我们身边，在生活中的点点滴滴，母亲为我们操心这操心那！而我却责怪母亲。</w:t>
      </w:r>
    </w:p>
    <w:p>
      <w:pPr>
        <w:ind w:left="0" w:right="0" w:firstLine="560"/>
        <w:spacing w:before="450" w:after="450" w:line="312" w:lineRule="auto"/>
      </w:pPr>
      <w:r>
        <w:rPr>
          <w:rFonts w:ascii="宋体" w:hAnsi="宋体" w:eastAsia="宋体" w:cs="宋体"/>
          <w:color w:val="000"/>
          <w:sz w:val="28"/>
          <w:szCs w:val="28"/>
        </w:rPr>
        <w:t xml:space="preserve">星期一早晨，我本来要穿校服升旗的，可母亲却把衣服洗了，我见了，心里一火，说：“怎么办！今天要升旗，要穿校服的！”母亲用慈祥的语气说：“孩子，今天不要穿校服了，这么冷的天气，容易感冒的。”我听了，二话不说，拿起湿衣服就跑去学校，心里还一直怨恨母亲，第二天，我发高烧了，母亲放下手中的工作，照顾了我一天，额头上布满了汗珠，她那双勤劳的手从没停留半刻。这时，我才感受到母爱的温暖，真正的温暖。</w:t>
      </w:r>
    </w:p>
    <w:p>
      <w:pPr>
        <w:ind w:left="0" w:right="0" w:firstLine="560"/>
        <w:spacing w:before="450" w:after="450" w:line="312" w:lineRule="auto"/>
      </w:pPr>
      <w:r>
        <w:rPr>
          <w:rFonts w:ascii="宋体" w:hAnsi="宋体" w:eastAsia="宋体" w:cs="宋体"/>
          <w:color w:val="000"/>
          <w:sz w:val="28"/>
          <w:szCs w:val="28"/>
        </w:rPr>
        <w:t xml:space="preserve">《秋天的怀念》是最使我感动的一篇课文。这篇课文主要写了一位病入膏肓的母亲照顾着一位双腿瘫痪而脾气暴怒无常的儿子。母亲为了照顾儿子，不要让儿子更伤心，一直隐瞒着儿子自己的病情，经常想让去北海看菊花，散散心。就在最后的一天，“我”答应了母亲，结果母亲的病又犯了，没有实现去北海看菊花的愿望，而母亲永远留在我们的心中的感人故事。读完课文我被这位坚强的母亲感动了，我不禁想起了这样一件往事：</w:t>
      </w:r>
    </w:p>
    <w:p>
      <w:pPr>
        <w:ind w:left="0" w:right="0" w:firstLine="560"/>
        <w:spacing w:before="450" w:after="450" w:line="312" w:lineRule="auto"/>
      </w:pPr>
      <w:r>
        <w:rPr>
          <w:rFonts w:ascii="宋体" w:hAnsi="宋体" w:eastAsia="宋体" w:cs="宋体"/>
          <w:color w:val="000"/>
          <w:sz w:val="28"/>
          <w:szCs w:val="28"/>
        </w:rPr>
        <w:t xml:space="preserve">那是一个秋天的下午，我暑假里报了书法班，天气刮着狂风，前面飘着薄薄的雾，路看不清，周围一个人也没有。</w:t>
      </w:r>
    </w:p>
    <w:p>
      <w:pPr>
        <w:ind w:left="0" w:right="0" w:firstLine="560"/>
        <w:spacing w:before="450" w:after="450" w:line="312" w:lineRule="auto"/>
      </w:pPr>
      <w:r>
        <w:rPr>
          <w:rFonts w:ascii="宋体" w:hAnsi="宋体" w:eastAsia="宋体" w:cs="宋体"/>
          <w:color w:val="000"/>
          <w:sz w:val="28"/>
          <w:szCs w:val="28"/>
        </w:rPr>
        <w:t xml:space="preserve">妈妈却骑着自行车，冒着狂风送我去上学，我的脚在车子下面往前使劲，这样妈妈就不这么累了。</w:t>
      </w:r>
    </w:p>
    <w:p>
      <w:pPr>
        <w:ind w:left="0" w:right="0" w:firstLine="560"/>
        <w:spacing w:before="450" w:after="450" w:line="312" w:lineRule="auto"/>
      </w:pPr>
      <w:r>
        <w:rPr>
          <w:rFonts w:ascii="宋体" w:hAnsi="宋体" w:eastAsia="宋体" w:cs="宋体"/>
          <w:color w:val="000"/>
          <w:sz w:val="28"/>
          <w:szCs w:val="28"/>
        </w:rPr>
        <w:t xml:space="preserve">快到学校了，妈妈使尽了力气，我说：“妈妈，您够累了，剩下的路我自己走！”我跳下了自行车，正要往前走，妈妈喊住我说：“上来吧，我不累！”我看着妈妈满头大汗说：“不用了，我长大了，我会自己走！”妈妈生气的说：“上来！”我只好上了车，在车上我的眼泪不由自主的流了下来。</w:t>
      </w:r>
    </w:p>
    <w:p>
      <w:pPr>
        <w:ind w:left="0" w:right="0" w:firstLine="560"/>
        <w:spacing w:before="450" w:after="450" w:line="312" w:lineRule="auto"/>
      </w:pPr>
      <w:r>
        <w:rPr>
          <w:rFonts w:ascii="宋体" w:hAnsi="宋体" w:eastAsia="宋体" w:cs="宋体"/>
          <w:color w:val="000"/>
          <w:sz w:val="28"/>
          <w:szCs w:val="28"/>
        </w:rPr>
        <w:t xml:space="preserve">读了《秋天的怀念》这篇课文，我掩卷沉思：是啊！世界上的爱就是母亲对儿女的爱，人们常说：“慈母手中线，游子身上衣。”“儿行千里母担优。”不管儿女走到哪里，母亲都挂念着我们，我们拥有母爱，就是世界上最幸福的孩子，母亲呀！白发是您对我操劳的痕迹，皱纹是您对我关心的记载。为了您对我深情的母爱，我一定在您的关怀下，成为世界上的有用之才！</w:t>
      </w:r>
    </w:p>
    <w:p>
      <w:pPr>
        <w:ind w:left="0" w:right="0" w:firstLine="560"/>
        <w:spacing w:before="450" w:after="450" w:line="312" w:lineRule="auto"/>
      </w:pPr>
      <w:r>
        <w:rPr>
          <w:rFonts w:ascii="宋体" w:hAnsi="宋体" w:eastAsia="宋体" w:cs="宋体"/>
          <w:color w:val="000"/>
          <w:sz w:val="28"/>
          <w:szCs w:val="28"/>
        </w:rPr>
        <w:t xml:space="preserve">我读过许许多多的文章，大多都已经淡忘了，最使我念念不忘的要数《秋天的怀念》这篇文章，它深深地印在我的心上。</w:t>
      </w:r>
    </w:p>
    <w:p>
      <w:pPr>
        <w:ind w:left="0" w:right="0" w:firstLine="560"/>
        <w:spacing w:before="450" w:after="450" w:line="312" w:lineRule="auto"/>
      </w:pPr>
      <w:r>
        <w:rPr>
          <w:rFonts w:ascii="宋体" w:hAnsi="宋体" w:eastAsia="宋体" w:cs="宋体"/>
          <w:color w:val="000"/>
          <w:sz w:val="28"/>
          <w:szCs w:val="28"/>
        </w:rPr>
        <w:t xml:space="preserve">这篇文章讲述了一位身患重病的母亲，千方百计地对双腿瘫痪的儿子的关心、开导的故事，赞扬了伟大的母爱精神。</w:t>
      </w:r>
    </w:p>
    <w:p>
      <w:pPr>
        <w:ind w:left="0" w:right="0" w:firstLine="560"/>
        <w:spacing w:before="450" w:after="450" w:line="312" w:lineRule="auto"/>
      </w:pPr>
      <w:r>
        <w:rPr>
          <w:rFonts w:ascii="宋体" w:hAnsi="宋体" w:eastAsia="宋体" w:cs="宋体"/>
          <w:color w:val="000"/>
          <w:sz w:val="28"/>
          <w:szCs w:val="28"/>
        </w:rPr>
        <w:t xml:space="preserve">从这位母亲身上，我看到了一种伟大的母爱，这种母爱体现在母亲对儿子的关心和抚慰。当儿子暴怒无常的时候，她就悄悄的走出去，当一切恢复沉寂，她又悄悄的走进来。她对儿子说：“听说北海的花开了，我推你出去走走”母亲这样做是为了让儿子鼓起对生活的勇气、信心。母亲还握着儿子的手，说：“咱娘俩在一块儿，好好活，好好活……”。“好好”两字饱含着多么大的鼓舞啊！而母亲也在身患重病，也处在痛苦之中，但她一点儿也没有想到自己，一心想到儿子。她临终前还记挂着生病的儿子和未成年的女儿，这是一种多么无私而又伟大的母爱呀！</w:t>
      </w:r>
    </w:p>
    <w:p>
      <w:pPr>
        <w:ind w:left="0" w:right="0" w:firstLine="560"/>
        <w:spacing w:before="450" w:after="450" w:line="312" w:lineRule="auto"/>
      </w:pPr>
      <w:r>
        <w:rPr>
          <w:rFonts w:ascii="宋体" w:hAnsi="宋体" w:eastAsia="宋体" w:cs="宋体"/>
          <w:color w:val="000"/>
          <w:sz w:val="28"/>
          <w:szCs w:val="28"/>
        </w:rPr>
        <w:t xml:space="preserve">这时，我深深地想到了自己的母亲，母亲为我们付出了许多许多；为我们付出了无私而又伟大的爱。小时候，我不听话，很淘气、经常让母亲生气，想起母亲的种。种的疼爱；想起自己的种。种不同情，平时，我总是衣来伸手，饭来张口，还经常撒娇，有时甚至骂母亲、要这要那。我现在回忆起来还真觉得很不应该。母亲每天上班、做饭做菜，好不容易有晚上的时间来休息，可还要辅导自己的孩子，一天到晚没有一刻时间来休息。有一句话说得好：“可怜天下父母心”所以我们一定要好好学习，才不会辜负父母对我们的期望。</w:t>
      </w:r>
    </w:p>
    <w:p>
      <w:pPr>
        <w:ind w:left="0" w:right="0" w:firstLine="560"/>
        <w:spacing w:before="450" w:after="450" w:line="312" w:lineRule="auto"/>
      </w:pPr>
      <w:r>
        <w:rPr>
          <w:rFonts w:ascii="宋体" w:hAnsi="宋体" w:eastAsia="宋体" w:cs="宋体"/>
          <w:color w:val="000"/>
          <w:sz w:val="28"/>
          <w:szCs w:val="28"/>
        </w:rPr>
        <w:t xml:space="preserve">从这种母子之间的爱，我又想起了《爱的奉献》这首歌。歌中唱道：“只要人人都献出一点爱，世界将变成美好的人间。”在这里，我深深地祝愿天下的父母健康长寿。</w:t>
      </w:r>
    </w:p>
    <w:p>
      <w:pPr>
        <w:ind w:left="0" w:right="0" w:firstLine="560"/>
        <w:spacing w:before="450" w:after="450" w:line="312" w:lineRule="auto"/>
      </w:pPr>
      <w:r>
        <w:rPr>
          <w:rFonts w:ascii="宋体" w:hAnsi="宋体" w:eastAsia="宋体" w:cs="宋体"/>
          <w:color w:val="000"/>
          <w:sz w:val="28"/>
          <w:szCs w:val="28"/>
        </w:rPr>
        <w:t xml:space="preserve">前两天在微博上看到一个小视频，徐静蕾朗诵史铁生的文章《奶奶的星星》，看完后潸然泪下，感触颇深，随即搜了他的其他文章，其中有一篇散文《秋天的怀念》，仍然触动我的心弦。</w:t>
      </w:r>
    </w:p>
    <w:p>
      <w:pPr>
        <w:ind w:left="0" w:right="0" w:firstLine="560"/>
        <w:spacing w:before="450" w:after="450" w:line="312" w:lineRule="auto"/>
      </w:pPr>
      <w:r>
        <w:rPr>
          <w:rFonts w:ascii="宋体" w:hAnsi="宋体" w:eastAsia="宋体" w:cs="宋体"/>
          <w:color w:val="000"/>
          <w:sz w:val="28"/>
          <w:szCs w:val="28"/>
        </w:rPr>
        <w:t xml:space="preserve">文章写了自从作者双腿瘫痪以后，他变得喜怒无常，自暴自弃，悲观厌世。母亲默默忍受，不但不责骂他，反而以一颗慈悲宽容的心来关爱他，照顾他，了解他，尽量让儿子发泄心中的痛苦，为了重新让他燃起对生活的希望和信心，母亲拖着重病的身体，推着他去看北海的菊花，结果在路途中晕倒，永远的离开了他。又一年的秋天，妹妹推着他去北海看了菊花，黄色的花淡雅，白色的花高洁，紫红色的花，热烈而深沉，泼泼洒洒，秋风中正开的烂漫。他懂得了母亲的良苦用心，那一个秋天成了他对母亲永远的怀念。</w:t>
      </w:r>
    </w:p>
    <w:p>
      <w:pPr>
        <w:ind w:left="0" w:right="0" w:firstLine="560"/>
        <w:spacing w:before="450" w:after="450" w:line="312" w:lineRule="auto"/>
      </w:pPr>
      <w:r>
        <w:rPr>
          <w:rFonts w:ascii="宋体" w:hAnsi="宋体" w:eastAsia="宋体" w:cs="宋体"/>
          <w:color w:val="000"/>
          <w:sz w:val="28"/>
          <w:szCs w:val="28"/>
        </w:rPr>
        <w:t xml:space="preserve">在我们生活中、工作中、或许有着各种各样的不顺心与烦恼，或是身体的病痛，或是心里的压力，在回到家与父母相处的时候，不免没有笑容，言语生冷，这样势必伤了父母的心，孔子也谈色难，指我们与外人相处总是谈笑风生，言语得体，而对父母总是不冷不热，没有一个好脸色，这对父母而言，是一种残酷的精神摧残。父母已年迈，趁着他们还在我们身边，趁着我们还有醒悟后可以努力的机会，收起我们的不如意，收起我们的冷言硬语，既然在家，就对家人温柔相待，对一些陪伴，多一些关爱，少一些冷淡，少一些指责，让子欲养而亲不在的悲哀不会发生在我们的身边！让我们没有那秋天的遗憾，让我们家中的老人的幸福感一天比一天强烈。</w:t>
      </w:r>
    </w:p>
    <w:p>
      <w:pPr>
        <w:ind w:left="0" w:right="0" w:firstLine="560"/>
        <w:spacing w:before="450" w:after="450" w:line="312" w:lineRule="auto"/>
      </w:pPr>
      <w:r>
        <w:rPr>
          <w:rFonts w:ascii="宋体" w:hAnsi="宋体" w:eastAsia="宋体" w:cs="宋体"/>
          <w:color w:val="000"/>
          <w:sz w:val="28"/>
          <w:szCs w:val="28"/>
        </w:rPr>
        <w:t xml:space="preserve">是啊，虽然双腿瘫痪了，但是心还是“活”着的，可以用心去感受生活，生活中还有很多，很有趣的事情可以去做，所以我们要坚强的活着。又何必自暴自弃呢？</w:t>
      </w:r>
    </w:p>
    <w:p>
      <w:pPr>
        <w:ind w:left="0" w:right="0" w:firstLine="560"/>
        <w:spacing w:before="450" w:after="450" w:line="312" w:lineRule="auto"/>
      </w:pPr>
      <w:r>
        <w:rPr>
          <w:rFonts w:ascii="宋体" w:hAnsi="宋体" w:eastAsia="宋体" w:cs="宋体"/>
          <w:color w:val="000"/>
          <w:sz w:val="28"/>
          <w:szCs w:val="28"/>
        </w:rPr>
        <w:t xml:space="preserve">文中的“我”，让我想起美国作家海伦凯勒。她虽然忠聋哑残疾，但感觉却异常敏锐，精神世界无比丰富，心地极为善良。她没有表现出对身体和心灵的痛苦和对他人怜悯的渴求，而是以乐观进取的精神对世人，所以他写下了那么优美的文字。我们也应该向海伦凯乐一样不向命运低斗，去战胜生活中的每一次挫折，当然面对命运中的每一个不公正的待遇。况且当命运把你的这个希望灭绝往往又会给你另一个希望。只要我把握，坚强的活下去，就一定会有新的曙光出现。就像我，现在成绩虽然不好，对学习失去信心，而读了这篇文章，让我明白了很多。文中的“我”最后战胜了病魔，坚强而勇敢地活着。我要学习他那一种精神，努力提高自己的成绩。成绩差并不可悲，可悲的是放弃努力。让我从新的起点出发前进吧。</w:t>
      </w:r>
    </w:p>
    <w:p>
      <w:pPr>
        <w:ind w:left="0" w:right="0" w:firstLine="560"/>
        <w:spacing w:before="450" w:after="450" w:line="312" w:lineRule="auto"/>
      </w:pPr>
      <w:r>
        <w:rPr>
          <w:rFonts w:ascii="宋体" w:hAnsi="宋体" w:eastAsia="宋体" w:cs="宋体"/>
          <w:color w:val="000"/>
          <w:sz w:val="28"/>
          <w:szCs w:val="28"/>
        </w:rPr>
        <w:t xml:space="preserve">人可以被打败，但不可以被打倒。面对困难不能退缩，要迎难而上！</w:t>
      </w:r>
    </w:p>
    <w:p>
      <w:pPr>
        <w:ind w:left="0" w:right="0" w:firstLine="560"/>
        <w:spacing w:before="450" w:after="450" w:line="312" w:lineRule="auto"/>
      </w:pPr>
      <w:r>
        <w:rPr>
          <w:rFonts w:ascii="宋体" w:hAnsi="宋体" w:eastAsia="宋体" w:cs="宋体"/>
          <w:color w:val="000"/>
          <w:sz w:val="28"/>
          <w:szCs w:val="28"/>
        </w:rPr>
        <w:t xml:space="preserve">?秋天的怀念》用朴实的文字，真挚的感情表现了史铁生对已逝母亲的回忆，表达了他对母亲深深地怀念之情及对生命真谛的感悟。这篇文章主要内容是围绕在作者对母亲的怀念上，但是我们仍旧可以从文章中得到很多领悟：</w:t>
      </w:r>
    </w:p>
    <w:p>
      <w:pPr>
        <w:ind w:left="0" w:right="0" w:firstLine="560"/>
        <w:spacing w:before="450" w:after="450" w:line="312" w:lineRule="auto"/>
      </w:pPr>
      <w:r>
        <w:rPr>
          <w:rFonts w:ascii="宋体" w:hAnsi="宋体" w:eastAsia="宋体" w:cs="宋体"/>
          <w:color w:val="000"/>
          <w:sz w:val="28"/>
          <w:szCs w:val="28"/>
        </w:rPr>
        <w:t xml:space="preserve">一悟是无限的悲伤。用史铁生自己的话来说就是：母亲心里太苦了，上帝怕她受不住，就召她去了。对于死亡，人类都是悲伤的，更何况是深爱着自己的母亲离世呢？秋天一样是收获的季节，却也是一个失去的季节，母亲就如窗外那树叶，“唰唰啦啦”地离开了。“树欲静而风不止”恐怕是个遗憾的赞歌吧！文中的母亲如天下所有苦心的父母一样，在她儿子“活到最狂妄的年龄忽地残废了”的时候她一直陪伴在他身边，用一颗慈爱、包容的心来关心他，虽然熬不住的时候会偷偷地躲起来抹眼泪。在《二十一岁那年》中，史铁生说“这是在医院，不是家里，这儿没人会容忍我发脾气”可就是这个人，这个会容忍他发脾气的人，已经离开了他，甚至在她离去的最后一刻心里想的还是两个孩子。</w:t>
      </w:r>
    </w:p>
    <w:p>
      <w:pPr>
        <w:ind w:left="0" w:right="0" w:firstLine="560"/>
        <w:spacing w:before="450" w:after="450" w:line="312" w:lineRule="auto"/>
      </w:pPr>
      <w:r>
        <w:rPr>
          <w:rFonts w:ascii="宋体" w:hAnsi="宋体" w:eastAsia="宋体" w:cs="宋体"/>
          <w:color w:val="000"/>
          <w:sz w:val="28"/>
          <w:szCs w:val="28"/>
        </w:rPr>
        <w:t xml:space="preserve">二悟是深深的感动。我们会为母亲无私的爱而感动，我们也会为作者心态的改变而感动。母亲生前一直想要和“我”去北海看花，可最终无果，可就在这个秋天“我”和妹妹一起去北海看了花，也懂得了母亲没有说完的话，领悟了生命的真谛。对于作者而言，他已经可以欣赏那些色彩鲜艳的、在秋风中开的烂漫的`花朵了，他也不再暴怒无常了，他已经开始正常好好生活了，开始欣赏美丽的生命了。时间带走了他母亲，却也渐渐治愈了身体带给他的精神伤害，可相反，时间愈长，对母亲的怀念便愈加深沉。</w:t>
      </w:r>
    </w:p>
    <w:p>
      <w:pPr>
        <w:ind w:left="0" w:right="0" w:firstLine="560"/>
        <w:spacing w:before="450" w:after="450" w:line="312" w:lineRule="auto"/>
      </w:pPr>
      <w:r>
        <w:rPr>
          <w:rFonts w:ascii="宋体" w:hAnsi="宋体" w:eastAsia="宋体" w:cs="宋体"/>
          <w:color w:val="000"/>
          <w:sz w:val="28"/>
          <w:szCs w:val="28"/>
        </w:rPr>
        <w:t xml:space="preserve">三悟是满满的能量。《秋天的怀念》虽然描写了作者一些烦躁、消极的情绪，但多读几次就会感悟到它所要传达的一种正能量。文章不仅表现了母爱这一永久的主题，也表现了作者在面对疾病时的一种坚强、坚韧的顽强品质。作者用一种过来人的语气婉婉向我们述说：我们的不幸也是亲人的不幸，关心我们的人比我们更难过。教导我们不要有“子欲养而亲不待”的愧疚，要正视生命的挫折，打开封闭的心去接纳这个花儿般的世界，“好好儿活……”</w:t>
      </w:r>
    </w:p>
    <w:p>
      <w:pPr>
        <w:ind w:left="0" w:right="0" w:firstLine="560"/>
        <w:spacing w:before="450" w:after="450" w:line="312" w:lineRule="auto"/>
      </w:pPr>
      <w:r>
        <w:rPr>
          <w:rFonts w:ascii="宋体" w:hAnsi="宋体" w:eastAsia="宋体" w:cs="宋体"/>
          <w:color w:val="000"/>
          <w:sz w:val="28"/>
          <w:szCs w:val="28"/>
        </w:rPr>
        <w:t xml:space="preserve">?秋天的怀念》用字数不多的篇幅教会了我们大爱，教会了我们坚强，它如同一股清泉，源源不断地为人类提供着生命所需。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2025-06-09T12:51:55+08:00</dcterms:created>
  <dcterms:modified xsi:type="dcterms:W3CDTF">2025-06-09T12:51:55+08:00</dcterms:modified>
</cp:coreProperties>
</file>

<file path=docProps/custom.xml><?xml version="1.0" encoding="utf-8"?>
<Properties xmlns="http://schemas.openxmlformats.org/officeDocument/2006/custom-properties" xmlns:vt="http://schemas.openxmlformats.org/officeDocument/2006/docPropsVTypes"/>
</file>