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《我们的中国》读后感5篇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理解作者如何通过人物展示特定的主题和价值观，通过写读后感，我们可以对自己的价值观和信仰进行深入思考和反思，以下是小编精心为您推荐的《我们的中国》读后感5篇，供大家参考。在假期里，我阅读了苏叔阳先生写的《我们的母亲叫中国》...</w:t>
      </w:r>
    </w:p>
    <w:p>
      <w:pPr>
        <w:ind w:left="0" w:right="0" w:firstLine="560"/>
        <w:spacing w:before="450" w:after="450" w:line="312" w:lineRule="auto"/>
      </w:pPr>
      <w:r>
        <w:rPr>
          <w:rFonts w:ascii="宋体" w:hAnsi="宋体" w:eastAsia="宋体" w:cs="宋体"/>
          <w:color w:val="000"/>
          <w:sz w:val="28"/>
          <w:szCs w:val="28"/>
        </w:rPr>
        <w:t xml:space="preserve">通过读后感，我们可以理解作者如何通过人物展示特定的主题和价值观，通过写读后感，我们可以对自己的价值观和信仰进行深入思考和反思，以下是小编精心为您推荐的《我们的中国》读后感5篇，供大家参考。</w:t>
      </w:r>
    </w:p>
    <w:p>
      <w:pPr>
        <w:ind w:left="0" w:right="0" w:firstLine="560"/>
        <w:spacing w:before="450" w:after="450" w:line="312" w:lineRule="auto"/>
      </w:pPr>
      <w:r>
        <w:rPr>
          <w:rFonts w:ascii="宋体" w:hAnsi="宋体" w:eastAsia="宋体" w:cs="宋体"/>
          <w:color w:val="000"/>
          <w:sz w:val="28"/>
          <w:szCs w:val="28"/>
        </w:rPr>
        <w:t xml:space="preserve">在假期里，我阅读了苏叔阳先生写的《我们的母亲叫中国》这本书，书中记述了我国疆土的形成及地势、气候、物产等方面的特点；描写了我们的祖先和众多兄弟民族的繁衍；既写到了中华民族悠久的五千年历史沿革及主要特征，也讲到了中国向世界奉献的发明创造通过阅读这本书，我更是深深地体会到了祖国就是我们共同的母亲。</w:t>
      </w:r>
    </w:p>
    <w:p>
      <w:pPr>
        <w:ind w:left="0" w:right="0" w:firstLine="560"/>
        <w:spacing w:before="450" w:after="450" w:line="312" w:lineRule="auto"/>
      </w:pPr>
      <w:r>
        <w:rPr>
          <w:rFonts w:ascii="宋体" w:hAnsi="宋体" w:eastAsia="宋体" w:cs="宋体"/>
          <w:color w:val="000"/>
          <w:sz w:val="28"/>
          <w:szCs w:val="28"/>
        </w:rPr>
        <w:t xml:space="preserve">这本书，让我更深刻地了解了我们富饶的国家。西安的兵马俑――世界八大奇迹，举世闻名的四大发明――指南针、火药、印刷术、造纸；各种不朽的建筑纷纷涌现：北京的万里长城、甘肃的莫高窟、西安的钟楼各类历史悠久的书画艺术源远流长；科技发展突飞猛进，一项项伟大的科技成就纷纷问世；《本草纲目》、《石头记》，还有许多唐宋诗词等等，这一切的一切都是我国劳动人民智慧的结晶啊！</w:t>
      </w:r>
    </w:p>
    <w:p>
      <w:pPr>
        <w:ind w:left="0" w:right="0" w:firstLine="560"/>
        <w:spacing w:before="450" w:after="450" w:line="312" w:lineRule="auto"/>
      </w:pPr>
      <w:r>
        <w:rPr>
          <w:rFonts w:ascii="宋体" w:hAnsi="宋体" w:eastAsia="宋体" w:cs="宋体"/>
          <w:color w:val="000"/>
          <w:sz w:val="28"/>
          <w:szCs w:val="28"/>
        </w:rPr>
        <w:t xml:space="preserve">然而，在辉煌的历史长河中，中国也曾有一段刻骨铭心的屈辱。1949年以前，由于清政府腐败无能，以英国为首的西方国家对中国输入鸦片，以掠走中国的白银。由于鸦片的毒害，军队丧失了战斗力，民不聊生，清政府被迫与英国签订了不平等的《南京条约》等，相继割让了香港和澳门。国家腐败无能，圆明园被摧毁这一切真让我心痛！</w:t>
      </w:r>
    </w:p>
    <w:p>
      <w:pPr>
        <w:ind w:left="0" w:right="0" w:firstLine="560"/>
        <w:spacing w:before="450" w:after="450" w:line="312" w:lineRule="auto"/>
      </w:pPr>
      <w:r>
        <w:rPr>
          <w:rFonts w:ascii="宋体" w:hAnsi="宋体" w:eastAsia="宋体" w:cs="宋体"/>
          <w:color w:val="000"/>
          <w:sz w:val="28"/>
          <w:szCs w:val="28"/>
        </w:rPr>
        <w:t xml:space="preserve">中华民族虽然经历了多少坎坷，被日本人一次又一次的欺凌，最终，我们凭着团结、拼搏、自强、不屈的精神站起来了！当望着鲜艳的五星红旗冉冉升起，毛主席向全世界宣告：\"中华人民共和国成立了！\"就这样，我们的祖国骄傲的屹立在了世界的东方！</w:t>
      </w:r>
    </w:p>
    <w:p>
      <w:pPr>
        <w:ind w:left="0" w:right="0" w:firstLine="560"/>
        <w:spacing w:before="450" w:after="450" w:line="312" w:lineRule="auto"/>
      </w:pPr>
      <w:r>
        <w:rPr>
          <w:rFonts w:ascii="宋体" w:hAnsi="宋体" w:eastAsia="宋体" w:cs="宋体"/>
          <w:color w:val="000"/>
          <w:sz w:val="28"/>
          <w:szCs w:val="28"/>
        </w:rPr>
        <w:t xml:space="preserve">我为如今的祖国感到骄傲，为自己是一名华夏儿女感到自豪！我感到无比激动，因为我们的民族是一个伟大的民族！我的心头顿时涌起了对祖国的热爱之情！我爱你，我们共同的母亲――中国！</w:t>
      </w:r>
    </w:p>
    <w:p>
      <w:pPr>
        <w:ind w:left="0" w:right="0" w:firstLine="560"/>
        <w:spacing w:before="450" w:after="450" w:line="312" w:lineRule="auto"/>
      </w:pPr>
      <w:r>
        <w:rPr>
          <w:rFonts w:ascii="宋体" w:hAnsi="宋体" w:eastAsia="宋体" w:cs="宋体"/>
          <w:color w:val="000"/>
          <w:sz w:val="28"/>
          <w:szCs w:val="28"/>
        </w:rPr>
        <w:t xml:space="preserve">这个月，我们班的共读书目叫做《我们的母亲叫中国》，这本书带给我不少有趣的知识。</w:t>
      </w:r>
    </w:p>
    <w:p>
      <w:pPr>
        <w:ind w:left="0" w:right="0" w:firstLine="560"/>
        <w:spacing w:before="450" w:after="450" w:line="312" w:lineRule="auto"/>
      </w:pPr>
      <w:r>
        <w:rPr>
          <w:rFonts w:ascii="宋体" w:hAnsi="宋体" w:eastAsia="宋体" w:cs="宋体"/>
          <w:color w:val="000"/>
          <w:sz w:val="28"/>
          <w:szCs w:val="28"/>
        </w:rPr>
        <w:t xml:space="preserve">对于我来说，这本书的内容丰富多彩：有古代史、有自然史、有地理、地貌、有气候、有物产、有语言文字、有民族构成、有经济发展、有军事文明、还有科学技术、文学艺术、伦理艺术……看了这本书，我仿佛走遍了中国的.每个角落。</w:t>
      </w:r>
    </w:p>
    <w:p>
      <w:pPr>
        <w:ind w:left="0" w:right="0" w:firstLine="560"/>
        <w:spacing w:before="450" w:after="450" w:line="312" w:lineRule="auto"/>
      </w:pPr>
      <w:r>
        <w:rPr>
          <w:rFonts w:ascii="宋体" w:hAnsi="宋体" w:eastAsia="宋体" w:cs="宋体"/>
          <w:color w:val="000"/>
          <w:sz w:val="28"/>
          <w:szCs w:val="28"/>
        </w:rPr>
        <w:t xml:space="preserve">当我读到“金刚石是世界自然界已知的最硬物质。世界天然金刚石资源非常稀少，金刚石结晶都很小，我国却发现了重 31.7572克的大金刚石，为稀世珍宝。”我们中国真是地大物博，拥有很多稀有矿产，而且储量都很丰富。让我们中华儿女为之骄傲。</w:t>
      </w:r>
    </w:p>
    <w:p>
      <w:pPr>
        <w:ind w:left="0" w:right="0" w:firstLine="560"/>
        <w:spacing w:before="450" w:after="450" w:line="312" w:lineRule="auto"/>
      </w:pPr>
      <w:r>
        <w:rPr>
          <w:rFonts w:ascii="宋体" w:hAnsi="宋体" w:eastAsia="宋体" w:cs="宋体"/>
          <w:color w:val="000"/>
          <w:sz w:val="28"/>
          <w:szCs w:val="28"/>
        </w:rPr>
        <w:t xml:space="preserve">“文字是语言符号，是交流思想和信息的工具。但是，古老而又青春的方块汉字不仅仅是符号和工具，是文化的载体，它本身就是文化的体现。而对汉字的书写，更成为中华文化中一朵艺术奇葩。”读到这里，我又从心底里敬重我伟大的祖国——中国。</w:t>
      </w:r>
    </w:p>
    <w:p>
      <w:pPr>
        <w:ind w:left="0" w:right="0" w:firstLine="560"/>
        <w:spacing w:before="450" w:after="450" w:line="312" w:lineRule="auto"/>
      </w:pPr>
      <w:r>
        <w:rPr>
          <w:rFonts w:ascii="宋体" w:hAnsi="宋体" w:eastAsia="宋体" w:cs="宋体"/>
          <w:color w:val="000"/>
          <w:sz w:val="28"/>
          <w:szCs w:val="28"/>
        </w:rPr>
        <w:t xml:space="preserve">读完了全书，我读前的疑惑已经消之散去：为什么本书的名字叫做《我的母亲叫中国》呢？而现在，我才明白：我们生活在这片土地上，它为我们提供丰厚的物产和文化，有着悠久的历史和民族情怀，我们应对祖国怀有热爱、尊敬、感激……的情怀。</w:t>
      </w:r>
    </w:p>
    <w:p>
      <w:pPr>
        <w:ind w:left="0" w:right="0" w:firstLine="560"/>
        <w:spacing w:before="450" w:after="450" w:line="312" w:lineRule="auto"/>
      </w:pPr>
      <w:r>
        <w:rPr>
          <w:rFonts w:ascii="宋体" w:hAnsi="宋体" w:eastAsia="宋体" w:cs="宋体"/>
          <w:color w:val="000"/>
          <w:sz w:val="28"/>
          <w:szCs w:val="28"/>
        </w:rPr>
        <w:t xml:space="preserve">今天，我们生活在美丽、和平、幸福的家园，更要好好学习，长大后为祖国争光！</w:t>
      </w:r>
    </w:p>
    <w:p>
      <w:pPr>
        <w:ind w:left="0" w:right="0" w:firstLine="560"/>
        <w:spacing w:before="450" w:after="450" w:line="312" w:lineRule="auto"/>
      </w:pPr>
      <w:r>
        <w:rPr>
          <w:rFonts w:ascii="宋体" w:hAnsi="宋体" w:eastAsia="宋体" w:cs="宋体"/>
          <w:color w:val="000"/>
          <w:sz w:val="28"/>
          <w:szCs w:val="28"/>
        </w:rPr>
        <w:t xml:space="preserve">我读了这本书，心中不时出现我们那伟大的母亲——中国。中国地大物博、水土富饶。从太空中可以清晰看到中国那古老的长城。蜿蜒起伏的长城不仅是我们民族古老文明璀璨的象征，我们民族历史的脊梁，而且很可能是联系星际间文明的立体坐标。想起这些，就让我热血沸腾，心中充满自豪。</w:t>
      </w:r>
    </w:p>
    <w:p>
      <w:pPr>
        <w:ind w:left="0" w:right="0" w:firstLine="560"/>
        <w:spacing w:before="450" w:after="450" w:line="312" w:lineRule="auto"/>
      </w:pPr>
      <w:r>
        <w:rPr>
          <w:rFonts w:ascii="宋体" w:hAnsi="宋体" w:eastAsia="宋体" w:cs="宋体"/>
          <w:color w:val="000"/>
          <w:sz w:val="28"/>
          <w:szCs w:val="28"/>
        </w:rPr>
        <w:t xml:space="preserve">中国在世界上是必不可少的国家。中国一开始叫“华厦”， 中国古时候的蔡伦首先发明了火药。“炎帝”、“黄帝”，是远古时期两大部族的领袖。他们爱国爱民、黑白分明，传说他们教人修房屋、驯养家畜、种植五谷、又创造了船、车……</w:t>
      </w:r>
    </w:p>
    <w:p>
      <w:pPr>
        <w:ind w:left="0" w:right="0" w:firstLine="560"/>
        <w:spacing w:before="450" w:after="450" w:line="312" w:lineRule="auto"/>
      </w:pPr>
      <w:r>
        <w:rPr>
          <w:rFonts w:ascii="宋体" w:hAnsi="宋体" w:eastAsia="宋体" w:cs="宋体"/>
          <w:color w:val="000"/>
          <w:sz w:val="28"/>
          <w:szCs w:val="28"/>
        </w:rPr>
        <w:t xml:space="preserve">2008年汶川大地震，我们中国人民在困难面前不屈服，一方有难，八方支援。灾难无情人有情，人们不是悲观消沉，而是振作精神。2010年上海世博会。2011年西安的世园会，神七、神八发射成功，天宫一号与神八成功地对接。</w:t>
      </w:r>
    </w:p>
    <w:p>
      <w:pPr>
        <w:ind w:left="0" w:right="0" w:firstLine="560"/>
        <w:spacing w:before="450" w:after="450" w:line="312" w:lineRule="auto"/>
      </w:pPr>
      <w:r>
        <w:rPr>
          <w:rFonts w:ascii="宋体" w:hAnsi="宋体" w:eastAsia="宋体" w:cs="宋体"/>
          <w:color w:val="000"/>
          <w:sz w:val="28"/>
          <w:szCs w:val="28"/>
        </w:rPr>
        <w:t xml:space="preserve">我们现在的小康生活是中国人的智慧与勤劳的双手创造出来的。想想过去红军爬雪山、过草地、吃野草。从不叫苦叫累，为伟大的祖国无私奉献。我们要珍惜这来之不易的生活呀！</w:t>
      </w:r>
    </w:p>
    <w:p>
      <w:pPr>
        <w:ind w:left="0" w:right="0" w:firstLine="560"/>
        <w:spacing w:before="450" w:after="450" w:line="312" w:lineRule="auto"/>
      </w:pPr>
      <w:r>
        <w:rPr>
          <w:rFonts w:ascii="宋体" w:hAnsi="宋体" w:eastAsia="宋体" w:cs="宋体"/>
          <w:color w:val="000"/>
          <w:sz w:val="28"/>
          <w:szCs w:val="28"/>
        </w:rPr>
        <w:t xml:space="preserve">读了这本书，让我了解了我们祖国悠久的历史，也为我们祖国人才辈出而感到激动，我们的未来一定会更加繁荣富强，让我们更努力地去建设与发展我们伟大的祖国吧！</w:t>
      </w:r>
    </w:p>
    <w:p>
      <w:pPr>
        <w:ind w:left="0" w:right="0" w:firstLine="560"/>
        <w:spacing w:before="450" w:after="450" w:line="312" w:lineRule="auto"/>
      </w:pPr>
      <w:r>
        <w:rPr>
          <w:rFonts w:ascii="宋体" w:hAnsi="宋体" w:eastAsia="宋体" w:cs="宋体"/>
          <w:color w:val="000"/>
          <w:sz w:val="28"/>
          <w:szCs w:val="28"/>
        </w:rPr>
        <w:t xml:space="preserve">这几天我仔细地读了作家苏叔阳的《我们的母亲叫中国》一书，它让我进一步了解了祖国母亲。</w:t>
      </w:r>
    </w:p>
    <w:p>
      <w:pPr>
        <w:ind w:left="0" w:right="0" w:firstLine="560"/>
        <w:spacing w:before="450" w:after="450" w:line="312" w:lineRule="auto"/>
      </w:pPr>
      <w:r>
        <w:rPr>
          <w:rFonts w:ascii="宋体" w:hAnsi="宋体" w:eastAsia="宋体" w:cs="宋体"/>
          <w:color w:val="000"/>
          <w:sz w:val="28"/>
          <w:szCs w:val="28"/>
        </w:rPr>
        <w:t xml:space="preserve">书中描绘了祖国广阔的疆土，巍峨的群山，冷峻的高原，巨大的盆地，起伏的丘陵和一望无际的平原，还有众多的江河、湖泊和海洋，数不清的珍禽异兽和植物，丰富的矿产，让我心中涌起一股立刻想去祖国大地饱览美景的冲动。</w:t>
      </w:r>
    </w:p>
    <w:p>
      <w:pPr>
        <w:ind w:left="0" w:right="0" w:firstLine="560"/>
        <w:spacing w:before="450" w:after="450" w:line="312" w:lineRule="auto"/>
      </w:pPr>
      <w:r>
        <w:rPr>
          <w:rFonts w:ascii="宋体" w:hAnsi="宋体" w:eastAsia="宋体" w:cs="宋体"/>
          <w:color w:val="000"/>
          <w:sz w:val="28"/>
          <w:szCs w:val="28"/>
        </w:rPr>
        <w:t xml:space="preserve">书中介绍的中华五千年的历史沿革和主要特征最吸引我，从夏朝开始一直到今天，我们经历了许多朝代的更替，中华文明不断融合发展，从悠久的历史长河中一步步走到现代，至此，中国历史进入新阶段。此外，书中还讲述了祖国优秀的.军事文化、独特的饮食文化和传统节日。文中最后对中国的未来充满憧憬，中华文化在博采众长中延续发展，在挑战中创造光明的未来。</w:t>
      </w:r>
    </w:p>
    <w:p>
      <w:pPr>
        <w:ind w:left="0" w:right="0" w:firstLine="560"/>
        <w:spacing w:before="450" w:after="450" w:line="312" w:lineRule="auto"/>
      </w:pPr>
      <w:r>
        <w:rPr>
          <w:rFonts w:ascii="宋体" w:hAnsi="宋体" w:eastAsia="宋体" w:cs="宋体"/>
          <w:color w:val="000"/>
          <w:sz w:val="28"/>
          <w:szCs w:val="28"/>
        </w:rPr>
        <w:t xml:space="preserve">读了这本书，我对祖国的历史、地理和文化有了更加深入的了解，民族自豪感和身为中国人的自信心油然而生。祖国的发展是祖祖辈辈，一代又一代的人努力奋斗的结果。作为新时代的少先队员，我们生在红旗下，长在春风里，定将牢记历史，坚定信念，传承红色基因，好好学习，克服困难，顽强拼搏，以祖国繁荣富强的目标为己任，为祖国的建设增砖添瓦，以实际行动践行“请祖国放心，强国有我”的誓言。</w:t>
      </w:r>
    </w:p>
    <w:p>
      <w:pPr>
        <w:ind w:left="0" w:right="0" w:firstLine="560"/>
        <w:spacing w:before="450" w:after="450" w:line="312" w:lineRule="auto"/>
      </w:pPr>
      <w:r>
        <w:rPr>
          <w:rFonts w:ascii="宋体" w:hAnsi="宋体" w:eastAsia="宋体" w:cs="宋体"/>
          <w:color w:val="000"/>
          <w:sz w:val="28"/>
          <w:szCs w:val="28"/>
        </w:rPr>
        <w:t xml:space="preserve">读了苏叔阳先生写的，《我们的母亲叫中国》这本书后。我终于明白了，中国这个名字是怎么由来的，火国的疆土又是怎样形成的，我国的气候是如此多样，复杂。</w:t>
      </w:r>
    </w:p>
    <w:p>
      <w:pPr>
        <w:ind w:left="0" w:right="0" w:firstLine="560"/>
        <w:spacing w:before="450" w:after="450" w:line="312" w:lineRule="auto"/>
      </w:pPr>
      <w:r>
        <w:rPr>
          <w:rFonts w:ascii="宋体" w:hAnsi="宋体" w:eastAsia="宋体" w:cs="宋体"/>
          <w:color w:val="000"/>
          <w:sz w:val="28"/>
          <w:szCs w:val="28"/>
        </w:rPr>
        <w:t xml:space="preserve">这本书让我更加了解了我们这个美丽又复杂的国家西安兵马俑一世界八大奇迹，举世闻名的四大发明，造纸术，印刷术，火药，指南针。各种风景名胜纷纷涌现，万里长城，莫高窟，世界文化遗产的黄山，泰山，这一切的一切都是我国劳动人民的智慧和创造力的结晶。</w:t>
      </w:r>
    </w:p>
    <w:p>
      <w:pPr>
        <w:ind w:left="0" w:right="0" w:firstLine="560"/>
        <w:spacing w:before="450" w:after="450" w:line="312" w:lineRule="auto"/>
      </w:pPr>
      <w:r>
        <w:rPr>
          <w:rFonts w:ascii="宋体" w:hAnsi="宋体" w:eastAsia="宋体" w:cs="宋体"/>
          <w:color w:val="000"/>
          <w:sz w:val="28"/>
          <w:szCs w:val="28"/>
        </w:rPr>
        <w:t xml:space="preserve">在书中有一位无私奉献的人他开辟了天地没错那个人就是盘古氏据说在很久远古时代天地还没有形成只是一个球体没有上下左右，也有东西南北，在球体的中心部分，孕育着一个叫做盘古的人，他就是我们的祖先。经过18000年的孕育，盘古在这球中破壳而出。用自己打造的巨斧劈开了这东西球体经过。盘古是这么一批轻而清的一部分，每天上升一张重而浊的东西，每天向下降一丈。久而久之便分别形成了天地，天地是盘古创造的，天气也就随他的心情变化而变化。</w:t>
      </w:r>
    </w:p>
    <w:p>
      <w:pPr>
        <w:ind w:left="0" w:right="0" w:firstLine="560"/>
        <w:spacing w:before="450" w:after="450" w:line="312" w:lineRule="auto"/>
      </w:pPr>
      <w:r>
        <w:rPr>
          <w:rFonts w:ascii="宋体" w:hAnsi="宋体" w:eastAsia="宋体" w:cs="宋体"/>
          <w:color w:val="000"/>
          <w:sz w:val="28"/>
          <w:szCs w:val="28"/>
        </w:rPr>
        <w:t xml:space="preserve">盘古在自己创造的天地间又生活了18000年。去世了，死去后，他的头手脚变成了五座不同的高山，身上的皮毛变成了花草树木，他为这个世界付出的实在是太多了。</w:t>
      </w:r>
    </w:p>
    <w:p>
      <w:pPr>
        <w:ind w:left="0" w:right="0" w:firstLine="560"/>
        <w:spacing w:before="450" w:after="450" w:line="312" w:lineRule="auto"/>
      </w:pPr>
      <w:r>
        <w:rPr>
          <w:rFonts w:ascii="宋体" w:hAnsi="宋体" w:eastAsia="宋体" w:cs="宋体"/>
          <w:color w:val="000"/>
          <w:sz w:val="28"/>
          <w:szCs w:val="28"/>
        </w:rPr>
        <w:t xml:space="preserve">我为如今的祖先感到骄傲。自豪，我感到无比激动，因为我们的国家是一个伟大的国家，我爱我们共同的母亲，中国。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2025-06-09T14:42:14+08:00</dcterms:created>
  <dcterms:modified xsi:type="dcterms:W3CDTF">2025-06-09T14:42:14+08:00</dcterms:modified>
</cp:coreProperties>
</file>

<file path=docProps/custom.xml><?xml version="1.0" encoding="utf-8"?>
<Properties xmlns="http://schemas.openxmlformats.org/officeDocument/2006/custom-properties" xmlns:vt="http://schemas.openxmlformats.org/officeDocument/2006/docPropsVTypes"/>
</file>