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假如给我三天光明读后感800字7篇范文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翻开这本《假如给我三天光明》，你的灵魂会得到一次洗礼。这是一本巅峰之作，它记录了海伦凯勒这个身残志坚的聋哑人。下面是小编给大家带来的假如给我三天光明读后感800字7篇，以供大家参考!假如给我三天光明读后感800字1《假如给我三天光明》这本书...</w:t>
      </w:r>
    </w:p>
    <w:p>
      <w:pPr>
        <w:ind w:left="0" w:right="0" w:firstLine="560"/>
        <w:spacing w:before="450" w:after="450" w:line="312" w:lineRule="auto"/>
      </w:pPr>
      <w:r>
        <w:rPr>
          <w:rFonts w:ascii="宋体" w:hAnsi="宋体" w:eastAsia="宋体" w:cs="宋体"/>
          <w:color w:val="000"/>
          <w:sz w:val="28"/>
          <w:szCs w:val="28"/>
        </w:rPr>
        <w:t xml:space="preserve">翻开这本《假如给我三天光明》，你的灵魂会得到一次洗礼。这是一本巅峰之作，它记录了海伦凯勒这个身残志坚的聋哑人。下面是小编给大家带来的假如给我三天光明读后感800字7篇，以供大家参考!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假如给我三天光明读后感800字1</w:t>
      </w:r>
    </w:p>
    <w:p>
      <w:pPr>
        <w:ind w:left="0" w:right="0" w:firstLine="560"/>
        <w:spacing w:before="450" w:after="450" w:line="312" w:lineRule="auto"/>
      </w:pPr>
      <w:r>
        <w:rPr>
          <w:rFonts w:ascii="宋体" w:hAnsi="宋体" w:eastAsia="宋体" w:cs="宋体"/>
          <w:color w:val="000"/>
          <w:sz w:val="28"/>
          <w:szCs w:val="28"/>
        </w:rPr>
        <w:t xml:space="preserve">《假如给我三天光明》这本书介绍了美国盲童女学者、教育家海伦·凯勒如何成为生活中的强者的事迹。海伦因病丧失了视觉和听力，这对于一般人而言是不可想象、不可忍受的痛苦。可海伦并没有向命运的不公正待遇所屈服。在沙莉文老师的帮助下，海伦学习手语与人沟通，求知欲旺盛的她，战胜了身体残缺的困难，坚韧不拔地努力着。为了认识这个美丽的世界，她学习多种语言文字;为了能够更直接的与人沟通，她克服了听力障碍学习说话。她不仅学会了读书、写字和说话，并以惊人的毅力完成了在哈佛拉德克利夫学院的学业，成为一个学识渊博的著名作家和教育家。</w:t>
      </w:r>
    </w:p>
    <w:p>
      <w:pPr>
        <w:ind w:left="0" w:right="0" w:firstLine="560"/>
        <w:spacing w:before="450" w:after="450" w:line="312" w:lineRule="auto"/>
      </w:pPr>
      <w:r>
        <w:rPr>
          <w:rFonts w:ascii="宋体" w:hAnsi="宋体" w:eastAsia="宋体" w:cs="宋体"/>
          <w:color w:val="000"/>
          <w:sz w:val="28"/>
          <w:szCs w:val="28"/>
        </w:rPr>
        <w:t xml:space="preserve">读完了海伦不平凡的一生，我受到了极大的触动，到底是什么使海伦变得如此坚强?现在的我，生活条件与自身条件都比较好，但是在学习上遇到了困难，不是想方设法去克服解决，而是选择等待、退缩，甚至选择放弃;生活中出现了一点挫折，不如意，就以自我为中心，不管父母与老师，更不会考虑同学，想怎么做就怎么做，还标榜是有个性……如此言行，为何?我想这是因为海伦·凯勒有一种不放弃，永不言败的精神，而我没有!我的条件样样是好，但也正是这般好的条件，造就了我自私而脆弱的心灵，如同生活在温室里的花草，没有了自然界的风吹雨打，严寒酷暑的磨炼，一旦出了温室，生命就没有了支撑的支柱，而海伦·凯勒则是生活中的勇士，是拒向命运低头、立志驱除人生黑暗的光明使者，她让我懂得了许多。</w:t>
      </w:r>
    </w:p>
    <w:p>
      <w:pPr>
        <w:ind w:left="0" w:right="0" w:firstLine="560"/>
        <w:spacing w:before="450" w:after="450" w:line="312" w:lineRule="auto"/>
      </w:pPr>
      <w:r>
        <w:rPr>
          <w:rFonts w:ascii="宋体" w:hAnsi="宋体" w:eastAsia="宋体" w:cs="宋体"/>
          <w:color w:val="000"/>
          <w:sz w:val="28"/>
          <w:szCs w:val="28"/>
        </w:rPr>
        <w:t xml:space="preserve">我，青春年少，正值人生的黄金时期，怎样才能意气风发?我觉得海伦·凯勒那不屈不挠的一生，为我提供了参考。任何事，只有尝试过，才会懂得自己选择的对错;想要成功，只有奋斗，才会靠自己的理想更近一点。我是青少年，应该充满朝气，活力四射，不能事事去等别人叫做，不能处处依靠别人来帮，更不能“心无太阳”不知方向，整天无所事事，蹉跎岁月，消蚀美好的青春。海伦·凯勒告诉我，要想生命有价值，有意义，理想、毅力、行动……这些构建生命的支柱材料，缺一不可!其实我的想法也有很多，只是缺乏实际的行动，更缺少驱动行为的持之以恒的动力源泉。今后，我只要像海伦那样，认真、坚持，努力做好每一件小事，必定会最终实现自己的梦想。</w:t>
      </w:r>
    </w:p>
    <w:p>
      <w:pPr>
        <w:ind w:left="0" w:right="0" w:firstLine="560"/>
        <w:spacing w:before="450" w:after="450" w:line="312" w:lineRule="auto"/>
      </w:pPr>
      <w:r>
        <w:rPr>
          <w:rFonts w:ascii="宋体" w:hAnsi="宋体" w:eastAsia="宋体" w:cs="宋体"/>
          <w:color w:val="000"/>
          <w:sz w:val="28"/>
          <w:szCs w:val="28"/>
        </w:rPr>
        <w:t xml:space="preserve">天生我才必有用!同学们，我们不应该成为一条可怜而又愚昧无知，百无一用的寄生虫。莫迟疑，不等待，珍惜这美好的时光，珍惜这幸福的生活，就让我们撑起自己的生命支柱，为了自己而好好学习。</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假如给我三天光明读后感800字2</w:t>
      </w:r>
    </w:p>
    <w:p>
      <w:pPr>
        <w:ind w:left="0" w:right="0" w:firstLine="560"/>
        <w:spacing w:before="450" w:after="450" w:line="312" w:lineRule="auto"/>
      </w:pPr>
      <w:r>
        <w:rPr>
          <w:rFonts w:ascii="宋体" w:hAnsi="宋体" w:eastAsia="宋体" w:cs="宋体"/>
          <w:color w:val="000"/>
          <w:sz w:val="28"/>
          <w:szCs w:val="28"/>
        </w:rPr>
        <w:t xml:space="preserve">挫折对于我们每个人来说都不陌生，他又是那么变化万千，勇敢乐观的人，遇到她把她当成垫脚石，胆小悲观的人。撞见他把他当做一个无底洞，挫折他其实是无数张小测卷罢了。</w:t>
      </w:r>
    </w:p>
    <w:p>
      <w:pPr>
        <w:ind w:left="0" w:right="0" w:firstLine="560"/>
        <w:spacing w:before="450" w:after="450" w:line="312" w:lineRule="auto"/>
      </w:pPr>
      <w:r>
        <w:rPr>
          <w:rFonts w:ascii="宋体" w:hAnsi="宋体" w:eastAsia="宋体" w:cs="宋体"/>
          <w:color w:val="000"/>
          <w:sz w:val="28"/>
          <w:szCs w:val="28"/>
        </w:rPr>
        <w:t xml:space="preserve">每当我遇到挫折时，总会用海伦凯勒的故事鼓励自己，激励自己。</w:t>
      </w:r>
    </w:p>
    <w:p>
      <w:pPr>
        <w:ind w:left="0" w:right="0" w:firstLine="560"/>
        <w:spacing w:before="450" w:after="450" w:line="312" w:lineRule="auto"/>
      </w:pPr>
      <w:r>
        <w:rPr>
          <w:rFonts w:ascii="宋体" w:hAnsi="宋体" w:eastAsia="宋体" w:cs="宋体"/>
          <w:color w:val="000"/>
          <w:sz w:val="28"/>
          <w:szCs w:val="28"/>
        </w:rPr>
        <w:t xml:space="preserve">海伦出生于美国亚拉巴马州北部的一个城市。她本是一个活泼可爱的女孩儿，可是在一次猩红热中，她失去了视力，听力和声音，在那以后，她就一直生活在黑暗中，她开始变得暴躁，任性和孤独，直到莎莉文老师来到这儿做家教，在莎莉文老师的帮助下，小海伦又变回了活泼可爱的孩子，并学会了说话，学会了很多知识，最后还毕业于哈佛大学。</w:t>
      </w:r>
    </w:p>
    <w:p>
      <w:pPr>
        <w:ind w:left="0" w:right="0" w:firstLine="560"/>
        <w:spacing w:before="450" w:after="450" w:line="312" w:lineRule="auto"/>
      </w:pPr>
      <w:r>
        <w:rPr>
          <w:rFonts w:ascii="宋体" w:hAnsi="宋体" w:eastAsia="宋体" w:cs="宋体"/>
          <w:color w:val="000"/>
          <w:sz w:val="28"/>
          <w:szCs w:val="28"/>
        </w:rPr>
        <w:t xml:space="preserve">文中的海伦作为残疾人，而我们是正常人，可是海伦身残志不坚，她面对挫折，面对可怕的命运时她从不低头屈服，而我们呢?我们不应该学习学习她的精神嘛?不要总是因为一点小事、一点挫折就开始胆小，开始怀疑自己。人生的道路还长呢，我们一定要乐观，乐观，再乐观才行，我们何不安慰自己，雨后总会有彩虹，鼓励自己做得不错了，激励自己要更努力才行。不管是谁，他的人生之路总会有些起伏不定，而当我们面对路上的荆棘时，一定要用乐观，勇敢的利剑，将他们斩断，为多姿多彩的明天而努力，为尽善尽美的将来铺道路，每天都要过的充实，这才不枉我们作为一个生活在光明世界中的人活着的每一天。</w:t>
      </w:r>
    </w:p>
    <w:p>
      <w:pPr>
        <w:ind w:left="0" w:right="0" w:firstLine="560"/>
        <w:spacing w:before="450" w:after="450" w:line="312" w:lineRule="auto"/>
      </w:pPr>
      <w:r>
        <w:rPr>
          <w:rFonts w:ascii="宋体" w:hAnsi="宋体" w:eastAsia="宋体" w:cs="宋体"/>
          <w:color w:val="000"/>
          <w:sz w:val="28"/>
          <w:szCs w:val="28"/>
        </w:rPr>
        <w:t xml:space="preserve">每当我遇到需要帮助的人时，我总会想起莎莉文小姐对海伦无私的帮助，然后伸出我的援助之手，尽自己所能的来帮助他人。在我看来，莎莉文老师是《假如给我三天光明》中默默无闻，无私奉献的象征，她历经千难万阻，顽强不屈的走了过来，最终在海伦的生活上所耗心血太多，劳累过度而死。我想她能亲眼见证自己的学生获得闪亮的成就，她的一生也算完美的画上了一个句号。</w:t>
      </w:r>
    </w:p>
    <w:p>
      <w:pPr>
        <w:ind w:left="0" w:right="0" w:firstLine="560"/>
        <w:spacing w:before="450" w:after="450" w:line="312" w:lineRule="auto"/>
      </w:pPr>
      <w:r>
        <w:rPr>
          <w:rFonts w:ascii="宋体" w:hAnsi="宋体" w:eastAsia="宋体" w:cs="宋体"/>
          <w:color w:val="000"/>
          <w:sz w:val="28"/>
          <w:szCs w:val="28"/>
        </w:rPr>
        <w:t xml:space="preserve">视觉，听觉，我们或许从未拿他们当一件珍宝，但他们确确实实是上天赐给我们的财富，所以请不要浪费他们，因为他们是很多人梦寐而不可得的东西，我们一定要好好利用它们，并且尽自己的一份力来帮助他人。</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假如给我三天光明读后感800字3</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我最喜欢《假如给我三天光明》这本书。它是美国学者海伦·凯勒的自传。这本书主要讲了：年仅一岁九个月的小海伦被一场大病无情地夺取了听力和视力，使本来活泼健康的她永远与黑暗和孤独作伴。那个无声无影的世界带给了她太多无助与恐惧。但是，萨利文老师的到来却改变了这个可怜女孩的命运。从此，小海伦在老师的指导下，在亲人的关心下，更在她自己不懈的努力下，一步步走向了成功的顶峰。</w:t>
      </w:r>
    </w:p>
    <w:p>
      <w:pPr>
        <w:ind w:left="0" w:right="0" w:firstLine="560"/>
        <w:spacing w:before="450" w:after="450" w:line="312" w:lineRule="auto"/>
      </w:pPr>
      <w:r>
        <w:rPr>
          <w:rFonts w:ascii="宋体" w:hAnsi="宋体" w:eastAsia="宋体" w:cs="宋体"/>
          <w:color w:val="000"/>
          <w:sz w:val="28"/>
          <w:szCs w:val="28"/>
        </w:rPr>
        <w:t xml:space="preserve">我们要向海伦学习，学习她那坚强、乐观、永不放弃的精神。我们在学习海伦的同时，也要关心身边的残疾人，只要温暖与爱永存，那么每个人都会如彩虹般绚丽夺目。</w:t>
      </w:r>
    </w:p>
    <w:p>
      <w:pPr>
        <w:ind w:left="0" w:right="0" w:firstLine="560"/>
        <w:spacing w:before="450" w:after="450" w:line="312" w:lineRule="auto"/>
      </w:pPr>
      <w:r>
        <w:rPr>
          <w:rFonts w:ascii="宋体" w:hAnsi="宋体" w:eastAsia="宋体" w:cs="宋体"/>
          <w:color w:val="000"/>
          <w:sz w:val="28"/>
          <w:szCs w:val="28"/>
        </w:rPr>
        <w:t xml:space="preserve">马克·吐温曾经说过：“19世纪出了两个杰出的人物，一个是拿破仑，另一个是海伦·凯勒。”如果说拿破仑是叱诧于法国时期的乱世英雄，那么，海伦则是生活中的勇士;如果是拿破仑是战场上的胜利者，那么，海伦则是拒绝向命运低头、立志驱散人生黑暗的光明使者。海伦学会了英、法、拉丁等多种语言，创造了十四余部创世着作;在绚丽彩虹的背后付出了多少艰辛的努力和汗水?在巨大的挫折面前，海伦总以坚强、乐观的心态面对着命运的考验，用坚定的意志战胜了自身的缺陷，靠着对幸福的执着追求，与命运抗争。不见风雨，哪有彩虹。凭着自己不懈的努力，最终冲破了人生的黑暗与孤独，谱写了一首不朽的人生之歌。</w:t>
      </w:r>
    </w:p>
    <w:p>
      <w:pPr>
        <w:ind w:left="0" w:right="0" w:firstLine="560"/>
        <w:spacing w:before="450" w:after="450" w:line="312" w:lineRule="auto"/>
      </w:pPr>
      <w:r>
        <w:rPr>
          <w:rFonts w:ascii="宋体" w:hAnsi="宋体" w:eastAsia="宋体" w:cs="宋体"/>
          <w:color w:val="000"/>
          <w:sz w:val="28"/>
          <w:szCs w:val="28"/>
        </w:rPr>
        <w:t xml:space="preserve">人生没有平坦的大路直通成功，自己的路永远都只能自己走，跌倒了，爬起来接着走。人的一生就是这样，布满坎坷与荆棘。只要有着一份执着追求的信心，有一种勇敢奋斗的精神，即使经历磨难，也始终会有成功的日子，这样才是完整的人生。饱经风霜的战士，才敢驰骋在莫测的草原之上!经风沐雨的海燕，才敢在海洋上翩翩飞舞!孤绝肃杀的雄鹰，才敢翱翔在乌云弥漫的天空!</w:t>
      </w:r>
    </w:p>
    <w:p>
      <w:pPr>
        <w:ind w:left="0" w:right="0" w:firstLine="560"/>
        <w:spacing w:before="450" w:after="450" w:line="312" w:lineRule="auto"/>
      </w:pPr>
      <w:r>
        <w:rPr>
          <w:rFonts w:ascii="宋体" w:hAnsi="宋体" w:eastAsia="宋体" w:cs="宋体"/>
          <w:color w:val="000"/>
          <w:sz w:val="28"/>
          <w:szCs w:val="28"/>
        </w:rPr>
        <w:t xml:space="preserve">《假如给我三天光明》这本书，使我明白一个人能否成功不在于他的生活条件，而在于有没有奋斗的精神。</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假如给我三天光明读后感800字4</w:t>
      </w:r>
    </w:p>
    <w:p>
      <w:pPr>
        <w:ind w:left="0" w:right="0" w:firstLine="560"/>
        <w:spacing w:before="450" w:after="450" w:line="312" w:lineRule="auto"/>
      </w:pPr>
      <w:r>
        <w:rPr>
          <w:rFonts w:ascii="宋体" w:hAnsi="宋体" w:eastAsia="宋体" w:cs="宋体"/>
          <w:color w:val="000"/>
          <w:sz w:val="28"/>
          <w:szCs w:val="28"/>
        </w:rPr>
        <w:t xml:space="preserve">以前，我一度不想再学习，真的!但一本书给了我很大的\'动力，那就是《假如给我三天光明》。</w:t>
      </w:r>
    </w:p>
    <w:p>
      <w:pPr>
        <w:ind w:left="0" w:right="0" w:firstLine="560"/>
        <w:spacing w:before="450" w:after="450" w:line="312" w:lineRule="auto"/>
      </w:pPr>
      <w:r>
        <w:rPr>
          <w:rFonts w:ascii="宋体" w:hAnsi="宋体" w:eastAsia="宋体" w:cs="宋体"/>
          <w:color w:val="000"/>
          <w:sz w:val="28"/>
          <w:szCs w:val="28"/>
        </w:rPr>
        <w:t xml:space="preserve">从刚上一年级起，我就做好了“十年寒窗苦”的准备，但是随着年级的增高，教材难度的加深，还有从南京转到上海上学的不适应，我的信心已经消磨殆尽。我甚至有了不想再学下去的想法!</w:t>
      </w:r>
    </w:p>
    <w:p>
      <w:pPr>
        <w:ind w:left="0" w:right="0" w:firstLine="560"/>
        <w:spacing w:before="450" w:after="450" w:line="312" w:lineRule="auto"/>
      </w:pPr>
      <w:r>
        <w:rPr>
          <w:rFonts w:ascii="宋体" w:hAnsi="宋体" w:eastAsia="宋体" w:cs="宋体"/>
          <w:color w:val="000"/>
          <w:sz w:val="28"/>
          <w:szCs w:val="28"/>
        </w:rPr>
        <w:t xml:space="preserve">一天，我无意中在书架上发现了一本包装不是太精美的书，它好似经过岁月的洗礼，上面铺上了一层不是很厚的灰霜，我擦净书的封面，发现是一本叫《假如给我三天光明》的书，书的名称好似有强大的磁力，我甚至是迫不及待地打开了书，如饥似渴地读了起来。</w:t>
      </w:r>
    </w:p>
    <w:p>
      <w:pPr>
        <w:ind w:left="0" w:right="0" w:firstLine="560"/>
        <w:spacing w:before="450" w:after="450" w:line="312" w:lineRule="auto"/>
      </w:pPr>
      <w:r>
        <w:rPr>
          <w:rFonts w:ascii="宋体" w:hAnsi="宋体" w:eastAsia="宋体" w:cs="宋体"/>
          <w:color w:val="000"/>
          <w:sz w:val="28"/>
          <w:szCs w:val="28"/>
        </w:rPr>
        <w:t xml:space="preserve">书中的主人翁海伦·凯勒在还是个一岁半的婴儿时，就是去了听觉和视觉，命运对她是多么的不公，多么的残酷!读到这，我不禁愣了一下，这不像现在的我吗?看不见学习的动力，更听不见学习的好处，我不就像她一样，成了个“可怜虫”?我是该放弃曾经好学的精神，还是继续努力学习?想到这，我又继续读了下去。结果，我意想不到，海伦·凯勒并没有选择做一个永久的“可怜虫”，她在莎莉文老师的教育帮助下，克服了重重困难，学会了用手指“说话”，并掌握了五种文字!在她的不懈努力下，终于在24岁那年从哈佛大学毕业，为盲人、聋人树立了很好的榜样。但她并没有因此而觉得自我膨胀，而是为世界盲人、聋人事业做更多的贡献!</w:t>
      </w:r>
    </w:p>
    <w:p>
      <w:pPr>
        <w:ind w:left="0" w:right="0" w:firstLine="560"/>
        <w:spacing w:before="450" w:after="450" w:line="312" w:lineRule="auto"/>
      </w:pPr>
      <w:r>
        <w:rPr>
          <w:rFonts w:ascii="宋体" w:hAnsi="宋体" w:eastAsia="宋体" w:cs="宋体"/>
          <w:color w:val="000"/>
          <w:sz w:val="28"/>
          <w:szCs w:val="28"/>
        </w:rPr>
        <w:t xml:space="preserve">读完整本书，我不禁潸然泪下，海伦·凯勒，这个听不见，看不着的伟人，她竟然可以靠自己的心灵去看这个世间的爱，用自己的心灵去倾听这个世间最美妙的声音!想想我呢?我不过是一两次的失败，就放弃学习，这怎么行呢!</w:t>
      </w:r>
    </w:p>
    <w:p>
      <w:pPr>
        <w:ind w:left="0" w:right="0" w:firstLine="560"/>
        <w:spacing w:before="450" w:after="450" w:line="312" w:lineRule="auto"/>
      </w:pPr>
      <w:r>
        <w:rPr>
          <w:rFonts w:ascii="宋体" w:hAnsi="宋体" w:eastAsia="宋体" w:cs="宋体"/>
          <w:color w:val="000"/>
          <w:sz w:val="28"/>
          <w:szCs w:val="28"/>
        </w:rPr>
        <w:t xml:space="preserve">从此，我下定决心，一定要想海伦·凯勒那样，继续努力地学习下去，因为，我是个看得着，听得见的正常人!</w:t>
      </w:r>
    </w:p>
    <w:p>
      <w:pPr>
        <w:ind w:left="0" w:right="0" w:firstLine="560"/>
        <w:spacing w:before="450" w:after="450" w:line="312" w:lineRule="auto"/>
      </w:pPr>
      <w:r>
        <w:rPr>
          <w:rFonts w:ascii="宋体" w:hAnsi="宋体" w:eastAsia="宋体" w:cs="宋体"/>
          <w:color w:val="000"/>
          <w:sz w:val="28"/>
          <w:szCs w:val="28"/>
        </w:rPr>
        <w:t xml:space="preserve">今年寒假，我又读了一遍这本书，这次，我又读懂了好多，其实世上本无难事，就看你是怎样对待它的，如果只是一再的躲避，那么得到的终归只是不断的失败;如果是不断的挑战，努力，得到的就一定是成功!</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假如给我三天光明读后感800字5</w:t>
      </w:r>
    </w:p>
    <w:p>
      <w:pPr>
        <w:ind w:left="0" w:right="0" w:firstLine="560"/>
        <w:spacing w:before="450" w:after="450" w:line="312" w:lineRule="auto"/>
      </w:pPr>
      <w:r>
        <w:rPr>
          <w:rFonts w:ascii="宋体" w:hAnsi="宋体" w:eastAsia="宋体" w:cs="宋体"/>
          <w:color w:val="000"/>
          <w:sz w:val="28"/>
          <w:szCs w:val="28"/>
        </w:rPr>
        <w:t xml:space="preserve">今天，我读完了一本让我爱不释手的书——《假如给我三天光明》。这本书的作者是美国的一个不幸的女孩，也是一个盲聋女作家，还是一个残障的教育家。然而，就是这样的一个人，竟然被大文豪马克·吐温列为十九世纪最杰出的两个人之一。她，就是海伦·凯勒。</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是以她自己的身世和成长经历所写成的一本书，是她的自传体作品。《假如给我三天光明》这本书写了海伦·凯勒在1880年6月27日，出生在美国南部亚拉巴马州的塔斯喀姆比亚镇。在她出生的次年的2月里，突然高烧不退，就是这一场高烧，让海伦失去了视力和听力。刚开始，海伦对于生活是很失望的，用消极的思想去面对生活，情绪非常的暴躁，常常发脾气，她感觉现实生活中没有了希望，但父母给海伦找了一位老师——安妮·莎莉文。这位老师成了海伦新生活的指导者，使海伦对生活重新有了希望，有了向往。在莎莉文老师的指导下，海伦学会了阅读，认识了许多字，也感受到了身边无处不在的爱。海伦渐渐长大了，在她的求学生涯中，遇到了许多困难，但同时她也结识了许多朋友······</w:t>
      </w:r>
    </w:p>
    <w:p>
      <w:pPr>
        <w:ind w:left="0" w:right="0" w:firstLine="560"/>
        <w:spacing w:before="450" w:after="450" w:line="312" w:lineRule="auto"/>
      </w:pPr>
      <w:r>
        <w:rPr>
          <w:rFonts w:ascii="宋体" w:hAnsi="宋体" w:eastAsia="宋体" w:cs="宋体"/>
          <w:color w:val="000"/>
          <w:sz w:val="28"/>
          <w:szCs w:val="28"/>
        </w:rPr>
        <w:t xml:space="preserve">由于她不屈不挠的精神，她学会了说话、写作。她用自己的汗水实现了大学梦想，进入了哈佛大学并且以优异的成绩毕业，更不可思议的是，她还掌握了法、德、拉丁和希腊等语言文字。</w:t>
      </w:r>
    </w:p>
    <w:p>
      <w:pPr>
        <w:ind w:left="0" w:right="0" w:firstLine="560"/>
        <w:spacing w:before="450" w:after="450" w:line="312" w:lineRule="auto"/>
      </w:pPr>
      <w:r>
        <w:rPr>
          <w:rFonts w:ascii="宋体" w:hAnsi="宋体" w:eastAsia="宋体" w:cs="宋体"/>
          <w:color w:val="000"/>
          <w:sz w:val="28"/>
          <w:szCs w:val="28"/>
        </w:rPr>
        <w:t xml:space="preserve">哈佛大学毕业、掌握数门外语，这是一个身体健康的人都不敢轻易奢望的。然而，一个盲聋哑女孩，竟然将它变成了现实!</w:t>
      </w:r>
    </w:p>
    <w:p>
      <w:pPr>
        <w:ind w:left="0" w:right="0" w:firstLine="560"/>
        <w:spacing w:before="450" w:after="450" w:line="312" w:lineRule="auto"/>
      </w:pPr>
      <w:r>
        <w:rPr>
          <w:rFonts w:ascii="宋体" w:hAnsi="宋体" w:eastAsia="宋体" w:cs="宋体"/>
          <w:color w:val="000"/>
          <w:sz w:val="28"/>
          <w:szCs w:val="28"/>
        </w:rPr>
        <w:t xml:space="preserve">在这本书中，我最喜欢的是《爱的教育》这一篇。这一篇讲了莎莉文老师用她的耐心、坚持、执着和宽容培育出了海伦·凯勒。莎莉文老师在给海伦·凯勒传授知识的过程中，不厌其烦、以丰富有趣的形式激发了海论求学的欲望，让海伦在学习中找到了乐趣。</w:t>
      </w:r>
    </w:p>
    <w:p>
      <w:pPr>
        <w:ind w:left="0" w:right="0" w:firstLine="560"/>
        <w:spacing w:before="450" w:after="450" w:line="312" w:lineRule="auto"/>
      </w:pPr>
      <w:r>
        <w:rPr>
          <w:rFonts w:ascii="宋体" w:hAnsi="宋体" w:eastAsia="宋体" w:cs="宋体"/>
          <w:color w:val="000"/>
          <w:sz w:val="28"/>
          <w:szCs w:val="28"/>
        </w:rPr>
        <w:t xml:space="preserve">读完了这本书，我最想说的是：我最应该学习的就是作者海伦·凯勒的强大的意志。如果一个像我们一样的普通人，有海伦十分之一的意志，我们很多连想都不敢想的事情，都会变成指日可待的现实。</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假如给我三天光明读后感800字6</w:t>
      </w:r>
    </w:p>
    <w:p>
      <w:pPr>
        <w:ind w:left="0" w:right="0" w:firstLine="560"/>
        <w:spacing w:before="450" w:after="450" w:line="312" w:lineRule="auto"/>
      </w:pPr>
      <w:r>
        <w:rPr>
          <w:rFonts w:ascii="宋体" w:hAnsi="宋体" w:eastAsia="宋体" w:cs="宋体"/>
          <w:color w:val="000"/>
          <w:sz w:val="28"/>
          <w:szCs w:val="28"/>
        </w:rPr>
        <w:t xml:space="preserve">读了《假如给我三天光明》这本书，我深受感动。</w:t>
      </w:r>
    </w:p>
    <w:p>
      <w:pPr>
        <w:ind w:left="0" w:right="0" w:firstLine="560"/>
        <w:spacing w:before="450" w:after="450" w:line="312" w:lineRule="auto"/>
      </w:pPr>
      <w:r>
        <w:rPr>
          <w:rFonts w:ascii="宋体" w:hAnsi="宋体" w:eastAsia="宋体" w:cs="宋体"/>
          <w:color w:val="000"/>
          <w:sz w:val="28"/>
          <w:szCs w:val="28"/>
        </w:rPr>
        <w:t xml:space="preserve">本书主人公海伦·凯勒，是一个生活在黑暗中却又给人类带来光明的人，是一个一生度过了许许多多无光、无声、无语的弱人。也许，他只是身体上的弱者，但他的精神绝对是一个强者，他勇敢的方式震撼了世界，更深深地鼓舞着一代又一代的人。海伦是一个聋哑人，但他凭借自己的努力，毕业与哈弗大学德吉利夫学院，并用生命的全部力量处处奔走，建起了一家家慈善机构，为残疾人造福……这些伟大的成就绝对是一个奇迹，而创造着一个奇迹，全靠一颗不屈不饶的心和顽强不屈的坚毅品质。</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《假如给我三天光明》是海伦·凯勒的散文代表作，她以一生残志坚的盲人的特殊视角，告诫人们要珍惜生命。</w:t>
      </w:r>
    </w:p>
    <w:p>
      <w:pPr>
        <w:ind w:left="0" w:right="0" w:firstLine="560"/>
        <w:spacing w:before="450" w:after="450" w:line="312" w:lineRule="auto"/>
      </w:pPr>
      <w:r>
        <w:rPr>
          <w:rFonts w:ascii="宋体" w:hAnsi="宋体" w:eastAsia="宋体" w:cs="宋体"/>
          <w:color w:val="000"/>
          <w:sz w:val="28"/>
          <w:szCs w:val="28"/>
        </w:rPr>
        <w:t xml:space="preserve">海伦希望他自己有三天光明。第一天，她要看人，而第一个她要看地人就是她的老师安妮·莎莉文·梅西太太，她深知老师给予她的一切是多么的重要，正是这位让她铭记一生的老师，让她有了了解世界的能力。海伦爱她的老师，亲人和朋友，她想看到他们的脸庞。在第二天，海伦想看到日出的壮丽景象，她想看到太阳的光辉。她是那么热爱自然，“有视觉得第二天我要在黎明前起身，去看黑夜变为白昼的动人奇迹，。我将怀着敬畏之心，仰望壮丽的曙光全景，与此同时太阳唤醒了沉睡的大地。”而这是每一个视力正常的人每天都可以看到的景象。在这一天她还要看世界的历史和文化，那些让她苦苦追求的艺术，会让她感觉不到黑暗。第三天，海伦有太多的东西需要去看，她已经无法规划出准确的目标了，她是如此的渴望光明，如此渴望能见到周围的一切。</w:t>
      </w:r>
    </w:p>
    <w:p>
      <w:pPr>
        <w:ind w:left="0" w:right="0" w:firstLine="560"/>
        <w:spacing w:before="450" w:after="450" w:line="312" w:lineRule="auto"/>
      </w:pPr>
      <w:r>
        <w:rPr>
          <w:rFonts w:ascii="宋体" w:hAnsi="宋体" w:eastAsia="宋体" w:cs="宋体"/>
          <w:color w:val="000"/>
          <w:sz w:val="28"/>
          <w:szCs w:val="28"/>
        </w:rPr>
        <w:t xml:space="preserve">从这本书里，我们可以体会到这么一个在盲聋哑世界里的人的奋斗思想。海伦接受了生命的挑战，以惊人的毅力面对困境，终于在黑暗中找到了光明，不仅如此，她还把慈爱的双手伸向全世界，尽力帮助那些和她一样身体残疾的人。而作为健全人的我们，更应该学习海伦那种奋斗精神，学会如何战胜风雨，学会如何战胜自我。同时，我们也要去关爱身边的残疾人，只要爱与温暖永存，那么世界上的生命都会如彩虹般绚烂夺目。</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假如给我三天光明读后感800字7</w:t>
      </w:r>
    </w:p>
    <w:p>
      <w:pPr>
        <w:ind w:left="0" w:right="0" w:firstLine="560"/>
        <w:spacing w:before="450" w:after="450" w:line="312" w:lineRule="auto"/>
      </w:pPr>
      <w:r>
        <w:rPr>
          <w:rFonts w:ascii="宋体" w:hAnsi="宋体" w:eastAsia="宋体" w:cs="宋体"/>
          <w:color w:val="000"/>
          <w:sz w:val="28"/>
          <w:szCs w:val="28"/>
        </w:rPr>
        <w:t xml:space="preserve">在阅读《假如给我三天光明》的这几天里深，我的心始终犹如汹涌的大海翻滚着，久久地无法平静下来。</w:t>
      </w:r>
    </w:p>
    <w:p>
      <w:pPr>
        <w:ind w:left="0" w:right="0" w:firstLine="560"/>
        <w:spacing w:before="450" w:after="450" w:line="312" w:lineRule="auto"/>
      </w:pPr>
      <w:r>
        <w:rPr>
          <w:rFonts w:ascii="宋体" w:hAnsi="宋体" w:eastAsia="宋体" w:cs="宋体"/>
          <w:color w:val="000"/>
          <w:sz w:val="28"/>
          <w:szCs w:val="28"/>
        </w:rPr>
        <w:t xml:space="preserve">我也曾经试图体会海伦的世界，双手捂着耳朵，闭上眼睛，感受黑暗和无声的世界，起初这似乎是一种有趣的体验，原本喧闹的世界变得清净了。但是当我慢慢地向前走去，没走几步不是撞到一棵树，就是撞到人，要不就是摔倒，结果头上是包，脚上是伤，而且一路走来心里很怕，好没有安全感。</w:t>
      </w:r>
    </w:p>
    <w:p>
      <w:pPr>
        <w:ind w:left="0" w:right="0" w:firstLine="560"/>
        <w:spacing w:before="450" w:after="450" w:line="312" w:lineRule="auto"/>
      </w:pPr>
      <w:r>
        <w:rPr>
          <w:rFonts w:ascii="宋体" w:hAnsi="宋体" w:eastAsia="宋体" w:cs="宋体"/>
          <w:color w:val="000"/>
          <w:sz w:val="28"/>
          <w:szCs w:val="28"/>
        </w:rPr>
        <w:t xml:space="preserve">有过这样的体验，我才知道，海伦凯勒的世界有多么的可怕。但是海伦。凯勒她虽然不幸生活在这样一个没有光明、没有声音的世界里，却始终保持着乐观和坚强，再加上她遇到了一位可敬的老师。在老师的帮助和自己的不屈不挠、坚持到底的心和行动下，海伦以常人百倍的勇气和决心，以常人千倍的艰辛和努力，以常人万倍的成功的毅力和坚持，考进了我们梦寐以求的哈佛大学，连一个常人都很难做到的一件事，她却做到了，想想都不可思议。</w:t>
      </w:r>
    </w:p>
    <w:p>
      <w:pPr>
        <w:ind w:left="0" w:right="0" w:firstLine="560"/>
        <w:spacing w:before="450" w:after="450" w:line="312" w:lineRule="auto"/>
      </w:pPr>
      <w:r>
        <w:rPr>
          <w:rFonts w:ascii="宋体" w:hAnsi="宋体" w:eastAsia="宋体" w:cs="宋体"/>
          <w:color w:val="000"/>
          <w:sz w:val="28"/>
          <w:szCs w:val="28"/>
        </w:rPr>
        <w:t xml:space="preserve">这本书里最著名的就是海伦·凯勒关于那三天的名言：“假如给我三天光明我会这么去做。第一天我要看人类，他们的善良、温厚与友谊使我的生活值得过一天。第二天，我要在黎明起身，去观看黑夜变成白昼的动人的奇迹。第三天，我要在现实世界里，在从事日常生活的人们中度过平凡的一天。”</w:t>
      </w:r>
    </w:p>
    <w:p>
      <w:pPr>
        <w:ind w:left="0" w:right="0" w:firstLine="560"/>
        <w:spacing w:before="450" w:after="450" w:line="312" w:lineRule="auto"/>
      </w:pPr>
      <w:r>
        <w:rPr>
          <w:rFonts w:ascii="宋体" w:hAnsi="宋体" w:eastAsia="宋体" w:cs="宋体"/>
          <w:color w:val="000"/>
          <w:sz w:val="28"/>
          <w:szCs w:val="28"/>
        </w:rPr>
        <w:t xml:space="preserve">每一个人都会敬佩海伦凯勒，但是又有多少人在敬佩之后，重新又回到自己的生活中，浪费糟蹋那些在海伦凯勒看来完全是不可实现的美丽梦想，而被我们熟视无睹肆意挥霍的平凡幸福呢?就拿我自己来说，从小被爸爸妈妈爱护着，整天饭来张口，衣来伸手，上下学还要爸爸妈妈接送。遇到一点儿困难和失败就会失去信心、不愿坚持。或许这就是因为很多美好的东西在我们看来太过平凡而不懂珍惜，或许只有失去以后才会追悔莫及。</w:t>
      </w:r>
    </w:p>
    <w:p>
      <w:pPr>
        <w:ind w:left="0" w:right="0" w:firstLine="560"/>
        <w:spacing w:before="450" w:after="450" w:line="312" w:lineRule="auto"/>
      </w:pPr>
      <w:r>
        <w:rPr>
          <w:rFonts w:ascii="宋体" w:hAnsi="宋体" w:eastAsia="宋体" w:cs="宋体"/>
          <w:color w:val="000"/>
          <w:sz w:val="28"/>
          <w:szCs w:val="28"/>
        </w:rPr>
        <w:t xml:space="preserve">每个人都应该读一下《假如给我三天光明》，听听这个永远生活在黑暗和无声的世界里的柔弱女子所发出的惊天动地最强音，她会让我们懂得珍惜我们一切的美好，乃至这个世界一切被我们视为平凡乃至恐惧的东西，这个世界就算有太多的不如意，在海伦曾经遭受过的痛苦面前也算不上什么，让我们永远保持着一份感恩的心和坚持的勇气。</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假如给我三天光明读后感800字7篇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2025-06-09T14:38:22+08:00</dcterms:created>
  <dcterms:modified xsi:type="dcterms:W3CDTF">2025-06-09T14:38:22+08:00</dcterms:modified>
</cp:coreProperties>
</file>

<file path=docProps/custom.xml><?xml version="1.0" encoding="utf-8"?>
<Properties xmlns="http://schemas.openxmlformats.org/officeDocument/2006/custom-properties" xmlns:vt="http://schemas.openxmlformats.org/officeDocument/2006/docPropsVTypes"/>
</file>