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哲学教会我们什么作文200字(合集4篇)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哲学教会我们什么作文200字1翻开这本《*哲学简史》，我仿佛打开了一本“天书”。什么佛家的独尊，什么道家的复兴，都是类似孔老夫子的之乎者也，我很难看懂，也不想读懂。因为我对哲学的兴趣的确说不上高涨，也许更多的应该是漠然或不以为然，因为哲学在...</w:t>
      </w:r>
    </w:p>
    <w:p>
      <w:pPr>
        <w:ind w:left="0" w:right="0" w:firstLine="560"/>
        <w:spacing w:before="450" w:after="450" w:line="312" w:lineRule="auto"/>
      </w:pPr>
      <w:r>
        <w:rPr>
          <w:rFonts w:ascii="黑体" w:hAnsi="黑体" w:eastAsia="黑体" w:cs="黑体"/>
          <w:color w:val="000000"/>
          <w:sz w:val="36"/>
          <w:szCs w:val="36"/>
          <w:b w:val="1"/>
          <w:bCs w:val="1"/>
        </w:rPr>
        <w:t xml:space="preserve">哲学教会我们什么作文200字1</w:t>
      </w:r>
    </w:p>
    <w:p>
      <w:pPr>
        <w:ind w:left="0" w:right="0" w:firstLine="560"/>
        <w:spacing w:before="450" w:after="450" w:line="312" w:lineRule="auto"/>
      </w:pPr>
      <w:r>
        <w:rPr>
          <w:rFonts w:ascii="宋体" w:hAnsi="宋体" w:eastAsia="宋体" w:cs="宋体"/>
          <w:color w:val="000"/>
          <w:sz w:val="28"/>
          <w:szCs w:val="28"/>
        </w:rPr>
        <w:t xml:space="preserve">翻开这本《*哲学简史》，我仿佛打开了一本“天书”。什么佛家的独尊，什么道家的复兴，都是类似孔老夫子的之乎者也，我很难看懂，也不想读懂。因为我对哲学的兴趣的确说不上高涨，也许更多的应该是漠然或不以为然，因为哲学在我看来就是太玄太妙太空，太不可捉摸，太大而无当。但是这一次为了完成任务，我必须硬性要求自己把这本书读完。然而，就是这次的“无奈之举”改变了我对哲学的傲慢与偏见，嘲讽与调侃。它让我重新审视了我对哲学的理解和态度。于是我不再漠视它，而是如数珍宝似的品读着书中的每一句话，并颇有体会。</w:t>
      </w:r>
    </w:p>
    <w:p>
      <w:pPr>
        <w:ind w:left="0" w:right="0" w:firstLine="560"/>
        <w:spacing w:before="450" w:after="450" w:line="312" w:lineRule="auto"/>
      </w:pPr>
      <w:r>
        <w:rPr>
          <w:rFonts w:ascii="宋体" w:hAnsi="宋体" w:eastAsia="宋体" w:cs="宋体"/>
          <w:color w:val="000"/>
          <w:sz w:val="28"/>
          <w:szCs w:val="28"/>
        </w:rPr>
        <w:t xml:space="preserve">黑格尔曾把哲学喻为“庙里的神”，如果没有哲学，“就像一座庙，其他各个方面都装饰得富丽堂皇，却没有至圣的神一样。”如果让我来比喻的话，哲学就相当于人的灵魂，人如果没有了思想和灵魂，那么人只能称得上是一具行尸走肉。此书内容令我顿悟最深的就是“同自己谈话”这部分内容。很多人的确缺乏同自己谈话的能力，缺乏对自己审视、怀疑、反省和忏悔的能力。所以会经常被自己蒙蔽，糊里糊涂地虚耗和损害自己的生命，甚至给别人给社会带来伤害。“不识庐山真面目，只缘身在此山中”这句话其实是告诉我们人是很难有自知之明的。但是人一旦没有了自知之明，就会变得妄自尊大，最终变成别人取笑的对象。所以人在学会与别人交流的同时，也要学会同自己谈话。也就是发现自己，发现另一个自己，发现假面具后面一个真实的自己。发现自己的局限、偏见、愚昧、丑陋、冷漠和恐惧;发现自己的热情、灵感、勇气、创造力、想像力和独特的个性。当你学会了真正地发现自己时，你会在你身上找到许多隐藏很深的连你自己都不曾知道的东西。所以人有时真有必要把自己解剖**，变成一个个**的个体，然后在**的各个自我之间进行*等、理性的对话，这正是一个人的内省过程。正如真理愈辨愈明，在各个自我之间的诉说、解释、劝慰乃至激烈的`辩论中，人心深处的仁爱、智慧和正义感就可能浮出海面。</w:t>
      </w:r>
    </w:p>
    <w:p>
      <w:pPr>
        <w:ind w:left="0" w:right="0" w:firstLine="560"/>
        <w:spacing w:before="450" w:after="450" w:line="312" w:lineRule="auto"/>
      </w:pPr>
      <w:r>
        <w:rPr>
          <w:rFonts w:ascii="宋体" w:hAnsi="宋体" w:eastAsia="宋体" w:cs="宋体"/>
          <w:color w:val="000"/>
          <w:sz w:val="28"/>
          <w:szCs w:val="28"/>
        </w:rPr>
        <w:t xml:space="preserve">我很感激这本书，它改变了我的生活，激活了我的思想，它让我已经被繁忙的时代所导致麻木的头脑又一次学会了惊讶;它让我这颗原来只会跳动的心脏变成了一颗鲜活而**的心灵;它让我认识到即使是在这样一个忙碌的信息时代，仍然需要有一个哲学的头脑。因为哲学是最具条理化和反思性的思维活动，它可以帮助我们整理纷乱的思绪，寻觅萌芽中的未来希望。有些人可能不会相信一本书的力量，可以改变一个人一生的命运和价值取向，但我相信：一本好书真的可以改变一个人的人生观和价值观，至少它改变了我。以往的假期我每天都是早晨睡到八点钟，吃口饭之后便拿起遥控器以电视为伴，直到有些困意，然后按照我的生物钟规律我又开长达三四个小时的午睡，醒来后再拿起遥控器一天过得还算“充实”。整个假期几乎都是被这样复制着。等到临近开学的时候，方有点儿浪费青春的遗憾，但一打听同事，他们也和我大同小异，我也就很自然地不为自己的“虚度年华而悔恨了”。自从我读了这本书之后，我也变成了一个“追星族”，变成了许多大哲学家的“粉丝”。因为他们的渊博，他们的智慧，他们的底蕴，他们的深遂，让我无时无刻不在为之折服，为之感叹。然而追逐过后我便深深的思索起来：为什么他们会有如此独到的见解?为什么他们可以揭示人类和自然最深处的奥秘?为什么他们可以抛开世俗站在另一个高度来审视人生?我终于找到了答案，只有四个字，那就是“博览群书”。因为只有在阅读中我们才能接受思想的熏陶，才能理解哲学概念的意义。从某种意义上说，读书就是与哲学家进行思想对话，在思想的交锋中，才能磨砺我们的思维，激发我们的智慧。所以曾经从不出入书店的我，也开始学会在那里驻足;曾经最吝啬买书的我，也会情不自禁的慷慨解囊;曾经在图书馆里只是走马观花的我，也学会了安静地欣赏。我不得不承认这本书有神奇的力量，它真的彻彻底底地改变了我。</w:t>
      </w:r>
    </w:p>
    <w:p>
      <w:pPr>
        <w:ind w:left="0" w:right="0" w:firstLine="560"/>
        <w:spacing w:before="450" w:after="450" w:line="312" w:lineRule="auto"/>
      </w:pPr>
      <w:r>
        <w:rPr>
          <w:rFonts w:ascii="宋体" w:hAnsi="宋体" w:eastAsia="宋体" w:cs="宋体"/>
          <w:color w:val="000"/>
          <w:sz w:val="28"/>
          <w:szCs w:val="28"/>
        </w:rPr>
        <w:t xml:space="preserve">英国哲学家弗兰西斯培根说过：“谈话使人敏捷，写作使人深刻。”练习用文字表述自己的思想，能够帮助我们形成有条理的连贯思维和深入分析的习惯。随着时间和空间的变化，人们往往改变了许多习惯，有的人养成了好习惯，有的人学会了坏习惯，有的人则丢到了好习惯。我以前在上学的时候，特别喜欢写点儿东西，绝不放过任何的灵感和激情，所以那时我很自豪地被同学称为“才女”。然而，毕业以后经过了岁月的磨砺，它洗刷了我所有的热情和豪迈，而变得懒惰和*庸。有时我也会扪心自问，我还是以前的那个我吗?我难道就这样随波逐流一直下去吗?于是，我也想力图改变，但每次都是行动拖决心的后退。今天，《*哲学简史》这本书，不，应该是无数位中外的大哲人唤醒了我的斗智，让我开始去重新寻找过去的影子。于是，我又开始了尝试写一些东西，一点心得，一种感受，一丝启发，一种疑问尽管手中的笔已有些陌生，尽管脑中的词汇已有些匮乏，但我庆幸我又开始培养写作的习惯了;我又可以用笔来传递我的思想和感情了;我又拥有一颗鲜活而**的心灵了;我又有一双可以发现美和感到惊讶的眼睛了。从哲学的角度分析，没有惊讶的心理状态，你就发现不了新的东西，也就将永远生活在一个没有变化、没有发展、毫无新意的世界之中。由此可见，哲学使我的生活发生了质的变化。</w:t>
      </w:r>
    </w:p>
    <w:p>
      <w:pPr>
        <w:ind w:left="0" w:right="0" w:firstLine="560"/>
        <w:spacing w:before="450" w:after="450" w:line="312" w:lineRule="auto"/>
      </w:pPr>
      <w:r>
        <w:rPr>
          <w:rFonts w:ascii="宋体" w:hAnsi="宋体" w:eastAsia="宋体" w:cs="宋体"/>
          <w:color w:val="000"/>
          <w:sz w:val="28"/>
          <w:szCs w:val="28"/>
        </w:rPr>
        <w:t xml:space="preserve">所以说我要感谢这本书，感谢哲学，感谢创造哲学的哲学家们，更应该感谢上级**的敦促，让我的灵魂得到了一次洗礼和净化。让哲学成为了我人生的导师，至善的良友。让我从哲学里边获得了从事教育工作的思想养料、观点的启迪和思维的力量。我要把这本书变成我的起跑线，施令的枪声已经打响，我会目视前方，竭尽全力，一直向前冲!</w:t>
      </w:r>
    </w:p>
    <w:p>
      <w:pPr>
        <w:ind w:left="0" w:right="0" w:firstLine="560"/>
        <w:spacing w:before="450" w:after="450" w:line="312" w:lineRule="auto"/>
      </w:pPr>
      <w:r>
        <w:rPr>
          <w:rFonts w:ascii="黑体" w:hAnsi="黑体" w:eastAsia="黑体" w:cs="黑体"/>
          <w:color w:val="000000"/>
          <w:sz w:val="36"/>
          <w:szCs w:val="36"/>
          <w:b w:val="1"/>
          <w:bCs w:val="1"/>
        </w:rPr>
        <w:t xml:space="preserve">哲学教会我们什么作文200字2</w:t>
      </w:r>
    </w:p>
    <w:p>
      <w:pPr>
        <w:ind w:left="0" w:right="0" w:firstLine="560"/>
        <w:spacing w:before="450" w:after="450" w:line="312" w:lineRule="auto"/>
      </w:pPr>
      <w:r>
        <w:rPr>
          <w:rFonts w:ascii="宋体" w:hAnsi="宋体" w:eastAsia="宋体" w:cs="宋体"/>
          <w:color w:val="000"/>
          <w:sz w:val="28"/>
          <w:szCs w:val="28"/>
        </w:rPr>
        <w:t xml:space="preserve">马克思主义具有与时俱进的品格。马克思主义与时俱进是变与不变的统一。正确理解马克思主义与时俱进的含义，关键在于区分马克思主义的基本原理与运用这些基本原理分析具体问题得出的具体结论。</w:t>
      </w:r>
    </w:p>
    <w:p>
      <w:pPr>
        <w:ind w:left="0" w:right="0" w:firstLine="560"/>
        <w:spacing w:before="450" w:after="450" w:line="312" w:lineRule="auto"/>
      </w:pPr>
      <w:r>
        <w:rPr>
          <w:rFonts w:ascii="宋体" w:hAnsi="宋体" w:eastAsia="宋体" w:cs="宋体"/>
          <w:color w:val="000"/>
          <w:sz w:val="28"/>
          <w:szCs w:val="28"/>
        </w:rPr>
        <w:t xml:space="preserve">下面就简单论述一下我学习马克思主义哲学中的一些心得体会：</w:t>
      </w:r>
    </w:p>
    <w:p>
      <w:pPr>
        <w:ind w:left="0" w:right="0" w:firstLine="560"/>
        <w:spacing w:before="450" w:after="450" w:line="312" w:lineRule="auto"/>
      </w:pPr>
      <w:r>
        <w:rPr>
          <w:rFonts w:ascii="宋体" w:hAnsi="宋体" w:eastAsia="宋体" w:cs="宋体"/>
          <w:color w:val="000"/>
          <w:sz w:val="28"/>
          <w:szCs w:val="28"/>
        </w:rPr>
        <w:t xml:space="preserve">有人说哲学就是在你不知向左拐还是向右拐的时候，告诉你左有左的好处、右有右好处、左有左的坏处、右有右的坏处。是的，哲学并没有为我们指明向哪个方向拐，却全面分析了利弊，以便权衡得失，这就是马克思主义哲学的辩证思维方式。在你选择了任意一个方向后，如果特别顺利，你就应居安思危，提醒自己不能麻痹大意，要注意阳光大路上也可能有坑坑洼洼；如果道路比较泥泞，就要相信条条大路通罗马，而且自己得到的锻炼必然要多一些，可能路边的风景也要漂亮些。同样一件事情，你可以从消极方面的方面去看，也可以从积极的方面去看，关键是怎样调整心态。成语中的“塞翁失马，焉知非福”及英文中的“like a coin !”都是这个意思。任何事、任何人都要辩证的去看，这个道理谁都能理解，关键是自己身在其中时要清醒：顺境时要冷静、别浮躁，逆境中要自信、要积极的等待，而且要从积极的方面看待人或事物。</w:t>
      </w:r>
    </w:p>
    <w:p>
      <w:pPr>
        <w:ind w:left="0" w:right="0" w:firstLine="560"/>
        <w:spacing w:before="450" w:after="450" w:line="312" w:lineRule="auto"/>
      </w:pPr>
      <w:r>
        <w:rPr>
          <w:rFonts w:ascii="宋体" w:hAnsi="宋体" w:eastAsia="宋体" w:cs="宋体"/>
          <w:color w:val="000"/>
          <w:sz w:val="28"/>
          <w:szCs w:val="28"/>
        </w:rPr>
        <w:t xml:space="preserve">处理各种问题要分清主次、考虑轻重缓急，说的就是这个意思。一大堆问题扑面而来，到底哪个是最重要的、最关键的、影响最大的，把所有的\'时间精力都集中起来，别的问题到要让路，解决了这个关键问题是不是其他的就迎刃而解了呢，或者一些小问题办不好就算了，人不可能面面俱到，只要没什么大的原则性的错误就行了，完美主义者是最累的。</w:t>
      </w:r>
    </w:p>
    <w:p>
      <w:pPr>
        <w:ind w:left="0" w:right="0" w:firstLine="560"/>
        <w:spacing w:before="450" w:after="450" w:line="312" w:lineRule="auto"/>
      </w:pPr>
      <w:r>
        <w:rPr>
          <w:rFonts w:ascii="宋体" w:hAnsi="宋体" w:eastAsia="宋体" w:cs="宋体"/>
          <w:color w:val="000"/>
          <w:sz w:val="28"/>
          <w:szCs w:val="28"/>
        </w:rPr>
        <w:t xml:space="preserve">而一个问题、一个矛盾又有一方起着决定性的，或是一方比较重要，只要把握好解决问题的关键也会事倍功半。比如我们通常会遇到的“工作与学习的矛盾”，而且大家都觉得“越到考试工作越忙！”，分</w:t>
      </w:r>
    </w:p>
    <w:p>
      <w:pPr>
        <w:ind w:left="0" w:right="0" w:firstLine="560"/>
        <w:spacing w:before="450" w:after="450" w:line="312" w:lineRule="auto"/>
      </w:pPr>
      <w:r>
        <w:rPr>
          <w:rFonts w:ascii="宋体" w:hAnsi="宋体" w:eastAsia="宋体" w:cs="宋体"/>
          <w:color w:val="000"/>
          <w:sz w:val="28"/>
          <w:szCs w:val="28"/>
        </w:rPr>
        <w:t xml:space="preserve">析起来，我们不可能从工作中拿出太多的时间，所以关键就是怎样在业余时间上做文章，少睡一会儿、少玩会儿、提高点效率、平时紧张点就行了，关键之关键就成了平时要控制自己多学一点儿。另外，办事要有计划、合理安排时间就能提高效率。</w:t>
      </w:r>
    </w:p>
    <w:p>
      <w:pPr>
        <w:ind w:left="0" w:right="0" w:firstLine="560"/>
        <w:spacing w:before="450" w:after="450" w:line="312" w:lineRule="auto"/>
      </w:pPr>
      <w:r>
        <w:rPr>
          <w:rFonts w:ascii="宋体" w:hAnsi="宋体" w:eastAsia="宋体" w:cs="宋体"/>
          <w:color w:val="000"/>
          <w:sz w:val="28"/>
          <w:szCs w:val="28"/>
        </w:rPr>
        <w:t xml:space="preserve">实践是认识的源泉，而认识则可以指导实践，这可以引申到我们面临的“学习”与“应用”的关系，通常我们在业余时间学习，都比较辛苦。也许是因为书本上学到的东西真的与实际相差太大，或认为有些科目如“马克思主义哲学”、“高数”一类的根本没有什么实际的用处，总之是没什么兴趣，我们基本上都是被逼学习，单单为了“考”而学。其实按照马克思主义哲学唯物辨证法的逻辑观点，研究事物的深度和广度本来就是一对矛盾体，正因为哲学是科学的科学、具有指导一切的普遍性，我们才不可能期望它在某个具体问题上给出明确的答案。而其他那些看起来没什么实际应用的科目，恰恰也是普遍应用在工作生活之中的。</w:t>
      </w:r>
    </w:p>
    <w:p>
      <w:pPr>
        <w:ind w:left="0" w:right="0" w:firstLine="560"/>
        <w:spacing w:before="450" w:after="450" w:line="312" w:lineRule="auto"/>
      </w:pPr>
      <w:r>
        <w:rPr>
          <w:rFonts w:ascii="宋体" w:hAnsi="宋体" w:eastAsia="宋体" w:cs="宋体"/>
          <w:color w:val="000"/>
          <w:sz w:val="28"/>
          <w:szCs w:val="28"/>
        </w:rPr>
        <w:t xml:space="preserve">任何事物都是一个矛盾体，既是一系列对立统一关系的集合，事物之间便可能存在相同的矛盾，也可能有自己独特的矛盾，这便是矛盾的共性与个性，因此也就形成了事物的不同特点、人的不同个性。实际上，我认为有“个性”到也不一定非穿奇装异服，或是处处不屑与人相同，他更反映在你与他人相同之处的特殊上，比如对同一件事物有自己独特的看法，看一同件事情有自己的独特眼光，做同一件事情有自己独特的创意，特别是“创造力”最能体现出你的与众不同。</w:t>
      </w:r>
    </w:p>
    <w:p>
      <w:pPr>
        <w:ind w:left="0" w:right="0" w:firstLine="560"/>
        <w:spacing w:before="450" w:after="450" w:line="312" w:lineRule="auto"/>
      </w:pPr>
      <w:r>
        <w:rPr>
          <w:rFonts w:ascii="宋体" w:hAnsi="宋体" w:eastAsia="宋体" w:cs="宋体"/>
          <w:color w:val="000"/>
          <w:sz w:val="28"/>
          <w:szCs w:val="28"/>
        </w:rPr>
        <w:t xml:space="preserve">明白了这个本质，也就清楚了我们要想发展，就要不断的学习新的知识、掌握新的技能。我们在放电的同时别忘充电；没机会放电的更应该抓紧机会充电。有人说：“人生的道路虽然漫长，可要紧的只有那么几步，特别是在年轻的时候！”这句话说得很好，我们发展的黄金时间，或者说为我们以后发展打牢基础的黄金时间就是现在。</w:t>
      </w:r>
    </w:p>
    <w:p>
      <w:pPr>
        <w:ind w:left="0" w:right="0" w:firstLine="560"/>
        <w:spacing w:before="450" w:after="450" w:line="312" w:lineRule="auto"/>
      </w:pPr>
      <w:r>
        <w:rPr>
          <w:rFonts w:ascii="黑体" w:hAnsi="黑体" w:eastAsia="黑体" w:cs="黑体"/>
          <w:color w:val="000000"/>
          <w:sz w:val="36"/>
          <w:szCs w:val="36"/>
          <w:b w:val="1"/>
          <w:bCs w:val="1"/>
        </w:rPr>
        <w:t xml:space="preserve">哲学教会我们什么作文200字3</w:t>
      </w:r>
    </w:p>
    <w:p>
      <w:pPr>
        <w:ind w:left="0" w:right="0" w:firstLine="560"/>
        <w:spacing w:before="450" w:after="450" w:line="312" w:lineRule="auto"/>
      </w:pPr>
      <w:r>
        <w:rPr>
          <w:rFonts w:ascii="宋体" w:hAnsi="宋体" w:eastAsia="宋体" w:cs="宋体"/>
          <w:color w:val="000"/>
          <w:sz w:val="28"/>
          <w:szCs w:val="28"/>
        </w:rPr>
        <w:t xml:space="preserve">钟蕾生活，其实本身就是一门最深奥的哲学。它给你胜利的喜悦；失败的沮丧；团聚的幸福，孤独的哀愁。可是无论它来的是酸，是甜，是苦，是辣，它想要我们明白的只有一个道理：不管是生活中的欢乐或悲伤，都要用心体味，并从中成长。</w:t>
      </w:r>
    </w:p>
    <w:p>
      <w:pPr>
        <w:ind w:left="0" w:right="0" w:firstLine="560"/>
        <w:spacing w:before="450" w:after="450" w:line="312" w:lineRule="auto"/>
      </w:pPr>
      <w:r>
        <w:rPr>
          <w:rFonts w:ascii="宋体" w:hAnsi="宋体" w:eastAsia="宋体" w:cs="宋体"/>
          <w:color w:val="000"/>
          <w:sz w:val="28"/>
          <w:szCs w:val="28"/>
        </w:rPr>
        <w:t xml:space="preserve">生活的哲学使我明白了：爱是双向的。当父母在我生日那天，毫不吝啬地将美好的祝福，一桌子美味的饭菜和那闪耀着幸福火光的生日蛋糕一并摆在我面前时，我感到了无比的幸福和满足，甚至无法说出一字一句，激动的泪水模糊了眼前这一切美好的事物。父母对我的疼爱我一直默默地铭记在心里。为了报答他们无私的爱，我偷偷翻找了妈妈的身份证并记下了他们的\'生日日期。然后用自己费尽千辛万苦攒下的零花钱为妈妈买了一大束康乃馨。当我把那束大得足以遮住我整张脸的礼物递给妈妈时，她当时惊喜而幸福的笑容，现在还能清晰地出现在我脑海中。然后她一把把我抱在怀里，不住地对我说着谢谢你，我的乖女儿，从她那带着微笑的泪眼中，我尝到了付出爱的快乐。从此我便对“爱是双向的”这句话有了更深刻的理解。</w:t>
      </w:r>
    </w:p>
    <w:p>
      <w:pPr>
        <w:ind w:left="0" w:right="0" w:firstLine="560"/>
        <w:spacing w:before="450" w:after="450" w:line="312" w:lineRule="auto"/>
      </w:pPr>
      <w:r>
        <w:rPr>
          <w:rFonts w:ascii="宋体" w:hAnsi="宋体" w:eastAsia="宋体" w:cs="宋体"/>
          <w:color w:val="000"/>
          <w:sz w:val="28"/>
          <w:szCs w:val="28"/>
        </w:rPr>
        <w:t xml:space="preserve">生活这门哲学使我明白了：挫折也能催人奋进。我怀着万分忐忑地心情在屏幕上搜寻着我的成绩。一向被我引以为豪的眼睛这时似乎也不听使唤了。是的，物理一向是我薄弱的科目，尽管无已经最了一定的心里准备，可当视线中出现的我姓名以及后面刚刚擦过及格分数线的分数时，泪水还是止不住地在眼睛里打转。“难道是因为是太苯了吗？”我有点自暴自弃。可是转念一想，我很快打消了消极的情绪。是的，我要搏一搏，我才不相信如果我比别人付出多倍的努力，还不能考出一样的分数。于是，我便在完成其他科作业时，努力挤出时间来专研物理，自己不能弄懂是我便去请教同学或是老师，努力地使自己弥补缺漏。上天果然是不会辜负有心人的，当我高兴的看到自己的分数一再提高时。我渐渐明白了：“挫折也能催人奋进。”</w:t>
      </w:r>
    </w:p>
    <w:p>
      <w:pPr>
        <w:ind w:left="0" w:right="0" w:firstLine="560"/>
        <w:spacing w:before="450" w:after="450" w:line="312" w:lineRule="auto"/>
      </w:pPr>
      <w:r>
        <w:rPr>
          <w:rFonts w:ascii="宋体" w:hAnsi="宋体" w:eastAsia="宋体" w:cs="宋体"/>
          <w:color w:val="000"/>
          <w:sz w:val="28"/>
          <w:szCs w:val="28"/>
        </w:rPr>
        <w:t xml:space="preserve">生活就是这样五彩斑斓，它总是在平淡和实践中教给我们道理。用心体味生活这门深奥的哲学，一定能使我们不断地提高，成长。</w:t>
      </w:r>
    </w:p>
    <w:p>
      <w:pPr>
        <w:ind w:left="0" w:right="0" w:firstLine="560"/>
        <w:spacing w:before="450" w:after="450" w:line="312" w:lineRule="auto"/>
      </w:pPr>
      <w:r>
        <w:rPr>
          <w:rFonts w:ascii="宋体" w:hAnsi="宋体" w:eastAsia="宋体" w:cs="宋体"/>
          <w:color w:val="000"/>
          <w:sz w:val="28"/>
          <w:szCs w:val="28"/>
        </w:rPr>
        <w:t xml:space="preserve">不知道生活这位伟大的哲学大师都教了你什么呢？</w:t>
      </w:r>
    </w:p>
    <w:p>
      <w:pPr>
        <w:ind w:left="0" w:right="0" w:firstLine="560"/>
        <w:spacing w:before="450" w:after="450" w:line="312" w:lineRule="auto"/>
      </w:pPr>
      <w:r>
        <w:rPr>
          <w:rFonts w:ascii="黑体" w:hAnsi="黑体" w:eastAsia="黑体" w:cs="黑体"/>
          <w:color w:val="000000"/>
          <w:sz w:val="36"/>
          <w:szCs w:val="36"/>
          <w:b w:val="1"/>
          <w:bCs w:val="1"/>
        </w:rPr>
        <w:t xml:space="preserve">哲学教会我们什么作文200字4</w:t>
      </w:r>
    </w:p>
    <w:p>
      <w:pPr>
        <w:ind w:left="0" w:right="0" w:firstLine="560"/>
        <w:spacing w:before="450" w:after="450" w:line="312" w:lineRule="auto"/>
      </w:pPr>
      <w:r>
        <w:rPr>
          <w:rFonts w:ascii="宋体" w:hAnsi="宋体" w:eastAsia="宋体" w:cs="宋体"/>
          <w:color w:val="000"/>
          <w:sz w:val="28"/>
          <w:szCs w:val="28"/>
        </w:rPr>
        <w:t xml:space="preserve">拿到《学哲学用哲学》这套书的第一时间我就上豆瓣查了评价，出乎意料的是并没有多少不同的声音出现，硕果仅存的3篇评论中还是获得三分之二的正能量。全书*实通俗的语言想必对于任何没有接受系统哲学知识洗礼的人来说也能做到易懂，是一本受众群体很广的读物。哲学在百科上是这样定义</w:t>
      </w:r>
    </w:p>
    <w:p>
      <w:pPr>
        <w:ind w:left="0" w:right="0" w:firstLine="560"/>
        <w:spacing w:before="450" w:after="450" w:line="312" w:lineRule="auto"/>
      </w:pPr>
      <w:r>
        <w:rPr>
          <w:rFonts w:ascii="宋体" w:hAnsi="宋体" w:eastAsia="宋体" w:cs="宋体"/>
          <w:color w:val="000"/>
          <w:sz w:val="28"/>
          <w:szCs w:val="28"/>
        </w:rPr>
        <w:t xml:space="preserve">的，它是对普遍而基本的问题的研究，这些问题多与实在、存在、知识、价值、理性、心灵、语言、思想等有关。而在日常用语中，哲学一词可以引申为个人或者团队最基本的信仰、概念和态度。说到信仰和态度，再说到读书，我想每个人都有独特的感受吧。那么，他们之间又是如何影响生活、影响追求幸福、影响我们读书的呢?</w:t>
      </w:r>
    </w:p>
    <w:p>
      <w:pPr>
        <w:ind w:left="0" w:right="0" w:firstLine="560"/>
        <w:spacing w:before="450" w:after="450" w:line="312" w:lineRule="auto"/>
      </w:pPr>
      <w:r>
        <w:rPr>
          <w:rFonts w:ascii="宋体" w:hAnsi="宋体" w:eastAsia="宋体" w:cs="宋体"/>
          <w:color w:val="000"/>
          <w:sz w:val="28"/>
          <w:szCs w:val="28"/>
        </w:rPr>
        <w:t xml:space="preserve">2、幸福最值得追求幸福的能力包括智力上与精神上的，想要智力上的能力必须培养**思考的\'兴趣与习惯，想要培养精神上的能力就多读经典，同大师对话;勤写日记，与自我为友。有人说“哲学本质上是一种谈心的活动。和别人谈心前应该和自己谈心，和自己谈心就是在进行哲学思考。”这样才能品尝高层次的快乐，也就是拥有幸福。</w:t>
      </w:r>
    </w:p>
    <w:p>
      <w:pPr>
        <w:ind w:left="0" w:right="0" w:firstLine="560"/>
        <w:spacing w:before="450" w:after="450" w:line="312" w:lineRule="auto"/>
      </w:pPr>
      <w:r>
        <w:rPr>
          <w:rFonts w:ascii="宋体" w:hAnsi="宋体" w:eastAsia="宋体" w:cs="宋体"/>
          <w:color w:val="000"/>
          <w:sz w:val="28"/>
          <w:szCs w:val="28"/>
        </w:rPr>
        <w:t xml:space="preserve">3、我们都是大师的学生周国*在暨南大学演讲提到幸福是一种能力，包括智力的能力与情感的能力。不管哪一项，获取的途径都是读好书与写日记。而读书，不可以胡乱阅读，周国*的建议是阅读经典。他谦虚的说：“我读许多经典，别人叫我大师我感觉很不好意思，我知道自己不是大师，当代无大师，我起的作用不过是构建起普通人与大师间的桥梁。你们不要做我的粉丝，我也不做任何人的粉丝，我们最好是同学，我们都是大师的学生。”读好书，写日记，用哲学的心境去生活，以恋爱的心情来读书，追求幸福，追求优秀。</w:t>
      </w:r>
    </w:p>
    <w:p>
      <w:pPr>
        <w:ind w:left="0" w:right="0" w:firstLine="560"/>
        <w:spacing w:before="450" w:after="450" w:line="312" w:lineRule="auto"/>
      </w:pPr>
      <w:r>
        <w:rPr>
          <w:rFonts w:ascii="宋体" w:hAnsi="宋体" w:eastAsia="宋体" w:cs="宋体"/>
          <w:color w:val="000"/>
          <w:sz w:val="28"/>
          <w:szCs w:val="28"/>
        </w:rPr>
        <w:t xml:space="preserve">学哲学用哲学心得体会5篇（扩展4）</w:t>
      </w:r>
    </w:p>
    <w:p>
      <w:pPr>
        <w:ind w:left="0" w:right="0" w:firstLine="560"/>
        <w:spacing w:before="450" w:after="450" w:line="312" w:lineRule="auto"/>
      </w:pPr>
      <w:r>
        <w:rPr>
          <w:rFonts w:ascii="宋体" w:hAnsi="宋体" w:eastAsia="宋体" w:cs="宋体"/>
          <w:color w:val="000"/>
          <w:sz w:val="28"/>
          <w:szCs w:val="28"/>
        </w:rPr>
        <w:t xml:space="preserve">——先学后教教学心得体会5篇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2025-06-09T15:05:52+08:00</dcterms:created>
  <dcterms:modified xsi:type="dcterms:W3CDTF">2025-06-09T15:05:52+08:00</dcterms:modified>
</cp:coreProperties>
</file>

<file path=docProps/custom.xml><?xml version="1.0" encoding="utf-8"?>
<Properties xmlns="http://schemas.openxmlformats.org/officeDocument/2006/custom-properties" xmlns:vt="http://schemas.openxmlformats.org/officeDocument/2006/docPropsVTypes"/>
</file>