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关于修养的800字作文(13篇)</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修养的800字作文1每当我们看到有人遇事不慌，乱不惊，谦虚、落落大方的为人处事时，们心中就会油然而生一种敬养。些人举手投足，一举一动，一颦一笑，甚至是一声问候，都会带给人一种亲切。、舒服、**的、美妙的感觉。这种美，不在外表，不管你的容...</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w:t>
      </w:r>
    </w:p>
    <w:p>
      <w:pPr>
        <w:ind w:left="0" w:right="0" w:firstLine="560"/>
        <w:spacing w:before="450" w:after="450" w:line="312" w:lineRule="auto"/>
      </w:pPr>
      <w:r>
        <w:rPr>
          <w:rFonts w:ascii="宋体" w:hAnsi="宋体" w:eastAsia="宋体" w:cs="宋体"/>
          <w:color w:val="000"/>
          <w:sz w:val="28"/>
          <w:szCs w:val="28"/>
        </w:rPr>
        <w:t xml:space="preserve">每当我们看到有人遇事不慌，乱不惊，谦虚、落落大方的为人处事时，们心中就会油然而生一种敬养。些人举手投足，一举一动，一颦一笑，甚至是一声问候，都会带给人一种亲切。、舒服、**的、美妙的感觉。这种美，不在外表，不管你的容貌是美还是丑，不管你的身材是否高大魁梧；这种美，不作做，不用你的刻意模仿；这种美，不装饰，不用穿名牌，戴名牌；这种美，无时无刻不散发着一种极其诱人的人格魅力。这正是一个有修养的人的具体表现。</w:t>
      </w:r>
    </w:p>
    <w:p>
      <w:pPr>
        <w:ind w:left="0" w:right="0" w:firstLine="560"/>
        <w:spacing w:before="450" w:after="450" w:line="312" w:lineRule="auto"/>
      </w:pPr>
      <w:r>
        <w:rPr>
          <w:rFonts w:ascii="宋体" w:hAnsi="宋体" w:eastAsia="宋体" w:cs="宋体"/>
          <w:color w:val="000"/>
          <w:sz w:val="28"/>
          <w:szCs w:val="28"/>
        </w:rPr>
        <w:t xml:space="preserve">修养就是一个人在科学文化、艺术、思想品德等方面达到一定的水*，通常也是一个人综合能力与素质的具体表现。我们摸不着它，看不着它，但却可以从有修养的人身上感觉到它的存在。简而言之，修养讲究的是一个人品格的锻炼和培养。它是一个长期的过程，每个人都欣赏这种良好修养所自然流露出来的美，但它又是着实难以修炼的。</w:t>
      </w:r>
    </w:p>
    <w:p>
      <w:pPr>
        <w:ind w:left="0" w:right="0" w:firstLine="560"/>
        <w:spacing w:before="450" w:after="450" w:line="312" w:lineRule="auto"/>
      </w:pPr>
      <w:r>
        <w:rPr>
          <w:rFonts w:ascii="宋体" w:hAnsi="宋体" w:eastAsia="宋体" w:cs="宋体"/>
          <w:color w:val="000"/>
          <w:sz w:val="28"/>
          <w:szCs w:val="28"/>
        </w:rPr>
        <w:t xml:space="preserve">品格与人的关系，就象大树与树根的关系，只有树的根系发达强壮，树干才会枝繁叶茂，才能经受风雨的洗礼，大树才能长成参天大树。做人也是有根儿的，人的根儿就是品格。做一个好人，一个有修养的人，首先要有一个好根儿，就是要有好的品格。这样的人，才能经受艰难险阻，修成正果，成为一个有修养的人。</w:t>
      </w:r>
    </w:p>
    <w:p>
      <w:pPr>
        <w:ind w:left="0" w:right="0" w:firstLine="560"/>
        <w:spacing w:before="450" w:after="450" w:line="312" w:lineRule="auto"/>
      </w:pPr>
      <w:r>
        <w:rPr>
          <w:rFonts w:ascii="宋体" w:hAnsi="宋体" w:eastAsia="宋体" w:cs="宋体"/>
          <w:color w:val="000"/>
          <w:sz w:val="28"/>
          <w:szCs w:val="28"/>
        </w:rPr>
        <w:t xml:space="preserve">要想成为一个有很高修养的人，必须自身具备很多优秀的品格。一个人，有什么样的品格就会做什么样的事。一个随地吐痰，乱穿马路的人，就缺少了遵纪守法的品格。品格也是可以伪装的，一个很坏的人在人前是可以装做一个好人的；品格不受外表的影响；品格是有天生的成分；最重要的是品格是可以后天养成的，这也正是为什么我们要不断地学习的意义所在。只有不断地学习，人才能不断地进步，才能提高自身素质，成为一个有修养的人。</w:t>
      </w:r>
    </w:p>
    <w:p>
      <w:pPr>
        <w:ind w:left="0" w:right="0" w:firstLine="560"/>
        <w:spacing w:before="450" w:after="450" w:line="312" w:lineRule="auto"/>
      </w:pPr>
      <w:r>
        <w:rPr>
          <w:rFonts w:ascii="宋体" w:hAnsi="宋体" w:eastAsia="宋体" w:cs="宋体"/>
          <w:color w:val="000"/>
          <w:sz w:val="28"/>
          <w:szCs w:val="28"/>
        </w:rPr>
        <w:t xml:space="preserve">良好的个人修养是多少人一生的追求。而如何提高个人修养呢？请牢记“谦虚、尊重、宽容”三原则。</w:t>
      </w:r>
    </w:p>
    <w:p>
      <w:pPr>
        <w:ind w:left="0" w:right="0" w:firstLine="560"/>
        <w:spacing w:before="450" w:after="450" w:line="312" w:lineRule="auto"/>
      </w:pPr>
      <w:r>
        <w:rPr>
          <w:rFonts w:ascii="宋体" w:hAnsi="宋体" w:eastAsia="宋体" w:cs="宋体"/>
          <w:color w:val="000"/>
          <w:sz w:val="28"/>
          <w:szCs w:val="28"/>
        </w:rPr>
        <w:t xml:space="preserve">谦虚，就是不要自以为是，时刻把自己摆在低调位置。这在比自己强的人面前，在谦虚的人面前很容易做到。但在某些方面不如自己或能力强却傲慢的人面前就往往难以做到。须知：只有在某些不如自己或能力强却傲慢的人面前依然保持低调，才是真正的谦虚。</w:t>
      </w:r>
    </w:p>
    <w:p>
      <w:pPr>
        <w:ind w:left="0" w:right="0" w:firstLine="560"/>
        <w:spacing w:before="450" w:after="450" w:line="312" w:lineRule="auto"/>
      </w:pPr>
      <w:r>
        <w:rPr>
          <w:rFonts w:ascii="宋体" w:hAnsi="宋体" w:eastAsia="宋体" w:cs="宋体"/>
          <w:color w:val="000"/>
          <w:sz w:val="28"/>
          <w:szCs w:val="28"/>
        </w:rPr>
        <w:t xml:space="preserve">尊重，是对各层、各类人的尊重，对周围的一切人尊重。敬爱的**身居高位，</w:t>
      </w:r>
    </w:p>
    <w:p>
      <w:pPr>
        <w:ind w:left="0" w:right="0" w:firstLine="560"/>
        <w:spacing w:before="450" w:after="450" w:line="312" w:lineRule="auto"/>
      </w:pPr>
      <w:r>
        <w:rPr>
          <w:rFonts w:ascii="宋体" w:hAnsi="宋体" w:eastAsia="宋体" w:cs="宋体"/>
          <w:color w:val="000"/>
          <w:sz w:val="28"/>
          <w:szCs w:val="28"/>
        </w:rPr>
        <w:t xml:space="preserve">但对所接触的所有人都十分尊重，甚至对待敌方的士兵也礼贤下士，因而受到各界人士、广大民众的一致拥戴。在与人打交道时，尊重对方的人格，尊重对方的习俗，尊重对方的感受，尊重对方的需求。要提高个人修养，必须学会尊重。</w:t>
      </w:r>
    </w:p>
    <w:p>
      <w:pPr>
        <w:ind w:left="0" w:right="0" w:firstLine="560"/>
        <w:spacing w:before="450" w:after="450" w:line="312" w:lineRule="auto"/>
      </w:pPr>
      <w:r>
        <w:rPr>
          <w:rFonts w:ascii="宋体" w:hAnsi="宋体" w:eastAsia="宋体" w:cs="宋体"/>
          <w:color w:val="000"/>
          <w:sz w:val="28"/>
          <w:szCs w:val="28"/>
        </w:rPr>
        <w:t xml:space="preserve">宽容，是要有海纳百川之胸怀。有个写弥勒佛的下联，“大肚能容，容天下难容之事”。为什么这样？因为天下之大，无奇不有。先进与落后，正确与错误，阳光与阴暗，合理与无理，正是这些矛盾构成了当今社会。而对于伤害过自己的人，很快忘记、谅解，容人之短、容人之过、则会使自己的心灵更加净化，品味得到升华。宽容是衡量你是否精神成熟，心灵丰盈的一把标尺。</w:t>
      </w:r>
    </w:p>
    <w:p>
      <w:pPr>
        <w:ind w:left="0" w:right="0" w:firstLine="560"/>
        <w:spacing w:before="450" w:after="450" w:line="312" w:lineRule="auto"/>
      </w:pPr>
      <w:r>
        <w:rPr>
          <w:rFonts w:ascii="宋体" w:hAnsi="宋体" w:eastAsia="宋体" w:cs="宋体"/>
          <w:color w:val="000"/>
          <w:sz w:val="28"/>
          <w:szCs w:val="28"/>
        </w:rPr>
        <w:t xml:space="preserve">一个有着良好修养的人，在生活和工作中又该注意哪些方面呢？请注意如下几点：</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关于修养的800字作文2</w:t>
      </w:r>
    </w:p>
    <w:p>
      <w:pPr>
        <w:ind w:left="0" w:right="0" w:firstLine="560"/>
        <w:spacing w:before="450" w:after="450" w:line="312" w:lineRule="auto"/>
      </w:pPr>
      <w:r>
        <w:rPr>
          <w:rFonts w:ascii="宋体" w:hAnsi="宋体" w:eastAsia="宋体" w:cs="宋体"/>
          <w:color w:val="000"/>
          <w:sz w:val="28"/>
          <w:szCs w:val="28"/>
        </w:rPr>
        <w:t xml:space="preserve">社会上常有人忿忿不*：为什么教师除了清高就只能清贫。我要说，这或许就是残酷的社会竞争中的“游戏规则”，要耐不住清贫和寂寞，你一开始就错了——你不应该选择从事教育事业。</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w:t>
      </w:r>
    </w:p>
    <w:p>
      <w:pPr>
        <w:ind w:left="0" w:right="0" w:firstLine="560"/>
        <w:spacing w:before="450" w:after="450" w:line="312" w:lineRule="auto"/>
      </w:pPr>
      <w:r>
        <w:rPr>
          <w:rFonts w:ascii="宋体" w:hAnsi="宋体" w:eastAsia="宋体" w:cs="宋体"/>
          <w:color w:val="000"/>
          <w:sz w:val="28"/>
          <w:szCs w:val="28"/>
        </w:rPr>
        <w:t xml:space="preserve">修养常常与个人的文化水*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关于修养的800字作文3</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关于修养的800字作文4</w:t>
      </w:r>
    </w:p>
    <w:p>
      <w:pPr>
        <w:ind w:left="0" w:right="0" w:firstLine="560"/>
        <w:spacing w:before="450" w:after="450" w:line="312" w:lineRule="auto"/>
      </w:pPr>
      <w:r>
        <w:rPr>
          <w:rFonts w:ascii="宋体" w:hAnsi="宋体" w:eastAsia="宋体" w:cs="宋体"/>
          <w:color w:val="000"/>
          <w:sz w:val="28"/>
          <w:szCs w:val="28"/>
        </w:rPr>
        <w:t xml:space="preserve">古人云：“修身、齐家、**、*天下”。把“修身”列在首位说明良好的个人修养是成就事业的前提。做一个文明的大学生是学校和社会对我们的基本要求。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宋体" w:hAnsi="宋体" w:eastAsia="宋体" w:cs="宋体"/>
          <w:color w:val="000"/>
          <w:sz w:val="28"/>
          <w:szCs w:val="28"/>
        </w:rPr>
        <w:t xml:space="preserve">我认为，一个人的修养要从日常生活的一点一滴做起，从零做起。哪怕是随手捡起路旁的果皮纸屑，在工交车上给老人或小孩让个座位，在公共场合不大声喧哗，不随地吐痰。其实这些都是个人修养的表现。总之，个人修养是良好社会氛围的基本保障。</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关于修养的800字作文5</w:t>
      </w:r>
    </w:p>
    <w:p>
      <w:pPr>
        <w:ind w:left="0" w:right="0" w:firstLine="560"/>
        <w:spacing w:before="450" w:after="450" w:line="312" w:lineRule="auto"/>
      </w:pPr>
      <w:r>
        <w:rPr>
          <w:rFonts w:ascii="宋体" w:hAnsi="宋体" w:eastAsia="宋体" w:cs="宋体"/>
          <w:color w:val="000"/>
          <w:sz w:val="28"/>
          <w:szCs w:val="28"/>
        </w:rPr>
        <w:t xml:space="preserve">每当我们看到有人遇事不慌，乱不惊，谦虚、落落大方的为人处事时，们心中就会油然而生一种敬养。些人举手投足，一举一动，一颦一笑，甚至是一声问候，都会带给人一种亲切。、舒服、**的、美妙的感觉。这种美，不在外表，不管你的容貌是美还是丑，不管你的身材是否高大魁梧;这种美，不作做，不用你的刻意模仿;这种美，不装饰，不用穿名牌，戴名牌;这种美，无时无刻不散发着一种极其诱人的人格魅力。这正是一个有修养的人的具体表现。</w:t>
      </w:r>
    </w:p>
    <w:p>
      <w:pPr>
        <w:ind w:left="0" w:right="0" w:firstLine="560"/>
        <w:spacing w:before="450" w:after="450" w:line="312" w:lineRule="auto"/>
      </w:pPr>
      <w:r>
        <w:rPr>
          <w:rFonts w:ascii="宋体" w:hAnsi="宋体" w:eastAsia="宋体" w:cs="宋体"/>
          <w:color w:val="000"/>
          <w:sz w:val="28"/>
          <w:szCs w:val="28"/>
        </w:rPr>
        <w:t xml:space="preserve">修养就是一个人在科学文化、艺术、思想品德等方面达到一定的水*，通常也是一个人综合能力与素质的具体表现。我们摸不着它，看不着它，但却可以从有修养的人身上感觉到它的存在。简而言之，修养讲究的是一个人品格的锻炼和培养。它是一个长期的过程，每个人都欣赏这种良好修养所自然流露出来的美，但它又是着实难以修炼的。</w:t>
      </w:r>
    </w:p>
    <w:p>
      <w:pPr>
        <w:ind w:left="0" w:right="0" w:firstLine="560"/>
        <w:spacing w:before="450" w:after="450" w:line="312" w:lineRule="auto"/>
      </w:pPr>
      <w:r>
        <w:rPr>
          <w:rFonts w:ascii="宋体" w:hAnsi="宋体" w:eastAsia="宋体" w:cs="宋体"/>
          <w:color w:val="000"/>
          <w:sz w:val="28"/>
          <w:szCs w:val="28"/>
        </w:rPr>
        <w:t xml:space="preserve">品格与人的关系，就象大树与树根的.关系，只有树的根系发达强壮，树干才会枝繁叶茂，才能经受风雨的洗礼，大树才能长成参天大树。做人也是有根儿的，人的根儿就是品格。做一个好人，一个有修养的人，首先要有一个好根儿，就是要有好的品格。这样的人，才能经受艰难险阻，修成正果，成为一个有修养的人。</w:t>
      </w:r>
    </w:p>
    <w:p>
      <w:pPr>
        <w:ind w:left="0" w:right="0" w:firstLine="560"/>
        <w:spacing w:before="450" w:after="450" w:line="312" w:lineRule="auto"/>
      </w:pPr>
      <w:r>
        <w:rPr>
          <w:rFonts w:ascii="宋体" w:hAnsi="宋体" w:eastAsia="宋体" w:cs="宋体"/>
          <w:color w:val="000"/>
          <w:sz w:val="28"/>
          <w:szCs w:val="28"/>
        </w:rPr>
        <w:t xml:space="preserve">要想成为一个有很高修养的人，必须自身具备很多优秀的品格。一个人，有什么样的品格就会做什么样的事。一个随地吐痰，乱穿马路的人，就缺少了遵纪守法的品格。品格也是可以伪装的，一个很坏的人在人前是可以装做一个好人的;品格不受外表的影响;品格是有天生的成分;最重要的是品格是可以后天养成的，这也正是为什么我们要不断地学习的意义所在。只有不断地学习，人才能不断地进步，才能提高自身素质，成为一个有修养的人。</w:t>
      </w:r>
    </w:p>
    <w:p>
      <w:pPr>
        <w:ind w:left="0" w:right="0" w:firstLine="560"/>
        <w:spacing w:before="450" w:after="450" w:line="312" w:lineRule="auto"/>
      </w:pPr>
      <w:r>
        <w:rPr>
          <w:rFonts w:ascii="宋体" w:hAnsi="宋体" w:eastAsia="宋体" w:cs="宋体"/>
          <w:color w:val="000"/>
          <w:sz w:val="28"/>
          <w:szCs w:val="28"/>
        </w:rPr>
        <w:t xml:space="preserve">良好的个人修养是多少人一生的追求。而如何提高个人修养呢?请牢记“谦虚、尊重、宽容”三原则。</w:t>
      </w:r>
    </w:p>
    <w:p>
      <w:pPr>
        <w:ind w:left="0" w:right="0" w:firstLine="560"/>
        <w:spacing w:before="450" w:after="450" w:line="312" w:lineRule="auto"/>
      </w:pPr>
      <w:r>
        <w:rPr>
          <w:rFonts w:ascii="宋体" w:hAnsi="宋体" w:eastAsia="宋体" w:cs="宋体"/>
          <w:color w:val="000"/>
          <w:sz w:val="28"/>
          <w:szCs w:val="28"/>
        </w:rPr>
        <w:t xml:space="preserve">——谈谈个人修养300字作文</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关于修养的800字作文6</w:t>
      </w:r>
    </w:p>
    <w:p>
      <w:pPr>
        <w:ind w:left="0" w:right="0" w:firstLine="560"/>
        <w:spacing w:before="450" w:after="450" w:line="312" w:lineRule="auto"/>
      </w:pPr>
      <w:r>
        <w:rPr>
          <w:rFonts w:ascii="宋体" w:hAnsi="宋体" w:eastAsia="宋体" w:cs="宋体"/>
          <w:color w:val="000"/>
          <w:sz w:val="28"/>
          <w:szCs w:val="28"/>
        </w:rPr>
        <w:t xml:space="preserve">宽容是中华民族的传统美德。宽容不仅仅是一种品质，更是一种修养。无论是个人还是国家，宽容待人的胸怀都可以凝聚人心，产生无穷的力量。豁达大度，胸怀宽广是一个人有修养的体现。心胸狭窄、小肚鸡肠的人是永远做不成大事业的。在学校中，同学之间没有什么不可解决的大矛盾，即使同学之间有了矛盾，我们应以宽容之心待之。对待身边的.人斤斤计较，睚眦必报，我们只能将自身引向孤立无援的境地。正所谓：“退一步，海阔天空；让三分，风平浪静。”</w:t>
      </w:r>
    </w:p>
    <w:p>
      <w:pPr>
        <w:ind w:left="0" w:right="0" w:firstLine="560"/>
        <w:spacing w:before="450" w:after="450" w:line="312" w:lineRule="auto"/>
      </w:pPr>
      <w:r>
        <w:rPr>
          <w:rFonts w:ascii="宋体" w:hAnsi="宋体" w:eastAsia="宋体" w:cs="宋体"/>
          <w:color w:val="000"/>
          <w:sz w:val="28"/>
          <w:szCs w:val="28"/>
        </w:rPr>
        <w:t xml:space="preserve">宽容是一种美德，也是人际交往的重要原则之一。学会宽容待人会使我们赢得更多的朋友，从而拥有一个良好的学习环境。“人非圣贤，孰能无过？”你对别人的过错抓住不放，其实也在令你自己的路越走越窄。小人常寻他错，君子独善其身。“严于律己，宽以待人”是我们待人接物的原则。历史的经验告诉我们，越是不能容忍他人的人，越是不能发展。周瑜是三国时期的将才，在吴国，一个周瑜抵得过千军万马，在孙策临死时叮嘱其弟孙权：“内事不决问张昭，外事不决问周瑜。”但是周郎有一个致命弱点：不能宽厚待人。孙刘联盟中，诸葛亮草船借箭、借东风等为打败曹操做了多少贡献？可是周瑜呢？不但不感激诸葛亮，反而是诸葛亮的功劳越大，周郎的嫉妒心越强，最后只落得一个“既生瑜，何生亮？”的临死感慨。</w:t>
      </w:r>
    </w:p>
    <w:p>
      <w:pPr>
        <w:ind w:left="0" w:right="0" w:firstLine="560"/>
        <w:spacing w:before="450" w:after="450" w:line="312" w:lineRule="auto"/>
      </w:pPr>
      <w:r>
        <w:rPr>
          <w:rFonts w:ascii="宋体" w:hAnsi="宋体" w:eastAsia="宋体" w:cs="宋体"/>
          <w:color w:val="000"/>
          <w:sz w:val="28"/>
          <w:szCs w:val="28"/>
        </w:rPr>
        <w:t xml:space="preserve">不仅个人应该有宽容之心，国与国交往也是如此。</w:t>
      </w:r>
    </w:p>
    <w:p>
      <w:pPr>
        <w:ind w:left="0" w:right="0" w:firstLine="560"/>
        <w:spacing w:before="450" w:after="450" w:line="312" w:lineRule="auto"/>
      </w:pPr>
      <w:r>
        <w:rPr>
          <w:rFonts w:ascii="宋体" w:hAnsi="宋体" w:eastAsia="宋体" w:cs="宋体"/>
          <w:color w:val="000"/>
          <w:sz w:val="28"/>
          <w:szCs w:val="28"/>
        </w:rPr>
        <w:t xml:space="preserve">二战中，_主义侵略中国，犯下了滔天罪行，但是在抗日战争胜利之后，中国人民以宽容之心原谅了他。“以史为鉴，开创未来”，就是因为中国人民的宽容之心，才换来了来之不易的中日友谊，中国已经成为日本最大的贸易伙伴，两个一衣带水的邻邦赢得了实际的更大发展。而伟大的中国，也正是有了宽容之心，才昂首走在世界经济发展的前列，正在以一个大国强国的姿态屹立于世界的东方！人与人交往中，宽厚待人是一种修养，人有宽容则进步；国与国交往中，宽容相待是一种气魄，国有宽容则发展。作为祖国的未来，我们应以对自己未来和对国家未来负责的信念，宽容以待，赢得自身与国家更大的发展。</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关于修养的800字作文7</w:t>
      </w:r>
    </w:p>
    <w:p>
      <w:pPr>
        <w:ind w:left="0" w:right="0" w:firstLine="560"/>
        <w:spacing w:before="450" w:after="450" w:line="312" w:lineRule="auto"/>
      </w:pPr>
      <w:r>
        <w:rPr>
          <w:rFonts w:ascii="宋体" w:hAnsi="宋体" w:eastAsia="宋体" w:cs="宋体"/>
          <w:color w:val="000"/>
          <w:sz w:val="28"/>
          <w:szCs w:val="28"/>
        </w:rPr>
        <w:t xml:space="preserve">小小的酒窝，水汪汪的眼睛，还有那甜甜的小嘴巴，简直可爱极了；终于，比赛的那一天到来了。杨扬说：_阿姨，您可别告诉，她会把我锁到屋里的。书就像是冬天的第一缕阳光，那样温暖，照亮了我的心房！不知不觉，第三天的脚步已悄悄来临。不知不觉地，我就睡着了。”这个消息犹如一个晴天霹雳降落到了我的头上；</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修养、怎样的气度，方能完成那一本沉重的大书——《史记》呢？然而，他的修养战胜了嘲讽、鄙视。战胜了他人亦超越了自己，“史家之绝唱，无韵之《离骚》”的巨著终于完成。因此，“忍耐”这样一种修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修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“忍耐”、“忠诚”、“坚强”而又“不屈”，只有高尚的人才拥有这样的品质。谁又能说这些品质不是源于内心极高的修养？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修养。我想，他之所以会观天象，会用风势，会未出茅庐而知天下，多半是来自他极高的修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我们现在极倡素质教育，而社会上有些人缺乏的正是一种修养的基本素质。古之成大事者，无一不是德才兼备之人，而古往今来，谁又能以小肚鸡肠、犯奸作乱之心去成就一番人人赞誉的事业呢？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先有修养，后成大业，再做英雄！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关于修养的800字作文8</w:t>
      </w:r>
    </w:p>
    <w:p>
      <w:pPr>
        <w:ind w:left="0" w:right="0" w:firstLine="560"/>
        <w:spacing w:before="450" w:after="450" w:line="312" w:lineRule="auto"/>
      </w:pPr>
      <w:r>
        <w:rPr>
          <w:rFonts w:ascii="宋体" w:hAnsi="宋体" w:eastAsia="宋体" w:cs="宋体"/>
          <w:color w:val="000"/>
          <w:sz w:val="28"/>
          <w:szCs w:val="28"/>
        </w:rPr>
        <w:t xml:space="preserve">1、希望是附丽于存在的，有存在，便***，***，便是光明。鲁迅</w:t>
      </w:r>
    </w:p>
    <w:p>
      <w:pPr>
        <w:ind w:left="0" w:right="0" w:firstLine="560"/>
        <w:spacing w:before="450" w:after="450" w:line="312" w:lineRule="auto"/>
      </w:pPr>
      <w:r>
        <w:rPr>
          <w:rFonts w:ascii="宋体" w:hAnsi="宋体" w:eastAsia="宋体" w:cs="宋体"/>
          <w:color w:val="000"/>
          <w:sz w:val="28"/>
          <w:szCs w:val="28"/>
        </w:rPr>
        <w:t xml:space="preserve">2、感情有着极大的鼓舞力量，因此，它是一切道德行为的重要前提。凯洛夫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3、让我们把不名誉作为刑罚最重的部分吧！孟德斯鸠</w:t>
      </w:r>
    </w:p>
    <w:p>
      <w:pPr>
        <w:ind w:left="0" w:right="0" w:firstLine="560"/>
        <w:spacing w:before="450" w:after="450" w:line="312" w:lineRule="auto"/>
      </w:pPr>
      <w:r>
        <w:rPr>
          <w:rFonts w:ascii="宋体" w:hAnsi="宋体" w:eastAsia="宋体" w:cs="宋体"/>
          <w:color w:val="000"/>
          <w:sz w:val="28"/>
          <w:szCs w:val="28"/>
        </w:rPr>
        <w:t xml:space="preserve">4、人生不是一种享乐，而是一桩十分沉重的工作。列夫托尔斯泰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5、应当在朋友正是困难的时候给予帮助，不可在事情无望之后再说闲话。伊索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6、要想有教养，就要去了解全世界在谈论和思索的最美好的东西。马修阿诺德</w:t>
      </w:r>
    </w:p>
    <w:p>
      <w:pPr>
        <w:ind w:left="0" w:right="0" w:firstLine="560"/>
        <w:spacing w:before="450" w:after="450" w:line="312" w:lineRule="auto"/>
      </w:pPr>
      <w:r>
        <w:rPr>
          <w:rFonts w:ascii="宋体" w:hAnsi="宋体" w:eastAsia="宋体" w:cs="宋体"/>
          <w:color w:val="000"/>
          <w:sz w:val="28"/>
          <w:szCs w:val="28"/>
        </w:rPr>
        <w:t xml:space="preserve">7、奢则妄取苟取，志气卑辱；一从俭约，则于人无求，于己无愧，是可以养气也。罗大经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8、世间的活动，缺点虽多，但仍是美好的。罗丹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9、九牛一毫莫自夸，骄傲自满必翻车。历览古今多少事，成由谦逊败由奢。**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10、勿以恶小而为之，勿以善小而不为之。陈寿</w:t>
      </w:r>
    </w:p>
    <w:p>
      <w:pPr>
        <w:ind w:left="0" w:right="0" w:firstLine="560"/>
        <w:spacing w:before="450" w:after="450" w:line="312" w:lineRule="auto"/>
      </w:pPr>
      <w:r>
        <w:rPr>
          <w:rFonts w:ascii="宋体" w:hAnsi="宋体" w:eastAsia="宋体" w:cs="宋体"/>
          <w:color w:val="000"/>
          <w:sz w:val="28"/>
          <w:szCs w:val="28"/>
        </w:rPr>
        <w:t xml:space="preserve">11、倘使一个人不以知识作为目的，是很可能会失败的。德莱塞</w:t>
      </w:r>
    </w:p>
    <w:p>
      <w:pPr>
        <w:ind w:left="0" w:right="0" w:firstLine="560"/>
        <w:spacing w:before="450" w:after="450" w:line="312" w:lineRule="auto"/>
      </w:pPr>
      <w:r>
        <w:rPr>
          <w:rFonts w:ascii="宋体" w:hAnsi="宋体" w:eastAsia="宋体" w:cs="宋体"/>
          <w:color w:val="000"/>
          <w:sz w:val="28"/>
          <w:szCs w:val="28"/>
        </w:rPr>
        <w:t xml:space="preserve">12、虚伪永远不能凭借它生长在**中而变成真实。泰戈尔</w:t>
      </w:r>
    </w:p>
    <w:p>
      <w:pPr>
        <w:ind w:left="0" w:right="0" w:firstLine="560"/>
        <w:spacing w:before="450" w:after="450" w:line="312" w:lineRule="auto"/>
      </w:pPr>
      <w:r>
        <w:rPr>
          <w:rFonts w:ascii="宋体" w:hAnsi="宋体" w:eastAsia="宋体" w:cs="宋体"/>
          <w:color w:val="000"/>
          <w:sz w:val="28"/>
          <w:szCs w:val="28"/>
        </w:rPr>
        <w:t xml:space="preserve">13、作为一个人，对父母要尊敬，对子女要慈爱，对穷亲戚要慷慨，对一切人要有礼貌。罗素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14、日省其身，有则改之，无则加勉。朱熹</w:t>
      </w:r>
    </w:p>
    <w:p>
      <w:pPr>
        <w:ind w:left="0" w:right="0" w:firstLine="560"/>
        <w:spacing w:before="450" w:after="450" w:line="312" w:lineRule="auto"/>
      </w:pPr>
      <w:r>
        <w:rPr>
          <w:rFonts w:ascii="宋体" w:hAnsi="宋体" w:eastAsia="宋体" w:cs="宋体"/>
          <w:color w:val="000"/>
          <w:sz w:val="28"/>
          <w:szCs w:val="28"/>
        </w:rPr>
        <w:t xml:space="preserve">15、显而易见，骄傲与谦卑是恰恰相反的，可是它们有同一个对象。休谟</w:t>
      </w:r>
    </w:p>
    <w:p>
      <w:pPr>
        <w:ind w:left="0" w:right="0" w:firstLine="560"/>
        <w:spacing w:before="450" w:after="450" w:line="312" w:lineRule="auto"/>
      </w:pPr>
      <w:r>
        <w:rPr>
          <w:rFonts w:ascii="宋体" w:hAnsi="宋体" w:eastAsia="宋体" w:cs="宋体"/>
          <w:color w:val="000"/>
          <w:sz w:val="28"/>
          <w:szCs w:val="28"/>
        </w:rPr>
        <w:t xml:space="preserve">16、讲话气势汹汹，未必就是言之有理。萨迪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17、无私是稀有的道德，因为从它身上是无利可图的。布莱希特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18、德性不是自制不为恶，而在不愿为恶。萧伯纳</w:t>
      </w:r>
    </w:p>
    <w:p>
      <w:pPr>
        <w:ind w:left="0" w:right="0" w:firstLine="560"/>
        <w:spacing w:before="450" w:after="450" w:line="312" w:lineRule="auto"/>
      </w:pPr>
      <w:r>
        <w:rPr>
          <w:rFonts w:ascii="宋体" w:hAnsi="宋体" w:eastAsia="宋体" w:cs="宋体"/>
          <w:color w:val="000"/>
          <w:sz w:val="28"/>
          <w:szCs w:val="28"/>
        </w:rPr>
        <w:t xml:space="preserve">19、应该热心地致力于照道德行事，而不要空谈道德。德谟克利特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20、有许多思想仅仅是从一般的文化修养上产生出来的，就如同幼芽是长在绿枝上一样。歌德</w:t>
      </w:r>
    </w:p>
    <w:p>
      <w:pPr>
        <w:ind w:left="0" w:right="0" w:firstLine="560"/>
        <w:spacing w:before="450" w:after="450" w:line="312" w:lineRule="auto"/>
      </w:pPr>
      <w:r>
        <w:rPr>
          <w:rFonts w:ascii="宋体" w:hAnsi="宋体" w:eastAsia="宋体" w:cs="宋体"/>
          <w:color w:val="000"/>
          <w:sz w:val="28"/>
          <w:szCs w:val="28"/>
        </w:rPr>
        <w:t xml:space="preserve">21、三军可夺帅也，匹夫不可夺志也。孔丘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22、但愿每次回忆，对生活都不感到负疚郭小川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23、侈而惰者贫，而力而俭者富。韩非</w:t>
      </w:r>
    </w:p>
    <w:p>
      <w:pPr>
        <w:ind w:left="0" w:right="0" w:firstLine="560"/>
        <w:spacing w:before="450" w:after="450" w:line="312" w:lineRule="auto"/>
      </w:pPr>
      <w:r>
        <w:rPr>
          <w:rFonts w:ascii="宋体" w:hAnsi="宋体" w:eastAsia="宋体" w:cs="宋体"/>
          <w:color w:val="000"/>
          <w:sz w:val="28"/>
          <w:szCs w:val="28"/>
        </w:rPr>
        <w:t xml:space="preserve">24、人支配习惯，而不是习惯支配人。奥斯特洛夫斯基</w:t>
      </w:r>
    </w:p>
    <w:p>
      <w:pPr>
        <w:ind w:left="0" w:right="0" w:firstLine="560"/>
        <w:spacing w:before="450" w:after="450" w:line="312" w:lineRule="auto"/>
      </w:pPr>
      <w:r>
        <w:rPr>
          <w:rFonts w:ascii="宋体" w:hAnsi="宋体" w:eastAsia="宋体" w:cs="宋体"/>
          <w:color w:val="000"/>
          <w:sz w:val="28"/>
          <w:szCs w:val="28"/>
        </w:rPr>
        <w:t xml:space="preserve">25、自觉心是进步之母，自贱心是堕落之源，故自觉心不可无，自贱心不可有。邹韬奋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26、对别人的意见要表示尊重。千万别说：你错了。戴尔卡耐基</w:t>
      </w:r>
    </w:p>
    <w:p>
      <w:pPr>
        <w:ind w:left="0" w:right="0" w:firstLine="560"/>
        <w:spacing w:before="450" w:after="450" w:line="312" w:lineRule="auto"/>
      </w:pPr>
      <w:r>
        <w:rPr>
          <w:rFonts w:ascii="宋体" w:hAnsi="宋体" w:eastAsia="宋体" w:cs="宋体"/>
          <w:color w:val="000"/>
          <w:sz w:val="28"/>
          <w:szCs w:val="28"/>
        </w:rPr>
        <w:t xml:space="preserve">27、你与其跟他人斗，不如跟自己斗，想办法提高自己的素质和修养。于丹</w:t>
      </w:r>
    </w:p>
    <w:p>
      <w:pPr>
        <w:ind w:left="0" w:right="0" w:firstLine="560"/>
        <w:spacing w:before="450" w:after="450" w:line="312" w:lineRule="auto"/>
      </w:pPr>
      <w:r>
        <w:rPr>
          <w:rFonts w:ascii="宋体" w:hAnsi="宋体" w:eastAsia="宋体" w:cs="宋体"/>
          <w:color w:val="000"/>
          <w:sz w:val="28"/>
          <w:szCs w:val="28"/>
        </w:rPr>
        <w:t xml:space="preserve">28、当我们的人格降低时，我们的趣味也跟着下降。柯罗连科</w:t>
      </w:r>
    </w:p>
    <w:p>
      <w:pPr>
        <w:ind w:left="0" w:right="0" w:firstLine="560"/>
        <w:spacing w:before="450" w:after="450" w:line="312" w:lineRule="auto"/>
      </w:pPr>
      <w:r>
        <w:rPr>
          <w:rFonts w:ascii="宋体" w:hAnsi="宋体" w:eastAsia="宋体" w:cs="宋体"/>
          <w:color w:val="000"/>
          <w:sz w:val="28"/>
          <w:szCs w:val="28"/>
        </w:rPr>
        <w:t xml:space="preserve">29、忿怒二字，圣贤亦有之；特能少忍须臾，便不伤生。曾国藩</w:t>
      </w:r>
    </w:p>
    <w:p>
      <w:pPr>
        <w:ind w:left="0" w:right="0" w:firstLine="560"/>
        <w:spacing w:before="450" w:after="450" w:line="312" w:lineRule="auto"/>
      </w:pPr>
      <w:r>
        <w:rPr>
          <w:rFonts w:ascii="宋体" w:hAnsi="宋体" w:eastAsia="宋体" w:cs="宋体"/>
          <w:color w:val="000"/>
          <w:sz w:val="28"/>
          <w:szCs w:val="28"/>
        </w:rPr>
        <w:t xml:space="preserve">30、闻人之谤当自修，闻人之誉当自惧。胡居仁</w:t>
      </w:r>
    </w:p>
    <w:p>
      <w:pPr>
        <w:ind w:left="0" w:right="0" w:firstLine="560"/>
        <w:spacing w:before="450" w:after="450" w:line="312" w:lineRule="auto"/>
      </w:pPr>
      <w:r>
        <w:rPr>
          <w:rFonts w:ascii="宋体" w:hAnsi="宋体" w:eastAsia="宋体" w:cs="宋体"/>
          <w:color w:val="000"/>
          <w:sz w:val="28"/>
          <w:szCs w:val="28"/>
        </w:rPr>
        <w:t xml:space="preserve">31、山路曲折盘旋，但毕竟朝着顶峰延伸。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32、您的工作在今朝，却建设着祖国的明天；您的教学在课堂，成就却是在祖国的四面八方。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33、即使道路坎坷不*，车轮也要前进；即使江河波涛汹涌，船只也航行。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34、君子之行，静以修身，俭以养德，非淡泊无以明志，非宁静无以致远。——诸葛亮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35、一位好老师，胜过万卷书。</w:t>
      </w:r>
    </w:p>
    <w:p>
      <w:pPr>
        <w:ind w:left="0" w:right="0" w:firstLine="560"/>
        <w:spacing w:before="450" w:after="450" w:line="312" w:lineRule="auto"/>
      </w:pPr>
      <w:r>
        <w:rPr>
          <w:rFonts w:ascii="宋体" w:hAnsi="宋体" w:eastAsia="宋体" w:cs="宋体"/>
          <w:color w:val="000"/>
          <w:sz w:val="28"/>
          <w:szCs w:val="28"/>
        </w:rPr>
        <w:t xml:space="preserve">36、如烟往事俱忘却，心底无私天地宽。——**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37、虚伪永远不能凭借它生长在**中而变成真实。——泰戈尔</w:t>
      </w:r>
    </w:p>
    <w:p>
      <w:pPr>
        <w:ind w:left="0" w:right="0" w:firstLine="560"/>
        <w:spacing w:before="450" w:after="450" w:line="312" w:lineRule="auto"/>
      </w:pPr>
      <w:r>
        <w:rPr>
          <w:rFonts w:ascii="宋体" w:hAnsi="宋体" w:eastAsia="宋体" w:cs="宋体"/>
          <w:color w:val="000"/>
          <w:sz w:val="28"/>
          <w:szCs w:val="28"/>
        </w:rPr>
        <w:t xml:space="preserve">38、事常与人违，事总在人为。</w:t>
      </w:r>
    </w:p>
    <w:p>
      <w:pPr>
        <w:ind w:left="0" w:right="0" w:firstLine="560"/>
        <w:spacing w:before="450" w:after="450" w:line="312" w:lineRule="auto"/>
      </w:pPr>
      <w:r>
        <w:rPr>
          <w:rFonts w:ascii="宋体" w:hAnsi="宋体" w:eastAsia="宋体" w:cs="宋体"/>
          <w:color w:val="000"/>
          <w:sz w:val="28"/>
          <w:szCs w:val="28"/>
        </w:rPr>
        <w:t xml:space="preserve">39、修养之于心地，其重要犹如食物之于身体。——西塞罗</w:t>
      </w:r>
    </w:p>
    <w:p>
      <w:pPr>
        <w:ind w:left="0" w:right="0" w:firstLine="560"/>
        <w:spacing w:before="450" w:after="450" w:line="312" w:lineRule="auto"/>
      </w:pPr>
      <w:r>
        <w:rPr>
          <w:rFonts w:ascii="宋体" w:hAnsi="宋体" w:eastAsia="宋体" w:cs="宋体"/>
          <w:color w:val="000"/>
          <w:sz w:val="28"/>
          <w:szCs w:val="28"/>
        </w:rPr>
        <w:t xml:space="preserve">40、许多思想是从一定的文化修养上产生出来的，就如同幼芽是长在绿枝上一样。——歌德</w:t>
      </w:r>
    </w:p>
    <w:p>
      <w:pPr>
        <w:ind w:left="0" w:right="0" w:firstLine="560"/>
        <w:spacing w:before="450" w:after="450" w:line="312" w:lineRule="auto"/>
      </w:pPr>
      <w:r>
        <w:rPr>
          <w:rFonts w:ascii="宋体" w:hAnsi="宋体" w:eastAsia="宋体" w:cs="宋体"/>
          <w:color w:val="000"/>
          <w:sz w:val="28"/>
          <w:szCs w:val="28"/>
        </w:rPr>
        <w:t xml:space="preserve">41、老师，人说您在培育祖国的栋梁，不如说您就是祖国的栋梁，正是您，支撑起我们一代人的脊梁。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42、文化修养的目的在于增强和提高鉴赏那些最高尚、最深奥的事物的真和美的能力。——波伊斯</w:t>
      </w:r>
    </w:p>
    <w:p>
      <w:pPr>
        <w:ind w:left="0" w:right="0" w:firstLine="560"/>
        <w:spacing w:before="450" w:after="450" w:line="312" w:lineRule="auto"/>
      </w:pPr>
      <w:r>
        <w:rPr>
          <w:rFonts w:ascii="宋体" w:hAnsi="宋体" w:eastAsia="宋体" w:cs="宋体"/>
          <w:color w:val="000"/>
          <w:sz w:val="28"/>
          <w:szCs w:val="28"/>
        </w:rPr>
        <w:t xml:space="preserve">43、存养宜冲粹，近春温；省察宜谨严，近秋肃。——《格言联璧》</w:t>
      </w:r>
    </w:p>
    <w:p>
      <w:pPr>
        <w:ind w:left="0" w:right="0" w:firstLine="560"/>
        <w:spacing w:before="450" w:after="450" w:line="312" w:lineRule="auto"/>
      </w:pPr>
      <w:r>
        <w:rPr>
          <w:rFonts w:ascii="宋体" w:hAnsi="宋体" w:eastAsia="宋体" w:cs="宋体"/>
          <w:color w:val="000"/>
          <w:sz w:val="28"/>
          <w:szCs w:val="28"/>
        </w:rPr>
        <w:t xml:space="preserve">44、一个人必须把他的全部力量用于努力改善自身，而不能把他的力量浪费在任何别的事情上。——列夫·托尔斯泰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45、春蚕到死丝方尽，蜡炬成灰泪始干。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46、一个人只要有耐心进行文化方面的修养，就绝不至于蛮横得不可教化。——贺拉斯</w:t>
      </w:r>
    </w:p>
    <w:p>
      <w:pPr>
        <w:ind w:left="0" w:right="0" w:firstLine="560"/>
        <w:spacing w:before="450" w:after="450" w:line="312" w:lineRule="auto"/>
      </w:pPr>
      <w:r>
        <w:rPr>
          <w:rFonts w:ascii="宋体" w:hAnsi="宋体" w:eastAsia="宋体" w:cs="宋体"/>
          <w:color w:val="000"/>
          <w:sz w:val="28"/>
          <w:szCs w:val="28"/>
        </w:rPr>
        <w:t xml:space="preserve">47、种树者必培其根，种德者必养其心。——王守仁</w:t>
      </w:r>
    </w:p>
    <w:p>
      <w:pPr>
        <w:ind w:left="0" w:right="0" w:firstLine="560"/>
        <w:spacing w:before="450" w:after="450" w:line="312" w:lineRule="auto"/>
      </w:pPr>
      <w:r>
        <w:rPr>
          <w:rFonts w:ascii="宋体" w:hAnsi="宋体" w:eastAsia="宋体" w:cs="宋体"/>
          <w:color w:val="000"/>
          <w:sz w:val="28"/>
          <w:szCs w:val="28"/>
        </w:rPr>
        <w:t xml:space="preserve">48、修养的花儿在寂静中开过去了，成功的果子便要在光明里结实。——冰心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49、最盲目的服从乃是**们所仅存的唯一美德。——卢梭</w:t>
      </w:r>
    </w:p>
    <w:p>
      <w:pPr>
        <w:ind w:left="0" w:right="0" w:firstLine="560"/>
        <w:spacing w:before="450" w:after="450" w:line="312" w:lineRule="auto"/>
      </w:pPr>
      <w:r>
        <w:rPr>
          <w:rFonts w:ascii="宋体" w:hAnsi="宋体" w:eastAsia="宋体" w:cs="宋体"/>
          <w:color w:val="000"/>
          <w:sz w:val="28"/>
          <w:szCs w:val="28"/>
        </w:rPr>
        <w:t xml:space="preserve">50、既然习惯是人生的主宰，人们就应当努力求得好的习惯。习惯如果是在幼年就起始的，那就是最完美的习惯，这是一定的，这个我们叫做教育。教育其实是一种从早年就起始的习惯。——培根</w:t>
      </w:r>
    </w:p>
    <w:p>
      <w:pPr>
        <w:ind w:left="0" w:right="0" w:firstLine="560"/>
        <w:spacing w:before="450" w:after="450" w:line="312" w:lineRule="auto"/>
      </w:pPr>
      <w:r>
        <w:rPr>
          <w:rFonts w:ascii="宋体" w:hAnsi="宋体" w:eastAsia="宋体" w:cs="宋体"/>
          <w:color w:val="000"/>
          <w:sz w:val="28"/>
          <w:szCs w:val="28"/>
        </w:rPr>
        <w:t xml:space="preserve">51、习勤忘劳，习逸成惰。——李惺</w:t>
      </w:r>
    </w:p>
    <w:p>
      <w:pPr>
        <w:ind w:left="0" w:right="0" w:firstLine="560"/>
        <w:spacing w:before="450" w:after="450" w:line="312" w:lineRule="auto"/>
      </w:pPr>
      <w:r>
        <w:rPr>
          <w:rFonts w:ascii="宋体" w:hAnsi="宋体" w:eastAsia="宋体" w:cs="宋体"/>
          <w:color w:val="000"/>
          <w:sz w:val="28"/>
          <w:szCs w:val="28"/>
        </w:rPr>
        <w:t xml:space="preserve">52、梯子的梯阶从来不是用来搁脚的，它只是让人们的脚放上一段时间，以便让别一只脚能够再往上登。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53、修身处世，一诚之外更无余事。——朱之瑜</w:t>
      </w:r>
    </w:p>
    <w:p>
      <w:pPr>
        <w:ind w:left="0" w:right="0" w:firstLine="560"/>
        <w:spacing w:before="450" w:after="450" w:line="312" w:lineRule="auto"/>
      </w:pPr>
      <w:r>
        <w:rPr>
          <w:rFonts w:ascii="宋体" w:hAnsi="宋体" w:eastAsia="宋体" w:cs="宋体"/>
          <w:color w:val="000"/>
          <w:sz w:val="28"/>
          <w:szCs w:val="28"/>
        </w:rPr>
        <w:t xml:space="preserve">54、文明就是要造成有修养的人。——罗斯金</w:t>
      </w:r>
    </w:p>
    <w:p>
      <w:pPr>
        <w:ind w:left="0" w:right="0" w:firstLine="560"/>
        <w:spacing w:before="450" w:after="450" w:line="312" w:lineRule="auto"/>
      </w:pPr>
      <w:r>
        <w:rPr>
          <w:rFonts w:ascii="宋体" w:hAnsi="宋体" w:eastAsia="宋体" w:cs="宋体"/>
          <w:color w:val="000"/>
          <w:sz w:val="28"/>
          <w:szCs w:val="28"/>
        </w:rPr>
        <w:t xml:space="preserve">55、当我们是大为谦卑的时候，便是我们最近于伟大的时候。——泰戈尔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56、应当在朋友正是困难的时候给予帮助，不可在事情无望之后再说闲话。——伊索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57、老师，人类灵魂的工程师</w:t>
      </w:r>
    </w:p>
    <w:p>
      <w:pPr>
        <w:ind w:left="0" w:right="0" w:firstLine="560"/>
        <w:spacing w:before="450" w:after="450" w:line="312" w:lineRule="auto"/>
      </w:pPr>
      <w:r>
        <w:rPr>
          <w:rFonts w:ascii="宋体" w:hAnsi="宋体" w:eastAsia="宋体" w:cs="宋体"/>
          <w:color w:val="000"/>
          <w:sz w:val="28"/>
          <w:szCs w:val="28"/>
        </w:rPr>
        <w:t xml:space="preserve">58、大人不华，君子务实。——王符</w:t>
      </w:r>
    </w:p>
    <w:p>
      <w:pPr>
        <w:ind w:left="0" w:right="0" w:firstLine="560"/>
        <w:spacing w:before="450" w:after="450" w:line="312" w:lineRule="auto"/>
      </w:pPr>
      <w:r>
        <w:rPr>
          <w:rFonts w:ascii="宋体" w:hAnsi="宋体" w:eastAsia="宋体" w:cs="宋体"/>
          <w:color w:val="000"/>
          <w:sz w:val="28"/>
          <w:szCs w:val="28"/>
        </w:rPr>
        <w:t xml:space="preserve">59、峣峣者缺，皎皎者易污。《阳春》之曲，和者必寡，盛名之下，其实难副。——范晔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60、思诚为修身之本，而明善又为思诚之本。——朱熹</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关于修养的800字作文9</w:t>
      </w:r>
    </w:p>
    <w:p>
      <w:pPr>
        <w:ind w:left="0" w:right="0" w:firstLine="560"/>
        <w:spacing w:before="450" w:after="450" w:line="312" w:lineRule="auto"/>
      </w:pPr>
      <w:r>
        <w:rPr>
          <w:rFonts w:ascii="宋体" w:hAnsi="宋体" w:eastAsia="宋体" w:cs="宋体"/>
          <w:color w:val="000"/>
          <w:sz w:val="28"/>
          <w:szCs w:val="28"/>
        </w:rPr>
        <w:t xml:space="preserve">古人曰：“修身、齐家、**、*天下”。把“修身”列在首位说明良好的个人修养是做人和成就事业的第一前提。做一个气质高雅的文明学生是学校和社会对我们的基本要求。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气质高雅就是一种个人修养的境界，让自己的风格通过得体的穿着，**的颜色搭配，高雅的行为举止谈吐所营造出来的一种浑然一体的整体*衡。若能学会宽以待人，严以律己，对生活坦然开朗，高雅的气质就会油然而生。</w:t>
      </w:r>
    </w:p>
    <w:p>
      <w:pPr>
        <w:ind w:left="0" w:right="0" w:firstLine="560"/>
        <w:spacing w:before="450" w:after="450" w:line="312" w:lineRule="auto"/>
      </w:pPr>
      <w:r>
        <w:rPr>
          <w:rFonts w:ascii="宋体" w:hAnsi="宋体" w:eastAsia="宋体" w:cs="宋体"/>
          <w:color w:val="000"/>
          <w:sz w:val="28"/>
          <w:szCs w:val="28"/>
        </w:rPr>
        <w:t xml:space="preserve">作为90后娇生惯养的我们如果要获得别人的赞赏、别人的尊重、甚至吸引别人的注意，提高自身的修养是非常重要的。也许有的人要说我长得不美怎么办？其实俊朗的外表、皎好的面容仅仅是父母亲给的。容貌美丽固然是我们都很欣赏的美，但优雅礼貌的行为则是后天学习获得的。许多时候，后天的获得都可以弥补先天的不足，使我们可以在普通人中脱颖而出，就这就是个人的修养了。</w:t>
      </w:r>
    </w:p>
    <w:p>
      <w:pPr>
        <w:ind w:left="0" w:right="0" w:firstLine="560"/>
        <w:spacing w:before="450" w:after="450" w:line="312" w:lineRule="auto"/>
      </w:pPr>
      <w:r>
        <w:rPr>
          <w:rFonts w:ascii="宋体" w:hAnsi="宋体" w:eastAsia="宋体" w:cs="宋体"/>
          <w:color w:val="000"/>
          <w:sz w:val="28"/>
          <w:szCs w:val="28"/>
        </w:rPr>
        <w:t xml:space="preserve">学习可以使获得修养，学习的最好方法就是读书。书可以让人们的生活丰富，也可以让人们的思想改变。选择阅读一本好书，胜过一个优秀的辅导师。喜欢看书的人，一定是拥有沉静且有着很好的心态的人。“书是全世界的营养品”，喜欢看书的人，一定是出口成章且优雅知性的人。认真的阅读，可以让心情*静，书籍里暗藏着很大的乐趣，当遇到一本自己感兴趣的书时，会发现心情是愉悦的，而且每一本书里都有着很多的智慧，阅读过的书籍都会是我们在社交中的资本，相信没有人会喜欢与一个肤浅的人交往。选择了合适的书本，它能够教会人很多哲理，以及会让你学会以一种*和的心态去迎接生活里的痛苦或快乐。</w:t>
      </w:r>
    </w:p>
    <w:p>
      <w:pPr>
        <w:ind w:left="0" w:right="0" w:firstLine="560"/>
        <w:spacing w:before="450" w:after="450" w:line="312" w:lineRule="auto"/>
      </w:pPr>
      <w:r>
        <w:rPr>
          <w:rFonts w:ascii="宋体" w:hAnsi="宋体" w:eastAsia="宋体" w:cs="宋体"/>
          <w:color w:val="000"/>
          <w:sz w:val="28"/>
          <w:szCs w:val="28"/>
        </w:rPr>
        <w:t xml:space="preserve">忍耐与宽容是个人修养的重要组成。我们一定要收敛那些娇**、公子哥的脾气，学会爱，学会微笑。“爱是人类最美丽的语言，爱是正大无私的奉献”！爱，使我们温暖，使我们幸福，使我们生活过的更开心、快乐……有些时候可能就因为刁蛮任性、斤斤计较让你成为被人指责的没有教养的人。给那些不友好的人善意的微笑，给予他饱含怜悯的批判，即能够让对方无地自容，也能够让自己给别人留下大度、善解人意的好印象。忍耐并不是懦弱，也不是伤自尊，而是宽容的美。放下坏脾气，在适当的时候让一步，不仅可以体现出你的涵养，而且还会让你成为受人欢迎的人。</w:t>
      </w:r>
    </w:p>
    <w:p>
      <w:pPr>
        <w:ind w:left="0" w:right="0" w:firstLine="560"/>
        <w:spacing w:before="450" w:after="450" w:line="312" w:lineRule="auto"/>
      </w:pPr>
      <w:r>
        <w:rPr>
          <w:rFonts w:ascii="宋体" w:hAnsi="宋体" w:eastAsia="宋体" w:cs="宋体"/>
          <w:color w:val="000"/>
          <w:sz w:val="28"/>
          <w:szCs w:val="28"/>
        </w:rPr>
        <w:t xml:space="preserve">和声细语展淑女气质，谦恭礼让显绅士风度。希望同学们积极行动起来，做“语言的巨人”，不做“行动的矮子”，从我做起，从小事做起：随手捡起校园里的碎纸片丢经垃圾桶，制止同学说脏话，不去小卖部买“三无”小食品……如果我们这些新时期的青少年在良好的生活环境在中能够提高自己的修养，做气质高雅的文明学生，那么整个社会不就可以真正的发展起来了吗！</w:t>
      </w:r>
    </w:p>
    <w:p>
      <w:pPr>
        <w:ind w:left="0" w:right="0" w:firstLine="560"/>
        <w:spacing w:before="450" w:after="450" w:line="312" w:lineRule="auto"/>
      </w:pPr>
      <w:r>
        <w:rPr>
          <w:rFonts w:ascii="宋体" w:hAnsi="宋体" w:eastAsia="宋体" w:cs="宋体"/>
          <w:color w:val="000"/>
          <w:sz w:val="28"/>
          <w:szCs w:val="28"/>
        </w:rPr>
        <w:t xml:space="preserve">——谈个人修养300字作文</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关于修养的800字作文10</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*自古以来对人们就有“修身、齐家、**、*天下”的严肃要求，若是一个人要在社会上有所大作为，首先就要修养自己的身心，包括为人正直、善良，言谈举止温文尔雅，具有君子的风范。</w:t>
      </w:r>
    </w:p>
    <w:p>
      <w:pPr>
        <w:ind w:left="0" w:right="0" w:firstLine="560"/>
        <w:spacing w:before="450" w:after="450" w:line="312" w:lineRule="auto"/>
      </w:pPr>
      <w:r>
        <w:rPr>
          <w:rFonts w:ascii="宋体" w:hAnsi="宋体" w:eastAsia="宋体" w:cs="宋体"/>
          <w:color w:val="000"/>
          <w:sz w:val="28"/>
          <w:szCs w:val="28"/>
        </w:rPr>
        <w:t xml:space="preserve">那么在当今社会科技日益进步的，人民生活水*不断提高的21世纪，在各种利益驱使之下，甚至是以金钱之上，利益熏心的社会中，个人的修养是否依然那么重要呢？回答是肯定的，因为一个人，一个人类进步完全的社会人，若是没有修养，特别是道德修养，那样的话势必不会尊重他人，不会保护良好的卫生习惯。处处与人为敌，那么可以想象*又怎么可以称得上是礼仪之邦呢？而且法律的存在又有什么用呢？相信法律的存在就是更的不是用来惩罚人的，应该是用来教育和约束人的。</w:t>
      </w:r>
    </w:p>
    <w:p>
      <w:pPr>
        <w:ind w:left="0" w:right="0" w:firstLine="560"/>
        <w:spacing w:before="450" w:after="450" w:line="312" w:lineRule="auto"/>
      </w:pPr>
      <w:r>
        <w:rPr>
          <w:rFonts w:ascii="宋体" w:hAnsi="宋体" w:eastAsia="宋体" w:cs="宋体"/>
          <w:color w:val="000"/>
          <w:sz w:val="28"/>
          <w:szCs w:val="28"/>
        </w:rPr>
        <w:t xml:space="preserve">所以不管在道德行为，还是在职业领域中，或者还有其他的领域，个人的修养都是显得那样的重要。要不然在社会上的任何家庭，任何单位，任何城市中都是难以容纳一个没有修养的人的，因为你的存在势必会影响这个家庭，这个单位，这个城市的形象。说的严重点甚至会毁掉一个国家的形象。试想，我们我们有怎么能因为自己的修养而去影响集体呢？当然，个人修养的促成绝非是必然的，它个跟个人的这种种因素有关，比如是温饱问题，家庭经济或者其他原因的限制，都有可能影响个人修养的建立。这是很简单的问题，因为没有过剩的生产资料，没有多余的劳动力，没有坚强的物质文明做后盾，就不可能有精神文明的出现。</w:t>
      </w:r>
    </w:p>
    <w:p>
      <w:pPr>
        <w:ind w:left="0" w:right="0" w:firstLine="560"/>
        <w:spacing w:before="450" w:after="450" w:line="312" w:lineRule="auto"/>
      </w:pPr>
      <w:r>
        <w:rPr>
          <w:rFonts w:ascii="宋体" w:hAnsi="宋体" w:eastAsia="宋体" w:cs="宋体"/>
          <w:color w:val="000"/>
          <w:sz w:val="28"/>
          <w:szCs w:val="28"/>
        </w:rPr>
        <w:t xml:space="preserve">但每个人都有应该记住：个人修养是每个时代，每个成功的人比不可少的精神素养。</w:t>
      </w:r>
    </w:p>
    <w:p>
      <w:pPr>
        <w:ind w:left="0" w:right="0" w:firstLine="560"/>
        <w:spacing w:before="450" w:after="450" w:line="312" w:lineRule="auto"/>
      </w:pPr>
      <w:r>
        <w:rPr>
          <w:rFonts w:ascii="宋体" w:hAnsi="宋体" w:eastAsia="宋体" w:cs="宋体"/>
          <w:color w:val="000"/>
          <w:sz w:val="28"/>
          <w:szCs w:val="28"/>
        </w:rPr>
        <w:t xml:space="preserve">（误解）小的时候，总是以为那种吃饭的时候抿着嘴巴、笑不露齿，甚至走路内八字的女人是很有修养的人。因此极力的模仿，但是以自己的性格实在很难做到。</w:t>
      </w:r>
    </w:p>
    <w:p>
      <w:pPr>
        <w:ind w:left="0" w:right="0" w:firstLine="560"/>
        <w:spacing w:before="450" w:after="450" w:line="312" w:lineRule="auto"/>
      </w:pPr>
      <w:r>
        <w:rPr>
          <w:rFonts w:ascii="宋体" w:hAnsi="宋体" w:eastAsia="宋体" w:cs="宋体"/>
          <w:color w:val="000"/>
          <w:sz w:val="28"/>
          <w:szCs w:val="28"/>
        </w:rPr>
        <w:t xml:space="preserve">（更正）长大了才知道，是否具备个人修养，基本不看外表，主要看个人的德行。德，即品德，是内在的东西，在个人修养的首要位置。行，是由内在品德素质决定的外在表现。这两样构成了个人修养。</w:t>
      </w:r>
    </w:p>
    <w:p>
      <w:pPr>
        <w:ind w:left="0" w:right="0" w:firstLine="560"/>
        <w:spacing w:before="450" w:after="450" w:line="312" w:lineRule="auto"/>
      </w:pPr>
      <w:r>
        <w:rPr>
          <w:rFonts w:ascii="宋体" w:hAnsi="宋体" w:eastAsia="宋体" w:cs="宋体"/>
          <w:color w:val="000"/>
          <w:sz w:val="28"/>
          <w:szCs w:val="28"/>
        </w:rPr>
        <w:t xml:space="preserve">（举例）在我的身边，我经常发现有漂亮外表的人不一定就是有高尚品德的人，而外形一般的人往往拥有很好的个人修养。但是人是很奇怪的，往往喜欢通过外表判断一个人是什么样的人。对于人与人之间的交往，一般情况下是做不到深交的，所以也只能根据外表作肤浅的判断，于是在这种情况下人的外表显得尤为重要，于是很多伪善的人利用这样的优势，把自己伪装成漂亮、能干等等讨人喜欢的样子。</w:t>
      </w:r>
    </w:p>
    <w:p>
      <w:pPr>
        <w:ind w:left="0" w:right="0" w:firstLine="560"/>
        <w:spacing w:before="450" w:after="450" w:line="312" w:lineRule="auto"/>
      </w:pPr>
      <w:r>
        <w:rPr>
          <w:rFonts w:ascii="宋体" w:hAnsi="宋体" w:eastAsia="宋体" w:cs="宋体"/>
          <w:color w:val="000"/>
          <w:sz w:val="28"/>
          <w:szCs w:val="28"/>
        </w:rPr>
        <w:t xml:space="preserve">（讨论）在读大学的时候，我记得我们班曾经一节课专门讨论这个话题“外貌与能力”，看起来这个讨论的结果已经没什么可争议的，肯定是能力占上风，事实上，当时讨论的结果是外貌在一般情况下比能力还重要，以大量的例证为依据，把对方的观点压倒。</w:t>
      </w:r>
    </w:p>
    <w:p>
      <w:pPr>
        <w:ind w:left="0" w:right="0" w:firstLine="560"/>
        <w:spacing w:before="450" w:after="450" w:line="312" w:lineRule="auto"/>
      </w:pPr>
      <w:r>
        <w:rPr>
          <w:rFonts w:ascii="宋体" w:hAnsi="宋体" w:eastAsia="宋体" w:cs="宋体"/>
          <w:color w:val="000"/>
          <w:sz w:val="28"/>
          <w:szCs w:val="28"/>
        </w:rPr>
        <w:t xml:space="preserve">在我看来，个人修养绝不只是指某一方面，但也很难做到全面的到位或完美，但是品德肯定是摆在第一位的。</w:t>
      </w:r>
    </w:p>
    <w:p>
      <w:pPr>
        <w:ind w:left="0" w:right="0" w:firstLine="560"/>
        <w:spacing w:before="450" w:after="450" w:line="312" w:lineRule="auto"/>
      </w:pPr>
      <w:r>
        <w:rPr>
          <w:rFonts w:ascii="宋体" w:hAnsi="宋体" w:eastAsia="宋体" w:cs="宋体"/>
          <w:color w:val="000"/>
          <w:sz w:val="28"/>
          <w:szCs w:val="28"/>
        </w:rPr>
        <w:t xml:space="preserve">（**）前几天看电视，一个**做一个市场**，专门到商场里挑东西，一般不买，临走时就想看看营业员是否会说“谢谢”，但是一个也没有，有的人甚至表现出厌烦、不满，在**的提示下有的人会说下次再来，但是没有人说谢谢之类的话，**很失望的在路边走着，忽然听见有人说“谢谢您了，下回再来”，循声找去，发现是路边的一个卖报纸的老头，**惊喜极了，故意上前去问路，观察发现老头很讲礼貌，**高兴了给了他一个奥运会吉祥物福娃，并感谢他为**的城市文明作出了贡献，老头也很意外，自己说了几十年的习惯用语怎么突然间得到了奖励，觉得是意外的收获。他并不美丽，但是他却会让和他交流的人感到温馨，这样的人我们说就是有修养的人。</w:t>
      </w:r>
    </w:p>
    <w:p>
      <w:pPr>
        <w:ind w:left="0" w:right="0" w:firstLine="560"/>
        <w:spacing w:before="450" w:after="450" w:line="312" w:lineRule="auto"/>
      </w:pPr>
      <w:r>
        <w:rPr>
          <w:rFonts w:ascii="宋体" w:hAnsi="宋体" w:eastAsia="宋体" w:cs="宋体"/>
          <w:color w:val="000"/>
          <w:sz w:val="28"/>
          <w:szCs w:val="28"/>
        </w:rPr>
        <w:t xml:space="preserve">谈到个人修养，我就想起培根在《论美》这篇文章中指出，形体之美胜于容颜之美，而气质之美是最高境界的美，而人的这种气质跟一个人的修养分不开的。所以，古人特别讲究修身，觉得修身是一切成功的基点。但是在高度发达的现在社会里，修养不高的人却比比皆是。</w:t>
      </w:r>
    </w:p>
    <w:p>
      <w:pPr>
        <w:ind w:left="0" w:right="0" w:firstLine="560"/>
        <w:spacing w:before="450" w:after="450" w:line="312" w:lineRule="auto"/>
      </w:pPr>
      <w:r>
        <w:rPr>
          <w:rFonts w:ascii="宋体" w:hAnsi="宋体" w:eastAsia="宋体" w:cs="宋体"/>
          <w:color w:val="000"/>
          <w:sz w:val="28"/>
          <w:szCs w:val="28"/>
        </w:rPr>
        <w:t xml:space="preserve">从搬进新房的那天起，我的耳膜便要常受鞭炮之侵袭：因为大多是新房，很多人的婚房也便在此处，而结婚要借鞭炮张扬喜气，于是黄昏时听到的鞭炮声便是喜气的音乐；因为旁边还是百里坊口，据说附近的老人过世，都要在这路口举行一个送葬仪式，噼里啪啦的鞭炮声便宣布这死去的人儿要与亲人作最后的告别，而这样的仪式大多是在**四五点中进行。这两种类型的鞭炮声时间固定，听到时心里已经有了一定的准备，但是最要命的是搬家时想起的鞭炮声。</w:t>
      </w:r>
    </w:p>
    <w:p>
      <w:pPr>
        <w:ind w:left="0" w:right="0" w:firstLine="560"/>
        <w:spacing w:before="450" w:after="450" w:line="312" w:lineRule="auto"/>
      </w:pPr>
      <w:r>
        <w:rPr>
          <w:rFonts w:ascii="宋体" w:hAnsi="宋体" w:eastAsia="宋体" w:cs="宋体"/>
          <w:color w:val="000"/>
          <w:sz w:val="28"/>
          <w:szCs w:val="28"/>
        </w:rPr>
        <w:t xml:space="preserve">做什么事都讲究良辰吉时，搬家更是如此。而很多的吉时都在半夜三更，当你正在睡梦中实现自己的理想时，突然，一声声刺耳的鞭炮声硬是让与周**别，而一旦从睡梦中惊醒，想再度入眠却是难上加难之事，于是，一直睁眼到天明。关于失眠的感觉，不用描述，很多人只是能够理解。</w:t>
      </w:r>
    </w:p>
    <w:p>
      <w:pPr>
        <w:ind w:left="0" w:right="0" w:firstLine="560"/>
        <w:spacing w:before="450" w:after="450" w:line="312" w:lineRule="auto"/>
      </w:pPr>
      <w:r>
        <w:rPr>
          <w:rFonts w:ascii="宋体" w:hAnsi="宋体" w:eastAsia="宋体" w:cs="宋体"/>
          <w:color w:val="000"/>
          <w:sz w:val="28"/>
          <w:szCs w:val="28"/>
        </w:rPr>
        <w:t xml:space="preserve">除了随意制造噪声之外，我觉得城市中缺乏修养的人还有很多，有些人还乱扔垃圾，甚至高空吐痰。我曾经有过一次在我家的楼下被从楼上倒下来的一大盆水弄得全身湿透的经历，气冲冲的找物业部门质问，可是他们也没有办法。</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——提高个人修养的格言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关于修养的800字作文11</w:t>
      </w:r>
    </w:p>
    <w:p>
      <w:pPr>
        <w:ind w:left="0" w:right="0" w:firstLine="560"/>
        <w:spacing w:before="450" w:after="450" w:line="312" w:lineRule="auto"/>
      </w:pPr>
      <w:r>
        <w:rPr>
          <w:rFonts w:ascii="宋体" w:hAnsi="宋体" w:eastAsia="宋体" w:cs="宋体"/>
          <w:color w:val="000"/>
          <w:sz w:val="28"/>
          <w:szCs w:val="28"/>
        </w:rPr>
        <w:t xml:space="preserve">古人曰：“修身、齐家、**、*天下”。把“修身”列在首位说明良好的个人修养是做人和成就事业的第一前提。做一个气质高雅的文明学生是学校和社会对我们的基本要求。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所谓气质高雅就是一种个人修养的境界，让自己的风格通过得体的穿着，**的颜色搭配，高雅的行为举止谈吐所营造出来的一种浑然一体的整体*衡。若能学会宽以待人，严以律己，对生活坦然开朗，高雅的气质就会油然而生。</w:t>
      </w:r>
    </w:p>
    <w:p>
      <w:pPr>
        <w:ind w:left="0" w:right="0" w:firstLine="560"/>
        <w:spacing w:before="450" w:after="450" w:line="312" w:lineRule="auto"/>
      </w:pPr>
      <w:r>
        <w:rPr>
          <w:rFonts w:ascii="宋体" w:hAnsi="宋体" w:eastAsia="宋体" w:cs="宋体"/>
          <w:color w:val="000"/>
          <w:sz w:val="28"/>
          <w:szCs w:val="28"/>
        </w:rPr>
        <w:t xml:space="preserve">作为90后娇生惯养的我们如果要获得别人的赞赏、别人的尊重、甚至吸引别人的注意，提高自身的`修养是非常重要的。也许有的人要说我长得不美怎么办？其实俊朗的外表、皎好的面容仅仅是父母亲给的。容貌美丽固然是我们都很欣赏的美，但优雅礼貌的行为则是后天学习获得的。许多时候，后天的获得都可以弥补先天的不足，使我们可以在普通人中脱颖而出，就这就是个人的修养了。</w:t>
      </w:r>
    </w:p>
    <w:p>
      <w:pPr>
        <w:ind w:left="0" w:right="0" w:firstLine="560"/>
        <w:spacing w:before="450" w:after="450" w:line="312" w:lineRule="auto"/>
      </w:pPr>
      <w:r>
        <w:rPr>
          <w:rFonts w:ascii="宋体" w:hAnsi="宋体" w:eastAsia="宋体" w:cs="宋体"/>
          <w:color w:val="000"/>
          <w:sz w:val="28"/>
          <w:szCs w:val="28"/>
        </w:rPr>
        <w:t xml:space="preserve">学习可以使获得修养，学习的最好方法就是读书。书可以让人们的生活丰富，也可以让人们的思想改变。选择阅读一本好书，胜过一个优秀的辅导师。喜欢看书的人，一定是拥有沉静且有着很好的心态的人。“书是全世界的营养品”，喜欢看书的人，一定是出口成章且优雅知性的人。认真的阅读，可以让心情*静，书籍里暗藏着很大的乐趣，当遇到一本自己感兴趣的书时，会发现心情是愉悦的，而且每一本书里都有着很多的智慧，阅读过的书籍都会是我们在社交中的资本，相信没有人会喜欢与一个肤浅的人交往。选择了合适的书本，它能够教会人很多哲理，以及会让你学会以一种*和的心态去迎接生活里的痛苦或快乐。</w:t>
      </w:r>
    </w:p>
    <w:p>
      <w:pPr>
        <w:ind w:left="0" w:right="0" w:firstLine="560"/>
        <w:spacing w:before="450" w:after="450" w:line="312" w:lineRule="auto"/>
      </w:pPr>
      <w:r>
        <w:rPr>
          <w:rFonts w:ascii="宋体" w:hAnsi="宋体" w:eastAsia="宋体" w:cs="宋体"/>
          <w:color w:val="000"/>
          <w:sz w:val="28"/>
          <w:szCs w:val="28"/>
        </w:rPr>
        <w:t xml:space="preserve">忍耐与宽容是个人修养的重要组成。我们一定要收敛那些娇**、公子哥的脾气，学会爱，学会微笑。“爱是人类最美丽的语言，爱是正大无私的奉献”！爱，使我们温暖，使我们幸福，使我们生活过的更开心、快乐……有些时候可能就因为刁蛮任性、斤斤计较让你成为被人指责的没有教养的人。给那些不友好的人善意的微笑，给予他饱含怜悯的批判，即能够让对方无地自容，也能够让自己给别人留下大度、善解人意的好印象。忍耐并不是懦弱，也不是伤自尊，而是宽容的美。放下坏脾气，在适当的时候让一步，不仅可以体现出你的涵养，而且还会让你成为受人欢迎的人。</w:t>
      </w:r>
    </w:p>
    <w:p>
      <w:pPr>
        <w:ind w:left="0" w:right="0" w:firstLine="560"/>
        <w:spacing w:before="450" w:after="450" w:line="312" w:lineRule="auto"/>
      </w:pPr>
      <w:r>
        <w:rPr>
          <w:rFonts w:ascii="宋体" w:hAnsi="宋体" w:eastAsia="宋体" w:cs="宋体"/>
          <w:color w:val="000"/>
          <w:sz w:val="28"/>
          <w:szCs w:val="28"/>
        </w:rPr>
        <w:t xml:space="preserve">和声细语展淑女气质，谦恭礼让显绅士风度。希望同学们积极行动起来，做“语言的巨人”，不做“行动的矮子”，从我做起，从小事做起：随手捡起校园里的碎纸片丢经垃圾桶，制止同学说脏话，不去小卖部买“三无”小食品……如果我们这些新时期的青少年在良好的生活环境在中能够提高自己的修养，做气质高雅的文明学生，那么整个社会不就可以真正的发展起来了吗！</w:t>
      </w:r>
    </w:p>
    <w:p>
      <w:pPr>
        <w:ind w:left="0" w:right="0" w:firstLine="560"/>
        <w:spacing w:before="450" w:after="450" w:line="312" w:lineRule="auto"/>
      </w:pPr>
      <w:r>
        <w:rPr>
          <w:rFonts w:ascii="黑体" w:hAnsi="黑体" w:eastAsia="黑体" w:cs="黑体"/>
          <w:color w:val="000000"/>
          <w:sz w:val="36"/>
          <w:szCs w:val="36"/>
          <w:b w:val="1"/>
          <w:bCs w:val="1"/>
        </w:rPr>
        <w:t xml:space="preserve">关于修养的800字作文12</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w:t>
      </w:r>
    </w:p>
    <w:p>
      <w:pPr>
        <w:ind w:left="0" w:right="0" w:firstLine="560"/>
        <w:spacing w:before="450" w:after="450" w:line="312" w:lineRule="auto"/>
      </w:pPr>
      <w:r>
        <w:rPr>
          <w:rFonts w:ascii="宋体" w:hAnsi="宋体" w:eastAsia="宋体" w:cs="宋体"/>
          <w:color w:val="000"/>
          <w:sz w:val="28"/>
          <w:szCs w:val="28"/>
        </w:rPr>
        <w:t xml:space="preserve">当今社会正进行**开放，以经济建设为中心，大力发展生产力。有些人向往金钱物质的同时却失却了许多宝贵的精神财富。他们张口骂人，动手打架，他们是物质的富有者，却是精神的贫困者。当你看到由自行车碰撞引起的一场激烈争吵，甚至是斗欧时你是否会从心底里涌起某种似乎悲哀的感觉。当你听到那如同空气污染源一般从嘴中吐出的肮脏字眼时，你是否会感到无奈，**民族自古以来就被称为“礼仪之邦”，文明礼貌是**的传统美德，到了当代更要发扬光大。“五讲四美”之中有一条是语言美，所谓语言美就是要语言文明。</w:t>
      </w:r>
    </w:p>
    <w:p>
      <w:pPr>
        <w:ind w:left="0" w:right="0" w:firstLine="560"/>
        <w:spacing w:before="450" w:after="450" w:line="312" w:lineRule="auto"/>
      </w:pPr>
      <w:r>
        <w:rPr>
          <w:rFonts w:ascii="宋体" w:hAnsi="宋体" w:eastAsia="宋体" w:cs="宋体"/>
          <w:color w:val="000"/>
          <w:sz w:val="28"/>
          <w:szCs w:val="28"/>
        </w:rPr>
        <w:t xml:space="preserve">人们常把眼睛比作心灵的窗口。因为人的感情往往会从眼睛中流露出来。而语言也是内心世界的窗口，每个人的谈吐可以体现自身性格、修养等等，所以说，语言文明是个人修养的标志。</w:t>
      </w:r>
    </w:p>
    <w:p>
      <w:pPr>
        <w:ind w:left="0" w:right="0" w:firstLine="560"/>
        <w:spacing w:before="450" w:after="450" w:line="312" w:lineRule="auto"/>
      </w:pPr>
      <w:r>
        <w:rPr>
          <w:rFonts w:ascii="宋体" w:hAnsi="宋体" w:eastAsia="宋体" w:cs="宋体"/>
          <w:color w:val="000"/>
          <w:sz w:val="28"/>
          <w:szCs w:val="28"/>
        </w:rPr>
        <w:t xml:space="preserve">一个人有良好的修养也是一种美，一种快乐，一种享受！</w:t>
      </w:r>
    </w:p>
    <w:p>
      <w:pPr>
        <w:ind w:left="0" w:right="0" w:firstLine="560"/>
        <w:spacing w:before="450" w:after="450" w:line="312" w:lineRule="auto"/>
      </w:pPr>
      <w:r>
        <w:rPr>
          <w:rFonts w:ascii="宋体" w:hAnsi="宋体" w:eastAsia="宋体" w:cs="宋体"/>
          <w:color w:val="000"/>
          <w:sz w:val="28"/>
          <w:szCs w:val="28"/>
        </w:rPr>
        <w:t xml:space="preserve">——普通话考试说话题谈谈个人修养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2025-06-09T18:10:08+08:00</dcterms:created>
  <dcterms:modified xsi:type="dcterms:W3CDTF">2025-06-09T18:10:08+08:00</dcterms:modified>
</cp:coreProperties>
</file>

<file path=docProps/custom.xml><?xml version="1.0" encoding="utf-8"?>
<Properties xmlns="http://schemas.openxmlformats.org/officeDocument/2006/custom-properties" xmlns:vt="http://schemas.openxmlformats.org/officeDocument/2006/docPropsVTypes"/>
</file>