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没有创新就没有进步作文(优选10篇)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没有创新就没有进步作文1清洁是一个城市良好形象必不可少的要素，为了加强城市管理，有的地方让环卫工人24小时连续工作根除落叶的做法无可厚非，但是北京市市属公园首次尝试无立即清扫景区落叶，打造出了20处最美落叶缤纷的赏秋景点，引来无数市民前往拍...</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没有创新就没有进步作文1</w:t>
      </w:r>
    </w:p>
    <w:p>
      <w:pPr>
        <w:ind w:left="0" w:right="0" w:firstLine="560"/>
        <w:spacing w:before="450" w:after="450" w:line="312" w:lineRule="auto"/>
      </w:pPr>
      <w:r>
        <w:rPr>
          <w:rFonts w:ascii="宋体" w:hAnsi="宋体" w:eastAsia="宋体" w:cs="宋体"/>
          <w:color w:val="000"/>
          <w:sz w:val="28"/>
          <w:szCs w:val="28"/>
        </w:rPr>
        <w:t xml:space="preserve">清洁是一个城市良好形象必不可少的要素，为了加强城市管理，有的地方让环卫工人24小时连续工作根除落叶的做法无可厚非，但是北京市市属公园首次尝试无立即清扫景区落叶，打造出了20处最美落叶缤纷的赏秋景点，引来无数市民前往拍照留念的做法，值得我们深思。</w:t>
      </w:r>
    </w:p>
    <w:p>
      <w:pPr>
        <w:ind w:left="0" w:right="0" w:firstLine="560"/>
        <w:spacing w:before="450" w:after="450" w:line="312" w:lineRule="auto"/>
      </w:pPr>
      <w:r>
        <w:rPr>
          <w:rFonts w:ascii="宋体" w:hAnsi="宋体" w:eastAsia="宋体" w:cs="宋体"/>
          <w:color w:val="000"/>
          <w:sz w:val="28"/>
          <w:szCs w:val="28"/>
        </w:rPr>
        <w:t xml:space="preserve">立即清扫落叶的做法是常规的，这样的成果是确保了生活环境的干净清洁，而不立即清扫落叶的做法是创新式的，这样不仅没有耗费大量清洁工的时间，又大大提升了地方的形象，因此我们需要给自己留下一方落叶。</w:t>
      </w:r>
    </w:p>
    <w:p>
      <w:pPr>
        <w:ind w:left="0" w:right="0" w:firstLine="560"/>
        <w:spacing w:before="450" w:after="450" w:line="312" w:lineRule="auto"/>
      </w:pPr>
      <w:r>
        <w:rPr>
          <w:rFonts w:ascii="宋体" w:hAnsi="宋体" w:eastAsia="宋体" w:cs="宋体"/>
          <w:color w:val="000"/>
          <w:sz w:val="28"/>
          <w:szCs w:val="28"/>
        </w:rPr>
        <w:t xml:space="preserve">留下一方落叶就有点像苏轼横看成林侧成峰，远近高低各不同的滋味，了地方对待落叶的角度不同，有的城市把落叶看成是废物，是影响环境形象的东西，而有的地方却看到了落叶美好的那一面，把他们看作是邱毅的传达者，对待落叶的方式也就各有差异了，是其为垃圾的人安排环卫工人立即清扫，并且高喊确保地面没有一片落叶的口号，是几位美丽的人有意将落叶缤纷的地方打造成其美妙的赏秋景点，不仅节约了人力还推动了旅游景点的发展。</w:t>
      </w:r>
    </w:p>
    <w:p>
      <w:pPr>
        <w:ind w:left="0" w:right="0" w:firstLine="560"/>
        <w:spacing w:before="450" w:after="450" w:line="312" w:lineRule="auto"/>
      </w:pPr>
      <w:r>
        <w:rPr>
          <w:rFonts w:ascii="宋体" w:hAnsi="宋体" w:eastAsia="宋体" w:cs="宋体"/>
          <w:color w:val="000"/>
          <w:sz w:val="28"/>
          <w:szCs w:val="28"/>
        </w:rPr>
        <w:t xml:space="preserve">反观我们自身，我们的生活，我们的学习方式，我们之中是有多少人会给自己的想法留下一方落叶的，往往是思维的固定化模式，使我们少了许多自己的选择。以至于在生活中和学习中不能达到一个良好的状态，学习上空白时间是我们的落叶，我们本可以利用它去创造更有效的学习成果，然而固定化思维就像被下达命令的环卫工人将我们的落叶一扫而空，不允许在学习方式上有一丝的创新，没有创新意识，这往往会导致一个个很严重的后果。</w:t>
      </w:r>
    </w:p>
    <w:p>
      <w:pPr>
        <w:ind w:left="0" w:right="0" w:firstLine="560"/>
        <w:spacing w:before="450" w:after="450" w:line="312" w:lineRule="auto"/>
      </w:pPr>
      <w:r>
        <w:rPr>
          <w:rFonts w:ascii="宋体" w:hAnsi="宋体" w:eastAsia="宋体" w:cs="宋体"/>
          <w:color w:val="000"/>
          <w:sz w:val="28"/>
          <w:szCs w:val="28"/>
        </w:rPr>
        <w:t xml:space="preserve">思维的固化让学习上的空白时间被作业填空，在这段时间的归纳总结才是一个被编织的秋景，我们甚至还没好好感受秋夜缤纷落下的秋意，在这种情况下学习状态是很低效的。</w:t>
      </w:r>
    </w:p>
    <w:p>
      <w:pPr>
        <w:ind w:left="0" w:right="0" w:firstLine="560"/>
        <w:spacing w:before="450" w:after="450" w:line="312" w:lineRule="auto"/>
      </w:pPr>
      <w:r>
        <w:rPr>
          <w:rFonts w:ascii="宋体" w:hAnsi="宋体" w:eastAsia="宋体" w:cs="宋体"/>
          <w:color w:val="000"/>
          <w:sz w:val="28"/>
          <w:szCs w:val="28"/>
        </w:rPr>
        <w:t xml:space="preserve">为被清扫的落叶编织成一个个美丽的秋景，我们不妨这样思绪犹如尘世不断紧绷的神经，就像一个个不分白昼黑夜，清扫落叶的环卫工人，在思绪中留有一方落叶，才或许会有一种更好的思路。</w:t>
      </w:r>
    </w:p>
    <w:p>
      <w:pPr>
        <w:ind w:left="0" w:right="0" w:firstLine="560"/>
        <w:spacing w:before="450" w:after="450" w:line="312" w:lineRule="auto"/>
      </w:pPr>
      <w:r>
        <w:rPr>
          <w:rFonts w:ascii="宋体" w:hAnsi="宋体" w:eastAsia="宋体" w:cs="宋体"/>
          <w:color w:val="000"/>
          <w:sz w:val="28"/>
          <w:szCs w:val="28"/>
        </w:rPr>
        <w:t xml:space="preserve">创新是每一个人应该有的方式，小到个人大到国家，如果一个国家的每一个人都思维固化，没有一丁点创新意识，那我认为这个国家终究是会走向毁灭的。任何时候都是要有自己的创新意识，不能一味的迁就，他们说的对，难道就是真的对吗?我们也要有判断意识。</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没有创新就没有进步作文2</w:t>
      </w:r>
    </w:p>
    <w:p>
      <w:pPr>
        <w:ind w:left="0" w:right="0" w:firstLine="560"/>
        <w:spacing w:before="450" w:after="450" w:line="312" w:lineRule="auto"/>
      </w:pPr>
      <w:r>
        <w:rPr>
          <w:rFonts w:ascii="宋体" w:hAnsi="宋体" w:eastAsia="宋体" w:cs="宋体"/>
          <w:color w:val="000"/>
          <w:sz w:val="28"/>
          <w:szCs w:val="28"/>
        </w:rPr>
        <w:t xml:space="preserve">创新是一个民族的灵魂，只有有了创新，我们的民族才会进步，国家才会富强。作为一名小学生，我们在生活和学习中也要不断创新，才能使我们不断进步，更好的成长，将来为社会作出更大的贡献。</w:t>
      </w:r>
    </w:p>
    <w:p>
      <w:pPr>
        <w:ind w:left="0" w:right="0" w:firstLine="560"/>
        <w:spacing w:before="450" w:after="450" w:line="312" w:lineRule="auto"/>
      </w:pPr>
      <w:r>
        <w:rPr>
          <w:rFonts w:ascii="宋体" w:hAnsi="宋体" w:eastAsia="宋体" w:cs="宋体"/>
          <w:color w:val="000"/>
          <w:sz w:val="28"/>
          <w:szCs w:val="28"/>
        </w:rPr>
        <w:t xml:space="preserve">踩着前人的脚印，最佳结果也只能是亚军——李可染。我们在学习前人知识的同时必须学会创新，不能简单的重复，循规蹈矩、墨守成规，而要开动我们的脑筋，多多的思考，想办法创新。记得在我一年级的时候，有一次爸爸买了一些绿豆，让我把它装进空可乐瓶子里，以防生虫。我去装绿豆，但是发现要想把袋子里的绿豆装进瓶子里并不是一件容易的事情，一不小心就会洒出来。于是我想出了一个方法，把一个小一点的矿泉水瓶子的瓶底剪掉，再把小的矿泉水瓶口朝下与可乐瓶对住，再从上面倒绿豆，这样绿豆就不容易洒了。</w:t>
      </w:r>
    </w:p>
    <w:p>
      <w:pPr>
        <w:ind w:left="0" w:right="0" w:firstLine="560"/>
        <w:spacing w:before="450" w:after="450" w:line="312" w:lineRule="auto"/>
      </w:pPr>
      <w:r>
        <w:rPr>
          <w:rFonts w:ascii="宋体" w:hAnsi="宋体" w:eastAsia="宋体" w:cs="宋体"/>
          <w:color w:val="000"/>
          <w:sz w:val="28"/>
          <w:szCs w:val="28"/>
        </w:rPr>
        <w:t xml:space="preserve">要成长，你必修要独创才行——歌德。在我们的学习和生活中不仅要学会创新，而且要想成长，我们必修独创才行，只有独创才能与众不同，才能更好的成长。我有一次在玩四轮滑板，弟弟见了也要玩，于是我想出了一个方法，我坐左边，弟弟坐右边，这样我们是横着走的，速度很快的。</w:t>
      </w:r>
    </w:p>
    <w:p>
      <w:pPr>
        <w:ind w:left="0" w:right="0" w:firstLine="560"/>
        <w:spacing w:before="450" w:after="450" w:line="312" w:lineRule="auto"/>
      </w:pPr>
      <w:r>
        <w:rPr>
          <w:rFonts w:ascii="宋体" w:hAnsi="宋体" w:eastAsia="宋体" w:cs="宋体"/>
          <w:color w:val="000"/>
          <w:sz w:val="28"/>
          <w:szCs w:val="28"/>
        </w:rPr>
        <w:t xml:space="preserve">推陈出新，是我的无上诀窍——莎士比亚。在学习中我们要不断推陈出新，通过学习知识，不断创新，达到举一反三的目的，同时要多想办法把学习中遇到的困难解决。</w:t>
      </w:r>
    </w:p>
    <w:p>
      <w:pPr>
        <w:ind w:left="0" w:right="0" w:firstLine="560"/>
        <w:spacing w:before="450" w:after="450" w:line="312" w:lineRule="auto"/>
      </w:pPr>
      <w:r>
        <w:rPr>
          <w:rFonts w:ascii="宋体" w:hAnsi="宋体" w:eastAsia="宋体" w:cs="宋体"/>
          <w:color w:val="000"/>
          <w:sz w:val="28"/>
          <w:szCs w:val="28"/>
        </w:rPr>
        <w:t xml:space="preserve">学习，创新，进步伴随我们成长，只有敢于创新，我们才能不断的进步。</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没有创新就没有进步作文3</w:t>
      </w:r>
    </w:p>
    <w:p>
      <w:pPr>
        <w:ind w:left="0" w:right="0" w:firstLine="560"/>
        <w:spacing w:before="450" w:after="450" w:line="312" w:lineRule="auto"/>
      </w:pPr>
      <w:r>
        <w:rPr>
          <w:rFonts w:ascii="宋体" w:hAnsi="宋体" w:eastAsia="宋体" w:cs="宋体"/>
          <w:color w:val="000"/>
          <w:sz w:val="28"/>
          <w:szCs w:val="28"/>
        </w:rPr>
        <w:t xml:space="preserve">正是因为不断的变革创新，世界才会如此精彩。</w:t>
      </w:r>
    </w:p>
    <w:p>
      <w:pPr>
        <w:ind w:left="0" w:right="0" w:firstLine="560"/>
        <w:spacing w:before="450" w:after="450" w:line="312" w:lineRule="auto"/>
      </w:pPr>
      <w:r>
        <w:rPr>
          <w:rFonts w:ascii="宋体" w:hAnsi="宋体" w:eastAsia="宋体" w:cs="宋体"/>
          <w:color w:val="000"/>
          <w:sz w:val="28"/>
          <w:szCs w:val="28"/>
        </w:rPr>
        <w:t xml:space="preserve">在以往，人们总是按照老一代人的生活方式去生活，不懂得改变，更不懂得创新，所以人们只是生活在日复一日，年复一年，无味的生活中。</w:t>
      </w:r>
    </w:p>
    <w:p>
      <w:pPr>
        <w:ind w:left="0" w:right="0" w:firstLine="560"/>
        <w:spacing w:before="450" w:after="450" w:line="312" w:lineRule="auto"/>
      </w:pPr>
      <w:r>
        <w:rPr>
          <w:rFonts w:ascii="宋体" w:hAnsi="宋体" w:eastAsia="宋体" w:cs="宋体"/>
          <w:color w:val="000"/>
          <w:sz w:val="28"/>
          <w:szCs w:val="28"/>
        </w:rPr>
        <w:t xml:space="preserve">可现在不一样了，人们懂得了创新的重要性，而敢于创新了。</w:t>
      </w:r>
    </w:p>
    <w:p>
      <w:pPr>
        <w:ind w:left="0" w:right="0" w:firstLine="560"/>
        <w:spacing w:before="450" w:after="450" w:line="312" w:lineRule="auto"/>
      </w:pPr>
      <w:r>
        <w:rPr>
          <w:rFonts w:ascii="宋体" w:hAnsi="宋体" w:eastAsia="宋体" w:cs="宋体"/>
          <w:color w:val="000"/>
          <w:sz w:val="28"/>
          <w:szCs w:val="28"/>
        </w:rPr>
        <w:t xml:space="preserve">齐白石懂得创新，他本是一位木匠，靠着自学成画家，荣获世界和平奖。然而面对已经取得的成功，他永不满足，而是不断汲取历代名画家的长处，改变自己的作品风格。他60岁后的画，明显不同于60岁以前。70岁以后，他的画风又变了一次。80岁以后，他的画的风格再度变化。据说，齐白石的一身，曾五易画风。正因为白石老人在成功后仍马不停蹄，所以他晚年的作品以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鲁班懂得了创新，因而在被野草划伤手指时，不说将它拦腰折断，而是弯下腰来细细观察它，于是他就发现了野草上有许多细小的齿。因此顿生灵感，经过一次次的实验和改造，终于发明了锯，造福了人类……</w:t>
      </w:r>
    </w:p>
    <w:p>
      <w:pPr>
        <w:ind w:left="0" w:right="0" w:firstLine="560"/>
        <w:spacing w:before="450" w:after="450" w:line="312" w:lineRule="auto"/>
      </w:pPr>
      <w:r>
        <w:rPr>
          <w:rFonts w:ascii="宋体" w:hAnsi="宋体" w:eastAsia="宋体" w:cs="宋体"/>
          <w:color w:val="000"/>
          <w:sz w:val="28"/>
          <w:szCs w:val="28"/>
        </w:rPr>
        <w:t xml:space="preserve">不只是人类，万事万物都是发展变化的，历史的车轮不断前进，正是因为有了创新，才有了新事物。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工业大革命时，人们不局限于仅用双手劳作，才去发明了机器;人们不局限于仅用双脚在路上行走，才去研制了飞机和潜艇;人们不局限于仅用煤作为能源，才去探索电力的奥秘……</w:t>
      </w:r>
    </w:p>
    <w:p>
      <w:pPr>
        <w:ind w:left="0" w:right="0" w:firstLine="560"/>
        <w:spacing w:before="450" w:after="450" w:line="312" w:lineRule="auto"/>
      </w:pPr>
      <w:r>
        <w:rPr>
          <w:rFonts w:ascii="宋体" w:hAnsi="宋体" w:eastAsia="宋体" w:cs="宋体"/>
          <w:color w:val="000"/>
          <w:sz w:val="28"/>
          <w:szCs w:val="28"/>
        </w:rPr>
        <w:t xml:space="preserve">我们学生在学习生活中，也不要“不拘一格”，要敢于质疑，敢于放开思路，敢于创新，一味拘泥于书本和公式，只会变得头脑僵化，而不适应日新月异变化的世界。</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有了创新，可以与牛顿共赏清楚的银河……</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创新的力量可以使一个时代成为荣耀，可以使一个国家挺起脊梁，可以使他获得他所没有的荣誉与地位……创新的力量，可以从头到尾的改变一段本无法触及的命运。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是创新让我相信未来，它让一个国家有未来，它让世界为之震撼，它让时代为之崛起。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创新，必定会在历史的画卷上留下“浓墨重彩”的一笔，但正是因为创新，世界才会如此精彩!</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没有创新就没有进步作文4</w:t>
      </w:r>
    </w:p>
    <w:p>
      <w:pPr>
        <w:ind w:left="0" w:right="0" w:firstLine="560"/>
        <w:spacing w:before="450" w:after="450" w:line="312" w:lineRule="auto"/>
      </w:pPr>
      <w:r>
        <w:rPr>
          <w:rFonts w:ascii="宋体" w:hAnsi="宋体" w:eastAsia="宋体" w:cs="宋体"/>
          <w:color w:val="000"/>
          <w:sz w:val="28"/>
          <w:szCs w:val="28"/>
        </w:rPr>
        <w:t xml:space="preserve">在二十一世纪，新陈代谢是社会发展不可阻止的必经之路，固守与创新却是无法回避的现实。从古代到现在，新生事物的诞生，有的人会接受，有的人会排斥，还有的人会抓住创新的机会，冲出被束缚的牢笼创新自己，实现自己的梦！</w:t>
      </w:r>
    </w:p>
    <w:p>
      <w:pPr>
        <w:ind w:left="0" w:right="0" w:firstLine="560"/>
        <w:spacing w:before="450" w:after="450" w:line="312" w:lineRule="auto"/>
      </w:pPr>
      <w:r>
        <w:rPr>
          <w:rFonts w:ascii="宋体" w:hAnsi="宋体" w:eastAsia="宋体" w:cs="宋体"/>
          <w:color w:val="000"/>
          <w:sz w:val="28"/>
          <w:szCs w:val="28"/>
        </w:rPr>
        <w:t xml:space="preserve">李嘉诚曾经说过：“一个新生事物出现，只有5%的人知道时赶紧做，这就是机会，做早就是先机；当有50%的人知道时，您做个消费者就行了；当超过50%时，您看都不用去看了。”在生活中，许许多多的人会盲目跟从流行，只有少数的人喜欢标新立异。</w:t>
      </w:r>
    </w:p>
    <w:p>
      <w:pPr>
        <w:ind w:left="0" w:right="0" w:firstLine="560"/>
        <w:spacing w:before="450" w:after="450" w:line="312" w:lineRule="auto"/>
      </w:pPr>
      <w:r>
        <w:rPr>
          <w:rFonts w:ascii="宋体" w:hAnsi="宋体" w:eastAsia="宋体" w:cs="宋体"/>
          <w:color w:val="000"/>
          <w:sz w:val="28"/>
          <w:szCs w:val="28"/>
        </w:rPr>
        <w:t xml:space="preserve">最重要的一个问题，是人们的面子问题。害怕当一只特殊的出头鸟被第一个枪毙，害怕开发新生事物没做好被人嘲笑，害怕内心不够强大抵不过争做第一个被吐槽的对象！种种的原因像已经生锈的铁链缠绕着我们，让我们不敢创新。</w:t>
      </w:r>
    </w:p>
    <w:p>
      <w:pPr>
        <w:ind w:left="0" w:right="0" w:firstLine="560"/>
        <w:spacing w:before="450" w:after="450" w:line="312" w:lineRule="auto"/>
      </w:pPr>
      <w:r>
        <w:rPr>
          <w:rFonts w:ascii="宋体" w:hAnsi="宋体" w:eastAsia="宋体" w:cs="宋体"/>
          <w:color w:val="000"/>
          <w:sz w:val="28"/>
          <w:szCs w:val="28"/>
        </w:rPr>
        <w:t xml:space="preserve">在很久很久以前有这样一个故事，一个小和尚下山之前老和尚进行谆谆教导告诉他山下的女人都是大老虎，不能碰也不能理会吃人的。于是小和尚碰到了也只是躲得远远的。但是时间长了，他想到为什么女人就是老虎？模样那么的娇羞却让老和尚多次提醒呢？过几天他大胆的问出：“你是谁？”才知道老和尚只是因为不让他们接近女人撒的一个善意的谎如果在一个新生事物出现的时候我们不去思考不去创新问题只是一味的遵守，我们过的会有多束缚、多压抑。这样的生活会过的开心吗？当这个故事讲给小和尚们听的时候许多人都不敢面对不去接受它更不用说去创新问题说出做出自己的唯一看法。不去提出问题也许小和尚永远也不知道老和尚的用心良苦永远不知道老虎为什么那般貌美。就像第一个发现龙虾可以炸的人，他就已经发现第一桶金了！</w:t>
      </w:r>
    </w:p>
    <w:p>
      <w:pPr>
        <w:ind w:left="0" w:right="0" w:firstLine="560"/>
        <w:spacing w:before="450" w:after="450" w:line="312" w:lineRule="auto"/>
      </w:pPr>
      <w:r>
        <w:rPr>
          <w:rFonts w:ascii="宋体" w:hAnsi="宋体" w:eastAsia="宋体" w:cs="宋体"/>
          <w:color w:val="000"/>
          <w:sz w:val="28"/>
          <w:szCs w:val="28"/>
        </w:rPr>
        <w:t xml:space="preserve">我认为：我们应该秉持一个创新自我的独特想法，敢于跨出自己的第一步，善于抓住机会。对别人发现的新生事物不去排斥不去逃避，取其精华，去其糟粕，对自己负责对别人尊重，用人类独有智慧的大脑，敏感的态度去慢慢发现去了解新生事物的好，去创造第一个自己。</w:t>
      </w:r>
    </w:p>
    <w:p>
      <w:pPr>
        <w:ind w:left="0" w:right="0" w:firstLine="560"/>
        <w:spacing w:before="450" w:after="450" w:line="312" w:lineRule="auto"/>
      </w:pPr>
      <w:r>
        <w:rPr>
          <w:rFonts w:ascii="宋体" w:hAnsi="宋体" w:eastAsia="宋体" w:cs="宋体"/>
          <w:color w:val="000"/>
          <w:sz w:val="28"/>
          <w:szCs w:val="28"/>
        </w:rPr>
        <w:t xml:space="preserve">一滴水融入大海就是大海，事物的创新靠我们身边的每一个人，擅于抓住创新的机会，抢到先机你就比别人多一步！</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没有创新就没有进步作文5</w:t>
      </w:r>
    </w:p>
    <w:p>
      <w:pPr>
        <w:ind w:left="0" w:right="0" w:firstLine="560"/>
        <w:spacing w:before="450" w:after="450" w:line="312" w:lineRule="auto"/>
      </w:pPr>
      <w:r>
        <w:rPr>
          <w:rFonts w:ascii="宋体" w:hAnsi="宋体" w:eastAsia="宋体" w:cs="宋体"/>
          <w:color w:val="000"/>
          <w:sz w:val="28"/>
          <w:szCs w:val="28"/>
        </w:rPr>
        <w:t xml:space="preserve">上个世纪八十年代的中学生也许每日只需扎进课本，“两耳不闻窗外事”，父母也常说，只要考进大学，就不愁没有饭吃。因而，那时的中学生书包一天比一天沉，眼镜片一天比一天厚，整日挣扎于枯燥的公式里，只为熬过考试。</w:t>
      </w:r>
    </w:p>
    <w:p>
      <w:pPr>
        <w:ind w:left="0" w:right="0" w:firstLine="560"/>
        <w:spacing w:before="450" w:after="450" w:line="312" w:lineRule="auto"/>
      </w:pPr>
      <w:r>
        <w:rPr>
          <w:rFonts w:ascii="宋体" w:hAnsi="宋体" w:eastAsia="宋体" w:cs="宋体"/>
          <w:color w:val="000"/>
          <w:sz w:val="28"/>
          <w:szCs w:val="28"/>
        </w:rPr>
        <w:t xml:space="preserve">可事实上，像这样学出来的学生，走上工作岗位后，多半没有创新意识和动手能力，只会死守教条，毫无应变能力。经济体制一改革，“铁饭碗”被打破，他们就成批成批地失业了，只能再学习，寻找再就业的机会。究其根源，原因至少有三点。第一，是学生、家长的观念陈旧，从未考虑创新的价值，认为只要死读课本就够了。事实上，中国现代150年来，正是这一思想作祟，才逐渐落后于西方。第二，教育体制的陈旧，过去一味强调应试教育，大大扼杀学生的创新机会，以致培养的学生不能适应新社会的要求。第三，是整个社会环境的价值导向有偏差。认为好学生就是“高分”，一味追求片面成绩，忽视学生综合素质的培养，造成“高分低能”。正因为这些，国家也看到教育的问题，大胆而及时地改革，“减负”出台，创新教育的推行，都反映出社会对中学生新的要求。</w:t>
      </w:r>
    </w:p>
    <w:p>
      <w:pPr>
        <w:ind w:left="0" w:right="0" w:firstLine="560"/>
        <w:spacing w:before="450" w:after="450" w:line="312" w:lineRule="auto"/>
      </w:pPr>
      <w:r>
        <w:rPr>
          <w:rFonts w:ascii="宋体" w:hAnsi="宋体" w:eastAsia="宋体" w:cs="宋体"/>
          <w:color w:val="000"/>
          <w:sz w:val="28"/>
          <w:szCs w:val="28"/>
        </w:rPr>
        <w:t xml:space="preserve">作为新时代的中学生，首要的就是要富有创造性，要培养创新精神。事物的更新，历史的推进都离不开创新。国家的发展，民族的兴旺都离不开创新。创新能带来鲜活的动力，能扫除迂腐的陈见，能给我们带来更大的发展空间。课本是基础，扎实的课堂学习是孕育创新的摇篮。有了一些知识和思维方法，我们才能去思考去创造。每年，全国都有数千件发明出自中学生之手，这正是他们创造的结晶，且不论其自身的价值，这种创新意识正是社会大力提倡的。20世纪初，热血沸腾的中国青年发动声势浩大的“五四”运动，吹响时代进步的号角。我们处在2l世纪之初，应继承这种与时俱进、开拓进取的精神，在学习中培养创新精神，在以后工作中创造更大的价值。</w:t>
      </w:r>
    </w:p>
    <w:p>
      <w:pPr>
        <w:ind w:left="0" w:right="0" w:firstLine="560"/>
        <w:spacing w:before="450" w:after="450" w:line="312" w:lineRule="auto"/>
      </w:pPr>
      <w:r>
        <w:rPr>
          <w:rFonts w:ascii="宋体" w:hAnsi="宋体" w:eastAsia="宋体" w:cs="宋体"/>
          <w:color w:val="000"/>
          <w:sz w:val="28"/>
          <w:szCs w:val="28"/>
        </w:rPr>
        <w:t xml:space="preserve">创新，就是我们前进的动力，是我们发展的灵魂。我们要抓住时代给我们的机遇，运用我们的聪明才智，自主地去创造，哪怕是一次小小的尝试，都会让我们体会到创新的乐趣。我们要让创新成为新时代中学生的“形象代言人”。</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没有创新就没有进步作文6</w:t>
      </w:r>
    </w:p>
    <w:p>
      <w:pPr>
        <w:ind w:left="0" w:right="0" w:firstLine="560"/>
        <w:spacing w:before="450" w:after="450" w:line="312" w:lineRule="auto"/>
      </w:pPr>
      <w:r>
        <w:rPr>
          <w:rFonts w:ascii="宋体" w:hAnsi="宋体" w:eastAsia="宋体" w:cs="宋体"/>
          <w:color w:val="000"/>
          <w:sz w:val="28"/>
          <w:szCs w:val="28"/>
        </w:rPr>
        <w:t xml:space="preserve">科学与人文情怀，总是被人看做是矛盾的一对事物。科学，在我们的眼中总是显得冷冰冰的，不近人情，科学家也总是被我们塑造成不关心他人的书呆子的形象。人文情怀在我们的眼中则是温暖、热心的代名词。可以说它们两个甚至是有一点水火不容的意思。但实际上，并不是这样。这两种事物不仅不矛盾，而且是互相依存的，它们共同促进着人类社会的发展与生活的进步。</w:t>
      </w:r>
    </w:p>
    <w:p>
      <w:pPr>
        <w:ind w:left="0" w:right="0" w:firstLine="560"/>
        <w:spacing w:before="450" w:after="450" w:line="312" w:lineRule="auto"/>
      </w:pPr>
      <w:r>
        <w:rPr>
          <w:rFonts w:ascii="宋体" w:hAnsi="宋体" w:eastAsia="宋体" w:cs="宋体"/>
          <w:color w:val="000"/>
          <w:sz w:val="28"/>
          <w:szCs w:val="28"/>
        </w:rPr>
        <w:t xml:space="preserve">人文情怀对生活的作用是立竿见影的，举个例子，你在街上看到了流浪汉，给了他一百块钱，他的生活立刻就会变得好一些。而人文情怀确实也在我们的生活中起着重要的作用。郭明义的人文情怀帮助了千千万万个困难家庭，特蕾莎修女的人文情怀则帮助了印度的许多穷人，姚晨的人文情怀帮助了非洲的许多孩子们，比尔盖茨的人文情怀则帮助全球人民变得更加健康。日常生活中也并不缺乏人文情怀，给流浪汉一块钱、向环卫工人微笑都是人文情怀的体现。可以说，正是因为有了人文情怀，有了爱，人类社会才能维系下去，才能够继续发展下去，并变得更加美好。</w:t>
      </w:r>
    </w:p>
    <w:p>
      <w:pPr>
        <w:ind w:left="0" w:right="0" w:firstLine="560"/>
        <w:spacing w:before="450" w:after="450" w:line="312" w:lineRule="auto"/>
      </w:pPr>
      <w:r>
        <w:rPr>
          <w:rFonts w:ascii="宋体" w:hAnsi="宋体" w:eastAsia="宋体" w:cs="宋体"/>
          <w:color w:val="000"/>
          <w:sz w:val="28"/>
          <w:szCs w:val="28"/>
        </w:rPr>
        <w:t xml:space="preserve">但人文情怀有的时候也不能完全彻底改变我们的生活，或者说只能够改变一小部分人的生活，成效并不是太大。还是拿流浪汉作比。给了流浪汉一百块钱，能够真正从实质上改变他的生活吗?能够让他之后成为一个衣食不愁的人吗?不能。同样的，郭明义等的行为也只是暂时地改变了受助者的生活，对于整个社会的现状没有从根本上改变。彻底改变人类的生活，是人文情怀做不到的。</w:t>
      </w:r>
    </w:p>
    <w:p>
      <w:pPr>
        <w:ind w:left="0" w:right="0" w:firstLine="560"/>
        <w:spacing w:before="450" w:after="450" w:line="312" w:lineRule="auto"/>
      </w:pPr>
      <w:r>
        <w:rPr>
          <w:rFonts w:ascii="宋体" w:hAnsi="宋体" w:eastAsia="宋体" w:cs="宋体"/>
          <w:color w:val="000"/>
          <w:sz w:val="28"/>
          <w:szCs w:val="28"/>
        </w:rPr>
        <w:t xml:space="preserve">而如果科技创新要对生活产生有利的影响，那么这种创新就必须建立在人文情怀的基础之上。估计大家已经在电影里无数次地看过这样的情节：反派下属的科学家研制出一种新的杀伤性武器或者病毒，会对人类造成巨大危害，然后主角出现拯救人类。虽然最后主角总是能够化险为夷，帮助人类脱困，但是不免还是让我产生了一丝丝的担心：科技的发展和创新真的一定都是好事吗?如果科技创新放在有邪恶心思的人的手上，世界就不会安全。所以，如果科技创新真的要对世界产生有利的巨大影响，那么就要求研发者一定要在人文情怀的基础上进行创新，一定要抱着让世界更加美好的想法，一定要有解决世界上某一有害问题的信心，而不能想着为自己谋私利，或者有谋害社会的意图，这样科技创新才能够真正推动社会发展，进而改变世界。</w:t>
      </w:r>
    </w:p>
    <w:p>
      <w:pPr>
        <w:ind w:left="0" w:right="0" w:firstLine="560"/>
        <w:spacing w:before="450" w:after="450" w:line="312" w:lineRule="auto"/>
      </w:pPr>
      <w:r>
        <w:rPr>
          <w:rFonts w:ascii="宋体" w:hAnsi="宋体" w:eastAsia="宋体" w:cs="宋体"/>
          <w:color w:val="000"/>
          <w:sz w:val="28"/>
          <w:szCs w:val="28"/>
        </w:rPr>
        <w:t xml:space="preserve">科技创新、人文情怀都是我们生活中必不可少的东西，它们都能够改变我们的生活，将这两样事物有机结合，一定会给我们的生活带来不一样的变化和不一样的精彩。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没有创新就没有进步作文7</w:t>
      </w:r>
    </w:p>
    <w:p>
      <w:pPr>
        <w:ind w:left="0" w:right="0" w:firstLine="560"/>
        <w:spacing w:before="450" w:after="450" w:line="312" w:lineRule="auto"/>
      </w:pPr>
      <w:r>
        <w:rPr>
          <w:rFonts w:ascii="宋体" w:hAnsi="宋体" w:eastAsia="宋体" w:cs="宋体"/>
          <w:color w:val="000"/>
          <w:sz w:val="28"/>
          <w:szCs w:val="28"/>
        </w:rPr>
        <w:t xml:space="preserve">首全部登上单曲榜前十名。在舞蹈上，他同样敢于创新。1983年，3月24日晚，杰克逊在地下室的一间厨房里联系着一个从电影《灵魂列车》中学来的新舞步。他对舞步进行了改良，当他表演出来时，全场都惊呆了。这就是独一无二的太空舞步。只有打破束缚才有创新，只有创新才能领先。是勇于打破规则的创新，成就了杰克逊音乐之王的梦想。</w:t>
      </w:r>
    </w:p>
    <w:p>
      <w:pPr>
        <w:ind w:left="0" w:right="0" w:firstLine="560"/>
        <w:spacing w:before="450" w:after="450" w:line="312" w:lineRule="auto"/>
      </w:pPr>
      <w:r>
        <w:rPr>
          <w:rFonts w:ascii="宋体" w:hAnsi="宋体" w:eastAsia="宋体" w:cs="宋体"/>
          <w:color w:val="000"/>
          <w:sz w:val="28"/>
          <w:szCs w:val="28"/>
        </w:rPr>
        <w:t xml:space="preserve">是创新让”苹果“站了起来，是创新让乔布斯成就了梦想。</w:t>
      </w:r>
    </w:p>
    <w:p>
      <w:pPr>
        <w:ind w:left="0" w:right="0" w:firstLine="560"/>
        <w:spacing w:before="450" w:after="450" w:line="312" w:lineRule="auto"/>
      </w:pPr>
      <w:r>
        <w:rPr>
          <w:rFonts w:ascii="宋体" w:hAnsi="宋体" w:eastAsia="宋体" w:cs="宋体"/>
          <w:color w:val="000"/>
          <w:sz w:val="28"/>
          <w:szCs w:val="28"/>
        </w:rPr>
        <w:t xml:space="preserve">当洛基亚还在创造全键盘手机时，乔布斯的苹果公司已经明白手机的按键应越少越好，当iphone一上市，理科以他时尚简约的外形，简单易学的操作和其简单外表成反比的大量功能迅速的占领了全球的手机市场。以至于现在”苹果“每推出一部新机，即使价格比普通手机高出几倍到几十倍，抢购热潮仍会引起万人空巷的局面。这便是创新的力量。为何中国出不了乔布斯，中国目前已经成为世界最大的制造国。上到精密电子，下到袜子、打火机，中国制造创业的发展日新月异，但是为什么中国就出不了“乔布斯”?就是因为创新的缺乏。只有中国制造，中国创造却不够，少有“颠覆新”产品出现。所以是创新让“苹果”脱颖而出，是创新让乔布斯功成名就。</w:t>
      </w:r>
    </w:p>
    <w:p>
      <w:pPr>
        <w:ind w:left="0" w:right="0" w:firstLine="560"/>
        <w:spacing w:before="450" w:after="450" w:line="312" w:lineRule="auto"/>
      </w:pPr>
      <w:r>
        <w:rPr>
          <w:rFonts w:ascii="宋体" w:hAnsi="宋体" w:eastAsia="宋体" w:cs="宋体"/>
          <w:color w:val="000"/>
          <w:sz w:val="28"/>
          <w:szCs w:val="28"/>
        </w:rPr>
        <w:t xml:space="preserve">创新让_把抽象派进行到底，让《公牛》在抽象中包含形与神。</w:t>
      </w:r>
    </w:p>
    <w:p>
      <w:pPr>
        <w:ind w:left="0" w:right="0" w:firstLine="560"/>
        <w:spacing w:before="450" w:after="450" w:line="312" w:lineRule="auto"/>
      </w:pPr>
      <w:r>
        <w:rPr>
          <w:rFonts w:ascii="宋体" w:hAnsi="宋体" w:eastAsia="宋体" w:cs="宋体"/>
          <w:color w:val="000"/>
          <w:sz w:val="28"/>
          <w:szCs w:val="28"/>
        </w:rPr>
        <w:t xml:space="preserve">_擅长在其他画派的基础上进行改造，将作品提高到新的境界。比如抽象派常常用几何图形去变现意蕴，到了_那里，则简而又简。1945年12月日，_画了一头公牛，他把公牛画得十分逼真，但他并不满足。在以后的一个多月里他一共画了九次公牛，每一次公牛都比前一次更“消瘦”，许多多余的东西被删掉，当人们看到成品时很难想象，画家花费许多心血画就的寥寥数笔，却精炼的表现了公牛的形与神。是创新让_在抽象画上圆了自己的梦，是创新让《公牛》昂首向前。</w:t>
      </w:r>
    </w:p>
    <w:p>
      <w:pPr>
        <w:ind w:left="0" w:right="0" w:firstLine="560"/>
        <w:spacing w:before="450" w:after="450" w:line="312" w:lineRule="auto"/>
      </w:pPr>
      <w:r>
        <w:rPr>
          <w:rFonts w:ascii="宋体" w:hAnsi="宋体" w:eastAsia="宋体" w:cs="宋体"/>
          <w:color w:val="000"/>
          <w:sz w:val="28"/>
          <w:szCs w:val="28"/>
        </w:rPr>
        <w:t xml:space="preserve">创新与梦想就像一对暖生的兄弟，不管是杰克逊、乔布斯还是_。有梦想的人一定勇于创新。勇于创新的人，我相信一定会实现自己的梦想，成就自我。</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没有创新就没有进步作文8</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我相信，我们的祖国是不断发展与创新的，我们的祖国也一定会更加繁荣富强。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没有创新就没有进步作文9</w:t>
      </w:r>
    </w:p>
    <w:p>
      <w:pPr>
        <w:ind w:left="0" w:right="0" w:firstLine="560"/>
        <w:spacing w:before="450" w:after="450" w:line="312" w:lineRule="auto"/>
      </w:pPr>
      <w:r>
        <w:rPr>
          <w:rFonts w:ascii="宋体" w:hAnsi="宋体" w:eastAsia="宋体" w:cs="宋体"/>
          <w:color w:val="000"/>
          <w:sz w:val="28"/>
          <w:szCs w:val="28"/>
        </w:rPr>
        <w:t xml:space="preserve">创新是现代工作中经常提到的一个新的理念，也是与世界接近的一个链子，我们应该能够更深入的理解和运用它。不管是从事高新技术工作还是基层工作，而要推动它的进步，都需要将创新理念溶入到工作和生活实践中，从而提高自己的创新意识和能力。所以，在日常工作中，我们需要创新，创新不仅仅是在工作中得到锻炼，而是我们需要认真的去制造创新。创新是在原本的基础之上，再加上自己的思维创造出来的东西。</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激情，更能体会到生存的价值。不管怎样，我们都始终要充满激情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没有创新就没有进步作文10</w:t>
      </w:r>
    </w:p>
    <w:p>
      <w:pPr>
        <w:ind w:left="0" w:right="0" w:firstLine="560"/>
        <w:spacing w:before="450" w:after="450" w:line="312" w:lineRule="auto"/>
      </w:pPr>
      <w:r>
        <w:rPr>
          <w:rFonts w:ascii="宋体" w:hAnsi="宋体" w:eastAsia="宋体" w:cs="宋体"/>
          <w:color w:val="000"/>
          <w:sz w:val="28"/>
          <w:szCs w:val="28"/>
        </w:rPr>
        <w:t xml:space="preserve">美国的金门大桥以建筑奇伟、气势恢宏而著称于世。在金门大桥附近有一座刻意模仿它而建造的大桥一一弯曲大桥，除外观外，其宽度、实用价值等均胜于金门大桥，但知名度远逊于金门大桥。原因何在？有人意味深长地说：“这就是第一和第二的区别。”区别是什么呢？金门大桥经过设计师长期思考酝酿才设计建成，具有独特风格，是创新的桥：而弯曲大桥只不过是金门大桥的翻版，是模仿的桥。它们的造型相似，内涵却大有区别，因为模仿仅是停留在浅层次的思维活动，而创新则是更高层次的思维活动，所以它更高级、更被人们重视。正是创新推动着人类社会前进。</w:t>
      </w:r>
    </w:p>
    <w:p>
      <w:pPr>
        <w:ind w:left="0" w:right="0" w:firstLine="560"/>
        <w:spacing w:before="450" w:after="450" w:line="312" w:lineRule="auto"/>
      </w:pPr>
      <w:r>
        <w:rPr>
          <w:rFonts w:ascii="宋体" w:hAnsi="宋体" w:eastAsia="宋体" w:cs="宋体"/>
          <w:color w:val="000"/>
          <w:sz w:val="28"/>
          <w:szCs w:val="28"/>
        </w:rPr>
        <w:t xml:space="preserve">创新需要勇气。创新需要打破原有的禁锢，需要冒风险。而模仿徘徊于别人的老路，无风险更无需勇气。开一代山水画风的张大千，少时临摹前清著名画家石涛的作品，能以假乱真，但他并不满足于这些，毅然放弃模仿别人的作品，以无穷的勇气开创了自己的山水画法，震动了画坛。如果他没有勇气停止制造石涛“质品，’，没有勇气自己探索，那世上就多了一位*庸的画家，少了一位彪炳画史的巨匠。</w:t>
      </w:r>
    </w:p>
    <w:p>
      <w:pPr>
        <w:ind w:left="0" w:right="0" w:firstLine="560"/>
        <w:spacing w:before="450" w:after="450" w:line="312" w:lineRule="auto"/>
      </w:pPr>
      <w:r>
        <w:rPr>
          <w:rFonts w:ascii="宋体" w:hAnsi="宋体" w:eastAsia="宋体" w:cs="宋体"/>
          <w:color w:val="000"/>
          <w:sz w:val="28"/>
          <w:szCs w:val="28"/>
        </w:rPr>
        <w:t xml:space="preserve">创新更需要高度的智慧。高尔基说过：第一个把少女比做鲜花的是天才，第二个则是庸才，第三个便是蠢才。的确，创新的作品总能给人以耳目一新的感觉，因为它经过了人脑思维活动，由量变到质变的飞跃，是智慧的结晶。而模仿只是浅层次的再创造，如果把创新比做撰写一篇文章的话，模仿也只是将其化为铅字，再印出几篇来而已。</w:t>
      </w:r>
    </w:p>
    <w:p>
      <w:pPr>
        <w:ind w:left="0" w:right="0" w:firstLine="560"/>
        <w:spacing w:before="450" w:after="450" w:line="312" w:lineRule="auto"/>
      </w:pPr>
      <w:r>
        <w:rPr>
          <w:rFonts w:ascii="宋体" w:hAnsi="宋体" w:eastAsia="宋体" w:cs="宋体"/>
          <w:color w:val="000"/>
          <w:sz w:val="28"/>
          <w:szCs w:val="28"/>
        </w:rPr>
        <w:t xml:space="preserve">但这并不是说我们要一味地排斥模仿。模仿也是一种实践活动，人们可以从模仿中获得创新的灵感，找到创新的途径。但不能囿于模仿。齐白石曾说：“学我者生，似我者死。”这个“学”字反映出从模仿到创新的过程。“似”便是满足于模仿而不前行了。如果弯曲大桥设计者“学”而不“似”，想必世上又能多了一种奇观吧。</w:t>
      </w:r>
    </w:p>
    <w:p>
      <w:pPr>
        <w:ind w:left="0" w:right="0" w:firstLine="560"/>
        <w:spacing w:before="450" w:after="450" w:line="312" w:lineRule="auto"/>
      </w:pPr>
      <w:r>
        <w:rPr>
          <w:rFonts w:ascii="宋体" w:hAnsi="宋体" w:eastAsia="宋体" w:cs="宋体"/>
          <w:color w:val="000"/>
          <w:sz w:val="28"/>
          <w:szCs w:val="28"/>
        </w:rPr>
        <w:t xml:space="preserve">当前改革开放，新事物不断涌现，我们需要模仿，但更需要创新，我们应放下包袱，开动机器，以百倍的勇气和创新的精神，修建一座真正有*特色的通往美好未来的大桥！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2025-05-25T06:48:34+08:00</dcterms:created>
  <dcterms:modified xsi:type="dcterms:W3CDTF">2025-05-25T06:48:34+08:00</dcterms:modified>
</cp:coreProperties>
</file>

<file path=docProps/custom.xml><?xml version="1.0" encoding="utf-8"?>
<Properties xmlns="http://schemas.openxmlformats.org/officeDocument/2006/custom-properties" xmlns:vt="http://schemas.openxmlformats.org/officeDocument/2006/docPropsVTypes"/>
</file>