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描写猫的作文加评语</w:t>
      </w:r>
      <w:bookmarkEnd w:id="1"/>
    </w:p>
    <w:p>
      <w:pPr>
        <w:jc w:val="center"/>
        <w:spacing w:before="0" w:after="450"/>
      </w:pPr>
      <w:r>
        <w:rPr>
          <w:rFonts w:ascii="Arial" w:hAnsi="Arial" w:eastAsia="Arial" w:cs="Arial"/>
          <w:color w:val="999999"/>
          <w:sz w:val="20"/>
          <w:szCs w:val="20"/>
        </w:rPr>
        <w:t xml:space="preserve">来源：网络  作者：蓝色心情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猫，没有谁比她神秘，没有谁比她妖娆，没有谁比她更加难以琢磨。同学们在写作文时也经常描写猫，下面是小编为您整理的关于描写猫的作文和评语，希望对您有所帮助!描写猫的作文篇一　　我家有一只可爱的小花猫，乳白色的身躯上布满了土黄色条纹，仿佛穿上...</w:t>
      </w:r>
    </w:p>
    <w:p>
      <w:pPr>
        <w:ind w:left="0" w:right="0" w:firstLine="560"/>
        <w:spacing w:before="450" w:after="450" w:line="312" w:lineRule="auto"/>
      </w:pPr>
      <w:r>
        <w:rPr>
          <w:rFonts w:ascii="宋体" w:hAnsi="宋体" w:eastAsia="宋体" w:cs="宋体"/>
          <w:color w:val="000"/>
          <w:sz w:val="28"/>
          <w:szCs w:val="28"/>
        </w:rPr>
        <w:t xml:space="preserve">　　猫，没有谁比她神秘，没有谁比她妖娆，没有谁比她更加难以琢磨。同学们在写作文时也经常描写猫，下面是小编为您整理的关于描写猫的作文和评语，希望对您有所帮助!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描写猫的作文篇一</w:t>
      </w:r>
    </w:p>
    <w:p>
      <w:pPr>
        <w:ind w:left="0" w:right="0" w:firstLine="560"/>
        <w:spacing w:before="450" w:after="450" w:line="312" w:lineRule="auto"/>
      </w:pPr>
      <w:r>
        <w:rPr>
          <w:rFonts w:ascii="宋体" w:hAnsi="宋体" w:eastAsia="宋体" w:cs="宋体"/>
          <w:color w:val="000"/>
          <w:sz w:val="28"/>
          <w:szCs w:val="28"/>
        </w:rPr>
        <w:t xml:space="preserve">　　我家有一只可爱的小花猫，乳白色的身躯上布满了土黄色条纹，仿佛穿上了一件虎皮大衣。因此，外婆便给它取名为“小虎”。</w:t>
      </w:r>
    </w:p>
    <w:p>
      <w:pPr>
        <w:ind w:left="0" w:right="0" w:firstLine="560"/>
        <w:spacing w:before="450" w:after="450" w:line="312" w:lineRule="auto"/>
      </w:pPr>
      <w:r>
        <w:rPr>
          <w:rFonts w:ascii="宋体" w:hAnsi="宋体" w:eastAsia="宋体" w:cs="宋体"/>
          <w:color w:val="000"/>
          <w:sz w:val="28"/>
          <w:szCs w:val="28"/>
        </w:rPr>
        <w:t xml:space="preserve">　　小虎的脑袋上竖着两只三角形的毛茸茸的耳朵，时而一动一动的，好像在倾听周围的动静。一双透亮灵活的眼睛一日三变：早晨，它的眼睛呈椭圆形;中午，它的眼睛变成一条竖线;晚上，它的眼睛瞪得大大的，在屋里转来转去，寻找猎物。别看它四肢短小，跑得可快了。小虎还有一条十分漂亮的尾巴，就像它形影不离的好伙伴。</w:t>
      </w:r>
    </w:p>
    <w:p>
      <w:pPr>
        <w:ind w:left="0" w:right="0" w:firstLine="560"/>
        <w:spacing w:before="450" w:after="450" w:line="312" w:lineRule="auto"/>
      </w:pPr>
      <w:r>
        <w:rPr>
          <w:rFonts w:ascii="宋体" w:hAnsi="宋体" w:eastAsia="宋体" w:cs="宋体"/>
          <w:color w:val="000"/>
          <w:sz w:val="28"/>
          <w:szCs w:val="28"/>
        </w:rPr>
        <w:t xml:space="preserve">　　外婆说，小虎是个捕鼠能手。哼，我才不信呢!现在的猫个个娇生惯养，都是“猫小姐”、“猫老爷”，有几只猫能捉老鼠?可有一天，我真的看到小虎捉老鼠了。那天晚上，我关上电视，正想睡觉，突然听见隔壁有响动，借着月光一瞧，呀，有一只老鼠站在桌上，贼溜溜的小眼睛骨碌碌地转着，不知在打什么鬼主意。我操起一块木板，准备好好教训一下这个“惯偷”。突然，我碰到了一团绒球，是小虎。它早已发现了这只坏老鼠，此时已伏下身子，眼睛一眨不眨地注视着老鼠，同时，一步步向老鼠逼近，等待时机。我屏住呼吸，轻轻放下木板，生怕吓跑了老鼠。小虎离开老鼠越来越近，老鼠跳下桌子，企图逃跑。小虎纵身一跃，用锋利的爪子按住了老鼠。老鼠吱吱乱叫，好像在说：“猫大爷，您”大人不记小人过”，就饶了我吧!我再也不敢了!我一定会记住您的大恩大德的……”小虎可不吃这一套呢，一口咬住老鼠的脖子，然后欢快地叫着，似乎在向主人报告捷讯：“瞧，我又抓住了一个罪犯，还不快奖赏我!”然后叨起半死不活的老鼠，到墙角享用一顿美餐。</w:t>
      </w:r>
    </w:p>
    <w:p>
      <w:pPr>
        <w:ind w:left="0" w:right="0" w:firstLine="560"/>
        <w:spacing w:before="450" w:after="450" w:line="312" w:lineRule="auto"/>
      </w:pPr>
      <w:r>
        <w:rPr>
          <w:rFonts w:ascii="宋体" w:hAnsi="宋体" w:eastAsia="宋体" w:cs="宋体"/>
          <w:color w:val="000"/>
          <w:sz w:val="28"/>
          <w:szCs w:val="28"/>
        </w:rPr>
        <w:t xml:space="preserve">　　在这篇描写猫的作文中，作者首先介绍了这只小花猫的名字来历，然后对小花猫的外貌进行了详细描写，“一双眼睛一日三变”，观察得多仔细啊!最后作者详细地写了小花猫捕鼠的过程。“此时小虎已伏下身子，眼睛一眨不眨地注视着老鼠，同时，一步步向老鼠逼近，等待时机”，“小虎纵身一跃，用锋利的爪子按住了老鼠”这样的动作描写将小花猫捕鼠的过程活灵活现地展现在读者面前，特别有画面感。</w:t>
      </w:r>
    </w:p>
    <w:p>
      <w:pPr>
        <w:ind w:left="0" w:right="0" w:firstLine="560"/>
        <w:spacing w:before="450" w:after="450" w:line="312" w:lineRule="auto"/>
      </w:pPr>
      <w:r>
        <w:rPr>
          <w:rFonts w:ascii="黑体" w:hAnsi="黑体" w:eastAsia="黑体" w:cs="黑体"/>
          <w:color w:val="000000"/>
          <w:sz w:val="34"/>
          <w:szCs w:val="34"/>
          <w:b w:val="1"/>
          <w:bCs w:val="1"/>
        </w:rPr>
        <w:t xml:space="preserve">描写猫的作文篇二</w:t>
      </w:r>
    </w:p>
    <w:p>
      <w:pPr>
        <w:ind w:left="0" w:right="0" w:firstLine="560"/>
        <w:spacing w:before="450" w:after="450" w:line="312" w:lineRule="auto"/>
      </w:pPr>
      <w:r>
        <w:rPr>
          <w:rFonts w:ascii="宋体" w:hAnsi="宋体" w:eastAsia="宋体" w:cs="宋体"/>
          <w:color w:val="000"/>
          <w:sz w:val="28"/>
          <w:szCs w:val="28"/>
        </w:rPr>
        <w:t xml:space="preserve">　　猫有一双明亮的眼睛，即使在伸手不见五指的黑夜里，也能看清东西，再狡猾的老鼠也逃不过猫的眼睛。它的耳朵很灵活，能够随意转向声音的来处，只要有声音，它都能及时辨出。猫的脚上有一块软厚的肉垫，因而走起路时。没有声响。猫的胡须很粗，感觉灵敏，能测量出各种洞口的大小。猫的尾巴高高翘着，尾巴上的花纹一圈一圈好象一串珍珠似的。猫的皮毛有黑白相间的，有白色的，还有的是白底黑斑。</w:t>
      </w:r>
    </w:p>
    <w:p>
      <w:pPr>
        <w:ind w:left="0" w:right="0" w:firstLine="560"/>
        <w:spacing w:before="450" w:after="450" w:line="312" w:lineRule="auto"/>
      </w:pPr>
      <w:r>
        <w:rPr>
          <w:rFonts w:ascii="宋体" w:hAnsi="宋体" w:eastAsia="宋体" w:cs="宋体"/>
          <w:color w:val="000"/>
          <w:sz w:val="28"/>
          <w:szCs w:val="28"/>
        </w:rPr>
        <w:t xml:space="preserve">　　猫很有耐心。它看见老鼠钻进了洞，它就在洞口耐心的等待，它等啊，等啊，等了一整天。</w:t>
      </w:r>
    </w:p>
    <w:p>
      <w:pPr>
        <w:ind w:left="0" w:right="0" w:firstLine="560"/>
        <w:spacing w:before="450" w:after="450" w:line="312" w:lineRule="auto"/>
      </w:pPr>
      <w:r>
        <w:rPr>
          <w:rFonts w:ascii="宋体" w:hAnsi="宋体" w:eastAsia="宋体" w:cs="宋体"/>
          <w:color w:val="000"/>
          <w:sz w:val="28"/>
          <w:szCs w:val="28"/>
        </w:rPr>
        <w:t xml:space="preserve">　　猫非常贪睡。它一有时间就睡觉，椅子上，桌子上，床上，柜子里都是它睡觉的地方，可是它的耳朵却没有休息，只要一有动静，它就会马上站起来。</w:t>
      </w:r>
    </w:p>
    <w:p>
      <w:pPr>
        <w:ind w:left="0" w:right="0" w:firstLine="560"/>
        <w:spacing w:before="450" w:after="450" w:line="312" w:lineRule="auto"/>
      </w:pPr>
      <w:r>
        <w:rPr>
          <w:rFonts w:ascii="宋体" w:hAnsi="宋体" w:eastAsia="宋体" w:cs="宋体"/>
          <w:color w:val="000"/>
          <w:sz w:val="28"/>
          <w:szCs w:val="28"/>
        </w:rPr>
        <w:t xml:space="preserve">　　小猫十分贪玩。有时候它把绒线球当球踢，有时候它玩自己的尾巴，有时候它爬到树上，又跳了下来，还有时候它看见美丽的蝴蝶飞来飞去，它也跟着跑来跑去。</w:t>
      </w:r>
    </w:p>
    <w:p>
      <w:pPr>
        <w:ind w:left="0" w:right="0" w:firstLine="560"/>
        <w:spacing w:before="450" w:after="450" w:line="312" w:lineRule="auto"/>
      </w:pPr>
      <w:r>
        <w:rPr>
          <w:rFonts w:ascii="宋体" w:hAnsi="宋体" w:eastAsia="宋体" w:cs="宋体"/>
          <w:color w:val="000"/>
          <w:sz w:val="28"/>
          <w:szCs w:val="28"/>
        </w:rPr>
        <w:t xml:space="preserve">　　猫还非常贪吃。主人烧了鱼，它就趁主人不注意偷吃。小猫还有时爬到鱼缸里，用爪子抓起一条鱼就往嘴里塞。</w:t>
      </w:r>
    </w:p>
    <w:p>
      <w:pPr>
        <w:ind w:left="0" w:right="0" w:firstLine="560"/>
        <w:spacing w:before="450" w:after="450" w:line="312" w:lineRule="auto"/>
      </w:pPr>
      <w:r>
        <w:rPr>
          <w:rFonts w:ascii="宋体" w:hAnsi="宋体" w:eastAsia="宋体" w:cs="宋体"/>
          <w:color w:val="000"/>
          <w:sz w:val="28"/>
          <w:szCs w:val="28"/>
        </w:rPr>
        <w:t xml:space="preserve">　　小猫真贪吃，贪玩，贪睡，可是它捉老鼠的本领是那么高。让人敬佩。</w:t>
      </w:r>
    </w:p>
    <w:p>
      <w:pPr>
        <w:ind w:left="0" w:right="0" w:firstLine="560"/>
        <w:spacing w:before="450" w:after="450" w:line="312" w:lineRule="auto"/>
      </w:pPr>
      <w:r>
        <w:rPr>
          <w:rFonts w:ascii="宋体" w:hAnsi="宋体" w:eastAsia="宋体" w:cs="宋体"/>
          <w:color w:val="000"/>
          <w:sz w:val="28"/>
          <w:szCs w:val="28"/>
        </w:rPr>
        <w:t xml:space="preserve">　　文章对猫的外貌以及生活习性进行了详细的描写，表达了作者对猫的喜爱敬佩之情。文章采用分总的结构，脉络清晰，容易把握文章的中心思想;作者对猫的眼睛、耳朵、肉垫、胡须、尾巴、皮毛进行了描写，内容充实描写具体;比喻句“猫的尾巴高高翘着，尾巴上的花纹一圈一圈好象一串珍珠似的”的使用使得文章语言生动活泼</w:t>
      </w:r>
    </w:p>
    <w:p>
      <w:pPr>
        <w:ind w:left="0" w:right="0" w:firstLine="560"/>
        <w:spacing w:before="450" w:after="450" w:line="312" w:lineRule="auto"/>
      </w:pPr>
      <w:r>
        <w:rPr>
          <w:rFonts w:ascii="黑体" w:hAnsi="黑体" w:eastAsia="黑体" w:cs="黑体"/>
          <w:color w:val="000000"/>
          <w:sz w:val="34"/>
          <w:szCs w:val="34"/>
          <w:b w:val="1"/>
          <w:bCs w:val="1"/>
        </w:rPr>
        <w:t xml:space="preserve">描写猫的作文篇三</w:t>
      </w:r>
    </w:p>
    <w:p>
      <w:pPr>
        <w:ind w:left="0" w:right="0" w:firstLine="560"/>
        <w:spacing w:before="450" w:after="450" w:line="312" w:lineRule="auto"/>
      </w:pPr>
      <w:r>
        <w:rPr>
          <w:rFonts w:ascii="宋体" w:hAnsi="宋体" w:eastAsia="宋体" w:cs="宋体"/>
          <w:color w:val="000"/>
          <w:sz w:val="28"/>
          <w:szCs w:val="28"/>
        </w:rPr>
        <w:t xml:space="preserve">　　记得那一年，我从别人那里淘了一只刚满月的小猫，小猫白底黑点，两只耳朵还是黑的，眼睛圆圆的，长的还真好看。</w:t>
      </w:r>
    </w:p>
    <w:p>
      <w:pPr>
        <w:ind w:left="0" w:right="0" w:firstLine="560"/>
        <w:spacing w:before="450" w:after="450" w:line="312" w:lineRule="auto"/>
      </w:pPr>
      <w:r>
        <w:rPr>
          <w:rFonts w:ascii="宋体" w:hAnsi="宋体" w:eastAsia="宋体" w:cs="宋体"/>
          <w:color w:val="000"/>
          <w:sz w:val="28"/>
          <w:szCs w:val="28"/>
        </w:rPr>
        <w:t xml:space="preserve">　　我带回家，妈妈还不太愿意，她说：“养猫做什么?只会把家弄脏。”事已至此，难道要我再送回去吗?我说：“不会的，这只小猫咪很乖的。”天知道它乖不乖，会不会把家弄脏，但我只能这样说。</w:t>
      </w:r>
    </w:p>
    <w:p>
      <w:pPr>
        <w:ind w:left="0" w:right="0" w:firstLine="560"/>
        <w:spacing w:before="450" w:after="450" w:line="312" w:lineRule="auto"/>
      </w:pPr>
      <w:r>
        <w:rPr>
          <w:rFonts w:ascii="宋体" w:hAnsi="宋体" w:eastAsia="宋体" w:cs="宋体"/>
          <w:color w:val="000"/>
          <w:sz w:val="28"/>
          <w:szCs w:val="28"/>
        </w:rPr>
        <w:t xml:space="preserve">　　小猫刚满月，所以只能喂一些简单的食物，所以，每次放学回来，我都会买几根火腿肠伴着稀饭给小猫吃，它也很乐意，每次吃的干干净净。有一天，我突然意识到要给小猫起个名字，我开始绞尽脑汁的为小猫想名字，我要给它一个特别的名字，想了很多名字，都被我给否了，甚至连英文名都想过了。最后我终于决定了它的名字，于是，开始实行，我用名字叫小猫，它置之不理，我想：现在小猫还不知道自己的名字，过几天就会好了。可是连叫几天，小猫也没有反映。有一次，妈妈喊它“咪咪”，它就屁颠屁颠的跑了过来，原来如此，原来猫咪都喜欢人们喊它们咪咪，我这才发现，“咪咪”是它们的“统称”。</w:t>
      </w:r>
    </w:p>
    <w:p>
      <w:pPr>
        <w:ind w:left="0" w:right="0" w:firstLine="560"/>
        <w:spacing w:before="450" w:after="450" w:line="312" w:lineRule="auto"/>
      </w:pPr>
      <w:r>
        <w:rPr>
          <w:rFonts w:ascii="宋体" w:hAnsi="宋体" w:eastAsia="宋体" w:cs="宋体"/>
          <w:color w:val="000"/>
          <w:sz w:val="28"/>
          <w:szCs w:val="28"/>
        </w:rPr>
        <w:t xml:space="preserve">　　有一次，我看到咪咪在墙角扒拉什么，我叫来妈妈，只见咪咪把墙角的一点点土往一个黑乎乎的东西上面扒，渐渐的，我还闻到一股臭味，我和妈妈相视，继而大笑。原来咪咪试图用那一点点土盖住自己的排泄物。咪咪可真是要“面子”啊。随后几次，咪咪也这样做，妈妈就指着它，骂道：“咪咪，以后不准在家拉屎，多脏啊，如果不听话，就不给你饭吃。”咪咪似乎也心领神会，从那以后，没有在家大便小便过，而是跑到外面的土堆里……</w:t>
      </w:r>
    </w:p>
    <w:p>
      <w:pPr>
        <w:ind w:left="0" w:right="0" w:firstLine="560"/>
        <w:spacing w:before="450" w:after="450" w:line="312" w:lineRule="auto"/>
      </w:pPr>
      <w:r>
        <w:rPr>
          <w:rFonts w:ascii="宋体" w:hAnsi="宋体" w:eastAsia="宋体" w:cs="宋体"/>
          <w:color w:val="000"/>
          <w:sz w:val="28"/>
          <w:szCs w:val="28"/>
        </w:rPr>
        <w:t xml:space="preserve">　　咪咪很乖巧，也很温顺。妈妈渐渐也喜欢它了，常常和它逗着玩……渐渐的，咪咪长大了。它可喜欢吃肉了，每次，妈妈在厨房里切肉，咪咪准时准点的跑过来，在妈妈的脚边，扬着头，撒娇的叫“喵——”。妈妈自然知道咪咪又馋嘴了，就切一块扔给咪咪，咪咪叼着肉，不知躲在哪里独享了。吃完了，咪咪又会钻出来，蹲在妈妈的脚边，继续撒娇，妈妈就说：“看你肚子圆的，都吃饱了，还要吗?不给你了，真是馋猫!”</w:t>
      </w:r>
    </w:p>
    <w:p>
      <w:pPr>
        <w:ind w:left="0" w:right="0" w:firstLine="560"/>
        <w:spacing w:before="450" w:after="450" w:line="312" w:lineRule="auto"/>
      </w:pPr>
      <w:r>
        <w:rPr>
          <w:rFonts w:ascii="宋体" w:hAnsi="宋体" w:eastAsia="宋体" w:cs="宋体"/>
          <w:color w:val="000"/>
          <w:sz w:val="28"/>
          <w:szCs w:val="28"/>
        </w:rPr>
        <w:t xml:space="preserve">　　对于咪咪，我和妈妈都哭笑不得，但更多的，是咪咪带给了我们快乐。</w:t>
      </w:r>
    </w:p>
    <w:p>
      <w:pPr>
        <w:ind w:left="0" w:right="0" w:firstLine="560"/>
        <w:spacing w:before="450" w:after="450" w:line="312" w:lineRule="auto"/>
      </w:pPr>
      <w:r>
        <w:rPr>
          <w:rFonts w:ascii="宋体" w:hAnsi="宋体" w:eastAsia="宋体" w:cs="宋体"/>
          <w:color w:val="000"/>
          <w:sz w:val="28"/>
          <w:szCs w:val="28"/>
        </w:rPr>
        <w:t xml:space="preserve">　　咪咪长到一岁了，开始交“男朋友”了，所以，常常夜不归宿。到了早晨，才疲惫的跑回家，过了不久，咪咪肚子渐渐大了起来，原先我还以为咪咪越来越胖了，可是妈妈说它怀孕了。我想：那么咪咪要生小咪咪了，哈哈，我又多了几只小猫喽。咪咪换孕后，郁郁寡欢，一点也不活泼。妈妈说咪咪现在怀有自己的小孩，肯定想要保护孩子，所以，它不敢做一些自己想做的事。咪咪要生的那一天上午，异常恐慌，我发现它的身体有些微微的颤抖，我急得都快哭了，妈妈直安慰我说：“没事，咪咪肯定要生了。”下午放学回来，我就在妈妈准备的篮子里看到四只可爱的小猫在争先恐后的抢着咪咪的奶吃，我那叫个高兴呀，差点就蹦起来了，小猫的眼睛都是闭着的，过了一个星期，才睁开，有些害怕的看着眼前的世界，还在它们的妈妈还在。可是，过了几天，我发现咪咪不见了，它有两天没有来了，我非常焦急，我和朋友在小区里到处找，不停的喊“咪咪”，可是始终没有听到“喵”的回答。失望的回到家，小猫们几天没有看到妈妈，都嘶声力竭的叫着，它们在呼唤妈妈回来，我妈妈拿着小勺子给它们喂牛奶，它们拒绝吃。我伤心地留下了眼泪。咪咪，你到底在那里?我在心里呼喊。</w:t>
      </w:r>
    </w:p>
    <w:p>
      <w:pPr>
        <w:ind w:left="0" w:right="0" w:firstLine="560"/>
        <w:spacing w:before="450" w:after="450" w:line="312" w:lineRule="auto"/>
      </w:pPr>
      <w:r>
        <w:rPr>
          <w:rFonts w:ascii="宋体" w:hAnsi="宋体" w:eastAsia="宋体" w:cs="宋体"/>
          <w:color w:val="000"/>
          <w:sz w:val="28"/>
          <w:szCs w:val="28"/>
        </w:rPr>
        <w:t xml:space="preserve">　　我和妈妈不忍心看着小猫饿死，就忍痛割爱，把它们送到有母猫的朋友家里。听说，母猫也拒绝给不是它的孩子的小猫们吃奶，于是，小猫们就活生生的饿死了。每当想起这事，我都会哭，我哭着问妈妈：“小猫究竟跑哪去了?”妈妈叹口气，说：“可能被别人抓走了，可能被车压死了……”“哇——，我不要它被车压死，咪咪，你个臭咪咪，你没事乱跑什么?你的孩子都不要了吗?哇——”我哭的甚是伤心。</w:t>
      </w:r>
    </w:p>
    <w:p>
      <w:pPr>
        <w:ind w:left="0" w:right="0" w:firstLine="560"/>
        <w:spacing w:before="450" w:after="450" w:line="312" w:lineRule="auto"/>
      </w:pPr>
      <w:r>
        <w:rPr>
          <w:rFonts w:ascii="宋体" w:hAnsi="宋体" w:eastAsia="宋体" w:cs="宋体"/>
          <w:color w:val="000"/>
          <w:sz w:val="28"/>
          <w:szCs w:val="28"/>
        </w:rPr>
        <w:t xml:space="preserve">　　这件事，久久不能释怀。我感觉就像失去了一个亲人，它就这么走了，再也没有回来。</w:t>
      </w:r>
    </w:p>
    <w:p>
      <w:pPr>
        <w:ind w:left="0" w:right="0" w:firstLine="560"/>
        <w:spacing w:before="450" w:after="450" w:line="312" w:lineRule="auto"/>
      </w:pPr>
      <w:r>
        <w:rPr>
          <w:rFonts w:ascii="宋体" w:hAnsi="宋体" w:eastAsia="宋体" w:cs="宋体"/>
          <w:color w:val="000"/>
          <w:sz w:val="28"/>
          <w:szCs w:val="28"/>
        </w:rPr>
        <w:t xml:space="preserve">　　这篇文章给我们描写了一只可爱的小猫。作者先写它好看的外貌，再写它的善解人意，突出它的“活泼、伶俐、爱面子、乖巧、温顺”。描写之中处处流落出我对猫的喜爱之情。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2025-01-15T23:04:57+08:00</dcterms:created>
  <dcterms:modified xsi:type="dcterms:W3CDTF">2025-01-15T23:04:57+08:00</dcterms:modified>
</cp:coreProperties>
</file>

<file path=docProps/custom.xml><?xml version="1.0" encoding="utf-8"?>
<Properties xmlns="http://schemas.openxmlformats.org/officeDocument/2006/custom-properties" xmlns:vt="http://schemas.openxmlformats.org/officeDocument/2006/docPropsVTypes"/>
</file>