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创文明城市的作文结尾(通用47篇)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创文明城市的作文结尾1珍珠泉，是著名的“五泉”之一，坐落在我的家乡—石头城南京，这里风景优美，是出游度假的好地方。还没有进门，你便会被大门边的景色所迷住，只能用一个字来形容—“盛”。更有趣的，应该是珍珠泉的泉头了，这里的水清澈透明，池中的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w:t>
      </w:r>
    </w:p>
    <w:p>
      <w:pPr>
        <w:ind w:left="0" w:right="0" w:firstLine="560"/>
        <w:spacing w:before="450" w:after="450" w:line="312" w:lineRule="auto"/>
      </w:pPr>
      <w:r>
        <w:rPr>
          <w:rFonts w:ascii="宋体" w:hAnsi="宋体" w:eastAsia="宋体" w:cs="宋体"/>
          <w:color w:val="000"/>
          <w:sz w:val="28"/>
          <w:szCs w:val="28"/>
        </w:rPr>
        <w:t xml:space="preserve">珍珠泉，是著名的“五泉”之一，坐落在我的家乡—石头城南京，这里风景优美，是出游度假的好地方。</w:t>
      </w:r>
    </w:p>
    <w:p>
      <w:pPr>
        <w:ind w:left="0" w:right="0" w:firstLine="560"/>
        <w:spacing w:before="450" w:after="450" w:line="312" w:lineRule="auto"/>
      </w:pPr>
      <w:r>
        <w:rPr>
          <w:rFonts w:ascii="宋体" w:hAnsi="宋体" w:eastAsia="宋体" w:cs="宋体"/>
          <w:color w:val="000"/>
          <w:sz w:val="28"/>
          <w:szCs w:val="28"/>
        </w:rPr>
        <w:t xml:space="preserve">还没有进门，你便会被大门边的景色所迷住，只能用一个字来形容—“盛”。更有趣的，应该是珍珠泉的泉头了，这里的水清澈透明，池中的小鱼小虾尽收眼底，池中央，还有一只巨大的石头雕刻出来的龙，这不是张僧繇笔下的“神龙”吗？据说这是开采矿石的时候无意间开采出来的，后来就以这个“神龙”为景点，取名为“珍珠泉”，游客们都不敢眨眼，生怕一眨眼，龙就飞走了。</w:t>
      </w:r>
    </w:p>
    <w:p>
      <w:pPr>
        <w:ind w:left="0" w:right="0" w:firstLine="560"/>
        <w:spacing w:before="450" w:after="450" w:line="312" w:lineRule="auto"/>
      </w:pPr>
      <w:r>
        <w:rPr>
          <w:rFonts w:ascii="宋体" w:hAnsi="宋体" w:eastAsia="宋体" w:cs="宋体"/>
          <w:color w:val="000"/>
          <w:sz w:val="28"/>
          <w:szCs w:val="28"/>
        </w:rPr>
        <w:t xml:space="preserve">在这些美景中,我们经常会发现一些不协调的东西,如“某某某到此一游”和一些人们随手丢的白色垃圾。严重破坏了名盛古迹，降低了国民形象。在这里，我呼吁大家，请保护这些名盛古迹，每一个名盛古迹都写满了一段中华民族的辉煌历史，请不要因为你一个无意的动作，让这一段历史永久的毁灭，请不要让它们离我们而去！现在，去游玩的人多了，这是因为人们富足了！我们的生活渐渐步入了小康社会，人常说：国富^v^富，国强^v^强！虽然现在我们的物质生活提高了，但是人们的精神生活也要丰富起来，国民素质也要提高，这样才能体现一个大国的风范。让我们从一些不起眼的小事做起，共同建设我们美好的家园。</w:t>
      </w:r>
    </w:p>
    <w:p>
      <w:pPr>
        <w:ind w:left="0" w:right="0" w:firstLine="560"/>
        <w:spacing w:before="450" w:after="450" w:line="312" w:lineRule="auto"/>
      </w:pPr>
      <w:r>
        <w:rPr>
          <w:rFonts w:ascii="宋体" w:hAnsi="宋体" w:eastAsia="宋体" w:cs="宋体"/>
          <w:color w:val="000"/>
          <w:sz w:val="28"/>
          <w:szCs w:val="28"/>
        </w:rPr>
        <w:t xml:space="preserve">正是这些绿化景点让南京城多增添了一份情趣和色彩。一秒钟我们可以拯救地球也可以害死地球，所以我在这里建议大家多植树多绿化环境。我们要学会利用新能源，如太阳能、电能、核能、风能，少用一些不可再生的珍贵矿物，现在越来越多的人站出来号召人们保护环境。科学家们统计，一秒钟人类共植了四十一颗树，这远远是不够的\'，还有人估计，铁还能再开发一百年，锡还能再开发五十年，铅只能再开发十年，铝还能再开发五年，我们要珍惜他们！</w:t>
      </w:r>
    </w:p>
    <w:p>
      <w:pPr>
        <w:ind w:left="0" w:right="0" w:firstLine="560"/>
        <w:spacing w:before="450" w:after="450" w:line="312" w:lineRule="auto"/>
      </w:pPr>
      <w:r>
        <w:rPr>
          <w:rFonts w:ascii="宋体" w:hAnsi="宋体" w:eastAsia="宋体" w:cs="宋体"/>
          <w:color w:val="000"/>
          <w:sz w:val="28"/>
          <w:szCs w:val="28"/>
        </w:rPr>
        <w:t xml:space="preserve">每一秒钟，地球上都上演着许多出人意料的事情，人类还要再砍伐多少棵树，融化多少座雪山，扔掉多少吨垃圾，污染多少条清澈的河流......——人们才会知道，我们向地球母亲索要的太多太多，到什么时候人们才会义愤填膺的站出来，赔偿地球母亲对我们的恩惠。记住：再小的努力，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w:t>
      </w:r>
    </w:p>
    <w:p>
      <w:pPr>
        <w:ind w:left="0" w:right="0" w:firstLine="560"/>
        <w:spacing w:before="450" w:after="450" w:line="312" w:lineRule="auto"/>
      </w:pPr>
      <w:r>
        <w:rPr>
          <w:rFonts w:ascii="宋体" w:hAnsi="宋体" w:eastAsia="宋体" w:cs="宋体"/>
          <w:color w:val="000"/>
          <w:sz w:val="28"/>
          <w:szCs w:val="28"/>
        </w:rPr>
        <w:t xml:space="preserve">结尾一： 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 结尾二： 创卫，创卫。</w:t>
      </w:r>
    </w:p>
    <w:p>
      <w:pPr>
        <w:ind w:left="0" w:right="0" w:firstLine="560"/>
        <w:spacing w:before="450" w:after="450" w:line="312" w:lineRule="auto"/>
      </w:pPr>
      <w:r>
        <w:rPr>
          <w:rFonts w:ascii="宋体" w:hAnsi="宋体" w:eastAsia="宋体" w:cs="宋体"/>
          <w:color w:val="000"/>
          <w:sz w:val="28"/>
          <w:szCs w:val="28"/>
        </w:rPr>
        <w:t xml:space="preserve">有人努力地保护环境，有人随随便便就糟蹋了街道的整洁。不乱扔垃圾，阻止乱扔垃圾，人的心就变得高尚、纯洁，文明素质大大提高。</w:t>
      </w:r>
    </w:p>
    <w:p>
      <w:pPr>
        <w:ind w:left="0" w:right="0" w:firstLine="560"/>
        <w:spacing w:before="450" w:after="450" w:line="312" w:lineRule="auto"/>
      </w:pPr>
      <w:r>
        <w:rPr>
          <w:rFonts w:ascii="宋体" w:hAnsi="宋体" w:eastAsia="宋体" w:cs="宋体"/>
          <w:color w:val="000"/>
          <w:sz w:val="28"/>
          <w:szCs w:val="28"/>
        </w:rPr>
        <w:t xml:space="preserve">市民的文明素质提高了，环境变好了，自然对市民的身体有很大的好处。城市的面貌好了，商人喜欢来漳州投资，又促进了经济贸易的发展。</w:t>
      </w:r>
    </w:p>
    <w:p>
      <w:pPr>
        <w:ind w:left="0" w:right="0" w:firstLine="560"/>
        <w:spacing w:before="450" w:after="450" w:line="312" w:lineRule="auto"/>
      </w:pPr>
      <w:r>
        <w:rPr>
          <w:rFonts w:ascii="宋体" w:hAnsi="宋体" w:eastAsia="宋体" w:cs="宋体"/>
          <w:color w:val="000"/>
          <w:sz w:val="28"/>
          <w:szCs w:val="28"/>
        </w:rPr>
        <w:t xml:space="preserve">整个城市因创卫不断地进步。 创卫，创卫。</w:t>
      </w:r>
    </w:p>
    <w:p>
      <w:pPr>
        <w:ind w:left="0" w:right="0" w:firstLine="560"/>
        <w:spacing w:before="450" w:after="450" w:line="312" w:lineRule="auto"/>
      </w:pPr>
      <w:r>
        <w:rPr>
          <w:rFonts w:ascii="宋体" w:hAnsi="宋体" w:eastAsia="宋体" w:cs="宋体"/>
          <w:color w:val="000"/>
          <w:sz w:val="28"/>
          <w:szCs w:val="28"/>
        </w:rPr>
        <w:t xml:space="preserve">让我们用我们的双手，来使漳州这座美丽的城市更加美丽！结尾三： 我爱生我养我的这片黄土，我爱我美丽的家园，让我们积极行动起来吧！从我做起，从现在做起，从点滴做起，万众一心，众志成城，共建美好家园！ 让我们用爱心去关注我们周围的变化，用我们的热情去传播创卫的理念，用我们的行动去肩负创卫的重任。相信到那时，我们的校园会变得更美丽！古城的明天也将会更加辉煌！ 结尾四：我相信，创卫就在我们身边，离我们很近很近，近的触手可及。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w:t>
      </w:r>
    </w:p>
    <w:p>
      <w:pPr>
        <w:ind w:left="0" w:right="0" w:firstLine="560"/>
        <w:spacing w:before="450" w:after="450" w:line="312" w:lineRule="auto"/>
      </w:pPr>
      <w:r>
        <w:rPr>
          <w:rFonts w:ascii="宋体" w:hAnsi="宋体" w:eastAsia="宋体" w:cs="宋体"/>
          <w:color w:val="000"/>
          <w:sz w:val="28"/>
          <w:szCs w:val="28"/>
        </w:rPr>
        <w:t xml:space="preserve">20_年10月1日渐渐的向我们逼近，我即将迎来的是新中国成立60周年华诞。</w:t>
      </w:r>
    </w:p>
    <w:p>
      <w:pPr>
        <w:ind w:left="0" w:right="0" w:firstLine="560"/>
        <w:spacing w:before="450" w:after="450" w:line="312" w:lineRule="auto"/>
      </w:pPr>
      <w:r>
        <w:rPr>
          <w:rFonts w:ascii="宋体" w:hAnsi="宋体" w:eastAsia="宋体" w:cs="宋体"/>
          <w:color w:val="000"/>
          <w:sz w:val="28"/>
          <w:szCs w:val="28"/>
        </w:rPr>
        <w:t xml:space="preserve">这让我想起了许多许多……^v^时期，^v^主义不但把我们侮辱成“^v^”，还把我们当成狗一样看待。但许许多多的中国人开始为了自己的国家争气，努力拼搏。不少战士为了国家而英勇。壮烈牺牲。</w:t>
      </w:r>
    </w:p>
    <w:p>
      <w:pPr>
        <w:ind w:left="0" w:right="0" w:firstLine="560"/>
        <w:spacing w:before="450" w:after="450" w:line="312" w:lineRule="auto"/>
      </w:pPr>
      <w:r>
        <w:rPr>
          <w:rFonts w:ascii="宋体" w:hAnsi="宋体" w:eastAsia="宋体" w:cs="宋体"/>
          <w:color w:val="000"/>
          <w:sz w:val="28"/>
          <w:szCs w:val="28"/>
        </w:rPr>
        <w:t xml:space="preserve">多年来，人们不断强化这个大家族，付出一份努力。波光明灭，泡沫聚散，人们依然如旧坚持强化祖国，不少人呕心沥血。</w:t>
      </w:r>
    </w:p>
    <w:p>
      <w:pPr>
        <w:ind w:left="0" w:right="0" w:firstLine="560"/>
        <w:spacing w:before="450" w:after="450" w:line="312" w:lineRule="auto"/>
      </w:pPr>
      <w:r>
        <w:rPr>
          <w:rFonts w:ascii="宋体" w:hAnsi="宋体" w:eastAsia="宋体" w:cs="宋体"/>
          <w:color w:val="000"/>
          <w:sz w:val="28"/>
          <w:szCs w:val="28"/>
        </w:rPr>
        <w:t xml:space="preserve">不少人都说20_年是高兴的一年，也是经历风雨的一年。在20_年中，充分的体现出人们众志成城。万众一心的决心。在奥运会中，运动员们坚持到最后一刻，永不放弃……这一点一滴让我看到了人们的上进心与自信心。从中可以看出人们的团结。从这一幕幕中，我，深深的被感动了……</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创文明城市的作文结尾4</w:t>
      </w:r>
    </w:p>
    <w:p>
      <w:pPr>
        <w:ind w:left="0" w:right="0" w:firstLine="560"/>
        <w:spacing w:before="450" w:after="450" w:line="312" w:lineRule="auto"/>
      </w:pPr>
      <w:r>
        <w:rPr>
          <w:rFonts w:ascii="宋体" w:hAnsi="宋体" w:eastAsia="宋体" w:cs="宋体"/>
          <w:color w:val="000"/>
          <w:sz w:val="28"/>
          <w:szCs w:val="28"/>
        </w:rPr>
        <w:t xml:space="preserve">最近咱们鄂尔多斯最热门的话题是什么？当然是创建文明城市啦！鄂尔多斯是一个风景优美的城市，但人们的一些行为与城市的景色不符合。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在路上，我们可以看见许多的垃圾；在繁华地区，随处可见乱摆乱买的小摊小贩；在马路上每时每刻都有人横穿马路，……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我们作为一个文明城市的市民， 应该为鄂尔多斯创建文明城市出一份力，为鄂尔多斯创建文明城市添砖加瓦，让我们鄂尔多斯变的更加美丽、更加繁荣昌盛！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创文明城市的作文结尾5</w:t>
      </w:r>
    </w:p>
    <w:p>
      <w:pPr>
        <w:ind w:left="0" w:right="0" w:firstLine="560"/>
        <w:spacing w:before="450" w:after="450" w:line="312" w:lineRule="auto"/>
      </w:pPr>
      <w:r>
        <w:rPr>
          <w:rFonts w:ascii="宋体" w:hAnsi="宋体" w:eastAsia="宋体" w:cs="宋体"/>
          <w:color w:val="000"/>
          <w:sz w:val="28"/>
          <w:szCs w:val="28"/>
        </w:rPr>
        <w:t xml:space="preserve">文明，是对一个城市的最大肯定。它是一个城市最深处流动的血液。</w:t>
      </w:r>
    </w:p>
    <w:p>
      <w:pPr>
        <w:ind w:left="0" w:right="0" w:firstLine="560"/>
        <w:spacing w:before="450" w:after="450" w:line="312" w:lineRule="auto"/>
      </w:pPr>
      <w:r>
        <w:rPr>
          <w:rFonts w:ascii="宋体" w:hAnsi="宋体" w:eastAsia="宋体" w:cs="宋体"/>
          <w:color w:val="000"/>
          <w:sz w:val="28"/>
          <w:szCs w:val="28"/>
        </w:rPr>
        <w:t xml:space="preserve">烟台是一座充满活力的城市，海洋赋予了这座城市海纳百川的胸怀。在我们全市公民的齐心协力下，烟台已连续两年获得“全国十大魅力城市”的荣誉称号，这让身为烟台市民的我十分自豪。</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文明是一阵清风，爽朗了人们的心情;文明是一盏明灯，照亮了前程的光明;文明是一滴清泉，滋润了干涸的心灵。</w:t>
      </w:r>
    </w:p>
    <w:p>
      <w:pPr>
        <w:ind w:left="0" w:right="0" w:firstLine="560"/>
        <w:spacing w:before="450" w:after="450" w:line="312" w:lineRule="auto"/>
      </w:pPr>
      <w:r>
        <w:rPr>
          <w:rFonts w:ascii="宋体" w:hAnsi="宋体" w:eastAsia="宋体" w:cs="宋体"/>
          <w:color w:val="000"/>
          <w:sz w:val="28"/>
          <w:szCs w:val="28"/>
        </w:rPr>
        <w:t xml:space="preserve">因此，创建文明城市，靠你、靠他、更靠我。让我们从自己做起，从小事做起，从现在做起，让这个城市最深处的渊源――文明，不再寂寞，不再无人问津，重新焕发出青春与活力! 亲爱的同学们，让我们一起努力，为创建文明城市献上自己的一份力量。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创文明城市的作文结尾6</w:t>
      </w:r>
    </w:p>
    <w:p>
      <w:pPr>
        <w:ind w:left="0" w:right="0" w:firstLine="560"/>
        <w:spacing w:before="450" w:after="450" w:line="312" w:lineRule="auto"/>
      </w:pPr>
      <w:r>
        <w:rPr>
          <w:rFonts w:ascii="宋体" w:hAnsi="宋体" w:eastAsia="宋体" w:cs="宋体"/>
          <w:color w:val="000"/>
          <w:sz w:val="28"/>
          <w:szCs w:val="28"/>
        </w:rPr>
        <w:t xml:space="preserve">在我们的城市里，其实我们的生活环境，早以代替了我们的行为习惯。比如外来客人来到了我们的城市，看到我们的街道小巷垃圾乱堆，有人在吐痰，外来的客人会怎么想呢?难道我们要替我们身处的城市抹黑?难道我们要给刚刚来到我们的城市的客人留下不好的印象?难道我们不能阻止这种现象的发生?但是，我们没有做好，又凭什么叫别人做好呢?又凭什么阻止别人呢?或许我提的一个个的问题，早以在大家的脑海中浮现过。可是，浮现了，却又不实际行动来改变。这就等于浮现的问题，再次沉到大家的脑海里。所以，在这里，我提倡大家做好以下我提出来的建议：</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4、不损害花草树木</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6、不破坏公共设施</w:t>
      </w:r>
    </w:p>
    <w:p>
      <w:pPr>
        <w:ind w:left="0" w:right="0" w:firstLine="560"/>
        <w:spacing w:before="450" w:after="450" w:line="312" w:lineRule="auto"/>
      </w:pPr>
      <w:r>
        <w:rPr>
          <w:rFonts w:ascii="宋体" w:hAnsi="宋体" w:eastAsia="宋体" w:cs="宋体"/>
          <w:color w:val="000"/>
          <w:sz w:val="28"/>
          <w:szCs w:val="28"/>
        </w:rPr>
        <w:t xml:space="preserve">7、不讲粗话脏话</w:t>
      </w:r>
    </w:p>
    <w:p>
      <w:pPr>
        <w:ind w:left="0" w:right="0" w:firstLine="560"/>
        <w:spacing w:before="450" w:after="450" w:line="312" w:lineRule="auto"/>
      </w:pPr>
      <w:r>
        <w:rPr>
          <w:rFonts w:ascii="宋体" w:hAnsi="宋体" w:eastAsia="宋体" w:cs="宋体"/>
          <w:color w:val="000"/>
          <w:sz w:val="28"/>
          <w:szCs w:val="28"/>
        </w:rPr>
        <w:t xml:space="preserve">以上的建议，希望大家能够做到，并且能够大胆的站出来，阻止这种现象。</w:t>
      </w:r>
    </w:p>
    <w:p>
      <w:pPr>
        <w:ind w:left="0" w:right="0" w:firstLine="560"/>
        <w:spacing w:before="450" w:after="450" w:line="312" w:lineRule="auto"/>
      </w:pPr>
      <w:r>
        <w:rPr>
          <w:rFonts w:ascii="宋体" w:hAnsi="宋体" w:eastAsia="宋体" w:cs="宋体"/>
          <w:color w:val="000"/>
          <w:sz w:val="28"/>
          <w:szCs w:val="28"/>
        </w:rPr>
        <w:t xml:space="preserve">只要我们能够自觉的抵制不文明的行为，我相信在不久的将来，我们城市的环境一定会更好。在街道小巷里，少了一堆堆的垃圾;在马路上，少了乱穿马路的痕迹;在路边的花圃里,少了^v^一枝独秀^v^的现象......这样的环境，难道不能给客人们留下美好的印象?我相信在这样的环境下，我们的城市一定能够变得更加的美好，更加的繁华，更加的有魅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创文明城市的作文结尾7</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w:t>
      </w:r>
    </w:p>
    <w:p>
      <w:pPr>
        <w:ind w:left="0" w:right="0" w:firstLine="560"/>
        <w:spacing w:before="450" w:after="450" w:line="312" w:lineRule="auto"/>
      </w:pPr>
      <w:r>
        <w:rPr>
          <w:rFonts w:ascii="宋体" w:hAnsi="宋体" w:eastAsia="宋体" w:cs="宋体"/>
          <w:color w:val="000"/>
          <w:sz w:val="28"/>
          <w:szCs w:val="28"/>
        </w:rPr>
        <w:t xml:space="preserve">的走向那里，最后把瓶子扔进了垃圾箱。牵着妈妈的手离开了。 这一刻全场安静了，那个男人的脸红了。默默的离开了这里，大家也散开了。我想那位叔叔一定会记住这一次严厉的教训的。 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创文明城市的作文结尾8</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v^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创文明城市的作文结尾9</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创文明城市的作文结尾10</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v^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创文明城市的作文结尾11</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创文明城市的作文结尾12</w:t>
      </w:r>
    </w:p>
    <w:p>
      <w:pPr>
        <w:ind w:left="0" w:right="0" w:firstLine="560"/>
        <w:spacing w:before="450" w:after="450" w:line="312" w:lineRule="auto"/>
      </w:pPr>
      <w:r>
        <w:rPr>
          <w:rFonts w:ascii="宋体" w:hAnsi="宋体" w:eastAsia="宋体" w:cs="宋体"/>
          <w:color w:val="000"/>
          <w:sz w:val="28"/>
          <w:szCs w:val="28"/>
        </w:rPr>
        <w:t xml:space="preserve">文明城市，是指市民整体素质和城市文明程度较高的城市。文明城市称号是反映城市整体文明水平的最高荣誉称号。我们的家乡——河南鹤壁，就是一座这样的城市。</w:t>
      </w:r>
    </w:p>
    <w:p>
      <w:pPr>
        <w:ind w:left="0" w:right="0" w:firstLine="560"/>
        <w:spacing w:before="450" w:after="450" w:line="312" w:lineRule="auto"/>
      </w:pPr>
      <w:r>
        <w:rPr>
          <w:rFonts w:ascii="宋体" w:hAnsi="宋体" w:eastAsia="宋体" w:cs="宋体"/>
          <w:color w:val="000"/>
          <w:sz w:val="28"/>
          <w:szCs w:val="28"/>
        </w:rPr>
        <w:t xml:space="preserve">市容市貌，是文明城市的首要指标，它要求街道整洁卫生，公共建筑美观和谐，公共场所气氛祥和。在这一点上，虽然政府做了很多努力，但我们自己也要行动。日常生活中，这些不文明的行为，随处可在。其实，随手捡起一个垃圾，对别人保持微笑，不随地吐痰，言语文明，公共场所不吸烟……这些都是一个人道德素养的表现。城市是由家庭组成的，家庭又是由人构成的。只有人人都具有良好的道德素养，城市才能有美丽的面貌。</w:t>
      </w:r>
    </w:p>
    <w:p>
      <w:pPr>
        <w:ind w:left="0" w:right="0" w:firstLine="560"/>
        <w:spacing w:before="450" w:after="450" w:line="312" w:lineRule="auto"/>
      </w:pPr>
      <w:r>
        <w:rPr>
          <w:rFonts w:ascii="宋体" w:hAnsi="宋体" w:eastAsia="宋体" w:cs="宋体"/>
          <w:color w:val="000"/>
          <w:sz w:val="28"/>
          <w:szCs w:val="28"/>
        </w:rPr>
        <w:t xml:space="preserve">良好的交通意识，也是文明城市的市民应具有的。现实中，交通素养，往往是容易被忽视的一个问题。近几年，“中国式过马路”成为热点，归根结底，是因为市民们的交通意识薄弱。难道人们都是急着去一分一秒都不能耽搁的火箭发射场吗？恐怕不是。虽然现在对非机动车及行人也有了处罚规定，但效果仍然不明显。甚至在一些市民心中，根本不把红灯当回事。此外，不酒后驾车，更是应该做到的。20_年5月1日实施的《刑法修正案（八）》中，已经将这种行为定为了犯罪行为，将按危险驾驶罪论处。“各行其道、机动车让行、不乱穿马路、不闯红灯、保持交通畅通、服从交警指挥、依次上下车、酒后不开车”，这些都是一个文明城市的</w:t>
      </w:r>
    </w:p>
    <w:p>
      <w:pPr>
        <w:ind w:left="0" w:right="0" w:firstLine="560"/>
        <w:spacing w:before="450" w:after="450" w:line="312" w:lineRule="auto"/>
      </w:pPr>
      <w:r>
        <w:rPr>
          <w:rFonts w:ascii="宋体" w:hAnsi="宋体" w:eastAsia="宋体" w:cs="宋体"/>
          <w:color w:val="000"/>
          <w:sz w:val="28"/>
          <w:szCs w:val="28"/>
        </w:rPr>
        <w:t xml:space="preserve">市民应具有的交通意识。</w:t>
      </w:r>
    </w:p>
    <w:p>
      <w:pPr>
        <w:ind w:left="0" w:right="0" w:firstLine="560"/>
        <w:spacing w:before="450" w:after="450" w:line="312" w:lineRule="auto"/>
      </w:pPr>
      <w:r>
        <w:rPr>
          <w:rFonts w:ascii="宋体" w:hAnsi="宋体" w:eastAsia="宋体" w:cs="宋体"/>
          <w:color w:val="000"/>
          <w:sz w:val="28"/>
          <w:szCs w:val="28"/>
        </w:rPr>
        <w:t xml:space="preserve">公共场所的人际关系，也是文明城市的市民必备的一点。你对别人的态度，决定别人对你的态度。一个文明的城市，应该让外来者感到友好。例如，乘坐公共交通工具，为老弱病残让座；耐心回答路人的问题；为需要帮助的外地人指路等。</w:t>
      </w:r>
    </w:p>
    <w:p>
      <w:pPr>
        <w:ind w:left="0" w:right="0" w:firstLine="560"/>
        <w:spacing w:before="450" w:after="450" w:line="312" w:lineRule="auto"/>
      </w:pPr>
      <w:r>
        <w:rPr>
          <w:rFonts w:ascii="宋体" w:hAnsi="宋体" w:eastAsia="宋体" w:cs="宋体"/>
          <w:color w:val="000"/>
          <w:sz w:val="28"/>
          <w:szCs w:val="28"/>
        </w:rPr>
        <w:t xml:space="preserve">文明城市中的窗口服务行业，也有严格的要求。主要是考察服务是否文明规范，投诉机制是否便捷有效等。有些单位，虽然有很多的“意见箱”“投诉箱”，但都是摆设，钥匙早就找不着了。真正为民服务，创先争优，才能让人民便利。</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让我们一起，承载着“务实、奉献、诚信、创新”的鹤壁精神，共建文明城市，践行社会主义核心价值观，去追寻、实现、超越梦想，共筑美丽鹤壁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创文明城市的作文结尾13</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创文明城市的作文结尾14</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创文明城市的作文结尾15</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创文明城市的作文结尾16</w:t>
      </w:r>
    </w:p>
    <w:p>
      <w:pPr>
        <w:ind w:left="0" w:right="0" w:firstLine="560"/>
        <w:spacing w:before="450" w:after="450" w:line="312" w:lineRule="auto"/>
      </w:pPr>
      <w:r>
        <w:rPr>
          <w:rFonts w:ascii="宋体" w:hAnsi="宋体" w:eastAsia="宋体" w:cs="宋体"/>
          <w:color w:val="000"/>
          <w:sz w:val="28"/>
          <w:szCs w:val="28"/>
        </w:rPr>
        <w:t xml:space="preserve">在现在这个繁华而美丽的城市中，有许多人在平凡的岗位上做出了许多不平凡的事，我们也应该为创建文明城市而出一份力，不是吗?</w:t>
      </w:r>
    </w:p>
    <w:p>
      <w:pPr>
        <w:ind w:left="0" w:right="0" w:firstLine="560"/>
        <w:spacing w:before="450" w:after="450" w:line="312" w:lineRule="auto"/>
      </w:pPr>
      <w:r>
        <w:rPr>
          <w:rFonts w:ascii="宋体" w:hAnsi="宋体" w:eastAsia="宋体" w:cs="宋体"/>
          <w:color w:val="000"/>
          <w:sz w:val="28"/>
          <w:szCs w:val="28"/>
        </w:rPr>
        <w:t xml:space="preserve">看见地上有一张废纸，或许在我们捡起废的那一刹那，会得到别人一个眼神的赞美;那眼神中有几分感激，但更多的是钦佩，看到水龙头开着而没有人关，或许在我们关掉水龙头的那一刹那，我们得到了心灵的安慰。</w:t>
      </w:r>
    </w:p>
    <w:p>
      <w:pPr>
        <w:ind w:left="0" w:right="0" w:firstLine="560"/>
        <w:spacing w:before="450" w:after="450" w:line="312" w:lineRule="auto"/>
      </w:pPr>
      <w:r>
        <w:rPr>
          <w:rFonts w:ascii="宋体" w:hAnsi="宋体" w:eastAsia="宋体" w:cs="宋体"/>
          <w:color w:val="000"/>
          <w:sz w:val="28"/>
          <w:szCs w:val="28"/>
        </w:rPr>
        <w:t xml:space="preserve">如今，由于人们的滥砍滥伐，许多树木被破坏了，空气也随着污染越来越重。这些事在一个人的眼里可能是小事，认为有那么多的树，砍一棵又有什么关系，但是，你有没有想过，在中国泱泱大国里，每人砍伐一棵树，将会有多少树林被无辜的破坏。这些仅仅关系到你们的个人利益吗?想想我们的子孙后代吧，他们将靠什么生活，在地球这个资源小小的星球里，他们将会自生自灭。让我们现在就携起手来，共同植树造林，创造一片更好、更美、更清新的一片天地。这时，你不仅在为自己而付出，同样你也在为别人而付出，而别人也在为你付出，让我们以一颗将心比心的心看待身边的事，看待全中国，看待全世界。</w:t>
      </w:r>
    </w:p>
    <w:p>
      <w:pPr>
        <w:ind w:left="0" w:right="0" w:firstLine="560"/>
        <w:spacing w:before="450" w:after="450" w:line="312" w:lineRule="auto"/>
      </w:pPr>
      <w:r>
        <w:rPr>
          <w:rFonts w:ascii="宋体" w:hAnsi="宋体" w:eastAsia="宋体" w:cs="宋体"/>
          <w:color w:val="000"/>
          <w:sz w:val="28"/>
          <w:szCs w:val="28"/>
        </w:rPr>
        <w:t xml:space="preserve">有许多人为了自身的利益，而不惜杀害自然界已经很稀少的动物，如鲸、熊，他们将被人们残酷的杀害，然后做成食物卖给客人，但我们应当知道，此时在餐桌上的，曾经也是活蹦乱跳的生命啊!人类在残害他们的途中，何曾不是将自己推向深渊，没有商品买卖，就没有杀害。</w:t>
      </w:r>
    </w:p>
    <w:p>
      <w:pPr>
        <w:ind w:left="0" w:right="0" w:firstLine="560"/>
        <w:spacing w:before="450" w:after="450" w:line="312" w:lineRule="auto"/>
      </w:pPr>
      <w:r>
        <w:rPr>
          <w:rFonts w:ascii="宋体" w:hAnsi="宋体" w:eastAsia="宋体" w:cs="宋体"/>
          <w:color w:val="000"/>
          <w:sz w:val="28"/>
          <w:szCs w:val="28"/>
        </w:rPr>
        <w:t xml:space="preserve">其实，文明很简单，不管是从一件小事，还是在一个大的社会中，我们会因文明而变得更美丽。在一个小的动作中，会体现一个人的道德与修养，在你弯腰时，会得一个个眼神的赞美。文明就像一滴水，它也许不人灌溉一片田，但至少可以滋润一朵花;文明就像一棵树，它也许不会带给整个世界凉爽，但至少会带给一个人凉爽。让我们从小事做起，做一个文明的青少年，做一个让人敬佩的青少年。</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创文明城市的作文结尾17</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创文明城市的作文结尾18</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创文明城市的作文结尾19</w:t>
      </w:r>
    </w:p>
    <w:p>
      <w:pPr>
        <w:ind w:left="0" w:right="0" w:firstLine="560"/>
        <w:spacing w:before="450" w:after="450" w:line="312" w:lineRule="auto"/>
      </w:pPr>
      <w:r>
        <w:rPr>
          <w:rFonts w:ascii="宋体" w:hAnsi="宋体" w:eastAsia="宋体" w:cs="宋体"/>
          <w:color w:val="000"/>
          <w:sz w:val="28"/>
          <w:szCs w:val="28"/>
        </w:rPr>
        <w:t xml:space="preserve">垃圾乱扔，废弃电池随便摔，路上时常出现斗殴……这都成为了创建文明城市的关键。今天，市长蒋宏坤率领我们老百姓一起改做文明人，迈出文明的步伐。</w:t>
      </w:r>
    </w:p>
    <w:p>
      <w:pPr>
        <w:ind w:left="0" w:right="0" w:firstLine="560"/>
        <w:spacing w:before="450" w:after="450" w:line="312" w:lineRule="auto"/>
      </w:pPr>
      <w:r>
        <w:rPr>
          <w:rFonts w:ascii="宋体" w:hAnsi="宋体" w:eastAsia="宋体" w:cs="宋体"/>
          <w:color w:val="000"/>
          <w:sz w:val="28"/>
          <w:szCs w:val="28"/>
        </w:rPr>
        <w:t xml:space="preserve">俗话说：“创建文明城市，由我做起。”我决定从今往后，家里的垃圾不随处乱扔；不随便伤害花草树木；不和同学们打架。当然最重要的是，我以前经常随地吐痰，别人一次次向我投来气愤的目光，好像在说：“你真不文明，随地吐痰，多脏啊！”曾经有一位社区管理员对我说：“小朋友，改掉这个坏习惯吧……”我满口答应，匆匆了事。后来，看了文明城市的宣传海报，才知道，一口痰里有上百万的细菌，它们都是来无影，行无踪的杀手。一口痰可以传染上百种疾病，有非典，艾滋病，肺结核……我心里暗暗下定了决心：我一定要改掉随地吐痰的这个坏毛病！</w:t>
      </w:r>
    </w:p>
    <w:p>
      <w:pPr>
        <w:ind w:left="0" w:right="0" w:firstLine="560"/>
        <w:spacing w:before="450" w:after="450" w:line="312" w:lineRule="auto"/>
      </w:pPr>
      <w:r>
        <w:rPr>
          <w:rFonts w:ascii="宋体" w:hAnsi="宋体" w:eastAsia="宋体" w:cs="宋体"/>
          <w:color w:val="000"/>
          <w:sz w:val="28"/>
          <w:szCs w:val="28"/>
        </w:rPr>
        <w:t xml:space="preserve">不关是我，周围的人也要迈出文明的步伐啊！我真诚的盼望你们能不说脏话，不乱扔瓜皮纸屑，不盖违章建筑。特别是那些经营饭店的人，不要在马路边洗菜，我们经过那里，就会闻到一股刺鼻的气味。希望你们不要落后，跟上城市文明的脚步，使我们的城市更加和谐，更加美好！</w:t>
      </w:r>
    </w:p>
    <w:p>
      <w:pPr>
        <w:ind w:left="0" w:right="0" w:firstLine="560"/>
        <w:spacing w:before="450" w:after="450" w:line="312" w:lineRule="auto"/>
      </w:pPr>
      <w:r>
        <w:rPr>
          <w:rFonts w:ascii="宋体" w:hAnsi="宋体" w:eastAsia="宋体" w:cs="宋体"/>
          <w:color w:val="000"/>
          <w:sz w:val="28"/>
          <w:szCs w:val="28"/>
        </w:rPr>
        <w:t xml:space="preserve">让我们向创建文明城市迈出一大步！使我们成为最佳文明城市！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创文明城市的作文结尾20</w:t>
      </w:r>
    </w:p>
    <w:p>
      <w:pPr>
        <w:ind w:left="0" w:right="0" w:firstLine="560"/>
        <w:spacing w:before="450" w:after="450" w:line="312" w:lineRule="auto"/>
      </w:pPr>
      <w:r>
        <w:rPr>
          <w:rFonts w:ascii="宋体" w:hAnsi="宋体" w:eastAsia="宋体" w:cs="宋体"/>
          <w:color w:val="000"/>
          <w:sz w:val="28"/>
          <w:szCs w:val="28"/>
        </w:rPr>
        <w:t xml:space="preserve">今年是创建文明城市的一年，对于我们的城市来参加这个‘创建文明城市’的活动，说明我们有这个实力和决心。</w:t>
      </w:r>
    </w:p>
    <w:p>
      <w:pPr>
        <w:ind w:left="0" w:right="0" w:firstLine="560"/>
        <w:spacing w:before="450" w:after="450" w:line="312" w:lineRule="auto"/>
      </w:pPr>
      <w:r>
        <w:rPr>
          <w:rFonts w:ascii="宋体" w:hAnsi="宋体" w:eastAsia="宋体" w:cs="宋体"/>
          <w:color w:val="000"/>
          <w:sz w:val="28"/>
          <w:szCs w:val="28"/>
        </w:rPr>
        <w:t xml:space="preserve">为了能评上这个文明城市的美誉，大家都付出了很多很多，人们不再到处人垃圾了，不再到处吐痰了，不再说脏话了......等等。</w:t>
      </w:r>
    </w:p>
    <w:p>
      <w:pPr>
        <w:ind w:left="0" w:right="0" w:firstLine="560"/>
        <w:spacing w:before="450" w:after="450" w:line="312" w:lineRule="auto"/>
      </w:pPr>
      <w:r>
        <w:rPr>
          <w:rFonts w:ascii="宋体" w:hAnsi="宋体" w:eastAsia="宋体" w:cs="宋体"/>
          <w:color w:val="000"/>
          <w:sz w:val="28"/>
          <w:szCs w:val="28"/>
        </w:rPr>
        <w:t xml:space="preserve">创建文明城市我们要我从小做起，从现在做起，保护环境，尊老爱幼。</w:t>
      </w:r>
    </w:p>
    <w:p>
      <w:pPr>
        <w:ind w:left="0" w:right="0" w:firstLine="560"/>
        <w:spacing w:before="450" w:after="450" w:line="312" w:lineRule="auto"/>
      </w:pPr>
      <w:r>
        <w:rPr>
          <w:rFonts w:ascii="宋体" w:hAnsi="宋体" w:eastAsia="宋体" w:cs="宋体"/>
          <w:color w:val="000"/>
          <w:sz w:val="28"/>
          <w:szCs w:val="28"/>
        </w:rPr>
        <w:t xml:space="preserve">大家一定都非常喜欢现在的城市，因为现在的城市：马路街道干干净净没有一片纸屑；街道两旁绿树成荫，鸟语花香；行人和车辆在马路上有秩序的行进；治安系数极高的东胜区是所有人向往的城市。所以大家要继续保持这样的城市。</w:t>
      </w:r>
    </w:p>
    <w:p>
      <w:pPr>
        <w:ind w:left="0" w:right="0" w:firstLine="560"/>
        <w:spacing w:before="450" w:after="450" w:line="312" w:lineRule="auto"/>
      </w:pPr>
      <w:r>
        <w:rPr>
          <w:rFonts w:ascii="宋体" w:hAnsi="宋体" w:eastAsia="宋体" w:cs="宋体"/>
          <w:color w:val="000"/>
          <w:sz w:val="28"/>
          <w:szCs w:val="28"/>
        </w:rPr>
        <w:t xml:space="preserve">相信大家今后会更加的爱护我们的城市，保护我们的城市，让我们的城市更加和谐安宁。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创文明城市的作文结尾21</w:t>
      </w:r>
    </w:p>
    <w:p>
      <w:pPr>
        <w:ind w:left="0" w:right="0" w:firstLine="560"/>
        <w:spacing w:before="450" w:after="450" w:line="312" w:lineRule="auto"/>
      </w:pPr>
      <w:r>
        <w:rPr>
          <w:rFonts w:ascii="宋体" w:hAnsi="宋体" w:eastAsia="宋体" w:cs="宋体"/>
          <w:color w:val="000"/>
          <w:sz w:val="28"/>
          <w:szCs w:val="28"/>
        </w:rPr>
        <w:t xml:space="preserve">文明，一个普通而平凡的字眼；城市，一个充满和风细雨的家园。</w:t>
      </w:r>
    </w:p>
    <w:p>
      <w:pPr>
        <w:ind w:left="0" w:right="0" w:firstLine="560"/>
        <w:spacing w:before="450" w:after="450" w:line="312" w:lineRule="auto"/>
      </w:pPr>
      <w:r>
        <w:rPr>
          <w:rFonts w:ascii="宋体" w:hAnsi="宋体" w:eastAsia="宋体" w:cs="宋体"/>
          <w:color w:val="000"/>
          <w:sz w:val="28"/>
          <w:szCs w:val="28"/>
        </w:rPr>
        <w:t xml:space="preserve">说起牵手文明城市这个话题，有人会说这件事跟我们普通人的生活没有多少关系，但我却不这么认为。</w:t>
      </w:r>
    </w:p>
    <w:p>
      <w:pPr>
        <w:ind w:left="0" w:right="0" w:firstLine="560"/>
        <w:spacing w:before="450" w:after="450" w:line="312" w:lineRule="auto"/>
      </w:pPr>
      <w:r>
        <w:rPr>
          <w:rFonts w:ascii="宋体" w:hAnsi="宋体" w:eastAsia="宋体" w:cs="宋体"/>
          <w:color w:val="000"/>
          <w:sz w:val="28"/>
          <w:szCs w:val="28"/>
        </w:rPr>
        <w:t xml:space="preserve">文明使我们的城市更加美好。因为文明的行为让我们的生活拥有绿色的惬意，让我们的生活充满新鲜的空气，让我们的生活平凡而又有意义。</w:t>
      </w:r>
    </w:p>
    <w:p>
      <w:pPr>
        <w:ind w:left="0" w:right="0" w:firstLine="560"/>
        <w:spacing w:before="450" w:after="450" w:line="312" w:lineRule="auto"/>
      </w:pPr>
      <w:r>
        <w:rPr>
          <w:rFonts w:ascii="宋体" w:hAnsi="宋体" w:eastAsia="宋体" w:cs="宋体"/>
          <w:color w:val="000"/>
          <w:sz w:val="28"/>
          <w:szCs w:val="28"/>
        </w:rPr>
        <w:t xml:space="preserve">文明会让我们的城市更加靓丽。比如我们出行的时候，应该遵守交通规则：不乱闯红灯，要走人行道，坐车的时候不乱丢垃圾……文明让我们的生活多了一抹绿色，文明让我们的城市多了一丝青春，文明还让我们的理想变得实在而清晰。</w:t>
      </w:r>
    </w:p>
    <w:p>
      <w:pPr>
        <w:ind w:left="0" w:right="0" w:firstLine="560"/>
        <w:spacing w:before="450" w:after="450" w:line="312" w:lineRule="auto"/>
      </w:pPr>
      <w:r>
        <w:rPr>
          <w:rFonts w:ascii="宋体" w:hAnsi="宋体" w:eastAsia="宋体" w:cs="宋体"/>
          <w:color w:val="000"/>
          <w:sz w:val="28"/>
          <w:szCs w:val="28"/>
        </w:rPr>
        <w:t xml:space="preserve">文明也使我们的生活变得丰富多彩。农村的孩子和城市的孩子一样，都需要阳光的照耀，都需要雨露的滋润，都需要文明的熏陶……无论你我身在何处，我们都应当奋力前行，争做文明城市建设的小先锋。</w:t>
      </w:r>
    </w:p>
    <w:p>
      <w:pPr>
        <w:ind w:left="0" w:right="0" w:firstLine="560"/>
        <w:spacing w:before="450" w:after="450" w:line="312" w:lineRule="auto"/>
      </w:pPr>
      <w:r>
        <w:rPr>
          <w:rFonts w:ascii="宋体" w:hAnsi="宋体" w:eastAsia="宋体" w:cs="宋体"/>
          <w:color w:val="000"/>
          <w:sz w:val="28"/>
          <w:szCs w:val="28"/>
        </w:rPr>
        <w:t xml:space="preserve">文明还使我们的生活变得更加安全有序。看，是谁头顶烈日指挥交通；看，是谁不畏辛劳维持秩序；看，是谁紧急出动为民解难。正是这些在背后默默付出的警察叔叔和阿姨们，才让文明城市有了可靠的保障，才让文明行动有了平安的方向。</w:t>
      </w:r>
    </w:p>
    <w:p>
      <w:pPr>
        <w:ind w:left="0" w:right="0" w:firstLine="560"/>
        <w:spacing w:before="450" w:after="450" w:line="312" w:lineRule="auto"/>
      </w:pPr>
      <w:r>
        <w:rPr>
          <w:rFonts w:ascii="宋体" w:hAnsi="宋体" w:eastAsia="宋体" w:cs="宋体"/>
          <w:color w:val="000"/>
          <w:sz w:val="28"/>
          <w:szCs w:val="28"/>
        </w:rPr>
        <w:t xml:space="preserve">文明更使我们的心灵充满了爱与温暖。古语有云：“良言一句三冬暖，恶语伤人六月寒。”使用文明用语会让人心中充满了爱的温暖，让人与人之间的心理距离悄悄的缩短，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同学们，城市是我们共同生活的家园，让我们一起牵手文明城市吧！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创文明城市的作文结尾22</w:t>
      </w:r>
    </w:p>
    <w:p>
      <w:pPr>
        <w:ind w:left="0" w:right="0" w:firstLine="560"/>
        <w:spacing w:before="450" w:after="450" w:line="312" w:lineRule="auto"/>
      </w:pPr>
      <w:r>
        <w:rPr>
          <w:rFonts w:ascii="宋体" w:hAnsi="宋体" w:eastAsia="宋体" w:cs="宋体"/>
          <w:color w:val="000"/>
          <w:sz w:val="28"/>
          <w:szCs w:val="28"/>
        </w:rPr>
        <w:t xml:space="preserve">文明是我们小学生应做到的第一基本，没有了文明就等于没有了世界。如：不爱护花草树木，乱跨栏杆，随便骂人，打人，闯红灯等这些行为都是不爱护地球的行为。我们也要有爱护地球的心。</w:t>
      </w:r>
    </w:p>
    <w:p>
      <w:pPr>
        <w:ind w:left="0" w:right="0" w:firstLine="560"/>
        <w:spacing w:before="450" w:after="450" w:line="312" w:lineRule="auto"/>
      </w:pPr>
      <w:r>
        <w:rPr>
          <w:rFonts w:ascii="宋体" w:hAnsi="宋体" w:eastAsia="宋体" w:cs="宋体"/>
          <w:color w:val="000"/>
          <w:sz w:val="28"/>
          <w:szCs w:val="28"/>
        </w:rPr>
        <w:t xml:space="preserve">这一件事让我至今难忘，那是一次我坐公交车回姑姑家，我刚坐在位子上，却来了一位老太太，和一位活泼可爱的小女孩，小女孩6岁左右，而我已经10岁了，老太太没有位子坐，小女孩有一个位子，老太太没有办法只能站在原地，当我正想让座时，小女孩对老太太说：老奶奶您还是坐我的位子吧。小女孩说的话顿时温暖了全车的人，因为她懂得帮助别人对人有礼貌。这样别人才有好听地话给你说。只有你礼貌地对待别人，别人才会对你好。</w:t>
      </w:r>
    </w:p>
    <w:p>
      <w:pPr>
        <w:ind w:left="0" w:right="0" w:firstLine="560"/>
        <w:spacing w:before="450" w:after="450" w:line="312" w:lineRule="auto"/>
      </w:pPr>
      <w:r>
        <w:rPr>
          <w:rFonts w:ascii="宋体" w:hAnsi="宋体" w:eastAsia="宋体" w:cs="宋体"/>
          <w:color w:val="000"/>
          <w:sz w:val="28"/>
          <w:szCs w:val="28"/>
        </w:rPr>
        <w:t xml:space="preserve">还有一件事是不文明的，当然是发生在我身上的。那一天我骑车回家，我身旁有辆车子，然后我向左一拐，突然我后面来了一个人，她说：小屁孩，你没事别乱拐。我说：阿姨，你误会了，我刚才不是有意拐的，当时我身边有辆车，我想躲开它，没想到你就来了。她说：滚一边去吧。我说：我有车子不拐还等着撞在他车子上。她说：你这个小孩说话真难听。我说：是你先不给我好话说的我当然就不能给你好话说了。</w:t>
      </w:r>
    </w:p>
    <w:p>
      <w:pPr>
        <w:ind w:left="0" w:right="0" w:firstLine="560"/>
        <w:spacing w:before="450" w:after="450" w:line="312" w:lineRule="auto"/>
      </w:pPr>
      <w:r>
        <w:rPr>
          <w:rFonts w:ascii="宋体" w:hAnsi="宋体" w:eastAsia="宋体" w:cs="宋体"/>
          <w:color w:val="000"/>
          <w:sz w:val="28"/>
          <w:szCs w:val="28"/>
        </w:rPr>
        <w:t xml:space="preserve">同学们我说话很难听讲你们不要学我哦，一定要讲文明话哦，只要你讲了文明话，世界才会更加美好，文明语言很重要。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创文明城市的作文结尾23</w:t>
      </w:r>
    </w:p>
    <w:p>
      <w:pPr>
        <w:ind w:left="0" w:right="0" w:firstLine="560"/>
        <w:spacing w:before="450" w:after="450" w:line="312" w:lineRule="auto"/>
      </w:pPr>
      <w:r>
        <w:rPr>
          <w:rFonts w:ascii="宋体" w:hAnsi="宋体" w:eastAsia="宋体" w:cs="宋体"/>
          <w:color w:val="000"/>
          <w:sz w:val="28"/>
          <w:szCs w:val="28"/>
        </w:rPr>
        <w:t xml:space="preserve">文明是什么？文明是一阵微风，愉悦人的身心；文明是一杯奶茶，给人送去温暖；文明是一滴甘霖，滋润每一棵小树；文明是一盏明灯，给黑暗送去光明。</w:t>
      </w:r>
    </w:p>
    <w:p>
      <w:pPr>
        <w:ind w:left="0" w:right="0" w:firstLine="560"/>
        <w:spacing w:before="450" w:after="450" w:line="312" w:lineRule="auto"/>
      </w:pPr>
      <w:r>
        <w:rPr>
          <w:rFonts w:ascii="宋体" w:hAnsi="宋体" w:eastAsia="宋体" w:cs="宋体"/>
          <w:color w:val="000"/>
          <w:sz w:val="28"/>
          <w:szCs w:val="28"/>
        </w:rPr>
        <w:t xml:space="preserve">一个文明的人，应该是有素养的优雅的人。文明是一个人的文化积淀、真诚美德、善良品质、自然朴素的共同体。一个文明的人，首先是一个有教养的人，有了教养后才能谈得上教养，有了丰厚的修养才能够谈得上文明。</w:t>
      </w:r>
    </w:p>
    <w:p>
      <w:pPr>
        <w:ind w:left="0" w:right="0" w:firstLine="560"/>
        <w:spacing w:before="450" w:after="450" w:line="312" w:lineRule="auto"/>
      </w:pPr>
      <w:r>
        <w:rPr>
          <w:rFonts w:ascii="宋体" w:hAnsi="宋体" w:eastAsia="宋体" w:cs="宋体"/>
          <w:color w:val="000"/>
          <w:sz w:val="28"/>
          <w:szCs w:val="28"/>
        </w:rPr>
        <w:t xml:space="preserve">文明表现在日常生活中的每一个角落。譬如，在公交车上，你的每一次让座，都洋溢着一份关爱，体现出文明的礼让。当别人不小心踩到你时，你的一句忍让，让别人消除恐惧；当你看到一个易拉罐，把他随手捡起扔到垃圾桶；当别人在困境中帮助了你，你的一声感谢。这些都是文明的举止。</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对于文明这个简单的字眼似乎已淡忘了。每天早晨，学校路旁的早餐店，人来人往，同学们把吃完的塑料袋随手一扔，每人扔一个，路边的花草已被塑料袋盖没了，真是惨不忍睹，人生悲剧呀！广场上满地口香糖，沾着别人的脚跟不肯放，这又是谁惹的祸？还不是人类吗？快醒醒吧，人类！</w:t>
      </w:r>
    </w:p>
    <w:p>
      <w:pPr>
        <w:ind w:left="0" w:right="0" w:firstLine="560"/>
        <w:spacing w:before="450" w:after="450" w:line="312" w:lineRule="auto"/>
      </w:pPr>
      <w:r>
        <w:rPr>
          <w:rFonts w:ascii="宋体" w:hAnsi="宋体" w:eastAsia="宋体" w:cs="宋体"/>
          <w:color w:val="000"/>
          <w:sz w:val="28"/>
          <w:szCs w:val="28"/>
        </w:rPr>
        <w:t xml:space="preserve">有很多女性以为长相漂亮就能优雅、文明，这显然是一个很大的认识误区。无论一个人的长相多么漂亮，如果没有一定的文化积淀，没有一定的教养，外在的漂亮就会苍白而肤浅，一举手一投足一句话就把自己的底子亮出来。因为文明隐藏在衣缝里，隐含在每一个毛孔中，渗透在每一个表情和眼神中。相反的是，如果一个长相漂亮的人，再加上后天的努力修养，漂亮的外表下面是深厚的文化教养，上天赋予的美貌与内在的美和谐统一，这样的人就是文明极致了。</w:t>
      </w:r>
    </w:p>
    <w:p>
      <w:pPr>
        <w:ind w:left="0" w:right="0" w:firstLine="560"/>
        <w:spacing w:before="450" w:after="450" w:line="312" w:lineRule="auto"/>
      </w:pPr>
      <w:r>
        <w:rPr>
          <w:rFonts w:ascii="宋体" w:hAnsi="宋体" w:eastAsia="宋体" w:cs="宋体"/>
          <w:color w:val="000"/>
          <w:sz w:val="28"/>
          <w:szCs w:val="28"/>
        </w:rPr>
        <w:t xml:space="preserve">文明从身边做起，从小事做起。如果每个人都能做到文明，那么整个民族的素质就可以达到一个很高的境界。一个国家的综合素质离不开每个人的修养，只有把每个人的修养积淀起来，国家的素质才能更好地发挥出来，国家的富强将指日可待，在世界之中处于不败之地。</w:t>
      </w:r>
    </w:p>
    <w:p>
      <w:pPr>
        <w:ind w:left="0" w:right="0" w:firstLine="560"/>
        <w:spacing w:before="450" w:after="450" w:line="312" w:lineRule="auto"/>
      </w:pPr>
      <w:r>
        <w:rPr>
          <w:rFonts w:ascii="宋体" w:hAnsi="宋体" w:eastAsia="宋体" w:cs="宋体"/>
          <w:color w:val="000"/>
          <w:sz w:val="28"/>
          <w:szCs w:val="28"/>
        </w:rPr>
        <w:t xml:space="preserve">从现在开始，让我们携起手来，从身边的小事做起，共同建设美好家园，争做文明城市。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创文明城市的作文结尾24</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创文明城市的作文结尾25</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创文明城市的作文结尾26</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 为了做一个讲文明礼貌的社会标兵，我们要养成哪些习惯呢？比如说，你在公共汽车上，不小心踩了别人的脚，请先说声“对不起”；别人帮你做了事，要对别人道一声“谢谢”;不随地吐痰，不乱丢垃圾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w:t>
      </w:r>
    </w:p>
    <w:p>
      <w:pPr>
        <w:ind w:left="0" w:right="0" w:firstLine="560"/>
        <w:spacing w:before="450" w:after="450" w:line="312" w:lineRule="auto"/>
      </w:pPr>
      <w:r>
        <w:rPr>
          <w:rFonts w:ascii="宋体" w:hAnsi="宋体" w:eastAsia="宋体" w:cs="宋体"/>
          <w:color w:val="000"/>
          <w:sz w:val="28"/>
          <w:szCs w:val="28"/>
        </w:rPr>
        <w:t xml:space="preserve">人看来是无效了，他们对这些告示倒不一定是故意违反，因此，在没有养成好的习惯的时候，采取一些强制手段也是十分必要的。 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创文明城市的作文结尾27</w:t>
      </w:r>
    </w:p>
    <w:p>
      <w:pPr>
        <w:ind w:left="0" w:right="0" w:firstLine="560"/>
        <w:spacing w:before="450" w:after="450" w:line="312" w:lineRule="auto"/>
      </w:pPr>
      <w:r>
        <w:rPr>
          <w:rFonts w:ascii="宋体" w:hAnsi="宋体" w:eastAsia="宋体" w:cs="宋体"/>
          <w:color w:val="000"/>
          <w:sz w:val="28"/>
          <w:szCs w:val="28"/>
        </w:rPr>
        <w:t xml:space="preserve">如果每一个人都能捡起一个垃圾，这个世界该有多干净啊！如果每一个都爱护环境，我们的世界该有多美好！在我的身边就有很多的文明故事，但发生的我们班级的一件文明的事让我记忆犹新。</w:t>
      </w:r>
    </w:p>
    <w:p>
      <w:pPr>
        <w:ind w:left="0" w:right="0" w:firstLine="560"/>
        <w:spacing w:before="450" w:after="450" w:line="312" w:lineRule="auto"/>
      </w:pPr>
      <w:r>
        <w:rPr>
          <w:rFonts w:ascii="宋体" w:hAnsi="宋体" w:eastAsia="宋体" w:cs="宋体"/>
          <w:color w:val="000"/>
          <w:sz w:val="28"/>
          <w:szCs w:val="28"/>
        </w:rPr>
        <w:t xml:space="preserve">三年级的时候，学校要组织全校师生下午到操场上看电影，那时正是秋高气爽的季节，我们校园里的树叶飘落到整个校园，我们班的两个同学用了中午休息的时间悄悄地把校园里的树叶清理干净，他们忙了一个多小时，把校园打扫的干干净净、清清爽爽，看到他们满头大汗，气喘吁吁的回到教室，他们只是默默的付出，用自己的行动为下午的同学们能在干净的操场上看电影。这种无私奉献的精神非常值得我们学习。爱护校园环境，爱班级，爱集体，人人都要奉献自己的一份力量！</w:t>
      </w:r>
    </w:p>
    <w:p>
      <w:pPr>
        <w:ind w:left="0" w:right="0" w:firstLine="560"/>
        <w:spacing w:before="450" w:after="450" w:line="312" w:lineRule="auto"/>
      </w:pPr>
      <w:r>
        <w:rPr>
          <w:rFonts w:ascii="宋体" w:hAnsi="宋体" w:eastAsia="宋体" w:cs="宋体"/>
          <w:color w:val="000"/>
          <w:sz w:val="28"/>
          <w:szCs w:val="28"/>
        </w:rPr>
        <w:t xml:space="preserve">其实，生活中有很多可以体现文明的小事，例如：随手捡起地上的垃圾，扶起路边倒了的小黄车，帮助有困难的人，这些小事看起来微不足道，但是如果大家一起做，每天做，小力量就会变成大力量，我们要记住，“不要以善小而不为，不要以恶小而为之”。</w:t>
      </w:r>
    </w:p>
    <w:p>
      <w:pPr>
        <w:ind w:left="0" w:right="0" w:firstLine="560"/>
        <w:spacing w:before="450" w:after="450" w:line="312" w:lineRule="auto"/>
      </w:pPr>
      <w:r>
        <w:rPr>
          <w:rFonts w:ascii="宋体" w:hAnsi="宋体" w:eastAsia="宋体" w:cs="宋体"/>
          <w:color w:val="000"/>
          <w:sz w:val="28"/>
          <w:szCs w:val="28"/>
        </w:rPr>
        <w:t xml:space="preserve">让我们共同努力，向那些每天默默无私奉献的人学习，培养高尚的品质，一起做“幸福文明的小公民”吧！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创文明城市的作文结尾28</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w:t>
      </w:r>
    </w:p>
    <w:p>
      <w:pPr>
        <w:ind w:left="0" w:right="0" w:firstLine="560"/>
        <w:spacing w:before="450" w:after="450" w:line="312" w:lineRule="auto"/>
      </w:pPr>
      <w:r>
        <w:rPr>
          <w:rFonts w:ascii="宋体" w:hAnsi="宋体" w:eastAsia="宋体" w:cs="宋体"/>
          <w:color w:val="000"/>
          <w:sz w:val="28"/>
          <w:szCs w:val="28"/>
        </w:rPr>
        <w:t xml:space="preserve">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w:t>
      </w:r>
    </w:p>
    <w:p>
      <w:pPr>
        <w:ind w:left="0" w:right="0" w:firstLine="560"/>
        <w:spacing w:before="450" w:after="450" w:line="312" w:lineRule="auto"/>
      </w:pPr>
      <w:r>
        <w:rPr>
          <w:rFonts w:ascii="宋体" w:hAnsi="宋体" w:eastAsia="宋体" w:cs="宋体"/>
          <w:color w:val="000"/>
          <w:sz w:val="28"/>
          <w:szCs w:val="28"/>
        </w:rPr>
        <w:t xml:space="preserve">我忽然觉得我已成为了花朵的保护神，好像也长大了许多。是啊！想让世界变为，天蓝、地绿、水清气爽。需要大家共同的努力呀！创建文明城市，从我，从每一个人做起。人人为我，我为人人。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创文明城市的作文结尾29</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__年我社区以争创国家卫生县城是当前最重要的工作，在街道党委的正确指导下，在上级^v^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四、对物业单位小区实行层层推进</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六、加大督查力度，确保辖区卫生整洁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创文明城市的作文结尾30</w:t>
      </w:r>
    </w:p>
    <w:p>
      <w:pPr>
        <w:ind w:left="0" w:right="0" w:firstLine="560"/>
        <w:spacing w:before="450" w:after="450" w:line="312" w:lineRule="auto"/>
      </w:pPr>
      <w:r>
        <w:rPr>
          <w:rFonts w:ascii="宋体" w:hAnsi="宋体" w:eastAsia="宋体" w:cs="宋体"/>
          <w:color w:val="000"/>
          <w:sz w:val="28"/>
          <w:szCs w:val="28"/>
        </w:rPr>
        <w:t xml:space="preserve">文明是一阵清风，会使人心情爽朗。文明是一盏灯，会让人心中光明。文明是一场雨，会滋润人干渴的心灵。</w:t>
      </w:r>
    </w:p>
    <w:p>
      <w:pPr>
        <w:ind w:left="0" w:right="0" w:firstLine="560"/>
        <w:spacing w:before="450" w:after="450" w:line="312" w:lineRule="auto"/>
      </w:pPr>
      <w:r>
        <w:rPr>
          <w:rFonts w:ascii="宋体" w:hAnsi="宋体" w:eastAsia="宋体" w:cs="宋体"/>
          <w:color w:val="000"/>
          <w:sz w:val="28"/>
          <w:szCs w:val="28"/>
        </w:rPr>
        <w:t xml:space="preserve">我们都希望我们所生活的城市是文明的城市。生活在文明城市的我们应该就像住进桃花源，路过的人会流连忘返。可是因为有不自觉和不珍惜的人路过，这刚刚吹来的文明之风也会撇下我们扬长而去，留下的，只有擦了鼻涕的手纸。</w:t>
      </w:r>
    </w:p>
    <w:p>
      <w:pPr>
        <w:ind w:left="0" w:right="0" w:firstLine="560"/>
        <w:spacing w:before="450" w:after="450" w:line="312" w:lineRule="auto"/>
      </w:pPr>
      <w:r>
        <w:rPr>
          <w:rFonts w:ascii="宋体" w:hAnsi="宋体" w:eastAsia="宋体" w:cs="宋体"/>
          <w:color w:val="000"/>
          <w:sz w:val="28"/>
          <w:szCs w:val="28"/>
        </w:rPr>
        <w:t xml:space="preserve">文明的春风还应该吹进不曾留意的人群里。顺手捡起随手丢掉的手纸扔在垃圾桶里本来是人人可以做到的\'，可是有些人却随手扔在公路上、草坪上，公交车上，年轻人本来可以随时老人们让座，可是他们却视而不见，也有点老人倚老卖老，对年轻人不依不饶。还有一些小广告，都可以随手贴在公路的树上，墙上 ，贴广告的人完全不顾及。清洁工丶的苦和累。 还有哪些穿着整整齐齐的年轻人。一边走路一边把嗑完的瓜子皮随手丢在公路上。那些清洁工们弯着腰蹲在地上去一个一个的捡起，他们的穿着与心灵完全不符....。我觉得太不公平了，比如你是一颗茁壮的小草，在风雨中跳起了欢快的舞蹈，健康生长着，但是被队有手扔来的垃圾袋蒙住了头，你乐意吗？我敢说你一定大发雷霆。无休止的指责那些不文明的人。又如你的脸上干净净的，有人把一片垃圾纸贴在你的脸上，你敢说你不反抗吗？我认为你一定生气极了。公交车过来了，由于人多你没有挤上，你乐意吗？你也会怪别人跑的快，挤的快。这一切的一切都是人们要注意的文明行为，</w:t>
      </w:r>
    </w:p>
    <w:p>
      <w:pPr>
        <w:ind w:left="0" w:right="0" w:firstLine="560"/>
        <w:spacing w:before="450" w:after="450" w:line="312" w:lineRule="auto"/>
      </w:pPr>
      <w:r>
        <w:rPr>
          <w:rFonts w:ascii="宋体" w:hAnsi="宋体" w:eastAsia="宋体" w:cs="宋体"/>
          <w:color w:val="000"/>
          <w:sz w:val="28"/>
          <w:szCs w:val="28"/>
        </w:rPr>
        <w:t xml:space="preserve">生活中我们一定要讲文明。文明就在我们身边，离我们很近很近，也许不到十厘米不但要学习好。要做文明事，培养自己的文明习惯，提高自己的文明素质。做到。不乱扔垃圾，不乱贴乱画，不乱穿马路，不损坏公共设施，不损害花草树木，不随地吐痰，不讲粗话脏话。自觉抵制不文明言行。</w:t>
      </w:r>
    </w:p>
    <w:p>
      <w:pPr>
        <w:ind w:left="0" w:right="0" w:firstLine="560"/>
        <w:spacing w:before="450" w:after="450" w:line="312" w:lineRule="auto"/>
      </w:pPr>
      <w:r>
        <w:rPr>
          <w:rFonts w:ascii="宋体" w:hAnsi="宋体" w:eastAsia="宋体" w:cs="宋体"/>
          <w:color w:val="000"/>
          <w:sz w:val="28"/>
          <w:szCs w:val="28"/>
        </w:rPr>
        <w:t xml:space="preserve">让我们一起携手，从我做起，把我们的家园建设的更加美丽。创建文明城市，从我做起。这的″我”有你、有我、有他，是我们大家，只有我们都贡献出自己的一份力量，我们的城市就会变得更美好。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创文明城市的作文结尾31</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创文明城市的作文结尾32</w:t>
      </w:r>
    </w:p>
    <w:p>
      <w:pPr>
        <w:ind w:left="0" w:right="0" w:firstLine="560"/>
        <w:spacing w:before="450" w:after="450" w:line="312" w:lineRule="auto"/>
      </w:pPr>
      <w:r>
        <w:rPr>
          <w:rFonts w:ascii="宋体" w:hAnsi="宋体" w:eastAsia="宋体" w:cs="宋体"/>
          <w:color w:val="000"/>
          <w:sz w:val="28"/>
          <w:szCs w:val="28"/>
        </w:rPr>
        <w:t xml:space="preserve">人们为什么要创建文明城市呢？因为让环境更美好，空气更清新，让我们呼吸更清新，所以这几天我就发现城市里有很大的变化。</w:t>
      </w:r>
    </w:p>
    <w:p>
      <w:pPr>
        <w:ind w:left="0" w:right="0" w:firstLine="560"/>
        <w:spacing w:before="450" w:after="450" w:line="312" w:lineRule="auto"/>
      </w:pPr>
      <w:r>
        <w:rPr>
          <w:rFonts w:ascii="宋体" w:hAnsi="宋体" w:eastAsia="宋体" w:cs="宋体"/>
          <w:color w:val="000"/>
          <w:sz w:val="28"/>
          <w:szCs w:val="28"/>
        </w:rPr>
        <w:t xml:space="preserve">我发现我们家门口卖早点的没了，我觉得很奇怪，这么方便的地方，为什么没了呢？有人说要创建文明城市，要种一些花草树木，让城市少一点垃圾。过了几天，我发现附近的垃圾变少了，花草树木变得越来越多了，我发现这个创建文明城市真好。我发现我的学校旁边，新增了好多了告示牌，都是一些环境的，安全的，生活的，贴了这些告示牌，对我们有好多的帮助，不能乱扔垃圾，不能闯红灯。我也发现了交通现在跟以前不一样了，以前马路很拥挤，现在每个路口都有交通警察叔叔指挥路段，所以车不在拥挤了。我还发现了一点就是现在车辆不在鸣笛了，以前堵车的时候，人们着急，就使劲鸣笛，吵的市民休息不安，现在车辆不在鸣笛了，城市就安静了许多。</w:t>
      </w:r>
    </w:p>
    <w:p>
      <w:pPr>
        <w:ind w:left="0" w:right="0" w:firstLine="560"/>
        <w:spacing w:before="450" w:after="450" w:line="312" w:lineRule="auto"/>
      </w:pPr>
      <w:r>
        <w:rPr>
          <w:rFonts w:ascii="宋体" w:hAnsi="宋体" w:eastAsia="宋体" w:cs="宋体"/>
          <w:color w:val="000"/>
          <w:sz w:val="28"/>
          <w:szCs w:val="28"/>
        </w:rPr>
        <w:t xml:space="preserve">我发现人们为了创建文明城市，做了非常多有意义的事情，我们要珍惜。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创文明城市的作文结尾33</w:t>
      </w:r>
    </w:p>
    <w:p>
      <w:pPr>
        <w:ind w:left="0" w:right="0" w:firstLine="560"/>
        <w:spacing w:before="450" w:after="450" w:line="312" w:lineRule="auto"/>
      </w:pPr>
      <w:r>
        <w:rPr>
          <w:rFonts w:ascii="宋体" w:hAnsi="宋体" w:eastAsia="宋体" w:cs="宋体"/>
          <w:color w:val="000"/>
          <w:sz w:val="28"/>
          <w:szCs w:val="28"/>
        </w:rPr>
        <w:t xml:space="preserve">我院中心高度重视全市创建文明城市工作，积极参与到各项创建工作中。现将我中心开展的各项工作总结如下：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w:t>
      </w:r>
    </w:p>
    <w:p>
      <w:pPr>
        <w:ind w:left="0" w:right="0" w:firstLine="560"/>
        <w:spacing w:before="450" w:after="450" w:line="312" w:lineRule="auto"/>
      </w:pPr>
      <w:r>
        <w:rPr>
          <w:rFonts w:ascii="宋体" w:hAnsi="宋体" w:eastAsia="宋体" w:cs="宋体"/>
          <w:color w:val="000"/>
          <w:sz w:val="28"/>
          <w:szCs w:val="28"/>
        </w:rPr>
        <w:t xml:space="preserve">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创文明城市的作文结尾34</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如果创建卫生城市是沙漠，我们共同努力便是绿洲；如果创建卫生城市是一处嘈杂，我们共同努力便是祥和；如果创建卫生城市是难关，那我们愿把它闯破；如果创建卫生城市是一句话，我们愿大力宣传。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积极行动起来吧！从我做起，从身边做起，从点滴做起，万众一心，众志成城，共建美好家园！让我们用心去关注我们周围的变化，用我们的热情去传播创卫的理念，用我们的行动去肩负创卫的重任.相信到那时，我们的校园、城市会变成鸟语花香的天堂.与此同时，我们不能在地球母亲的脸上抹黑，我们应该共同努力，爱护我们共同的家园，让垃圾回到它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创文明城市的作文结尾35</w:t>
      </w:r>
    </w:p>
    <w:p>
      <w:pPr>
        <w:ind w:left="0" w:right="0" w:firstLine="560"/>
        <w:spacing w:before="450" w:after="450" w:line="312" w:lineRule="auto"/>
      </w:pPr>
      <w:r>
        <w:rPr>
          <w:rFonts w:ascii="宋体" w:hAnsi="宋体" w:eastAsia="宋体" w:cs="宋体"/>
          <w:color w:val="000"/>
          <w:sz w:val="28"/>
          <w:szCs w:val="28"/>
        </w:rPr>
        <w:t xml:space="preserve">这是一个星期六的下午，我在家里看书。看着，看着……不知不觉我到了一个十分干净、十分漂亮的地方——那里一片垃圾也没有，公路两旁整齐地栽着翠绿的树。“哗哗哗”，小河的歌声让我情不自禁地往前走。这里的河水清澈见底，小鱼、小虾在水里游来游去。</w:t>
      </w:r>
    </w:p>
    <w:p>
      <w:pPr>
        <w:ind w:left="0" w:right="0" w:firstLine="560"/>
        <w:spacing w:before="450" w:after="450" w:line="312" w:lineRule="auto"/>
      </w:pPr>
      <w:r>
        <w:rPr>
          <w:rFonts w:ascii="宋体" w:hAnsi="宋体" w:eastAsia="宋体" w:cs="宋体"/>
          <w:color w:val="000"/>
          <w:sz w:val="28"/>
          <w:szCs w:val="28"/>
        </w:rPr>
        <w:t xml:space="preserve">河上有一座桥，桥面上有个石墩，光溜溜的甚是好玩。我就坐在石墩上看来来往往的行人。桥上的人还真多，三三两两的有说有笑地走来走去。好多人还边走边吃桔子、瓜子什么的，好悠闲呀。噫，他们手里的桔子皮、瓜子壳呢？地上一点儿也没有。难道扔到河里去了？我忙趴到栏杆上去看，河面上只有一溜儿好看的金光，一丁点儿脏东西都看不到。</w:t>
      </w:r>
    </w:p>
    <w:p>
      <w:pPr>
        <w:ind w:left="0" w:right="0" w:firstLine="560"/>
        <w:spacing w:before="450" w:after="450" w:line="312" w:lineRule="auto"/>
      </w:pPr>
      <w:r>
        <w:rPr>
          <w:rFonts w:ascii="宋体" w:hAnsi="宋体" w:eastAsia="宋体" w:cs="宋体"/>
          <w:color w:val="000"/>
          <w:sz w:val="28"/>
          <w:szCs w:val="28"/>
        </w:rPr>
        <w:t xml:space="preserve">我揉了揉眼睛，仔细看了看，我明白了，原来他们手中都拿着一个小袋子——是用来装垃圾的。啊，难怪这里一点儿垃圾都没有，连一片纸屑都找不到。这儿的人们可真自觉啊。要是让我每天带个垃圾袋走来走去，不知会觉得有多难受多麻烦。</w:t>
      </w:r>
    </w:p>
    <w:p>
      <w:pPr>
        <w:ind w:left="0" w:right="0" w:firstLine="560"/>
        <w:spacing w:before="450" w:after="450" w:line="312" w:lineRule="auto"/>
      </w:pPr>
      <w:r>
        <w:rPr>
          <w:rFonts w:ascii="宋体" w:hAnsi="宋体" w:eastAsia="宋体" w:cs="宋体"/>
          <w:color w:val="000"/>
          <w:sz w:val="28"/>
          <w:szCs w:val="28"/>
        </w:rPr>
        <w:t xml:space="preserve">我不由得站起来，随桥上的行人一起往前走。走着走着竟到了一个大商场。我就走了进去，里面可真大，像个足球场似的。玩具呀、食品呀，整整齐齐的，就像一排一排的卫兵。我瞧呀瞧，正看得眼花缭乱的时候，突然有个怯生生的声音问我：“姐姐，你有垃圾袋吗？可以借我一个吗？我感冒了，要咳嗽。”是个小女孩，正仰着头羞羞地望着我。我左摸摸右掏掏，翻遍了衣服口袋也没有找到垃圾袋。我的脸终于不争气地慢慢红起来，我似乎看见了自己平时乱丢垃圾的情形……</w:t>
      </w:r>
    </w:p>
    <w:p>
      <w:pPr>
        <w:ind w:left="0" w:right="0" w:firstLine="560"/>
        <w:spacing w:before="450" w:after="450" w:line="312" w:lineRule="auto"/>
      </w:pPr>
      <w:r>
        <w:rPr>
          <w:rFonts w:ascii="宋体" w:hAnsi="宋体" w:eastAsia="宋体" w:cs="宋体"/>
          <w:color w:val="000"/>
          <w:sz w:val="28"/>
          <w:szCs w:val="28"/>
        </w:rPr>
        <w:t xml:space="preserve">看到很多人投来诧异的目光，我正不知如何是好。突然，听到妈妈的声音：“婧雯，醒醒，该收拾自己房间的卫生了。”我揉了揉眼睛，原来不过是南柯一梦——幸亏是南柯一梦啊。我定了定神，爽快地答道：“老妈，今天全家的卫生都让我来打扫吧。”在我弯腰扫地的刹那，我看到了妈妈欣喜的笑容。</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创文明城市的作文结尾36</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创文明城市的作文结尾37</w:t>
      </w:r>
    </w:p>
    <w:p>
      <w:pPr>
        <w:ind w:left="0" w:right="0" w:firstLine="560"/>
        <w:spacing w:before="450" w:after="450" w:line="312" w:lineRule="auto"/>
      </w:pPr>
      <w:r>
        <w:rPr>
          <w:rFonts w:ascii="宋体" w:hAnsi="宋体" w:eastAsia="宋体" w:cs="宋体"/>
          <w:color w:val="000"/>
          <w:sz w:val="28"/>
          <w:szCs w:val="28"/>
        </w:rPr>
        <w:t xml:space="preserve">“仔仔，把头盔戴好，我们要出发了。”</w:t>
      </w:r>
    </w:p>
    <w:p>
      <w:pPr>
        <w:ind w:left="0" w:right="0" w:firstLine="560"/>
        <w:spacing w:before="450" w:after="450" w:line="312" w:lineRule="auto"/>
      </w:pPr>
      <w:r>
        <w:rPr>
          <w:rFonts w:ascii="宋体" w:hAnsi="宋体" w:eastAsia="宋体" w:cs="宋体"/>
          <w:color w:val="000"/>
          <w:sz w:val="28"/>
          <w:szCs w:val="28"/>
        </w:rPr>
        <w:t xml:space="preserve">“啊？怎么要戴头盔了呀！以前都不要戴头盔呀，戴上头盔好不难受！”</w:t>
      </w:r>
    </w:p>
    <w:p>
      <w:pPr>
        <w:ind w:left="0" w:right="0" w:firstLine="560"/>
        <w:spacing w:before="450" w:after="450" w:line="312" w:lineRule="auto"/>
      </w:pPr>
      <w:r>
        <w:rPr>
          <w:rFonts w:ascii="宋体" w:hAnsi="宋体" w:eastAsia="宋体" w:cs="宋体"/>
          <w:color w:val="000"/>
          <w:sz w:val="28"/>
          <w:szCs w:val="28"/>
        </w:rPr>
        <w:t xml:space="preserve">“别说废话了，赶紧戴上！”这一天，妈妈表现异常，让我有点儿吃不消。往常，妈妈只是把遮阳帽戴上，可是今天妈妈不仅自己戴上头盔，还要求我也戴上这让脑袋闷闷的东西。我丈二和尚摸不着头脑，妈妈这是怎么了？</w:t>
      </w:r>
    </w:p>
    <w:p>
      <w:pPr>
        <w:ind w:left="0" w:right="0" w:firstLine="560"/>
        <w:spacing w:before="450" w:after="450" w:line="312" w:lineRule="auto"/>
      </w:pPr>
      <w:r>
        <w:rPr>
          <w:rFonts w:ascii="宋体" w:hAnsi="宋体" w:eastAsia="宋体" w:cs="宋体"/>
          <w:color w:val="000"/>
          <w:sz w:val="28"/>
          <w:szCs w:val="28"/>
        </w:rPr>
        <w:t xml:space="preserve">回家的路上，只见每个路口都有穿着红色马甲的阿姨或叔叔或爷爷奶奶正挥着他们那耀眼的红色小旗子。凑近点儿看，他们右臂上都有个袖章，上面还写着几个大字——文明劝导员。今天的街上怎么会有这些“神秘人”？可疑。</w:t>
      </w:r>
    </w:p>
    <w:p>
      <w:pPr>
        <w:ind w:left="0" w:right="0" w:firstLine="560"/>
        <w:spacing w:before="450" w:after="450" w:line="312" w:lineRule="auto"/>
      </w:pPr>
      <w:r>
        <w:rPr>
          <w:rFonts w:ascii="宋体" w:hAnsi="宋体" w:eastAsia="宋体" w:cs="宋体"/>
          <w:color w:val="000"/>
          <w:sz w:val="28"/>
          <w:szCs w:val="28"/>
        </w:rPr>
        <w:t xml:space="preserve">再看，十字路口的中间有一位穿着蓝色警服的交警叔叔正像个机器人似的打着手势。他指挥交通的手势流畅、自然，仿佛是一个指挥家，正在指挥着乐队，弹奏一曲城市安全的乐章。</w:t>
      </w:r>
    </w:p>
    <w:p>
      <w:pPr>
        <w:ind w:left="0" w:right="0" w:firstLine="560"/>
        <w:spacing w:before="450" w:after="450" w:line="312" w:lineRule="auto"/>
      </w:pPr>
      <w:r>
        <w:rPr>
          <w:rFonts w:ascii="宋体" w:hAnsi="宋体" w:eastAsia="宋体" w:cs="宋体"/>
          <w:color w:val="000"/>
          <w:sz w:val="28"/>
          <w:szCs w:val="28"/>
        </w:rPr>
        <w:t xml:space="preserve">再望向车道，大多数人像是约好的一样，都戴着色彩鲜艳漂亮而又闷热的头盔。今天是怎么了？戴头盔的人为什么从少数一下就冲到了多数？</w:t>
      </w:r>
    </w:p>
    <w:p>
      <w:pPr>
        <w:ind w:left="0" w:right="0" w:firstLine="560"/>
        <w:spacing w:before="450" w:after="450" w:line="312" w:lineRule="auto"/>
      </w:pPr>
      <w:r>
        <w:rPr>
          <w:rFonts w:ascii="宋体" w:hAnsi="宋体" w:eastAsia="宋体" w:cs="宋体"/>
          <w:color w:val="000"/>
          <w:sz w:val="28"/>
          <w:szCs w:val="28"/>
        </w:rPr>
        <w:t xml:space="preserve">夜晚，有人敲门。我好奇这么晚了，谁会来我家呀？难道是外婆？是还没有回家的爸爸？伙伴？我想的都是错的，正确答案是——物业管理员。物业管理员递给我一本小手册——《宁乡市市民文明手册》。我翻开这本小手册一看，顿时对最近城市发生的一切恍然大悟。原来我们宁乡正在争创全国文明城市呀！</w:t>
      </w:r>
    </w:p>
    <w:p>
      <w:pPr>
        <w:ind w:left="0" w:right="0" w:firstLine="560"/>
        <w:spacing w:before="450" w:after="450" w:line="312" w:lineRule="auto"/>
      </w:pPr>
      <w:r>
        <w:rPr>
          <w:rFonts w:ascii="宋体" w:hAnsi="宋体" w:eastAsia="宋体" w:cs="宋体"/>
          <w:color w:val="000"/>
          <w:sz w:val="28"/>
          <w:szCs w:val="28"/>
        </w:rPr>
        <w:t xml:space="preserve">我认真地看了一遍这本小手册，还在心里记住了宁乡市民文明行为守则的八要和八不要：要讲究公共卫生，要爱惜城市容貌，要严格门前三包，要爱护花草树木，要爱护公共设施，要遵守交通规则，要文明驾车乘车，要注意安全出行；不要乱涂乱丢乱扔，不乱投乱贴乱画，不占道设摊经营，不随意践踏攀折，不侵占损毁公物，不闯灯乱行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2025-06-09T03:41:25+08:00</dcterms:created>
  <dcterms:modified xsi:type="dcterms:W3CDTF">2025-06-09T03:41:25+08:00</dcterms:modified>
</cp:coreProperties>
</file>

<file path=docProps/custom.xml><?xml version="1.0" encoding="utf-8"?>
<Properties xmlns="http://schemas.openxmlformats.org/officeDocument/2006/custom-properties" xmlns:vt="http://schemas.openxmlformats.org/officeDocument/2006/docPropsVTypes"/>
</file>