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我想去法国巴黎英语作文(精选6篇)</w:t>
      </w:r>
      <w:bookmarkEnd w:id="1"/>
    </w:p>
    <w:p>
      <w:pPr>
        <w:jc w:val="center"/>
        <w:spacing w:before="0" w:after="450"/>
      </w:pPr>
      <w:r>
        <w:rPr>
          <w:rFonts w:ascii="Arial" w:hAnsi="Arial" w:eastAsia="Arial" w:cs="Arial"/>
          <w:color w:val="999999"/>
          <w:sz w:val="20"/>
          <w:szCs w:val="20"/>
        </w:rPr>
        <w:t xml:space="preserve">来源：网络  作者：梦里寻梅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我想去法国巴黎英语作文1France is the place I most yearn for. There are the towering Eiffel Tower, the magnificent Notre Dame, the c...</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我想去法国巴黎英语作文1</w:t>
      </w:r>
    </w:p>
    <w:p>
      <w:pPr>
        <w:ind w:left="0" w:right="0" w:firstLine="560"/>
        <w:spacing w:before="450" w:after="450" w:line="312" w:lineRule="auto"/>
      </w:pPr>
      <w:r>
        <w:rPr>
          <w:rFonts w:ascii="宋体" w:hAnsi="宋体" w:eastAsia="宋体" w:cs="宋体"/>
          <w:color w:val="000"/>
          <w:sz w:val="28"/>
          <w:szCs w:val="28"/>
        </w:rPr>
        <w:t xml:space="preserve">France is the place I most yearn for. There are the towering Eiffel Tower, the magnificent Notre Dame, the charming town and the beautiful streets. In my opinion, all the French people are like a beautiful painting.</w:t>
      </w:r>
    </w:p>
    <w:p>
      <w:pPr>
        <w:ind w:left="0" w:right="0" w:firstLine="560"/>
        <w:spacing w:before="450" w:after="450" w:line="312" w:lineRule="auto"/>
      </w:pPr>
      <w:r>
        <w:rPr>
          <w:rFonts w:ascii="宋体" w:hAnsi="宋体" w:eastAsia="宋体" w:cs="宋体"/>
          <w:color w:val="000"/>
          <w:sz w:val="28"/>
          <w:szCs w:val="28"/>
        </w:rPr>
        <w:t xml:space="preserve">They come to France perfectly. The Eiffel Tower is the place where I first travel. It is known as ^v^Cloud Gate^v^.</w:t>
      </w:r>
    </w:p>
    <w:p>
      <w:pPr>
        <w:ind w:left="0" w:right="0" w:firstLine="560"/>
        <w:spacing w:before="450" w:after="450" w:line="312" w:lineRule="auto"/>
      </w:pPr>
      <w:r>
        <w:rPr>
          <w:rFonts w:ascii="宋体" w:hAnsi="宋体" w:eastAsia="宋体" w:cs="宋体"/>
          <w:color w:val="000"/>
          <w:sz w:val="28"/>
          <w:szCs w:val="28"/>
        </w:rPr>
        <w:t xml:space="preserve">It is a hollow structure built on the square of Ares in Paris The Eiffel Tower, with its peculiar and unique design, has become an important scenic spot and a remarkable flag in France and Paris. When I boarded the tower for more than meters, I felt as if I was in the clouds. Clouds floated past me, like the white gauze in the evening.</w:t>
      </w:r>
    </w:p>
    <w:p>
      <w:pPr>
        <w:ind w:left="0" w:right="0" w:firstLine="560"/>
        <w:spacing w:before="450" w:after="450" w:line="312" w:lineRule="auto"/>
      </w:pPr>
      <w:r>
        <w:rPr>
          <w:rFonts w:ascii="宋体" w:hAnsi="宋体" w:eastAsia="宋体" w:cs="宋体"/>
          <w:color w:val="000"/>
          <w:sz w:val="28"/>
          <w:szCs w:val="28"/>
        </w:rPr>
        <w:t xml:space="preserve">The night here is picturesque, with countless lights, such as those interwoven with network street lights, such as police As bright as stars, the whole Paris is shining with brilliant light. The noisy Paris is quiet all of a sudden, and the whole Paris is under my feet. It is really ^v^when the tower is high, Paris is small at a glance^v^.</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我想去法国巴黎英语作文2</w:t>
      </w:r>
    </w:p>
    <w:p>
      <w:pPr>
        <w:ind w:left="0" w:right="0" w:firstLine="560"/>
        <w:spacing w:before="450" w:after="450" w:line="312" w:lineRule="auto"/>
      </w:pPr>
      <w:r>
        <w:rPr>
          <w:rFonts w:ascii="宋体" w:hAnsi="宋体" w:eastAsia="宋体" w:cs="宋体"/>
          <w:color w:val="000"/>
          <w:sz w:val="28"/>
          <w:szCs w:val="28"/>
        </w:rPr>
        <w:t xml:space="preserve">Cimetie è re Du P è re Lachaise [the island in this cemetery attracts more visitors than any other similar building in the world, with graves of more than one million people, including composers Chopin, writers Moliere, apolline, Oscar Wilde, Balzac, Marcel Proust and Gertrude Stein, artists David, Delacroix, pisaro, and Seurat With Modigliani actors Sarah Bernhardt, Simone sinoret and Eve monteran, singer dieth Piaf and dancer Isadora Duncan, however, the most visited tomb was Jim Morrison, who died a hundred years ago in Paris, a place of fierce fighting, where community rebels and government forces were eventually trapped Shot on the wall and buried in the collective grave where they fell.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巴黎珍藏的平静的西梅蒂岛（Cimetieère du Père Lachaise）[位于这座墓地中的岛屿比世界上任何一个类似的建筑都吸引了更多的游客，这里有超过100万人的坟墓，其中包括作曲家肖邦、作家莫里哀、阿波利奈、奥斯卡王尔德、巴尔扎克，马塞尔·普鲁斯特和格特鲁德·斯坦因艺术家大卫、德拉克罗瓦、皮萨罗、修拉和莫迪利亚尼演员莎拉·伯恩哈特、西蒙妮·西诺雷特和伊夫·蒙特朗，歌手迪思·皮亚夫和舞蹈家伊莎多拉·邓肯，然而，参观最多的坟墓是《门》主唱吉姆·莫里森，他在一百年前死于巴黎的墓地这是一场激烈战斗的地方，社区叛乱分子和军最终被围困在一堵墙上开枪，并被埋葬在他们倒下的集体坟墓里。</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我想去法国巴黎英语作文3</w:t>
      </w:r>
    </w:p>
    <w:p>
      <w:pPr>
        <w:ind w:left="0" w:right="0" w:firstLine="560"/>
        <w:spacing w:before="450" w:after="450" w:line="312" w:lineRule="auto"/>
      </w:pPr>
      <w:r>
        <w:rPr>
          <w:rFonts w:ascii="宋体" w:hAnsi="宋体" w:eastAsia="宋体" w:cs="宋体"/>
          <w:color w:val="000"/>
          <w:sz w:val="28"/>
          <w:szCs w:val="28"/>
        </w:rPr>
        <w:t xml:space="preserve">Last summer, I went to Paris with my parents. I was very excited that we didn\'t speak French. We took part in a trip to Paris.</w:t>
      </w:r>
    </w:p>
    <w:p>
      <w:pPr>
        <w:ind w:left="0" w:right="0" w:firstLine="560"/>
        <w:spacing w:before="450" w:after="450" w:line="312" w:lineRule="auto"/>
      </w:pPr>
      <w:r>
        <w:rPr>
          <w:rFonts w:ascii="宋体" w:hAnsi="宋体" w:eastAsia="宋体" w:cs="宋体"/>
          <w:color w:val="000"/>
          <w:sz w:val="28"/>
          <w:szCs w:val="28"/>
        </w:rPr>
        <w:t xml:space="preserve">Last week, we visited the Eiffel Tower, the Louvre and Versailles in Notre Dame. I like the Louvre best because I saw Leonardo da Vinci\'s the last supper. I also like the Eiffel Tower because we can be there Seeing most parts of Paris, we can also visit many churches honestly.</w:t>
      </w:r>
    </w:p>
    <w:p>
      <w:pPr>
        <w:ind w:left="0" w:right="0" w:firstLine="560"/>
        <w:spacing w:before="450" w:after="450" w:line="312" w:lineRule="auto"/>
      </w:pPr>
      <w:r>
        <w:rPr>
          <w:rFonts w:ascii="宋体" w:hAnsi="宋体" w:eastAsia="宋体" w:cs="宋体"/>
          <w:color w:val="000"/>
          <w:sz w:val="28"/>
          <w:szCs w:val="28"/>
        </w:rPr>
        <w:t xml:space="preserve">Seeing one church after another makes me tired of endless travel. Most of them are pleasant. I promise that I will stay longer when I return to Paris next time.</w:t>
      </w:r>
    </w:p>
    <w:p>
      <w:pPr>
        <w:ind w:left="0" w:right="0" w:firstLine="560"/>
        <w:spacing w:before="450" w:after="450" w:line="312" w:lineRule="auto"/>
      </w:pPr>
      <w:r>
        <w:rPr>
          <w:rFonts w:ascii="宋体" w:hAnsi="宋体" w:eastAsia="宋体" w:cs="宋体"/>
          <w:color w:val="000"/>
          <w:sz w:val="28"/>
          <w:szCs w:val="28"/>
        </w:rPr>
        <w:t xml:space="preserve">Paris is such a big city. I want to have a closer look at it. It is an unforgettable trip.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年夏天我和我的父母去了巴黎我很兴奋很高兴我们不会说法语，我们参加了一个巴黎之旅上个星期我们参观了巴黎院的埃菲尔铁塔，卢浮宫和凡尔赛宫我最喜欢卢浮宫，因为我在那里看到了达芬奇的《最后的晚餐》，我也喜欢埃菲尔铁塔，因为我们可以在塔顶看到巴黎的大部分地区，我们还可以诚实地参观许多教堂，看到一个又一个教堂让我厌烦到无穷无尽的旅行大部分是愉快的，我答应自己下次再回巴黎，我要呆更长时间，不参加旅游巴黎是一个如此大的城市，我想仔细看看那次旅行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我想去法国巴黎英语作文4</w:t>
      </w:r>
    </w:p>
    <w:p>
      <w:pPr>
        <w:ind w:left="0" w:right="0" w:firstLine="560"/>
        <w:spacing w:before="450" w:after="450" w:line="312" w:lineRule="auto"/>
      </w:pPr>
      <w:r>
        <w:rPr>
          <w:rFonts w:ascii="宋体" w:hAnsi="宋体" w:eastAsia="宋体" w:cs="宋体"/>
          <w:color w:val="000"/>
          <w:sz w:val="28"/>
          <w:szCs w:val="28"/>
        </w:rPr>
        <w:t xml:space="preserve">As we all know, Paris is the capital of France. It is such a beautiful place that one day all people want to visit it. It is not hot in summer and not cold in winter.</w:t>
      </w:r>
    </w:p>
    <w:p>
      <w:pPr>
        <w:ind w:left="0" w:right="0" w:firstLine="560"/>
        <w:spacing w:before="450" w:after="450" w:line="312" w:lineRule="auto"/>
      </w:pPr>
      <w:r>
        <w:rPr>
          <w:rFonts w:ascii="宋体" w:hAnsi="宋体" w:eastAsia="宋体" w:cs="宋体"/>
          <w:color w:val="000"/>
          <w:sz w:val="28"/>
          <w:szCs w:val="28"/>
        </w:rPr>
        <w:t xml:space="preserve">There are many places of interest in that city, such as Notre Dame and Versailles. You can see many museums, theaters, gardens, fountains and sculptures. There are really civilized and beautiful cities everywhere.</w:t>
      </w:r>
    </w:p>
    <w:p>
      <w:pPr>
        <w:ind w:left="0" w:right="0" w:firstLine="560"/>
        <w:spacing w:before="450" w:after="450" w:line="312" w:lineRule="auto"/>
      </w:pPr>
      <w:r>
        <w:rPr>
          <w:rFonts w:ascii="宋体" w:hAnsi="宋体" w:eastAsia="宋体" w:cs="宋体"/>
          <w:color w:val="000"/>
          <w:sz w:val="28"/>
          <w:szCs w:val="28"/>
        </w:rPr>
        <w:t xml:space="preserve">Parisians are very gentle. They have a rich and colorful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众所周知，巴黎是法国的首都，它是一个如此美丽的地方，有一天所有的人都想去参观它夏天不热，冬天也不冷。在那座城市里有许多名胜，如巴黎院和凡尔赛宫。你可以看到许多博物馆、剧院、花园、喷泉和雕塑到处都是真正文明美丽的城市，巴黎人都很温柔，他们有着丰富多彩的生活。</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我想去法国巴黎英语作文5</w:t>
      </w:r>
    </w:p>
    <w:p>
      <w:pPr>
        <w:ind w:left="0" w:right="0" w:firstLine="560"/>
        <w:spacing w:before="450" w:after="450" w:line="312" w:lineRule="auto"/>
      </w:pPr>
      <w:r>
        <w:rPr>
          <w:rFonts w:ascii="宋体" w:hAnsi="宋体" w:eastAsia="宋体" w:cs="宋体"/>
          <w:color w:val="000"/>
          <w:sz w:val="28"/>
          <w:szCs w:val="28"/>
        </w:rPr>
        <w:t xml:space="preserve">Ten years later, I think I will become a doctor, because it may help a lot of people. I want to live in Paris. I hear it\'s beautiful.</w:t>
      </w:r>
    </w:p>
    <w:p>
      <w:pPr>
        <w:ind w:left="0" w:right="0" w:firstLine="560"/>
        <w:spacing w:before="450" w:after="450" w:line="312" w:lineRule="auto"/>
      </w:pPr>
      <w:r>
        <w:rPr>
          <w:rFonts w:ascii="宋体" w:hAnsi="宋体" w:eastAsia="宋体" w:cs="宋体"/>
          <w:color w:val="000"/>
          <w:sz w:val="28"/>
          <w:szCs w:val="28"/>
        </w:rPr>
        <w:t xml:space="preserve">I will live in an apartment with my best friend. At that time, children don\'t need to go to school. They learn through computers at home.</w:t>
      </w:r>
    </w:p>
    <w:p>
      <w:pPr>
        <w:ind w:left="0" w:right="0" w:firstLine="560"/>
        <w:spacing w:before="450" w:after="450" w:line="312" w:lineRule="auto"/>
      </w:pPr>
      <w:r>
        <w:rPr>
          <w:rFonts w:ascii="宋体" w:hAnsi="宋体" w:eastAsia="宋体" w:cs="宋体"/>
          <w:color w:val="000"/>
          <w:sz w:val="28"/>
          <w:szCs w:val="28"/>
        </w:rPr>
        <w:t xml:space="preserve">They also have robots in my house. They may help us do a lot of housework. I won\'t need money in my future life, Because things can be free, I am looking forward to my future life, I will wait, don\'t worry.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年后，我想我会成为一名医生，因为可能会帮助很多人，我想去巴黎生活，听说很漂亮，我会和我最好的朋友住在公寓里，那时，孩子不需要上学，他们在家里通过电脑学习，在我家里也有了机器人，可能会帮我们做很多做家务，我在未来的生活中不会需要钱，因为东西可以自由，我很期待我未来的生活，我会等着不要着急。</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我想去法国巴黎英语作文6</w:t>
      </w:r>
    </w:p>
    <w:p>
      <w:pPr>
        <w:ind w:left="0" w:right="0" w:firstLine="560"/>
        <w:spacing w:before="450" w:after="450" w:line="312" w:lineRule="auto"/>
      </w:pPr>
      <w:r>
        <w:rPr>
          <w:rFonts w:ascii="宋体" w:hAnsi="宋体" w:eastAsia="宋体" w:cs="宋体"/>
          <w:color w:val="000"/>
          <w:sz w:val="28"/>
          <w:szCs w:val="28"/>
        </w:rPr>
        <w:t xml:space="preserve">I want to go to a beautiful place, I think it will be Paris. If I go there, I will take a taxi around Paris, but it will cost a lot of money. I will visit the Eiffel Tower because I can see most of Paris from the top of the tower, and I will visit the Louvre and Notre Dame Cathedral, one of the most famous churches in the world.</w:t>
      </w:r>
    </w:p>
    <w:p>
      <w:pPr>
        <w:ind w:left="0" w:right="0" w:firstLine="560"/>
        <w:spacing w:before="450" w:after="450" w:line="312" w:lineRule="auto"/>
      </w:pPr>
      <w:r>
        <w:rPr>
          <w:rFonts w:ascii="宋体" w:hAnsi="宋体" w:eastAsia="宋体" w:cs="宋体"/>
          <w:color w:val="000"/>
          <w:sz w:val="28"/>
          <w:szCs w:val="28"/>
        </w:rPr>
        <w:t xml:space="preserve">If I go to Paris on holiday, it must be a pleasant trip. I really hope to go to Paris one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去一个美丽的地方，我想那会是巴黎。如果我去了那里，我会坐出租车环游巴黎，不过，那会花很多钱我会去参观埃菲尔铁塔，因为我可以在塔顶看到巴黎的大部分地区，也会参观卢浮宫和院大教堂，世界上最著名的教堂之一如果我去巴黎度假，那一定是一次愉快的旅行。我真的希望有一天能去巴黎拜度直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2025-06-10T06:13:27+08:00</dcterms:created>
  <dcterms:modified xsi:type="dcterms:W3CDTF">2025-06-10T06:13:27+08:00</dcterms:modified>
</cp:coreProperties>
</file>

<file path=docProps/custom.xml><?xml version="1.0" encoding="utf-8"?>
<Properties xmlns="http://schemas.openxmlformats.org/officeDocument/2006/custom-properties" xmlns:vt="http://schemas.openxmlformats.org/officeDocument/2006/docPropsVTypes"/>
</file>