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不同文化之间的差异英语作文(共28篇)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不同文化之间的差异英语作文1英国人打招呼常用的方式是谈天气。譬如: “Lovely weather, isn’t it?”或“Good morning, it’s a nice day, isn’t it?”等 。在我国熟人之间寒暄语常用“...</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w:t>
      </w:r>
    </w:p>
    <w:p>
      <w:pPr>
        <w:ind w:left="0" w:right="0" w:firstLine="560"/>
        <w:spacing w:before="450" w:after="450" w:line="312" w:lineRule="auto"/>
      </w:pPr>
      <w:r>
        <w:rPr>
          <w:rFonts w:ascii="宋体" w:hAnsi="宋体" w:eastAsia="宋体" w:cs="宋体"/>
          <w:color w:val="000"/>
          <w:sz w:val="28"/>
          <w:szCs w:val="28"/>
        </w:rPr>
        <w:t xml:space="preserve">英国人打招呼常用的方式是谈天气。譬如: “Lovely weather, isn’t it?”或“Good morning, it’s a nice day, isn’t it?”等 。在我国熟人之间寒暄语常用“到哪里去？”、“吃过了吗？”、“最近在忙些什么？”等，问者并不是真正在意对方的回答，只是表示一种关心罢了。若将这些话直译为“Where are you going?”、“Have you eaten?”、“What are you busy with?”就不再是打招呼的寒暄语了，而变成了期待对方答复的问题。这些话只能在某些特定的场合使用，若作为招呼随便乱用，有时就会伤害对方的感情——因为英美人对这些话做出的反应是“Why do you ask? ”甚至是“It’s none of your business.”</w:t>
      </w:r>
    </w:p>
    <w:p>
      <w:pPr>
        <w:ind w:left="0" w:right="0" w:firstLine="560"/>
        <w:spacing w:before="450" w:after="450" w:line="312" w:lineRule="auto"/>
      </w:pPr>
      <w:r>
        <w:rPr>
          <w:rFonts w:ascii="宋体" w:hAnsi="宋体" w:eastAsia="宋体" w:cs="宋体"/>
          <w:color w:val="000"/>
          <w:sz w:val="28"/>
          <w:szCs w:val="28"/>
        </w:rPr>
        <w:t xml:space="preserve">当别人邀请你吃饭时，我国人一般先是拒绝，这样以示你并不贪吃或者是想要占别人的便宜。请别人吃饭即使是满汉全席也还说是“吃个便饭” 、“粗茶淡饭“之类的。</w:t>
      </w:r>
    </w:p>
    <w:p>
      <w:pPr>
        <w:ind w:left="0" w:right="0" w:firstLine="560"/>
        <w:spacing w:before="450" w:after="450" w:line="312" w:lineRule="auto"/>
      </w:pPr>
      <w:r>
        <w:rPr>
          <w:rFonts w:ascii="宋体" w:hAnsi="宋体" w:eastAsia="宋体" w:cs="宋体"/>
          <w:color w:val="000"/>
          <w:sz w:val="28"/>
          <w:szCs w:val="28"/>
        </w:rPr>
        <w:t xml:space="preserve">而英美人则不同，就是请人吃点心，也常说“I’ve made these especially for you. Enjoy yourself.” 在英美国家有人邀请是件高兴的事情，如果没有特殊情况，都会乐意接受，一般不会无故推辞，并且会表示感谢“Thank you very much for inviting me to your dinner party.”</w:t>
      </w:r>
    </w:p>
    <w:p>
      <w:pPr>
        <w:ind w:left="0" w:right="0" w:firstLine="560"/>
        <w:spacing w:before="450" w:after="450" w:line="312" w:lineRule="auto"/>
      </w:pPr>
      <w:r>
        <w:rPr>
          <w:rFonts w:ascii="宋体" w:hAnsi="宋体" w:eastAsia="宋体" w:cs="宋体"/>
          <w:color w:val="000"/>
          <w:sz w:val="28"/>
          <w:szCs w:val="28"/>
        </w:rPr>
        <w:t xml:space="preserve">送礼和受礼在不同的国度也有不同的社会规范。*人将心意表达同送礼物的轻重相联系。礼物的轻重表示心意的轻重、与受礼人的关系密切程度有关。*人送礼，即使礼品很贵重，还要说“礼物微薄，不成敬意”、“略表心意，敬请笑纳”。而英美人即使送一个小小的相册也会说“Here is a beautiful album, I hope you like it.” 在接受礼物时，*人表现得更含蓄，往往要推辞一番，并待客人走后才打开；英美人收到礼物不推辞，并当面打开加以赞扬，表示衷心的感谢。</w:t>
      </w:r>
    </w:p>
    <w:p>
      <w:pPr>
        <w:ind w:left="0" w:right="0" w:firstLine="560"/>
        <w:spacing w:before="450" w:after="450" w:line="312" w:lineRule="auto"/>
      </w:pPr>
      <w:r>
        <w:rPr>
          <w:rFonts w:ascii="宋体" w:hAnsi="宋体" w:eastAsia="宋体" w:cs="宋体"/>
          <w:color w:val="000"/>
          <w:sz w:val="28"/>
          <w:szCs w:val="28"/>
        </w:rPr>
        <w:t xml:space="preserve">不同文化衍生不同的礼俗规范。称赞别人是融洽人际关系的一种手段，被频繁应用于语言交际中。但中西方人对夸赞的反应方式是不同的。英美人对频频出现的称赞语从肯定方面坦然接受，并感谢对方，如：“Your English is excellent.”“You are a beautiful lady.”以“Thank you” 等作答。而*人往往却做出自我否定或淡化赞扬的反应。如“过奖了”、“不敢当”“哪里哪里”、“彼此彼此”等，以示谦虚。</w:t>
      </w:r>
    </w:p>
    <w:p>
      <w:pPr>
        <w:ind w:left="0" w:right="0" w:firstLine="560"/>
        <w:spacing w:before="450" w:after="450" w:line="312" w:lineRule="auto"/>
      </w:pPr>
      <w:r>
        <w:rPr>
          <w:rFonts w:ascii="宋体" w:hAnsi="宋体" w:eastAsia="宋体" w:cs="宋体"/>
          <w:color w:val="000"/>
          <w:sz w:val="28"/>
          <w:szCs w:val="28"/>
        </w:rPr>
        <w:t xml:space="preserve">介绍不认识的人相互认识，*人通常是“先重后轻”、“先长后幼”，先把年龄大或者是辈分长的人介绍给年龄轻或者是辈分低的人，先把那些社会地位较高或者是有较高专业资格的人士或社交场合的主人介绍给社会地位较低、资历较浅、学识较薄的人。而英美人的此项规则却是把“较不重要”的人介绍给“较重要”的人，身份较高、社会地位较重要的人应排到最后才介绍。如有女士，则先介绍女士，再介绍男士。</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不同文化之间的差异英语作文2</w:t>
      </w:r>
    </w:p>
    <w:p>
      <w:pPr>
        <w:ind w:left="0" w:right="0" w:firstLine="560"/>
        <w:spacing w:before="450" w:after="450" w:line="312" w:lineRule="auto"/>
      </w:pPr>
      <w:r>
        <w:rPr>
          <w:rFonts w:ascii="宋体" w:hAnsi="宋体" w:eastAsia="宋体" w:cs="宋体"/>
          <w:color w:val="000"/>
          <w:sz w:val="28"/>
          <w:szCs w:val="28"/>
        </w:rPr>
        <w:t xml:space="preserve">There are many difference between China and America such as in the field of geography ,culture, language ,politics ,economy and education with the development of science and technology .The word get even more smaller ,the communication between them is more frequent . Our country, China absorbs the essence and doesn’t eliminate the bad thing . Because a proverb ever since said when the fresh air come in ,the flies will also accompany it . At times we may not determine our countries’ geography and culture . But the system of politics economy , especially family education can be decided by the inpiduals . As the main body of the education is parents’ child . Though each parent tries their best and strives to teach their children very well, there are still some problems in it . In order to tackle them, I’ll give some detailed analysis of the difference of family education between China and American.</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不同文化之间的差异英语作文3</w:t>
      </w:r>
    </w:p>
    <w:p>
      <w:pPr>
        <w:ind w:left="0" w:right="0" w:firstLine="560"/>
        <w:spacing w:before="450" w:after="450" w:line="312" w:lineRule="auto"/>
      </w:pPr>
      <w:r>
        <w:rPr>
          <w:rFonts w:ascii="宋体" w:hAnsi="宋体" w:eastAsia="宋体" w:cs="宋体"/>
          <w:color w:val="000"/>
          <w:sz w:val="28"/>
          <w:szCs w:val="28"/>
        </w:rPr>
        <w:t xml:space="preserve">The difference between eastern and Western cultures my dream is to study abroad in the future. I always have that kind of life which can be realized soon. But before I realize my dream, I have to make some preparations.</w:t>
      </w:r>
    </w:p>
    <w:p>
      <w:pPr>
        <w:ind w:left="0" w:right="0" w:firstLine="560"/>
        <w:spacing w:before="450" w:after="450" w:line="312" w:lineRule="auto"/>
      </w:pPr>
      <w:r>
        <w:rPr>
          <w:rFonts w:ascii="宋体" w:hAnsi="宋体" w:eastAsia="宋体" w:cs="宋体"/>
          <w:color w:val="000"/>
          <w:sz w:val="28"/>
          <w:szCs w:val="28"/>
        </w:rPr>
        <w:t xml:space="preserve">I think the first thing I have to do is to adapt to the life there. It is said that there are great differences between eastern and Western cultures. If I knew nothing about it, I would easily have a cultural conflict, which would put me in an awkward situation.</w:t>
      </w:r>
    </w:p>
    <w:p>
      <w:pPr>
        <w:ind w:left="0" w:right="0" w:firstLine="560"/>
        <w:spacing w:before="450" w:after="450" w:line="312" w:lineRule="auto"/>
      </w:pPr>
      <w:r>
        <w:rPr>
          <w:rFonts w:ascii="宋体" w:hAnsi="宋体" w:eastAsia="宋体" w:cs="宋体"/>
          <w:color w:val="000"/>
          <w:sz w:val="28"/>
          <w:szCs w:val="28"/>
        </w:rPr>
        <w:t xml:space="preserve">For example, dragon is the leader of all animals. In China, it has the meaning of sacred good, but in western countries it means violence. I need to learn as much as possible about cultural conflicts to make my life overseas easier.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东西方文化的差异我的梦想是将来出国留学我总是那种生活很快就能实现但是，在我实现我的梦想之前，我要做一些准备我想我首先要做的是适应那里的生活。据说东西方文化有很大的差异如果我一无所知，我很容易产生文化冲突，这会使我陷入尴尬的境地，比如，龙是所有动物的领袖在中国有着神圣的善的含义，但在西方国家却意味着暴力。我需要尽可能多地学习文化冲突，使我的海外生活更轻松。</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不同文化之间的差异英语作文4</w:t>
      </w:r>
    </w:p>
    <w:p>
      <w:pPr>
        <w:ind w:left="0" w:right="0" w:firstLine="560"/>
        <w:spacing w:before="450" w:after="450" w:line="312" w:lineRule="auto"/>
      </w:pPr>
      <w:r>
        <w:rPr>
          <w:rFonts w:ascii="宋体" w:hAnsi="宋体" w:eastAsia="宋体" w:cs="宋体"/>
          <w:color w:val="000"/>
          <w:sz w:val="28"/>
          <w:szCs w:val="28"/>
        </w:rPr>
        <w:t xml:space="preserve">As we all know, different countries have different cultures. Culture is a collective planning idea that distinguishes one group of people from another. Cultural differences inevitably have an impact on business.</w:t>
      </w:r>
    </w:p>
    <w:p>
      <w:pPr>
        <w:ind w:left="0" w:right="0" w:firstLine="560"/>
        <w:spacing w:before="450" w:after="450" w:line="312" w:lineRule="auto"/>
      </w:pPr>
      <w:r>
        <w:rPr>
          <w:rFonts w:ascii="宋体" w:hAnsi="宋体" w:eastAsia="宋体" w:cs="宋体"/>
          <w:color w:val="000"/>
          <w:sz w:val="28"/>
          <w:szCs w:val="28"/>
        </w:rPr>
        <w:t xml:space="preserve">For example, when a company is in a meeting, the vocabulary they use in American English means to put something on the agenda, but in British English, it means to put something on the agenda The matter was erased from the agent. This example shows the influence of culture on enterprises. Hofstede\'s research defines four cultural dimensions: power distance, avoidance of uncertainty, inpidualism and masculinity.</w:t>
      </w:r>
    </w:p>
    <w:p>
      <w:pPr>
        <w:ind w:left="0" w:right="0" w:firstLine="560"/>
        <w:spacing w:before="450" w:after="450" w:line="312" w:lineRule="auto"/>
      </w:pPr>
      <w:r>
        <w:rPr>
          <w:rFonts w:ascii="宋体" w:hAnsi="宋体" w:eastAsia="宋体" w:cs="宋体"/>
          <w:color w:val="000"/>
          <w:sz w:val="28"/>
          <w:szCs w:val="28"/>
        </w:rPr>
        <w:t xml:space="preserve">The most important influence of cultural differences is the extent to which employees accept that their boss has more power and to what extent they accept the opinions and decisions of their superiors Right, because he / she is the most oriental corporate culture of boshamon. Due to hierarchical system, highly centralized power is sometimes called power oriented culture. Due to historical reasons, this culture is a culture of high power distance.</w:t>
      </w:r>
    </w:p>
    <w:p>
      <w:pPr>
        <w:ind w:left="0" w:right="0" w:firstLine="560"/>
        <w:spacing w:before="450" w:after="450" w:line="312" w:lineRule="auto"/>
      </w:pPr>
      <w:r>
        <w:rPr>
          <w:rFonts w:ascii="宋体" w:hAnsi="宋体" w:eastAsia="宋体" w:cs="宋体"/>
          <w:color w:val="000"/>
          <w:sz w:val="28"/>
          <w:szCs w:val="28"/>
        </w:rPr>
        <w:t xml:space="preserve">In this case, managers make decisions and put forward higher requirements for their decisions, which are always closely supervised by subordinates The manager\'s disagreement is not considered.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不同的国家有着不同的文化文化文化是将一类人与另一类人区分开来的思想的集体规划文化的差异不可避免地会对商业产生影响例如，当一家公司在开会时，他们用美式英语提到的单词表的意思是把某件事提上议事日程，但在英国英语中，它意味着把某件事从代理人身上抹去。这个例子表明了文化对企业的影响霍夫斯泰德的研究定义了四个文化维度：权力距离、避免不确定性、个人主义和男性气概文化差异中最重要的影响是权力距离是指员工在多大程度上接受他们的老板拥有更大的权力，以及他们在多大程度上接受上司的意见和决定是正确的，因为他/她是博萨蒙最东方的企业文化，有等级制度的原因，高度集权，有时被称为权力导向文化，由于历史原因，这种文化是一种高权力距离的文化，管理者在这种情况下做出决策并对其决策提出更高的要求，总是受到下属的密切监督，如果下属与他们的经理有分歧，这是不被考虑的。</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不同文化之间的差异英语作文5</w:t>
      </w:r>
    </w:p>
    <w:p>
      <w:pPr>
        <w:ind w:left="0" w:right="0" w:firstLine="560"/>
        <w:spacing w:before="450" w:after="450" w:line="312" w:lineRule="auto"/>
      </w:pPr>
      <w:r>
        <w:rPr>
          <w:rFonts w:ascii="宋体" w:hAnsi="宋体" w:eastAsia="宋体" w:cs="宋体"/>
          <w:color w:val="000"/>
          <w:sz w:val="28"/>
          <w:szCs w:val="28"/>
        </w:rPr>
        <w:t xml:space="preserve">Through I am a Chinese,I have some west country lived in China for many years, from their tone ,I know that there are many cultural difference between West and as difference of dinner manners……In west countries ,when people are having dinner ,if one of them want to go to a or she shoud say”Excuse me ,I want to go to the toilets…”Only in such a way can others think you are of good in the bathroom,you can relieve the bowels, wash you faces, refine the make-up ,pick your teeth and so you finished yourself,you can return to you wonderful dinner can be in China,there are some different of it.</w:t>
      </w:r>
    </w:p>
    <w:p>
      <w:pPr>
        <w:ind w:left="0" w:right="0" w:firstLine="560"/>
        <w:spacing w:before="450" w:after="450" w:line="312" w:lineRule="auto"/>
      </w:pPr>
      <w:r>
        <w:rPr>
          <w:rFonts w:ascii="宋体" w:hAnsi="宋体" w:eastAsia="宋体" w:cs="宋体"/>
          <w:color w:val="000"/>
          <w:sz w:val="28"/>
          <w:szCs w:val="28"/>
        </w:rPr>
        <w:t xml:space="preserve">When you want to have a bath,you shoud only say”I want to go to washroom”.That just means:I want to go out for a you finished you dinner ,you can also say:”I\'m full”That means:I am full ,help then ,you can go out to have a rest or just some of the difference of dinner manners in west and in we face it in the future ,don`t forget that!</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不同文化之间的差异英语作文6</w:t>
      </w:r>
    </w:p>
    <w:p>
      <w:pPr>
        <w:ind w:left="0" w:right="0" w:firstLine="560"/>
        <w:spacing w:before="450" w:after="450" w:line="312" w:lineRule="auto"/>
      </w:pPr>
      <w:r>
        <w:rPr>
          <w:rFonts w:ascii="宋体" w:hAnsi="宋体" w:eastAsia="宋体" w:cs="宋体"/>
          <w:color w:val="000"/>
          <w:sz w:val="28"/>
          <w:szCs w:val="28"/>
        </w:rPr>
        <w:t xml:space="preserve">在中国两千多年的封建社会历史的过程中，儒家思想一向占据着根深蒂固的弦统治地位，对中国社会产生了极其深刻而久远的影响。中国人向来以自我贬仰的思想作为处世经典，这便是以儒家的“中庸之道”作为行为的基本准则。“中”是儒家追求的梦想境界，人生处世要以儒家仁、义、礼、智、信的思想道德观念作为每个人的行为指南，接人待物，举止言谈要研究温、良、恭、俭、让，以谦虚为荣，以虚心为本，反对过分地显露自我表现自我。所以，中国文化体现出群体性的文化特征，这种群体性的文化特征是不允许把个人价值凌驾于群体利益之上的。</w:t>
      </w:r>
    </w:p>
    <w:p>
      <w:pPr>
        <w:ind w:left="0" w:right="0" w:firstLine="560"/>
        <w:spacing w:before="450" w:after="450" w:line="312" w:lineRule="auto"/>
      </w:pPr>
      <w:r>
        <w:rPr>
          <w:rFonts w:ascii="宋体" w:hAnsi="宋体" w:eastAsia="宋体" w:cs="宋体"/>
          <w:color w:val="000"/>
          <w:sz w:val="28"/>
          <w:szCs w:val="28"/>
        </w:rPr>
        <w:t xml:space="preserve">西方国家价值观的构成至少可追溯到文艺复兴运动。文艺复兴的指导思想是人文主义，即以崇尚个人为中心，宣扬个人主义至上，竭力发展自我表现自我。“谦虚”这一概念在西方文化中的价值是忽略不计的。生活中人们崇拜的是“强者”“英雄”。有本事，有才能的强者得到重用，缺乏自信的弱者只能落伍或被无情地淘汰。所以，西方文化体现出个体文化特征，这种个体性文化特征崇尚个人价值凌驾于群体利益之上。</w:t>
      </w:r>
    </w:p>
    <w:p>
      <w:pPr>
        <w:ind w:left="0" w:right="0" w:firstLine="560"/>
        <w:spacing w:before="450" w:after="450" w:line="312" w:lineRule="auto"/>
      </w:pPr>
      <w:r>
        <w:rPr>
          <w:rFonts w:ascii="宋体" w:hAnsi="宋体" w:eastAsia="宋体" w:cs="宋体"/>
          <w:color w:val="000"/>
          <w:sz w:val="28"/>
          <w:szCs w:val="28"/>
        </w:rPr>
        <w:t xml:space="preserve">正因为如此，中西两种文化在对某些单词所带有褒贬色彩上有差异。如：ambition一词，本身具有褒贬两种含义。中国人用其贬义，表示“野心勃勃”，而英美人则取其褒义，表示“雄心壮志”。Aggressive一词，中国人常用来形容某人“挑衅”“好斗”，而美国人则用来形容某人“进取上进，有开拓精神”。我国的群体性文化，十分重视家庭亲友关系，把它视为组成社会的细胞；而在西方国家，崇尚独立自主自强自立。中国人重视传统的君臣，父子，论资排辈，等级森严，而在英美国家，长辈与晚辈间地位平等，不计较老少界限，多以朋友相处。中国人的传统观念历来崇尚“四世同堂”“合家团圆”，自古就有“父母在，不远游”的良言古训；而在英美国家，18岁的子女仍住在家里依靠父母生活是不可思议的事情，他们必须依靠自我的双手去独立生活。同样，年龄大的父母即使失去了生活自理本事，一般也不会拖累子女，他们往往要住进老人院，由社会关照。</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不同文化之间的差异英语作文7</w:t>
      </w:r>
    </w:p>
    <w:p>
      <w:pPr>
        <w:ind w:left="0" w:right="0" w:firstLine="560"/>
        <w:spacing w:before="450" w:after="450" w:line="312" w:lineRule="auto"/>
      </w:pPr>
      <w:r>
        <w:rPr>
          <w:rFonts w:ascii="宋体" w:hAnsi="宋体" w:eastAsia="宋体" w:cs="宋体"/>
          <w:color w:val="000"/>
          <w:sz w:val="28"/>
          <w:szCs w:val="28"/>
        </w:rPr>
        <w:t xml:space="preserve">文化一词起源于拉丁文，意思是耕作土地（故园艺学在英语为Horticulture），后引申为培养一个人的兴趣、精神和智能。英国人类学家爱德华。泰勒在《原始文化》（1871年）一书中，首次把文化作为一个概念提了出来，并表述为“文化是一种复杂体，它包括知识、信仰、艺术、道德、法律、风俗，以及其社会上习得的本事与习惯。”由此可见，文化的覆盖面极为广泛，它是一个复杂的系统。广义的文化是指人类在社会历史实践中所创造的物质财富和精神财富的总和。狭义的文化是指社会的意识形态以及与之相适应的制度和组织机构。作为意识形态的文化，是必须社会的政治和经济的反映，又作用于必须社会的政治和经济。随着民族的产生和发展，文化又具有民族性。每一种社会形态都有与其相适应的文化，每一种文化都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中西方的文化差异表此刻诸多方面：</w:t>
      </w:r>
    </w:p>
    <w:p>
      <w:pPr>
        <w:ind w:left="0" w:right="0" w:firstLine="560"/>
        <w:spacing w:before="450" w:after="450" w:line="312" w:lineRule="auto"/>
      </w:pPr>
      <w:r>
        <w:rPr>
          <w:rFonts w:ascii="宋体" w:hAnsi="宋体" w:eastAsia="宋体" w:cs="宋体"/>
          <w:color w:val="000"/>
          <w:sz w:val="28"/>
          <w:szCs w:val="28"/>
        </w:rPr>
        <w:t xml:space="preserve">一、中西方言谈的差异</w:t>
      </w:r>
    </w:p>
    <w:p>
      <w:pPr>
        <w:ind w:left="0" w:right="0" w:firstLine="560"/>
        <w:spacing w:before="450" w:after="450" w:line="312" w:lineRule="auto"/>
      </w:pPr>
      <w:r>
        <w:rPr>
          <w:rFonts w:ascii="宋体" w:hAnsi="宋体" w:eastAsia="宋体" w:cs="宋体"/>
          <w:color w:val="000"/>
          <w:sz w:val="28"/>
          <w:szCs w:val="28"/>
        </w:rPr>
        <w:t xml:space="preserve">在中国，对别人的健康状况表示关心是有教养、有礼貌的表现。但对西方人的健康表示关心，就不能按中国的传统方式了。一个中国学生得知其美籍教师生病后，会关切地说“you should go to see a doctor！（你应当到医院看看）。”不料，这句体贴的话反而使这位教师很不高兴。因为在这位教师看来，有病看医生这种简单的事情连小孩都明白，用不着任何人来指教。如果就某种小事给人以忠告，那显然是对其本事的怀疑，从而大大伤害其自尊心。中国人在饭桌上的热情好客经常被西方人误解为不礼貌的行为。因西方人认为：客人吃多吃少完全由自我决定，用不着主人为他加菜添酒，并且饮食过量是极不体面的事情，所以客人吃饭后，主人不必劝他再吃。一位美国客人看到中国主人不断地给他夹菜很不安，事后他抱怨说“主人把我当猪一样看待。” 中国人路遇熟人时，往往会无所顾忌地说：“啊呀，老兄，你近来又发福了！”或者以关切的口吻说：“老兄，你又瘦了，要注意身体啊！”而西方人若听你说“you are fat（你胖了）”或“you are so thin（你又瘦了)”， 即使比较熟悉，也会感到尴尬和难以作答。</w:t>
      </w:r>
    </w:p>
    <w:p>
      <w:pPr>
        <w:ind w:left="0" w:right="0" w:firstLine="560"/>
        <w:spacing w:before="450" w:after="450" w:line="312" w:lineRule="auto"/>
      </w:pPr>
      <w:r>
        <w:rPr>
          <w:rFonts w:ascii="宋体" w:hAnsi="宋体" w:eastAsia="宋体" w:cs="宋体"/>
          <w:color w:val="000"/>
          <w:sz w:val="28"/>
          <w:szCs w:val="28"/>
        </w:rPr>
        <w:t xml:space="preserve">二、价值观与道德标准的差异</w:t>
      </w:r>
    </w:p>
    <w:p>
      <w:pPr>
        <w:ind w:left="0" w:right="0" w:firstLine="560"/>
        <w:spacing w:before="450" w:after="450" w:line="312" w:lineRule="auto"/>
      </w:pPr>
      <w:r>
        <w:rPr>
          <w:rFonts w:ascii="宋体" w:hAnsi="宋体" w:eastAsia="宋体" w:cs="宋体"/>
          <w:color w:val="000"/>
          <w:sz w:val="28"/>
          <w:szCs w:val="28"/>
        </w:rPr>
        <w:t xml:space="preserve">1。个人荣誉感与谦虚谨慎</w:t>
      </w:r>
    </w:p>
    <w:p>
      <w:pPr>
        <w:ind w:left="0" w:right="0" w:firstLine="560"/>
        <w:spacing w:before="450" w:after="450" w:line="312" w:lineRule="auto"/>
      </w:pPr>
      <w:r>
        <w:rPr>
          <w:rFonts w:ascii="宋体" w:hAnsi="宋体" w:eastAsia="宋体" w:cs="宋体"/>
          <w:color w:val="000"/>
          <w:sz w:val="28"/>
          <w:szCs w:val="28"/>
        </w:rPr>
        <w:t xml:space="preserve">西方人崇拜个人奋斗，尤其为个人取得的成就自豪，从来不掩饰自我的自信心、荣誉感，以及在获得成就后的狂喜。相反，中国文化不主张炫耀个人荣誉，而是提倡谦虚。中国人反对王婆卖瓜式的自吹自擂，然而中国式的自我谦虚或自我否定却常常使西方人大为不满。“Your English is very good（你的英文很好），” “No， no， my English is very poor（不，我的英文很差）”；“You’ve done a very good job（你的工作做的很好），” “No， I don\'t think so。 It\'s the result of joint efforts（不，这是大家共同努力得结果）。” 这种谦虚，在西方人看来，不仅仅否定了自我，还否定了赞扬者的鉴赏力。这种中国式的谦虚在资本主义的竞争市场是行不通的。</w:t>
      </w:r>
    </w:p>
    <w:p>
      <w:pPr>
        <w:ind w:left="0" w:right="0" w:firstLine="560"/>
        <w:spacing w:before="450" w:after="450" w:line="312" w:lineRule="auto"/>
      </w:pPr>
      <w:r>
        <w:rPr>
          <w:rFonts w:ascii="宋体" w:hAnsi="宋体" w:eastAsia="宋体" w:cs="宋体"/>
          <w:color w:val="000"/>
          <w:sz w:val="28"/>
          <w:szCs w:val="28"/>
        </w:rPr>
        <w:t xml:space="preserve">2。自我中心与无私奉献</w:t>
      </w:r>
    </w:p>
    <w:p>
      <w:pPr>
        <w:ind w:left="0" w:right="0" w:firstLine="560"/>
        <w:spacing w:before="450" w:after="450" w:line="312" w:lineRule="auto"/>
      </w:pPr>
      <w:r>
        <w:rPr>
          <w:rFonts w:ascii="宋体" w:hAnsi="宋体" w:eastAsia="宋体" w:cs="宋体"/>
          <w:color w:val="000"/>
          <w:sz w:val="28"/>
          <w:szCs w:val="28"/>
        </w:rPr>
        <w:t xml:space="preserve">西方人自我中心意识和独立意识很强，主要表此刻:(1)自我为自我负责。在弱肉强食的社会，每个人生存方式及生存质量都取决于自我的本事，所以，每个人都必须自我奋斗，把个人利益放在第一位。(2)不习惯关心他人，帮忙他人，可是问他人的事情。(3)正由于以上两点，主动帮忙别人或理解别人帮忙在西方常常是令人难堪的事。因为理解帮忙只能证明自我无能，而主动帮忙别人会被认为是干涉别人的私事。</w:t>
      </w:r>
    </w:p>
    <w:p>
      <w:pPr>
        <w:ind w:left="0" w:right="0" w:firstLine="560"/>
        <w:spacing w:before="450" w:after="450" w:line="312" w:lineRule="auto"/>
      </w:pPr>
      <w:r>
        <w:rPr>
          <w:rFonts w:ascii="宋体" w:hAnsi="宋体" w:eastAsia="宋体" w:cs="宋体"/>
          <w:color w:val="000"/>
          <w:sz w:val="28"/>
          <w:szCs w:val="28"/>
        </w:rPr>
        <w:t xml:space="preserve">中国人的行为准则是“我对他人，对社会是否有用，”个人的价值是在奉献中体现出来的。中国文化推崇一种高尚的情操――无私奉献。在中国，主动关心别人，给人以无微不至的体贴是一种美德，所以，中国人不论别人的大事小事，家事私事都愿主动关心，而这在西方会被视为“多管闲事”。</w:t>
      </w:r>
    </w:p>
    <w:p>
      <w:pPr>
        <w:ind w:left="0" w:right="0" w:firstLine="560"/>
        <w:spacing w:before="450" w:after="450" w:line="312" w:lineRule="auto"/>
      </w:pPr>
      <w:r>
        <w:rPr>
          <w:rFonts w:ascii="宋体" w:hAnsi="宋体" w:eastAsia="宋体" w:cs="宋体"/>
          <w:color w:val="000"/>
          <w:sz w:val="28"/>
          <w:szCs w:val="28"/>
        </w:rPr>
        <w:t xml:space="preserve">三、社会关系的差异</w:t>
      </w:r>
    </w:p>
    <w:p>
      <w:pPr>
        <w:ind w:left="0" w:right="0" w:firstLine="560"/>
        <w:spacing w:before="450" w:after="450" w:line="312" w:lineRule="auto"/>
      </w:pPr>
      <w:r>
        <w:rPr>
          <w:rFonts w:ascii="宋体" w:hAnsi="宋体" w:eastAsia="宋体" w:cs="宋体"/>
          <w:color w:val="000"/>
          <w:sz w:val="28"/>
          <w:szCs w:val="28"/>
        </w:rPr>
        <w:t xml:space="preserve">1。平等意识与等级观念</w:t>
      </w:r>
    </w:p>
    <w:p>
      <w:pPr>
        <w:ind w:left="0" w:right="0" w:firstLine="560"/>
        <w:spacing w:before="450" w:after="450" w:line="312" w:lineRule="auto"/>
      </w:pPr>
      <w:r>
        <w:rPr>
          <w:rFonts w:ascii="宋体" w:hAnsi="宋体" w:eastAsia="宋体" w:cs="宋体"/>
          <w:color w:val="000"/>
          <w:sz w:val="28"/>
          <w:szCs w:val="28"/>
        </w:rPr>
        <w:t xml:space="preserve">西方人平等意识较强，无论贫富，人人都会尊重自我，不允许别人侵犯自我的权利。同时，人人都能充分地尊重他人。在美国，很少人以自我显赫的家庭背景为荣，也很少人以自我贫寒出身为耻，因为他们都明白，只要自我努力，是必须能取得成功的。正如美国一句流行的谚语所言：“只要努力，牛仔也能当总统。”（If working hard， even a cowboy can be president。） 新中国虽已建立了近六十年，但传统的君臣、父子等级观念在中国人的头脑中仍根深蒂固。父亲在儿子的眼中，教师在学生的眼中有着绝对的权威，家庭背景在人的成长中仍起着相当重要的作用。</w:t>
      </w:r>
    </w:p>
    <w:p>
      <w:pPr>
        <w:ind w:left="0" w:right="0" w:firstLine="560"/>
        <w:spacing w:before="450" w:after="450" w:line="312" w:lineRule="auto"/>
      </w:pPr>
      <w:r>
        <w:rPr>
          <w:rFonts w:ascii="宋体" w:hAnsi="宋体" w:eastAsia="宋体" w:cs="宋体"/>
          <w:color w:val="000"/>
          <w:sz w:val="28"/>
          <w:szCs w:val="28"/>
        </w:rPr>
        <w:t xml:space="preserve">2。核心家庭与四代同堂</w:t>
      </w:r>
    </w:p>
    <w:p>
      <w:pPr>
        <w:ind w:left="0" w:right="0" w:firstLine="560"/>
        <w:spacing w:before="450" w:after="450" w:line="312" w:lineRule="auto"/>
      </w:pPr>
      <w:r>
        <w:rPr>
          <w:rFonts w:ascii="宋体" w:hAnsi="宋体" w:eastAsia="宋体" w:cs="宋体"/>
          <w:color w:val="000"/>
          <w:sz w:val="28"/>
          <w:szCs w:val="28"/>
        </w:rPr>
        <w:t xml:space="preserve">美国式的家庭结构比较简单：父母及未成年孩子，称之为核心家庭。子女一旦结婚，就得搬出去住，经济上也必须独立。父母不再有义务资助子女。这种做法给年青人供给最大限度的自由，并培养其独立生活的本事，但同时也疏远了亲属之间的关系。 中国式的家庭结构比较复杂，传统的幸福家庭是四代同堂。在这样的家庭中，老人帮忙照看小孩，儿孙们长大后帮忙扶养老人，家庭成员之间互相依靠，互相帮忙，密切了亲情关系。然而，这种生活方式不利于培养年青人的独立本事。</w:t>
      </w:r>
    </w:p>
    <w:p>
      <w:pPr>
        <w:ind w:left="0" w:right="0" w:firstLine="560"/>
        <w:spacing w:before="450" w:after="450" w:line="312" w:lineRule="auto"/>
      </w:pPr>
      <w:r>
        <w:rPr>
          <w:rFonts w:ascii="宋体" w:hAnsi="宋体" w:eastAsia="宋体" w:cs="宋体"/>
          <w:color w:val="000"/>
          <w:sz w:val="28"/>
          <w:szCs w:val="28"/>
        </w:rPr>
        <w:t xml:space="preserve">四、社会礼仪的差异</w:t>
      </w:r>
    </w:p>
    <w:p>
      <w:pPr>
        <w:ind w:left="0" w:right="0" w:firstLine="560"/>
        <w:spacing w:before="450" w:after="450" w:line="312" w:lineRule="auto"/>
      </w:pPr>
      <w:r>
        <w:rPr>
          <w:rFonts w:ascii="宋体" w:hAnsi="宋体" w:eastAsia="宋体" w:cs="宋体"/>
          <w:color w:val="000"/>
          <w:sz w:val="28"/>
          <w:szCs w:val="28"/>
        </w:rPr>
        <w:t xml:space="preserve">中国人见面喜欢问对方姓名、年龄、单位及收入等。而西方人很厌恶人家问及年龄与收入等个人私事。中国人路遇熟人总爱寒暄道：“吃饭了吗？”“到哪儿去？”“上班呀？”等。在我们看来这是一种有礼貌的打招呼用语，而若你跟西方人这样打招呼“Have you had your meal（吃过饭了么）？” “Where are you going（你去哪儿啊）？”他们则会认为你想请他吃饭或者干涉其私事，会引起误解。西方人见面，通常招呼道：“Hello（嗨）！” “How do you do（你好）！”“Nice day， isn\'t it（今日天气很好，不是么）？”对于别人的赞扬，中国人通常表示谦虚，并有一套谦虚之词，像“惭愧”、“哪里”、“寒舍”、“拙文”等。而西方人总是高兴地回答“thank you（多谢）”以表理解。中国人用“多谢”的场合较西方人少，尤其是十分亲近的朋友和家庭成员之间不常说“多谢。”而西方人整天把“thank you”挂在嘴边，即使是亲朋好友和家庭成员之间也常如此。中国人收到礼物时往往放在一边，看也不看（生怕人家说贪心）。而西方人收到礼物时要当着客人的面立刻打开并连声称好。中国人殷勤好客，一杯杯地斟酒，一遍遍地上菜，客人不吃不行，不喝也不行，使西方人觉得难以对付。而西方人的习惯是：Help yourself，Pleas</w:t>
      </w:r>
    </w:p>
    <w:p>
      <w:pPr>
        <w:ind w:left="0" w:right="0" w:firstLine="560"/>
        <w:spacing w:before="450" w:after="450" w:line="312" w:lineRule="auto"/>
      </w:pPr>
      <w:r>
        <w:rPr>
          <w:rFonts w:ascii="宋体" w:hAnsi="宋体" w:eastAsia="宋体" w:cs="宋体"/>
          <w:color w:val="000"/>
          <w:sz w:val="28"/>
          <w:szCs w:val="28"/>
        </w:rPr>
        <w:t xml:space="preserve">e（请随便用）！中国人送客人时，主人与客人常说：“慢走！”“细心点！”“再见，走好啊！”“你们进去吧！”“请留步”等。 而西方人只说：“Bye bye（再见）！” “See you next time（下次见）！” “Good night（晚安）！”</w:t>
      </w:r>
    </w:p>
    <w:p>
      <w:pPr>
        <w:ind w:left="0" w:right="0" w:firstLine="560"/>
        <w:spacing w:before="450" w:after="450" w:line="312" w:lineRule="auto"/>
      </w:pPr>
      <w:r>
        <w:rPr>
          <w:rFonts w:ascii="宋体" w:hAnsi="宋体" w:eastAsia="宋体" w:cs="宋体"/>
          <w:color w:val="000"/>
          <w:sz w:val="28"/>
          <w:szCs w:val="28"/>
        </w:rPr>
        <w:t xml:space="preserve">五、社会习俗的差异――对女性的态度</w:t>
      </w:r>
    </w:p>
    <w:p>
      <w:pPr>
        <w:ind w:left="0" w:right="0" w:firstLine="560"/>
        <w:spacing w:before="450" w:after="450" w:line="312" w:lineRule="auto"/>
      </w:pPr>
      <w:r>
        <w:rPr>
          <w:rFonts w:ascii="宋体" w:hAnsi="宋体" w:eastAsia="宋体" w:cs="宋体"/>
          <w:color w:val="000"/>
          <w:sz w:val="28"/>
          <w:szCs w:val="28"/>
        </w:rPr>
        <w:t xml:space="preserve">美国妇女和中国妇女的地位都不高，但美国妇女却有幸能享受许多传统的骑士习俗，尊重妇女的礼节在美国社会随处可见：男士为女士开门；扶女士下车；在马路上，男士走外侧，女士走内侧，以给女士供给保护；女士进餐厅时，所有的男士都要起立；餐桌前，男士要为女士拉开椅子，等女士站好了位置再把椅子送回女士的身后，请她就坐。 中国社会对女性的照顾和礼节似乎要少一些，且有一些专家注意到：汉字中带“女”字旁的有相当一部分包含贬义，如“妖、奸、奴、妒”等。</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中西方的文化差异还表此刻许多方面，但简单加以概括其实并不复杂：反映到思维方式上是抽象和具体的差别，反映到生活态度上则似乎能够理解为西方人更加实用，中国人多少更偏重一些精神感受。中西方的文化有着很多的差异，也存在着很多分歧，其中的很多习俗也产生了很多笑话。可是，不一样的文化中的相同点就是这些都是人类的文化发展历程，这些文化的差异不能说谁优谁劣，这是客观构成的，它们的存在必将引起人类文化的继续发展，在当今世界，任何民族和国家都不可能丢掉或摆脱自我的传统文化。所以，来自外部的强加或内部的叛离，都不利于国家的发展和社会的提高。让我们共同来维护各种文化的发展，维护国家的安定，东西方的文化互相促进，互相学习，这样，人类的文化历程会走得更好。</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不同文化之间的差异英语作文8</w:t>
      </w:r>
    </w:p>
    <w:p>
      <w:pPr>
        <w:ind w:left="0" w:right="0" w:firstLine="560"/>
        <w:spacing w:before="450" w:after="450" w:line="312" w:lineRule="auto"/>
      </w:pPr>
      <w:r>
        <w:rPr>
          <w:rFonts w:ascii="宋体" w:hAnsi="宋体" w:eastAsia="宋体" w:cs="宋体"/>
          <w:color w:val="000"/>
          <w:sz w:val="28"/>
          <w:szCs w:val="28"/>
        </w:rPr>
        <w:t xml:space="preserve">Culture, according to the definition given by Hofstede, is the collective mental programming of the people in an environment, conditioned by the same education and life experience. Therefore, there are differences between various nations or regions, because people are affected by education, society and work experience. Take the cultural difference between the East and the West as the example, China is a country that endures high power distance while America endures lower power distance. Therefore, status symbol is very important for Chinese and a superior having the privilege is a matter of course. But people in America think that they are all equal. Besides, the westerns are inpidualistic while the easterners are more collectivistic. In inpidualistic societies, people focus on their own values and needs, relying on inpidual efforts to serve their interests. In the collectivistic nations, people combine themselves into one or several communities, finding their own place in the group and they mentally rely on the community, so harmony seems important in those nations. There are three main differences between the East and the West, namely uncertainty avoidance index, masculine versus femininity and long vs. short term orientation.</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不同文化之间的差异英语作文9</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这段主要告诉我们保护*传统文化的重要性,这是挑战或面临灭绝,因为发展中社会和改变生活方式。此外,*全国全力以赴去做。</w:t>
      </w:r>
    </w:p>
    <w:p>
      <w:pPr>
        <w:ind w:left="0" w:right="0" w:firstLine="560"/>
        <w:spacing w:before="450" w:after="450" w:line="312" w:lineRule="auto"/>
      </w:pPr>
      <w:r>
        <w:rPr>
          <w:rFonts w:ascii="宋体" w:hAnsi="宋体" w:eastAsia="宋体" w:cs="宋体"/>
          <w:color w:val="000"/>
          <w:sz w:val="28"/>
          <w:szCs w:val="28"/>
        </w:rPr>
        <w:t xml:space="preserve">保护国家和民间文化是*文化的多样性具有十分重要的意义,也是地方经济和社会发展之间的和谐发展。据报道,广东省*支付特别注意保护Chaoju(潮剧),一个当地的戏剧在潮州出生在广东省东部。</w:t>
      </w:r>
    </w:p>
    <w:p>
      <w:pPr>
        <w:ind w:left="0" w:right="0" w:firstLine="560"/>
        <w:spacing w:before="450" w:after="450" w:line="312" w:lineRule="auto"/>
      </w:pPr>
      <w:r>
        <w:rPr>
          <w:rFonts w:ascii="宋体" w:hAnsi="宋体" w:eastAsia="宋体" w:cs="宋体"/>
          <w:color w:val="000"/>
          <w:sz w:val="28"/>
          <w:szCs w:val="28"/>
        </w:rPr>
        <w:t xml:space="preserve">在我看来,应该采取一些措施来有效地保护传统文化。首先,我们应该做一个法律调节社会的表现。除此之外,我们应该吸引更多的人的关注,因为他们知道关于文化保护的重要性,更强的我们可以从公众的支持。</w:t>
      </w:r>
    </w:p>
    <w:p>
      <w:pPr>
        <w:ind w:left="0" w:right="0" w:firstLine="560"/>
        <w:spacing w:before="450" w:after="450" w:line="312" w:lineRule="auto"/>
      </w:pPr>
      <w:r>
        <w:rPr>
          <w:rFonts w:ascii="宋体" w:hAnsi="宋体" w:eastAsia="宋体" w:cs="宋体"/>
          <w:color w:val="000"/>
          <w:sz w:val="28"/>
          <w:szCs w:val="28"/>
        </w:rPr>
        <w:t xml:space="preserve">总之,是时候让我们珍惜和发展我们自己的有价值的文化。</w:t>
      </w:r>
    </w:p>
    <w:p>
      <w:pPr>
        <w:ind w:left="0" w:right="0" w:firstLine="560"/>
        <w:spacing w:before="450" w:after="450" w:line="312" w:lineRule="auto"/>
      </w:pPr>
      <w:r>
        <w:rPr>
          <w:rFonts w:ascii="宋体" w:hAnsi="宋体" w:eastAsia="宋体" w:cs="宋体"/>
          <w:color w:val="000"/>
          <w:sz w:val="28"/>
          <w:szCs w:val="28"/>
        </w:rPr>
        <w:t xml:space="preserve">文化差异英语作文3篇（扩展2）</w:t>
      </w:r>
    </w:p>
    <w:p>
      <w:pPr>
        <w:ind w:left="0" w:right="0" w:firstLine="560"/>
        <w:spacing w:before="450" w:after="450" w:line="312" w:lineRule="auto"/>
      </w:pPr>
      <w:r>
        <w:rPr>
          <w:rFonts w:ascii="宋体" w:hAnsi="宋体" w:eastAsia="宋体" w:cs="宋体"/>
          <w:color w:val="000"/>
          <w:sz w:val="28"/>
          <w:szCs w:val="28"/>
        </w:rPr>
        <w:t xml:space="preserve">——文化差异英语演讲稿 (菁选3篇)</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不同文化之间的差异英语作文10</w:t>
      </w:r>
    </w:p>
    <w:p>
      <w:pPr>
        <w:ind w:left="0" w:right="0" w:firstLine="560"/>
        <w:spacing w:before="450" w:after="450" w:line="312" w:lineRule="auto"/>
      </w:pPr>
      <w:r>
        <w:rPr>
          <w:rFonts w:ascii="宋体" w:hAnsi="宋体" w:eastAsia="宋体" w:cs="宋体"/>
          <w:color w:val="000"/>
          <w:sz w:val="28"/>
          <w:szCs w:val="28"/>
        </w:rPr>
        <w:t xml:space="preserve">在*，饮食已经上升到一种几乎超越其他一切物质形态和精神形态的举足轻重的东西，“民以食为天”是其最好的表达。</w:t>
      </w:r>
    </w:p>
    <w:p>
      <w:pPr>
        <w:ind w:left="0" w:right="0" w:firstLine="560"/>
        <w:spacing w:before="450" w:after="450" w:line="312" w:lineRule="auto"/>
      </w:pPr>
      <w:r>
        <w:rPr>
          <w:rFonts w:ascii="宋体" w:hAnsi="宋体" w:eastAsia="宋体" w:cs="宋体"/>
          <w:color w:val="000"/>
          <w:sz w:val="28"/>
          <w:szCs w:val="28"/>
        </w:rPr>
        <w:t xml:space="preserve">*的菜肴讲究“五味调和”和“色、香、味、形、器俱佳”，追求美味，而忽略营养均衡；西方人饮食追求科学搭配，营养均衡，菜肴的“色、香、味”是次等要求。</w:t>
      </w:r>
    </w:p>
    <w:p>
      <w:pPr>
        <w:ind w:left="0" w:right="0" w:firstLine="560"/>
        <w:spacing w:before="450" w:after="450" w:line="312" w:lineRule="auto"/>
      </w:pPr>
      <w:r>
        <w:rPr>
          <w:rFonts w:ascii="宋体" w:hAnsi="宋体" w:eastAsia="宋体" w:cs="宋体"/>
          <w:color w:val="000"/>
          <w:sz w:val="28"/>
          <w:szCs w:val="28"/>
        </w:rPr>
        <w:t xml:space="preserve">他们喜欢清淡少油、原料新鲜的食物，只是将饮食当做一种摄取营养的手段，吃得比较简单，不会过分地追求口味。因此，在商务活动中，中方喜欢安排圆桌筵席，美味佳肴置于中心，与客人相互敬酒让菜、热闹非凡，在形式上形成一种团结、礼貌、共趣的气氛。然而，西方的宴会则讲究优雅温馨，富有情趣和礼仪，通过与邻座客人之间的.交谈，达到交谊的目的；在宴请礼仪方面，*从古至今大多都以“左”为尊，要将地位很尊贵的客人安排在左边的上座，然后依次安排。西方则以“右”为贵，</w:t>
      </w:r>
    </w:p>
    <w:p>
      <w:pPr>
        <w:ind w:left="0" w:right="0" w:firstLine="560"/>
        <w:spacing w:before="450" w:after="450" w:line="312" w:lineRule="auto"/>
      </w:pPr>
      <w:r>
        <w:rPr>
          <w:rFonts w:ascii="宋体" w:hAnsi="宋体" w:eastAsia="宋体" w:cs="宋体"/>
          <w:color w:val="000"/>
          <w:sz w:val="28"/>
          <w:szCs w:val="28"/>
        </w:rPr>
        <w:t xml:space="preserve">文化差异英语作文3篇（扩展7）</w:t>
      </w:r>
    </w:p>
    <w:p>
      <w:pPr>
        <w:ind w:left="0" w:right="0" w:firstLine="560"/>
        <w:spacing w:before="450" w:after="450" w:line="312" w:lineRule="auto"/>
      </w:pPr>
      <w:r>
        <w:rPr>
          <w:rFonts w:ascii="宋体" w:hAnsi="宋体" w:eastAsia="宋体" w:cs="宋体"/>
          <w:color w:val="000"/>
          <w:sz w:val="28"/>
          <w:szCs w:val="28"/>
        </w:rPr>
        <w:t xml:space="preserve">——文化英语作文</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不同文化之间的差异英语作文11</w:t>
      </w:r>
    </w:p>
    <w:p>
      <w:pPr>
        <w:ind w:left="0" w:right="0" w:firstLine="560"/>
        <w:spacing w:before="450" w:after="450" w:line="312" w:lineRule="auto"/>
      </w:pPr>
      <w:r>
        <w:rPr>
          <w:rFonts w:ascii="宋体" w:hAnsi="宋体" w:eastAsia="宋体" w:cs="宋体"/>
          <w:color w:val="000"/>
          <w:sz w:val="28"/>
          <w:szCs w:val="28"/>
        </w:rPr>
        <w:t xml:space="preserve">在*的传统文化领域中，人们推崇一种环形的时间观念。因此，*人利用时间比较随意，比较灵活；西方人奉行的则是线形的时间观念，认为时间是一去不复返的。因此，他们的时间观念非常强烈，做任何事都有严格的日程安排，时刻保持“紧张”的时间观念。</w:t>
      </w:r>
    </w:p>
    <w:p>
      <w:pPr>
        <w:ind w:left="0" w:right="0" w:firstLine="560"/>
        <w:spacing w:before="450" w:after="450" w:line="312" w:lineRule="auto"/>
      </w:pPr>
      <w:r>
        <w:rPr>
          <w:rFonts w:ascii="宋体" w:hAnsi="宋体" w:eastAsia="宋体" w:cs="宋体"/>
          <w:color w:val="000"/>
          <w:sz w:val="28"/>
          <w:szCs w:val="28"/>
        </w:rPr>
        <w:t xml:space="preserve">这种差异表现在国际商务礼仪中，主要导致例如以下两个方面的中西差别：首先，在国际商务活动中，*人不重视预约，有时候即使预约，也不严格遵守预约时间，而西方人则注重预约，且严格按照预约时间安排活动。其次，在商务谈判中，西方人喜欢开门见山，且在谈判中不喜欢停下或者保持沉默，而是习惯于速战速决。</w:t>
      </w:r>
    </w:p>
    <w:p>
      <w:pPr>
        <w:ind w:left="0" w:right="0" w:firstLine="560"/>
        <w:spacing w:before="450" w:after="450" w:line="312" w:lineRule="auto"/>
      </w:pPr>
      <w:r>
        <w:rPr>
          <w:rFonts w:ascii="宋体" w:hAnsi="宋体" w:eastAsia="宋体" w:cs="宋体"/>
          <w:color w:val="000"/>
          <w:sz w:val="28"/>
          <w:szCs w:val="28"/>
        </w:rPr>
        <w:t xml:space="preserve">然而，*人则喜好感情投资，喜欢宴请或者送礼物，在交杯换盏中达成一致，商务活动进程一般比较缓慢。</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不同文化之间的差异英语作文12</w:t>
      </w:r>
    </w:p>
    <w:p>
      <w:pPr>
        <w:ind w:left="0" w:right="0" w:firstLine="560"/>
        <w:spacing w:before="450" w:after="450" w:line="312" w:lineRule="auto"/>
      </w:pPr>
      <w:r>
        <w:rPr>
          <w:rFonts w:ascii="宋体" w:hAnsi="宋体" w:eastAsia="宋体" w:cs="宋体"/>
          <w:color w:val="000"/>
          <w:sz w:val="28"/>
          <w:szCs w:val="28"/>
        </w:rPr>
        <w:t xml:space="preserve">摘要：随着全球化经济的不断深入，国际贸易交流也越来越广泛，商务英语作为国与国之间交流的重要方式，它承载着国家之间的语言、文化、传统习俗以及商务礼仪习惯等。由于东西方国家文化存在较大的差异，因此在交流过程中需要翻译人员对两国的文化充分的了解。正确对待两国的文化差异，找到东西方文化的切合点，采用一定的翻译技巧，将两种语言恰当、精确而且具有礼貌的表述出来，同时把握语言本身的词汇和句式特点，准确地将东西方文化用商务英语翻译，避免国家之间的交流出现尴尬和失败。下文将东西方对动物、数字、颜色等方面的认识差异进行阐述，并结合实例分析东西方文化差异对商务英语的影响。</w:t>
      </w:r>
    </w:p>
    <w:p>
      <w:pPr>
        <w:ind w:left="0" w:right="0" w:firstLine="560"/>
        <w:spacing w:before="450" w:after="450" w:line="312" w:lineRule="auto"/>
      </w:pPr>
      <w:r>
        <w:rPr>
          <w:rFonts w:ascii="宋体" w:hAnsi="宋体" w:eastAsia="宋体" w:cs="宋体"/>
          <w:color w:val="000"/>
          <w:sz w:val="28"/>
          <w:szCs w:val="28"/>
        </w:rPr>
        <w:t xml:space="preserve">关键词：东西方；文化差异；商务英语；翻译</w:t>
      </w:r>
    </w:p>
    <w:p>
      <w:pPr>
        <w:ind w:left="0" w:right="0" w:firstLine="560"/>
        <w:spacing w:before="450" w:after="450" w:line="312" w:lineRule="auto"/>
      </w:pPr>
      <w:r>
        <w:rPr>
          <w:rFonts w:ascii="宋体" w:hAnsi="宋体" w:eastAsia="宋体" w:cs="宋体"/>
          <w:color w:val="000"/>
          <w:sz w:val="28"/>
          <w:szCs w:val="28"/>
        </w:rPr>
        <w:t xml:space="preserve">在国际商务背景下，商务英语是国与国之间进行文化交流的共通语言，发挥着英语的社会功能，随着国际商务内容的丰富，使得商务英语翻译呈现出多样性、特殊性以及复杂性。在商务英语的翻译过程中，不仅涉及到专业的理论知识和复杂的表达方式，而且还需要注意东西方的文化交流和传递。因此，在商务英语中，一定要重视东西方文化之间的差异，在翻译中，必须找到两国文化的切合点，运用恰当的翻译技巧，使得翻译后的语意更为合理，能够符合两国之间的文化交流习惯，进一步提高商务英语的交流品质。</w:t>
      </w:r>
    </w:p>
    <w:p>
      <w:pPr>
        <w:ind w:left="0" w:right="0" w:firstLine="560"/>
        <w:spacing w:before="450" w:after="450" w:line="312" w:lineRule="auto"/>
      </w:pPr>
      <w:r>
        <w:rPr>
          <w:rFonts w:ascii="宋体" w:hAnsi="宋体" w:eastAsia="宋体" w:cs="宋体"/>
          <w:color w:val="000"/>
          <w:sz w:val="28"/>
          <w:szCs w:val="28"/>
        </w:rPr>
        <w:t xml:space="preserve">一、东西方文化差异的主要因素</w:t>
      </w:r>
    </w:p>
    <w:p>
      <w:pPr>
        <w:ind w:left="0" w:right="0" w:firstLine="560"/>
        <w:spacing w:before="450" w:after="450" w:line="312" w:lineRule="auto"/>
      </w:pPr>
      <w:r>
        <w:rPr>
          <w:rFonts w:ascii="宋体" w:hAnsi="宋体" w:eastAsia="宋体" w:cs="宋体"/>
          <w:color w:val="000"/>
          <w:sz w:val="28"/>
          <w:szCs w:val="28"/>
        </w:rPr>
        <w:t xml:space="preserve">在历史上，东西方发展历史悠久，经过多年的历史积累，已经隐藏着丰富的地域文化，随着经济的全球化，各国之间的贸易活动急剧增加，使得商务英语逐渐成为两国交流的共通语言，通过商务英语翻译，能够有效的促进两国文化交流，同时对两国的关系和谐有着巨大的推动作用。但是，东西方国家在文化、历史背景、风俗习惯、风土人情等方面存在差异，从而导致商务英语的翻译受到一定的影响。一般来说，导致东西方文化差异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（一）思维方式差异</w:t>
      </w:r>
    </w:p>
    <w:p>
      <w:pPr>
        <w:ind w:left="0" w:right="0" w:firstLine="560"/>
        <w:spacing w:before="450" w:after="450" w:line="312" w:lineRule="auto"/>
      </w:pPr>
      <w:r>
        <w:rPr>
          <w:rFonts w:ascii="宋体" w:hAnsi="宋体" w:eastAsia="宋体" w:cs="宋体"/>
          <w:color w:val="000"/>
          <w:sz w:val="28"/>
          <w:szCs w:val="28"/>
        </w:rPr>
        <w:t xml:space="preserve">思维活动主要是通过语言进行描述的，思维产生的结果也将通过语言进行表达。从思维的角度出发进行分析，汉语的思维表达主要呈现螺旋形思维模式，在交流的过程中，通常将要表达的内容通过铺垫、融合，使重要的内容放到最后进行表述，给人一种完美的语境。而西方的思维主要为直线型思维模式，在思维的表达中，通常按照事情重要性进行排列，首先表述最紧要的事情，这和汉语的表达恰恰相反。因此，在商务英语的翻译中，准确意识到中西方文化的差异，这对中西方国家之间的交流有着重要的作用。</w:t>
      </w:r>
    </w:p>
    <w:p>
      <w:pPr>
        <w:ind w:left="0" w:right="0" w:firstLine="560"/>
        <w:spacing w:before="450" w:after="450" w:line="312" w:lineRule="auto"/>
      </w:pPr>
      <w:r>
        <w:rPr>
          <w:rFonts w:ascii="宋体" w:hAnsi="宋体" w:eastAsia="宋体" w:cs="宋体"/>
          <w:color w:val="000"/>
          <w:sz w:val="28"/>
          <w:szCs w:val="28"/>
        </w:rPr>
        <w:t xml:space="preserve">（二）宗教信仰上的差异</w:t>
      </w:r>
    </w:p>
    <w:p>
      <w:pPr>
        <w:ind w:left="0" w:right="0" w:firstLine="560"/>
        <w:spacing w:before="450" w:after="450" w:line="312" w:lineRule="auto"/>
      </w:pPr>
      <w:r>
        <w:rPr>
          <w:rFonts w:ascii="宋体" w:hAnsi="宋体" w:eastAsia="宋体" w:cs="宋体"/>
          <w:color w:val="000"/>
          <w:sz w:val="28"/>
          <w:szCs w:val="28"/>
        </w:rPr>
        <w:t xml:space="preserve">在西方，宗教信仰是国家重要的社会文化，影响着人们的生活行为模式、处事方式、风俗习惯等方方面面，因此，宗教信仰已成成为西方人的精神支柱。在商务英语的翻译中，宗教信仰对英语的翻译产生着巨大的影响，例如英语中的大部分词汇、短语均来自宗教信仰记载的典故与民间故事，同时，还有许多格言以及俗语都摘自宗教书籍《圣经》，在汉语文化中，人们的信仰主要以佛教为主，因此，商务英语翻译时，许多格言、谚语也出自佛教。在东西方文化差异的影响下，商务英语的翻译前，必须对东西方的宗教信仰文化充分的了解，才能保证商务英语翻译的准确性。</w:t>
      </w:r>
    </w:p>
    <w:p>
      <w:pPr>
        <w:ind w:left="0" w:right="0" w:firstLine="560"/>
        <w:spacing w:before="450" w:after="450" w:line="312" w:lineRule="auto"/>
      </w:pPr>
      <w:r>
        <w:rPr>
          <w:rFonts w:ascii="宋体" w:hAnsi="宋体" w:eastAsia="宋体" w:cs="宋体"/>
          <w:color w:val="000"/>
          <w:sz w:val="28"/>
          <w:szCs w:val="28"/>
        </w:rPr>
        <w:t xml:space="preserve">（三）文化表达上的差异</w:t>
      </w:r>
    </w:p>
    <w:p>
      <w:pPr>
        <w:ind w:left="0" w:right="0" w:firstLine="560"/>
        <w:spacing w:before="450" w:after="450" w:line="312" w:lineRule="auto"/>
      </w:pPr>
      <w:r>
        <w:rPr>
          <w:rFonts w:ascii="宋体" w:hAnsi="宋体" w:eastAsia="宋体" w:cs="宋体"/>
          <w:color w:val="000"/>
          <w:sz w:val="28"/>
          <w:szCs w:val="28"/>
        </w:rPr>
        <w:t xml:space="preserve">在文化的表达上，西方人表达情感时，通常比较直接、自信。而在中国，人们对情感的表达通常比较含蓄和委婉，在一些商务英语的交流过程中，也比较喜欢运用较多的修辞手法。因此，在东西方文化的表达上，通常存在较大的差异，例如，在一份合同的拟定中，中国人为了体现公平公正原则，会在合同中添加双方互利的原则条款，这在西方文化中，他们认为这是多余的，因为双方在自愿的情况下签订合同，那么合同必然具有相关的法律效应。同时，东西方的文化表达在数字、颜色、动物象征的认知上也存在较大的差异。（1）在商务英语的翻译中，东西方对数字的表达涵意具有较大的差异，例如，在西方，人们对数字“3、13以及黑色星期五”非常反感，认为是最不吉利的数字，同时喜欢数字7，他们把数字7象征为积极、吉利、通常在投掷中以7代表获胜，在一些商标中出现7―Eleven连锁店、7―Up以及七喜等。但是，在中国文化中，对于数字7没有特别的意义，然而，中国文化将数字9作为吉祥数字，一般将9代表长长久久，例如999药业、古代皇帝以九为吉祥数字，代表长治久安。（2）在商务英语的翻译中，东西方对颜色的表达涵意具有较大的差异，例如，汉语中将红色象征吉祥、喜庆、希望等，西方文化中将red作为贬义词使用，象征残暴、血腥以及灾祸等。对于绿色，中国人讲很快联想到“宁静、和平”等涵义，但在西方文化中，绿色（green）将代表“嫉妒”，同时还表示“新手”的意思。例如：表示迈克是一个对工作缺乏经验的人。（3）在商务英语的翻译中，东西方对动物的象征涵意也具有较大的差异，在汉语中，通常以孔雀（peacock）代表幸运、吉祥，因此在中国，一些商家多以孔雀等词作为商标，认为孔雀能够给生意带来幸运。但是，在西方文化中，孔雀一词带有贬义，通常以表示洋洋得意、自满骄傲的人。同时，在中国的词汇中，通常会出现关门打狗、狗仗人势、良心狗肺等贬义的词汇。但在西方文化中，人们以狗作为人类忠实的朋友，甚至将狗作为一种神圣的动物。在英语中，通常会出现aluckydog，被翻译为幸运儿。因此，东西方文化在表达上存在较大的差异。</w:t>
      </w:r>
    </w:p>
    <w:p>
      <w:pPr>
        <w:ind w:left="0" w:right="0" w:firstLine="560"/>
        <w:spacing w:before="450" w:after="450" w:line="312" w:lineRule="auto"/>
      </w:pPr>
      <w:r>
        <w:rPr>
          <w:rFonts w:ascii="宋体" w:hAnsi="宋体" w:eastAsia="宋体" w:cs="宋体"/>
          <w:color w:val="000"/>
          <w:sz w:val="28"/>
          <w:szCs w:val="28"/>
        </w:rPr>
        <w:t xml:space="preserve">（四）社会文化上的差异</w:t>
      </w:r>
    </w:p>
    <w:p>
      <w:pPr>
        <w:ind w:left="0" w:right="0" w:firstLine="560"/>
        <w:spacing w:before="450" w:after="450" w:line="312" w:lineRule="auto"/>
      </w:pPr>
      <w:r>
        <w:rPr>
          <w:rFonts w:ascii="宋体" w:hAnsi="宋体" w:eastAsia="宋体" w:cs="宋体"/>
          <w:color w:val="000"/>
          <w:sz w:val="28"/>
          <w:szCs w:val="28"/>
        </w:rPr>
        <w:t xml:space="preserve">由于东西方国家在地理位置、自然环境、传统文化上存在较大的差异，导致人们的生活习惯也存在较大的差异，并逐步渗透在人们生活的方方面面。在商务英语的翻译中，受社会文化的影响，使得同一事物的表达出现两种不同的含义，例如，原意为“快乐的像一只小鸟”但被翻译为“快乐的像一只母牛”，这就与愿意的表达相差甚远。因此，在商务英语的额翻译中，如果对词汇的语意表达不合理，将会出现较多的尴尬现象[4]。</w:t>
      </w:r>
    </w:p>
    <w:p>
      <w:pPr>
        <w:ind w:left="0" w:right="0" w:firstLine="560"/>
        <w:spacing w:before="450" w:after="450" w:line="312" w:lineRule="auto"/>
      </w:pPr>
      <w:r>
        <w:rPr>
          <w:rFonts w:ascii="宋体" w:hAnsi="宋体" w:eastAsia="宋体" w:cs="宋体"/>
          <w:color w:val="000"/>
          <w:sz w:val="28"/>
          <w:szCs w:val="28"/>
        </w:rPr>
        <w:t xml:space="preserve">二、东西方文化差异因素对商务英语翻译准确性的影响</w:t>
      </w:r>
    </w:p>
    <w:p>
      <w:pPr>
        <w:ind w:left="0" w:right="0" w:firstLine="560"/>
        <w:spacing w:before="450" w:after="450" w:line="312" w:lineRule="auto"/>
      </w:pPr>
      <w:r>
        <w:rPr>
          <w:rFonts w:ascii="宋体" w:hAnsi="宋体" w:eastAsia="宋体" w:cs="宋体"/>
          <w:color w:val="000"/>
          <w:sz w:val="28"/>
          <w:szCs w:val="28"/>
        </w:rPr>
        <w:t xml:space="preserve">（一）商标的翻译</w:t>
      </w:r>
    </w:p>
    <w:p>
      <w:pPr>
        <w:ind w:left="0" w:right="0" w:firstLine="560"/>
        <w:spacing w:before="450" w:after="450" w:line="312" w:lineRule="auto"/>
      </w:pPr>
      <w:r>
        <w:rPr>
          <w:rFonts w:ascii="宋体" w:hAnsi="宋体" w:eastAsia="宋体" w:cs="宋体"/>
          <w:color w:val="000"/>
          <w:sz w:val="28"/>
          <w:szCs w:val="28"/>
        </w:rPr>
        <w:t xml:space="preserve">由于东西方文化差异因素较多，因此对商务英语翻译准确性造成了巨大的影响。针对东西方不同的文化，在翻译中根据语境对词义进行分析，例如一些商标的翻译，在我国非常畅销的闹钟ColdenCock，中文意思为雄鸡，有雄鸡报晓的寓意，比喻闹钟会像雄鸡一样响亮报时，但在西方，让消费者产生厌倦之意，究其原因，不是由于产品质量问题，而是在西方文化中，cock一词属于下流语，被人们所忌讳。一般正式的英语中，都将避用该词。之后，将ColdenCock改成ColdenRooster，翻译为“金鸡奖”，最总在西方国家赢得最佳销量。</w:t>
      </w:r>
    </w:p>
    <w:p>
      <w:pPr>
        <w:ind w:left="0" w:right="0" w:firstLine="560"/>
        <w:spacing w:before="450" w:after="450" w:line="312" w:lineRule="auto"/>
      </w:pPr>
      <w:r>
        <w:rPr>
          <w:rFonts w:ascii="宋体" w:hAnsi="宋体" w:eastAsia="宋体" w:cs="宋体"/>
          <w:color w:val="000"/>
          <w:sz w:val="28"/>
          <w:szCs w:val="28"/>
        </w:rPr>
        <w:t xml:space="preserve">（二）广告语的翻译</w:t>
      </w:r>
    </w:p>
    <w:p>
      <w:pPr>
        <w:ind w:left="0" w:right="0" w:firstLine="560"/>
        <w:spacing w:before="450" w:after="450" w:line="312" w:lineRule="auto"/>
      </w:pPr>
      <w:r>
        <w:rPr>
          <w:rFonts w:ascii="宋体" w:hAnsi="宋体" w:eastAsia="宋体" w:cs="宋体"/>
          <w:color w:val="000"/>
          <w:sz w:val="28"/>
          <w:szCs w:val="28"/>
        </w:rPr>
        <w:t xml:space="preserve">在商务英语翻译中，一些广告语的翻译也具有文化色彩，因此，翻译的难度相当大。翻译者要考虑不同的文化背景、生活习俗、思维方式等因素，还要采用合理的表达方式进行表达，使得广告语具有渲染力和说服力。例如，是斯沃奇手表的广告语，它在翻译中被译为“天长地久”。让人有购买的欲望，达到了广告的目的。同时飘柔广告语Startahead，在英语中被翻译为成功之路，从头开始。这些广告语经过翻译之后具有较强的语言力量，使得广告更富有感染力。</w:t>
      </w:r>
    </w:p>
    <w:p>
      <w:pPr>
        <w:ind w:left="0" w:right="0" w:firstLine="560"/>
        <w:spacing w:before="450" w:after="450" w:line="312" w:lineRule="auto"/>
      </w:pPr>
      <w:r>
        <w:rPr>
          <w:rFonts w:ascii="宋体" w:hAnsi="宋体" w:eastAsia="宋体" w:cs="宋体"/>
          <w:color w:val="000"/>
          <w:sz w:val="28"/>
          <w:szCs w:val="28"/>
        </w:rPr>
        <w:t xml:space="preserve">（三）品名的翻译</w:t>
      </w:r>
    </w:p>
    <w:p>
      <w:pPr>
        <w:ind w:left="0" w:right="0" w:firstLine="560"/>
        <w:spacing w:before="450" w:after="450" w:line="312" w:lineRule="auto"/>
      </w:pPr>
      <w:r>
        <w:rPr>
          <w:rFonts w:ascii="宋体" w:hAnsi="宋体" w:eastAsia="宋体" w:cs="宋体"/>
          <w:color w:val="000"/>
          <w:sz w:val="28"/>
          <w:szCs w:val="28"/>
        </w:rPr>
        <w:t xml:space="preserve">在不同的文化领域中，人们的思维方式存在着较大的差异。这种差异不仅在事物的认识上有明显体现，而且在人们对事物的`命名上也体现的淋漓尽致。例如：清凉油用essentialbalm表示，而不是用coolingoilorqinJiangoil表示，在西方文化中，馄饨、饺子、汤圆等都被翻译为dumplings一词，同时，汉语中红糖在西方的英语中被译为brownsugar，在中国人看来，红糖被翻译成棕糖，有点不可思议。但在红糖经过谁的熔合，成为糖水时所呈现棕色。在英语中将按照糖本身的颜色来命名，就有了红与棕之分。因此，在翻译相关品名过程中，一定要细心，避免翻译出错带来的经济损失。</w:t>
      </w:r>
    </w:p>
    <w:p>
      <w:pPr>
        <w:ind w:left="0" w:right="0" w:firstLine="560"/>
        <w:spacing w:before="450" w:after="450" w:line="312" w:lineRule="auto"/>
      </w:pPr>
      <w:r>
        <w:rPr>
          <w:rFonts w:ascii="宋体" w:hAnsi="宋体" w:eastAsia="宋体" w:cs="宋体"/>
          <w:color w:val="000"/>
          <w:sz w:val="28"/>
          <w:szCs w:val="28"/>
        </w:rPr>
        <w:t xml:space="preserve">三、解决东西方文化差异对商务英语翻译影响的对策</w:t>
      </w:r>
    </w:p>
    <w:p>
      <w:pPr>
        <w:ind w:left="0" w:right="0" w:firstLine="560"/>
        <w:spacing w:before="450" w:after="450" w:line="312" w:lineRule="auto"/>
      </w:pPr>
      <w:r>
        <w:rPr>
          <w:rFonts w:ascii="宋体" w:hAnsi="宋体" w:eastAsia="宋体" w:cs="宋体"/>
          <w:color w:val="000"/>
          <w:sz w:val="28"/>
          <w:szCs w:val="28"/>
        </w:rPr>
        <w:t xml:space="preserve">每个国家、每个民族、每个地区都有着其特定的文化底蕴，在商务英语的翻译中，要重视文化差异对翻译准确性的影响，只有在充分的了解国家的文化差异，才能够准确地翻译出商务英语所要表达的真正涵意。此时，在采用合理的表达方式进行翻译表达，使得翻译出来的作品能够与当地文化想接近，并且通俗易懂。因此，我们在商务英语的翻译中，必须采取以下对策解决东西方文化差异对商务英语的影响。</w:t>
      </w:r>
    </w:p>
    <w:p>
      <w:pPr>
        <w:ind w:left="0" w:right="0" w:firstLine="560"/>
        <w:spacing w:before="450" w:after="450" w:line="312" w:lineRule="auto"/>
      </w:pPr>
      <w:r>
        <w:rPr>
          <w:rFonts w:ascii="宋体" w:hAnsi="宋体" w:eastAsia="宋体" w:cs="宋体"/>
          <w:color w:val="000"/>
          <w:sz w:val="28"/>
          <w:szCs w:val="28"/>
        </w:rPr>
        <w:t xml:space="preserve">（一）掌握不同文化相互转换的翻译技巧</w:t>
      </w:r>
    </w:p>
    <w:p>
      <w:pPr>
        <w:ind w:left="0" w:right="0" w:firstLine="560"/>
        <w:spacing w:before="450" w:after="450" w:line="312" w:lineRule="auto"/>
      </w:pPr>
      <w:r>
        <w:rPr>
          <w:rFonts w:ascii="宋体" w:hAnsi="宋体" w:eastAsia="宋体" w:cs="宋体"/>
          <w:color w:val="000"/>
          <w:sz w:val="28"/>
          <w:szCs w:val="28"/>
        </w:rPr>
        <w:t xml:space="preserve">在商务英语的翻译中，首先要了解东西方文化的差异和关联。对文化所涉及的方方面面进行深入了解，更多的去了解西方国家的文化知识与风土人情，熟知西方人的语言表达习惯，在翻译中要尽可能避免中国式表达，同时对东西方文化的联系要充分的了解，这样才能够在存在文化差异的影响下进行高质量的商务英语翻译。</w:t>
      </w:r>
    </w:p>
    <w:p>
      <w:pPr>
        <w:ind w:left="0" w:right="0" w:firstLine="560"/>
        <w:spacing w:before="450" w:after="450" w:line="312" w:lineRule="auto"/>
      </w:pPr>
      <w:r>
        <w:rPr>
          <w:rFonts w:ascii="宋体" w:hAnsi="宋体" w:eastAsia="宋体" w:cs="宋体"/>
          <w:color w:val="000"/>
          <w:sz w:val="28"/>
          <w:szCs w:val="28"/>
        </w:rPr>
        <w:t xml:space="preserve">（二）熟练掌握翻译的方法和技巧</w:t>
      </w:r>
    </w:p>
    <w:p>
      <w:pPr>
        <w:ind w:left="0" w:right="0" w:firstLine="560"/>
        <w:spacing w:before="450" w:after="450" w:line="312" w:lineRule="auto"/>
      </w:pPr>
      <w:r>
        <w:rPr>
          <w:rFonts w:ascii="宋体" w:hAnsi="宋体" w:eastAsia="宋体" w:cs="宋体"/>
          <w:color w:val="000"/>
          <w:sz w:val="28"/>
          <w:szCs w:val="28"/>
        </w:rPr>
        <w:t xml:space="preserve">在商务英语翻译中，首先要了解东西方文化的差异与联系，其次要掌握翻译的方法和技巧。这样次能够有效的提高翻译的准确性，取得高质量的翻译作品。在商务英语翻译中，信息效果非常重要，因此，在翻译时，对语意的翻译要根据信息的内容所定，使得翻译更符合交际的目的，翻译时，通常采用的方法有直译法，就是按照文章句子意思直接翻译，这是商务英语翻译中最常用的翻译方法，但是，在直译过程中，要把握文化内涵，并采用合理表达技巧，才能取得较好的翻译效果，因此，在商务英语翻译中只有结合目标条件，适当的运用不同方法和技巧进行翻译，才能提高翻译的准确性。同时，商务英语在语言风格和语言特点上决定了上虞英语的特殊性，因此，在商务英语的翻译中，采用一般的翻译方法将很难实施，因此，需要翻译者在翻译的中，对照东西方的文化差异，不断进行剖析，找到中西方文化的融合点，运用熟练地翻译方法和技巧，这样才能够翻译出高质量的作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要提高商务英语翻译的准确性，就必须重视培养翻译者对东西方文化差异的敏感性，逐渐消除翻译者的传统翻译思想，使其能够重视文化差异对商务英语的影响，并不断地学习新的翻译方法和技巧，积累大量的了语法、词汇等语言基础知识，在语言转换中提取文化所传播的信息和内容，并准确地将信息进行传播。其次，翻译者要对翻译的内容深入的理解，并将分析中西方文化在文章中的具体体现，站在不同的文化背景下审视和思考翻译内容，只有这样才能使商务背景下的两种不同的语言和文化自如的转换，使得翻译的作品更加准确。随着经济全球化的不断深入，国际商务交流活动也越来越频繁，使得翻译工作量越来越大，因此，在从事商务英语翻译中，对东西方文化的差异和不同词汇在不同语言环境下的差异理解非常重要，它能够翻译出高质量的作品，将商务交往中的失误将到最低，从而获得最大的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[1]李云。探析商务英语翻译中东西方文化差异带来的影响[J]。海外英语，20xx，11。</w:t>
      </w:r>
    </w:p>
    <w:p>
      <w:pPr>
        <w:ind w:left="0" w:right="0" w:firstLine="560"/>
        <w:spacing w:before="450" w:after="450" w:line="312" w:lineRule="auto"/>
      </w:pPr>
      <w:r>
        <w:rPr>
          <w:rFonts w:ascii="宋体" w:hAnsi="宋体" w:eastAsia="宋体" w:cs="宋体"/>
          <w:color w:val="000"/>
          <w:sz w:val="28"/>
          <w:szCs w:val="28"/>
        </w:rPr>
        <w:t xml:space="preserve">[2]赵志慧。东西方文化差异对商务英语翻译的影响研究[J]。新校园（上旬），20xx，05。</w:t>
      </w:r>
    </w:p>
    <w:p>
      <w:pPr>
        <w:ind w:left="0" w:right="0" w:firstLine="560"/>
        <w:spacing w:before="450" w:after="450" w:line="312" w:lineRule="auto"/>
      </w:pPr>
      <w:r>
        <w:rPr>
          <w:rFonts w:ascii="宋体" w:hAnsi="宋体" w:eastAsia="宋体" w:cs="宋体"/>
          <w:color w:val="000"/>
          <w:sz w:val="28"/>
          <w:szCs w:val="28"/>
        </w:rPr>
        <w:t xml:space="preserve">[3]李慧琼。试析商务英语翻译中东西文化差异的应用和解决对策[J]。校园英语，20xx，01。</w:t>
      </w:r>
    </w:p>
    <w:p>
      <w:pPr>
        <w:ind w:left="0" w:right="0" w:firstLine="560"/>
        <w:spacing w:before="450" w:after="450" w:line="312" w:lineRule="auto"/>
      </w:pPr>
      <w:r>
        <w:rPr>
          <w:rFonts w:ascii="宋体" w:hAnsi="宋体" w:eastAsia="宋体" w:cs="宋体"/>
          <w:color w:val="000"/>
          <w:sz w:val="28"/>
          <w:szCs w:val="28"/>
        </w:rPr>
        <w:t xml:space="preserve">[4]陈杰。简析中西文化差异对商务英语翻译的影响[J]。时代教育，20xx，03。</w:t>
      </w:r>
    </w:p>
    <w:p>
      <w:pPr>
        <w:ind w:left="0" w:right="0" w:firstLine="560"/>
        <w:spacing w:before="450" w:after="450" w:line="312" w:lineRule="auto"/>
      </w:pPr>
      <w:r>
        <w:rPr>
          <w:rFonts w:ascii="宋体" w:hAnsi="宋体" w:eastAsia="宋体" w:cs="宋体"/>
          <w:color w:val="000"/>
          <w:sz w:val="28"/>
          <w:szCs w:val="28"/>
        </w:rPr>
        <w:t xml:space="preserve">[5]唐志锋。商务英语翻译中文化差异的主要表现及其解决策略[J]。长春理工大学学报，</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不同文化之间的差异英语作文13</w:t>
      </w:r>
    </w:p>
    <w:p>
      <w:pPr>
        <w:ind w:left="0" w:right="0" w:firstLine="560"/>
        <w:spacing w:before="450" w:after="450" w:line="312" w:lineRule="auto"/>
      </w:pPr>
      <w:r>
        <w:rPr>
          <w:rFonts w:ascii="宋体" w:hAnsi="宋体" w:eastAsia="宋体" w:cs="宋体"/>
          <w:color w:val="000"/>
          <w:sz w:val="28"/>
          <w:szCs w:val="28"/>
        </w:rPr>
        <w:t xml:space="preserve">Enrich Our Culture, Diverse Our Culture</w:t>
      </w:r>
    </w:p>
    <w:p>
      <w:pPr>
        <w:ind w:left="0" w:right="0" w:firstLine="560"/>
        <w:spacing w:before="450" w:after="450" w:line="312" w:lineRule="auto"/>
      </w:pPr>
      <w:r>
        <w:rPr>
          <w:rFonts w:ascii="宋体" w:hAnsi="宋体" w:eastAsia="宋体" w:cs="宋体"/>
          <w:color w:val="000"/>
          <w:sz w:val="28"/>
          <w:szCs w:val="28"/>
        </w:rPr>
        <w:t xml:space="preserve">Speaking of the future of our culture, I strongly believe that the culture will be more and more perse.</w:t>
      </w:r>
    </w:p>
    <w:p>
      <w:pPr>
        <w:ind w:left="0" w:right="0" w:firstLine="560"/>
        <w:spacing w:before="450" w:after="450" w:line="312" w:lineRule="auto"/>
      </w:pPr>
      <w:r>
        <w:rPr>
          <w:rFonts w:ascii="宋体" w:hAnsi="宋体" w:eastAsia="宋体" w:cs="宋体"/>
          <w:color w:val="000"/>
          <w:sz w:val="28"/>
          <w:szCs w:val="28"/>
        </w:rPr>
        <w:t xml:space="preserve">Firstly, you must be astonished when a native Australian ties to welcome you by touching your nose; you may not believe that even men can wear skirts, but that’s what Scottish men do; you can hardly picture what a woman or girl would like be with a plate-like mouth in an African tribe. And it is cultural persity that colors our world.</w:t>
      </w:r>
    </w:p>
    <w:p>
      <w:pPr>
        <w:ind w:left="0" w:right="0" w:firstLine="560"/>
        <w:spacing w:before="450" w:after="450" w:line="312" w:lineRule="auto"/>
      </w:pPr>
      <w:r>
        <w:rPr>
          <w:rFonts w:ascii="宋体" w:hAnsi="宋体" w:eastAsia="宋体" w:cs="宋体"/>
          <w:color w:val="000"/>
          <w:sz w:val="28"/>
          <w:szCs w:val="28"/>
        </w:rPr>
        <w:t xml:space="preserve">Besides, it helps preserve our own cultures.</w:t>
      </w:r>
    </w:p>
    <w:p>
      <w:pPr>
        <w:ind w:left="0" w:right="0" w:firstLine="560"/>
        <w:spacing w:before="450" w:after="450" w:line="312" w:lineRule="auto"/>
      </w:pPr>
      <w:r>
        <w:rPr>
          <w:rFonts w:ascii="宋体" w:hAnsi="宋体" w:eastAsia="宋体" w:cs="宋体"/>
          <w:color w:val="000"/>
          <w:sz w:val="28"/>
          <w:szCs w:val="28"/>
        </w:rPr>
        <w:t xml:space="preserve">A few years ago, the balance of our own culture and others was broken by the flood of TV plays and cultures from Japan and South Korea. What’s worse, when did we begin to celebrate Christmas or Valentines’ Day and not be able to tell the date of Tomb-sweeping Day? However nowadays, with the defense of the importance of our own culture and the heat of Chinese traditional culture, like Confucianism and Taoism, our awareness of national confidence, patriotism and solidarity has increased greatly.</w:t>
      </w:r>
    </w:p>
    <w:p>
      <w:pPr>
        <w:ind w:left="0" w:right="0" w:firstLine="560"/>
        <w:spacing w:before="450" w:after="450" w:line="312" w:lineRule="auto"/>
      </w:pPr>
      <w:r>
        <w:rPr>
          <w:rFonts w:ascii="宋体" w:hAnsi="宋体" w:eastAsia="宋体" w:cs="宋体"/>
          <w:color w:val="000"/>
          <w:sz w:val="28"/>
          <w:szCs w:val="28"/>
        </w:rPr>
        <w:t xml:space="preserve">Lastly, cultural persity does not mean to resist or to accept all the other cultures. It’s based on one’s own culture. (Imagine that all the other family members are enjoying their</w:t>
      </w:r>
    </w:p>
    <w:p>
      <w:pPr>
        <w:ind w:left="0" w:right="0" w:firstLine="560"/>
        <w:spacing w:before="450" w:after="450" w:line="312" w:lineRule="auto"/>
      </w:pPr>
      <w:r>
        <w:rPr>
          <w:rFonts w:ascii="宋体" w:hAnsi="宋体" w:eastAsia="宋体" w:cs="宋体"/>
          <w:color w:val="000"/>
          <w:sz w:val="28"/>
          <w:szCs w:val="28"/>
        </w:rPr>
        <w:t xml:space="preserve">dumplings with their chopsticks while you taking out a pair of knife and fork and cutting the dumplings into pieces so that you are able to eat. I’m absolutely sure you will appear in the front page of Humor the next day. Do as Romans do).</w:t>
      </w:r>
    </w:p>
    <w:p>
      <w:pPr>
        <w:ind w:left="0" w:right="0" w:firstLine="560"/>
        <w:spacing w:before="450" w:after="450" w:line="312" w:lineRule="auto"/>
      </w:pPr>
      <w:r>
        <w:rPr>
          <w:rFonts w:ascii="宋体" w:hAnsi="宋体" w:eastAsia="宋体" w:cs="宋体"/>
          <w:color w:val="000"/>
          <w:sz w:val="28"/>
          <w:szCs w:val="28"/>
        </w:rPr>
        <w:t xml:space="preserve">And I think we had enough lessons learned from the Opium War of 1840 due to which numerous of our fellow countrymen died while the British made a good fortune. Just like the Chinese sayings of “two heads are better than one” and “abolish its defects, absorb its merits.” say, only by absorbing good ideas from other cultures and ap*ing them to ours can we better develop our nation and better serve our people.</w:t>
      </w:r>
    </w:p>
    <w:p>
      <w:pPr>
        <w:ind w:left="0" w:right="0" w:firstLine="560"/>
        <w:spacing w:before="450" w:after="450" w:line="312" w:lineRule="auto"/>
      </w:pPr>
      <w:r>
        <w:rPr>
          <w:rFonts w:ascii="宋体" w:hAnsi="宋体" w:eastAsia="宋体" w:cs="宋体"/>
          <w:color w:val="000"/>
          <w:sz w:val="28"/>
          <w:szCs w:val="28"/>
        </w:rPr>
        <w:t xml:space="preserve">To sum up, culture persity makes our world more colorful, fulfills our pursuit for knowledge, and unites its own country. So let’s learn to respect different cultures and enrich our own ones.</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不同文化之间的差异英语作文14</w:t>
      </w:r>
    </w:p>
    <w:p>
      <w:pPr>
        <w:ind w:left="0" w:right="0" w:firstLine="560"/>
        <w:spacing w:before="450" w:after="450" w:line="312" w:lineRule="auto"/>
      </w:pPr>
      <w:r>
        <w:rPr>
          <w:rFonts w:ascii="宋体" w:hAnsi="宋体" w:eastAsia="宋体" w:cs="宋体"/>
          <w:color w:val="000"/>
          <w:sz w:val="28"/>
          <w:szCs w:val="28"/>
        </w:rPr>
        <w:t xml:space="preserve">前几天，我们在课堂上学了《普罗米修斯的故事》和《燧氏钻木取火》，我对东西方文化也有了新的看法。</w:t>
      </w:r>
    </w:p>
    <w:p>
      <w:pPr>
        <w:ind w:left="0" w:right="0" w:firstLine="560"/>
        <w:spacing w:before="450" w:after="450" w:line="312" w:lineRule="auto"/>
      </w:pPr>
      <w:r>
        <w:rPr>
          <w:rFonts w:ascii="宋体" w:hAnsi="宋体" w:eastAsia="宋体" w:cs="宋体"/>
          <w:color w:val="000"/>
          <w:sz w:val="28"/>
          <w:szCs w:val="28"/>
        </w:rPr>
        <w:t xml:space="preserve">《普罗米修斯的故事》讲的是普罗米修斯同情人类，为人类盗取了天火，结果被宙斯惩罚。《燧氏钻木取火》讲的是一个叫燧氏的年轻人在天神伏羲的指引下找到了钻木取火的办法。</w:t>
      </w:r>
    </w:p>
    <w:p>
      <w:pPr>
        <w:ind w:left="0" w:right="0" w:firstLine="560"/>
        <w:spacing w:before="450" w:after="450" w:line="312" w:lineRule="auto"/>
      </w:pPr>
      <w:r>
        <w:rPr>
          <w:rFonts w:ascii="宋体" w:hAnsi="宋体" w:eastAsia="宋体" w:cs="宋体"/>
          <w:color w:val="000"/>
          <w:sz w:val="28"/>
          <w:szCs w:val="28"/>
        </w:rPr>
        <w:t xml:space="preserve">他们有着相同点和不同点，他们的相同点是：《普罗米修斯的故事》中普罗米修斯发现人们住在山洞里饥寒交迫；人们被野兽捕食，甚至彼此猎食――人们实在是一切生物中最可怜的了。而《燧氏钻木取火》中大神伏羲想让人知道火的用处。从这里可以看出火的起源都是人类不知道怎么用火、也不知道火是什么时候开始的。所以天神同情人类、可怜人类，想帮助人类。</w:t>
      </w:r>
    </w:p>
    <w:p>
      <w:pPr>
        <w:ind w:left="0" w:right="0" w:firstLine="560"/>
        <w:spacing w:before="450" w:after="450" w:line="312" w:lineRule="auto"/>
      </w:pPr>
      <w:r>
        <w:rPr>
          <w:rFonts w:ascii="宋体" w:hAnsi="宋体" w:eastAsia="宋体" w:cs="宋体"/>
          <w:color w:val="000"/>
          <w:sz w:val="28"/>
          <w:szCs w:val="28"/>
        </w:rPr>
        <w:t xml:space="preserve">他们的不同点一：《普罗米修斯的故事》中普罗米修斯他把几个冷得发抖的人从山洞中叫出来，为他们生了火，叫他们用火取暖的方法。从这里可以看出普罗米修斯是直接把火种给了人类。而《燧氏钻木取火》中伏羲大展神通，在山林中降下了一场雷雨，雷电劈在树木上，树木燃烧起来，很快就变成了熊熊大火。从这里看出伏羲是想让人类自己去发现这种叫火的东西。</w:t>
      </w:r>
    </w:p>
    <w:p>
      <w:pPr>
        <w:ind w:left="0" w:right="0" w:firstLine="560"/>
        <w:spacing w:before="450" w:after="450" w:line="312" w:lineRule="auto"/>
      </w:pPr>
      <w:r>
        <w:rPr>
          <w:rFonts w:ascii="宋体" w:hAnsi="宋体" w:eastAsia="宋体" w:cs="宋体"/>
          <w:color w:val="000"/>
          <w:sz w:val="28"/>
          <w:szCs w:val="28"/>
        </w:rPr>
        <w:t xml:space="preserve">第二个不同点：西方神话中的西方天神有的是自私、有的是博爱的。宙斯就是自私自利的，而普罗米修斯就是博爱的。在普罗米修斯向宙斯索要火种时，宙斯冷酷无情地说不给，所以在宙斯不同意后，普罗米修斯为了让人类生活条件变好，只好去盗取火种。但东方文化中，东方天神是智慧的，伏羲大神而是教会人们如何得到火种。《燧氏钻木取火》中的燧氏学会了取火的方法，他找来各种树枝，耐心地用不同的树枝进行摩擦。终于树枝上冒烟了，然后钻出火了。这样人类就找到了取火的方法――钻木取火。</w:t>
      </w:r>
    </w:p>
    <w:p>
      <w:pPr>
        <w:ind w:left="0" w:right="0" w:firstLine="560"/>
        <w:spacing w:before="450" w:after="450" w:line="312" w:lineRule="auto"/>
      </w:pPr>
      <w:r>
        <w:rPr>
          <w:rFonts w:ascii="宋体" w:hAnsi="宋体" w:eastAsia="宋体" w:cs="宋体"/>
          <w:color w:val="000"/>
          <w:sz w:val="28"/>
          <w:szCs w:val="28"/>
        </w:rPr>
        <w:t xml:space="preserve">从这里可以看出东方是智慧的，什么事都是要自己来想办法的。而西方是自私的、博爱的，什么事都是神来为你受罚。所以东方更相信人的力量，而西方是更崇尚神的力量。</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不同文化之间的差异英语作文15</w:t>
      </w:r>
    </w:p>
    <w:p>
      <w:pPr>
        <w:ind w:left="0" w:right="0" w:firstLine="560"/>
        <w:spacing w:before="450" w:after="450" w:line="312" w:lineRule="auto"/>
      </w:pPr>
      <w:r>
        <w:rPr>
          <w:rFonts w:ascii="宋体" w:hAnsi="宋体" w:eastAsia="宋体" w:cs="宋体"/>
          <w:color w:val="000"/>
          <w:sz w:val="28"/>
          <w:szCs w:val="28"/>
        </w:rPr>
        <w:t xml:space="preserve">The way of life that a group of people builds up over a long period of time bees the people\'s culture. Culture includes the people\'s values and beliefs as well as their technical petency. Some aspects of culture are learned in a formal setting, such as a school, while other aspects are learned informally in the process of day-to-day living. A culture is always changing. Changes in s culture often e about by borrowing form another culture and by invention. To enrich the culture of our nation, we are constantly adapting new inventions and new ideas into our way of life.</w:t>
      </w:r>
    </w:p>
    <w:p>
      <w:pPr>
        <w:ind w:left="0" w:right="0" w:firstLine="560"/>
        <w:spacing w:before="450" w:after="450" w:line="312" w:lineRule="auto"/>
      </w:pPr>
      <w:r>
        <w:rPr>
          <w:rFonts w:ascii="宋体" w:hAnsi="宋体" w:eastAsia="宋体" w:cs="宋体"/>
          <w:color w:val="000"/>
          <w:sz w:val="28"/>
          <w:szCs w:val="28"/>
        </w:rPr>
        <w:t xml:space="preserve">人生的路上，一群人建立了很长一段时间成为人的文化。文化包括人的价值观和信念，以及他们的技术能力。文化的有些方面在正式场合学习，如学校，而其他方面都在日常生活中学会了非正式的。文化总是改变。文化的变化通常是借用另一种文化形式和发明。为了丰富我国的文化，我们也在不断适应新的发明和新的观念为我们的生活方式。</w:t>
      </w:r>
    </w:p>
    <w:p>
      <w:pPr>
        <w:ind w:left="0" w:right="0" w:firstLine="560"/>
        <w:spacing w:before="450" w:after="450" w:line="312" w:lineRule="auto"/>
      </w:pPr>
      <w:r>
        <w:rPr>
          <w:rFonts w:ascii="宋体" w:hAnsi="宋体" w:eastAsia="宋体" w:cs="宋体"/>
          <w:color w:val="000"/>
          <w:sz w:val="28"/>
          <w:szCs w:val="28"/>
        </w:rPr>
        <w:t xml:space="preserve">文化差异英语作文3篇（扩展8）</w:t>
      </w:r>
    </w:p>
    <w:p>
      <w:pPr>
        <w:ind w:left="0" w:right="0" w:firstLine="560"/>
        <w:spacing w:before="450" w:after="450" w:line="312" w:lineRule="auto"/>
      </w:pPr>
      <w:r>
        <w:rPr>
          <w:rFonts w:ascii="宋体" w:hAnsi="宋体" w:eastAsia="宋体" w:cs="宋体"/>
          <w:color w:val="000"/>
          <w:sz w:val="28"/>
          <w:szCs w:val="28"/>
        </w:rPr>
        <w:t xml:space="preserve">——浅谈中英文化中的语言差异</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不同文化之间的差异英语作文16</w:t>
      </w:r>
    </w:p>
    <w:p>
      <w:pPr>
        <w:ind w:left="0" w:right="0" w:firstLine="560"/>
        <w:spacing w:before="450" w:after="450" w:line="312" w:lineRule="auto"/>
      </w:pPr>
      <w:r>
        <w:rPr>
          <w:rFonts w:ascii="宋体" w:hAnsi="宋体" w:eastAsia="宋体" w:cs="宋体"/>
          <w:color w:val="000"/>
          <w:sz w:val="28"/>
          <w:szCs w:val="28"/>
        </w:rPr>
        <w:t xml:space="preserve">一、中西文化差异表现</w:t>
      </w:r>
    </w:p>
    <w:p>
      <w:pPr>
        <w:ind w:left="0" w:right="0" w:firstLine="560"/>
        <w:spacing w:before="450" w:after="450" w:line="312" w:lineRule="auto"/>
      </w:pPr>
      <w:r>
        <w:rPr>
          <w:rFonts w:ascii="宋体" w:hAnsi="宋体" w:eastAsia="宋体" w:cs="宋体"/>
          <w:color w:val="000"/>
          <w:sz w:val="28"/>
          <w:szCs w:val="28"/>
        </w:rPr>
        <w:t xml:space="preserve">1、思维模式的异同</w:t>
      </w:r>
    </w:p>
    <w:p>
      <w:pPr>
        <w:ind w:left="0" w:right="0" w:firstLine="560"/>
        <w:spacing w:before="450" w:after="450" w:line="312" w:lineRule="auto"/>
      </w:pPr>
      <w:r>
        <w:rPr>
          <w:rFonts w:ascii="宋体" w:hAnsi="宋体" w:eastAsia="宋体" w:cs="宋体"/>
          <w:color w:val="000"/>
          <w:sz w:val="28"/>
          <w:szCs w:val="28"/>
        </w:rPr>
        <w:t xml:space="preserve">中国人喜欢站在生命的更高处思考问题，跳出现实，重视对生命的思考，在对人和人之间，人和自然界之间，人的精神和肉体之间的关系都有深刻的思考。 西方人偏重于逻辑思维或者理性思维；中国人属于抽象思维或者感性思维。而西方人更注重于从物质世界入手，去探索和求证问题的本源。</w:t>
      </w:r>
    </w:p>
    <w:p>
      <w:pPr>
        <w:ind w:left="0" w:right="0" w:firstLine="560"/>
        <w:spacing w:before="450" w:after="450" w:line="312" w:lineRule="auto"/>
      </w:pPr>
      <w:r>
        <w:rPr>
          <w:rFonts w:ascii="宋体" w:hAnsi="宋体" w:eastAsia="宋体" w:cs="宋体"/>
          <w:color w:val="000"/>
          <w:sz w:val="28"/>
          <w:szCs w:val="28"/>
        </w:rPr>
        <w:t xml:space="preserve">2、对待个人利益与团体利益、国家利益的异同</w:t>
      </w:r>
    </w:p>
    <w:p>
      <w:pPr>
        <w:ind w:left="0" w:right="0" w:firstLine="560"/>
        <w:spacing w:before="450" w:after="450" w:line="312" w:lineRule="auto"/>
      </w:pPr>
      <w:r>
        <w:rPr>
          <w:rFonts w:ascii="宋体" w:hAnsi="宋体" w:eastAsia="宋体" w:cs="宋体"/>
          <w:color w:val="000"/>
          <w:sz w:val="28"/>
          <w:szCs w:val="28"/>
        </w:rPr>
        <w:t xml:space="preserve">中国人更看重团体利益，包括家族利益、国家利益，主张控制自我的欲望，反对极端个人主义和英雄主义，往往把个人利益和团体利益，国家利益联系在一齐，富于爱国和献身精神。而西方人更重视个体利益，追求人权，崇尚自由，认为如果连个体利益都无法保障，更谈何团体利益，正是这样的思想认识，最终推动了西方民主政治的发展;</w:t>
      </w:r>
    </w:p>
    <w:p>
      <w:pPr>
        <w:ind w:left="0" w:right="0" w:firstLine="560"/>
        <w:spacing w:before="450" w:after="450" w:line="312" w:lineRule="auto"/>
      </w:pPr>
      <w:r>
        <w:rPr>
          <w:rFonts w:ascii="宋体" w:hAnsi="宋体" w:eastAsia="宋体" w:cs="宋体"/>
          <w:color w:val="000"/>
          <w:sz w:val="28"/>
          <w:szCs w:val="28"/>
        </w:rPr>
        <w:t xml:space="preserve">3、民主观念的异同</w:t>
      </w:r>
    </w:p>
    <w:p>
      <w:pPr>
        <w:ind w:left="0" w:right="0" w:firstLine="560"/>
        <w:spacing w:before="450" w:after="450" w:line="312" w:lineRule="auto"/>
      </w:pPr>
      <w:r>
        <w:rPr>
          <w:rFonts w:ascii="宋体" w:hAnsi="宋体" w:eastAsia="宋体" w:cs="宋体"/>
          <w:color w:val="000"/>
          <w:sz w:val="28"/>
          <w:szCs w:val="28"/>
        </w:rPr>
        <w:t xml:space="preserve">中国人注重精神的自由，把自由、民主看成是君主权贵的赏赐。所以我们的人民总在渴望青天，期望能有好官的出现为民谋利。而西方的民主政治认为，政出于民，一切的^v^只是人民授予，让政府来行使的一种公权力。</w:t>
      </w:r>
    </w:p>
    <w:p>
      <w:pPr>
        <w:ind w:left="0" w:right="0" w:firstLine="560"/>
        <w:spacing w:before="450" w:after="450" w:line="312" w:lineRule="auto"/>
      </w:pPr>
      <w:r>
        <w:rPr>
          <w:rFonts w:ascii="宋体" w:hAnsi="宋体" w:eastAsia="宋体" w:cs="宋体"/>
          <w:color w:val="000"/>
          <w:sz w:val="28"/>
          <w:szCs w:val="28"/>
        </w:rPr>
        <w:t xml:space="preserve">4、科学观的异同</w:t>
      </w:r>
    </w:p>
    <w:p>
      <w:pPr>
        <w:ind w:left="0" w:right="0" w:firstLine="560"/>
        <w:spacing w:before="450" w:after="450" w:line="312" w:lineRule="auto"/>
      </w:pPr>
      <w:r>
        <w:rPr>
          <w:rFonts w:ascii="宋体" w:hAnsi="宋体" w:eastAsia="宋体" w:cs="宋体"/>
          <w:color w:val="000"/>
          <w:sz w:val="28"/>
          <w:szCs w:val="28"/>
        </w:rPr>
        <w:t xml:space="preserve">中国人更相信先人的经验和权威，相信古人甚至超过相信今人，迷信权威，缺乏创新和探索精神。而西方人重视实践和理论，富于探险精神，倡导理性思维。经过正规的学院式教育对科学成果进行普及和推广，极大的促进了科学的发展，也最终建立了完整的科学体系;</w:t>
      </w:r>
    </w:p>
    <w:p>
      <w:pPr>
        <w:ind w:left="0" w:right="0" w:firstLine="560"/>
        <w:spacing w:before="450" w:after="450" w:line="312" w:lineRule="auto"/>
      </w:pPr>
      <w:r>
        <w:rPr>
          <w:rFonts w:ascii="宋体" w:hAnsi="宋体" w:eastAsia="宋体" w:cs="宋体"/>
          <w:color w:val="000"/>
          <w:sz w:val="28"/>
          <w:szCs w:val="28"/>
        </w:rPr>
        <w:t xml:space="preserve">5、中西方的道德观是迥然不一样的</w:t>
      </w:r>
    </w:p>
    <w:p>
      <w:pPr>
        <w:ind w:left="0" w:right="0" w:firstLine="560"/>
        <w:spacing w:before="450" w:after="450" w:line="312" w:lineRule="auto"/>
      </w:pPr>
      <w:r>
        <w:rPr>
          <w:rFonts w:ascii="宋体" w:hAnsi="宋体" w:eastAsia="宋体" w:cs="宋体"/>
          <w:color w:val="000"/>
          <w:sz w:val="28"/>
          <w:szCs w:val="28"/>
        </w:rPr>
        <w:t xml:space="preserve">西方强调个体本位，而中国人提倡群体本位。中西方道德观的不一样，使中西方的伦理体系和道德规范具有了不一样的特点：西方重契约，中国重人伦；西方重理智，中国重人情；西方伦理重于竞争，中国则偏重于中庸、和谐；西方的伦理道德是以人性恶为出发点，强调个体的道德教育，中国儒家是从人性善的观点出发，强调个体的道德修养。</w:t>
      </w:r>
    </w:p>
    <w:p>
      <w:pPr>
        <w:ind w:left="0" w:right="0" w:firstLine="560"/>
        <w:spacing w:before="450" w:after="450" w:line="312" w:lineRule="auto"/>
      </w:pPr>
      <w:r>
        <w:rPr>
          <w:rFonts w:ascii="宋体" w:hAnsi="宋体" w:eastAsia="宋体" w:cs="宋体"/>
          <w:color w:val="000"/>
          <w:sz w:val="28"/>
          <w:szCs w:val="28"/>
        </w:rPr>
        <w:t xml:space="preserve">6、法制观念的异同</w:t>
      </w:r>
    </w:p>
    <w:p>
      <w:pPr>
        <w:ind w:left="0" w:right="0" w:firstLine="560"/>
        <w:spacing w:before="450" w:after="450" w:line="312" w:lineRule="auto"/>
      </w:pPr>
      <w:r>
        <w:rPr>
          <w:rFonts w:ascii="宋体" w:hAnsi="宋体" w:eastAsia="宋体" w:cs="宋体"/>
          <w:color w:val="000"/>
          <w:sz w:val="28"/>
          <w:szCs w:val="28"/>
        </w:rPr>
        <w:t xml:space="preserve">中国人主张用礼、道德来约束，经过先贤的教诲和学习提高自我的修养，讲究克己复礼，导致了人格的缺陷，丧失了独立的人格；而西方人认为人的原欲是不应当被压制的，对于社会和个人的规范，主张用“法制”，经过制度，如三权分立的组织、政治机构来约束制约，道德则处于从属的地位。</w:t>
      </w:r>
    </w:p>
    <w:p>
      <w:pPr>
        <w:ind w:left="0" w:right="0" w:firstLine="560"/>
        <w:spacing w:before="450" w:after="450" w:line="312" w:lineRule="auto"/>
      </w:pPr>
      <w:r>
        <w:rPr>
          <w:rFonts w:ascii="宋体" w:hAnsi="宋体" w:eastAsia="宋体" w:cs="宋体"/>
          <w:color w:val="000"/>
          <w:sz w:val="28"/>
          <w:szCs w:val="28"/>
        </w:rPr>
        <w:t xml:space="preserve">7、在为人处世方面的异同</w:t>
      </w:r>
    </w:p>
    <w:p>
      <w:pPr>
        <w:ind w:left="0" w:right="0" w:firstLine="560"/>
        <w:spacing w:before="450" w:after="450" w:line="312" w:lineRule="auto"/>
      </w:pPr>
      <w:r>
        <w:rPr>
          <w:rFonts w:ascii="宋体" w:hAnsi="宋体" w:eastAsia="宋体" w:cs="宋体"/>
          <w:color w:val="000"/>
          <w:sz w:val="28"/>
          <w:szCs w:val="28"/>
        </w:rPr>
        <w:t xml:space="preserve">中国人内敛、自省，喜欢“每日三省吾身”，为的是合于先王之道，把修养身心看的很重，推崇中庸思想，导致思想的保守、缺乏创新和开拓进取精神。西方人更热心于公益事业，把服务社会当成自我的职责。</w:t>
      </w:r>
    </w:p>
    <w:p>
      <w:pPr>
        <w:ind w:left="0" w:right="0" w:firstLine="560"/>
        <w:spacing w:before="450" w:after="450" w:line="312" w:lineRule="auto"/>
      </w:pPr>
      <w:r>
        <w:rPr>
          <w:rFonts w:ascii="宋体" w:hAnsi="宋体" w:eastAsia="宋体" w:cs="宋体"/>
          <w:color w:val="000"/>
          <w:sz w:val="28"/>
          <w:szCs w:val="28"/>
        </w:rPr>
        <w:t xml:space="preserve">二、中西文化差异的原因</w:t>
      </w:r>
    </w:p>
    <w:p>
      <w:pPr>
        <w:ind w:left="0" w:right="0" w:firstLine="560"/>
        <w:spacing w:before="450" w:after="450" w:line="312" w:lineRule="auto"/>
      </w:pPr>
      <w:r>
        <w:rPr>
          <w:rFonts w:ascii="宋体" w:hAnsi="宋体" w:eastAsia="宋体" w:cs="宋体"/>
          <w:color w:val="000"/>
          <w:sz w:val="28"/>
          <w:szCs w:val="28"/>
        </w:rPr>
        <w:t xml:space="preserve">从地理和文化的角度看，全世界能够分为东方和西方两大区域。导致它们文化差异的原因很多，本文主要归纳为三个方面：</w:t>
      </w:r>
    </w:p>
    <w:p>
      <w:pPr>
        <w:ind w:left="0" w:right="0" w:firstLine="560"/>
        <w:spacing w:before="450" w:after="450" w:line="312" w:lineRule="auto"/>
      </w:pPr>
      <w:r>
        <w:rPr>
          <w:rFonts w:ascii="宋体" w:hAnsi="宋体" w:eastAsia="宋体" w:cs="宋体"/>
          <w:color w:val="000"/>
          <w:sz w:val="28"/>
          <w:szCs w:val="28"/>
        </w:rPr>
        <w:t xml:space="preserve">1 、受经济制度的影响。</w:t>
      </w:r>
    </w:p>
    <w:p>
      <w:pPr>
        <w:ind w:left="0" w:right="0" w:firstLine="560"/>
        <w:spacing w:before="450" w:after="450" w:line="312" w:lineRule="auto"/>
      </w:pPr>
      <w:r>
        <w:rPr>
          <w:rFonts w:ascii="宋体" w:hAnsi="宋体" w:eastAsia="宋体" w:cs="宋体"/>
          <w:color w:val="000"/>
          <w:sz w:val="28"/>
          <w:szCs w:val="28"/>
        </w:rPr>
        <w:t xml:space="preserve">中国的传统经济是典型的自给自足的自然经济。人们比较安分保守。因为他们依靠一块土地能够活一辈子，文化比较内向。并且中国的古代礼貌，发源于大河流域，属于农业礼貌，“农业礼貌性格”造就了东方人注重伦理道德，求同求稳，以“和为贵，忍为高”为处世原则。</w:t>
      </w:r>
    </w:p>
    <w:p>
      <w:pPr>
        <w:ind w:left="0" w:right="0" w:firstLine="560"/>
        <w:spacing w:before="450" w:after="450" w:line="312" w:lineRule="auto"/>
      </w:pPr>
      <w:r>
        <w:rPr>
          <w:rFonts w:ascii="宋体" w:hAnsi="宋体" w:eastAsia="宋体" w:cs="宋体"/>
          <w:color w:val="000"/>
          <w:sz w:val="28"/>
          <w:szCs w:val="28"/>
        </w:rPr>
        <w:t xml:space="preserve">西方的古希腊礼貌，发源于爱琴海沿岸，属于海洋礼貌，况且欧洲的农耕远不像中国的农耕在古代社会那样重要，所以欧洲人喜欢向外探索，文化比较外向。并且西方国家经过工业革命很早就进入了工业经济时代，“工业礼貌性格”造就了西方人有较强的斗争精神和维护自身利益的法律意识，以独立、自由、平等为处世原则。</w:t>
      </w:r>
    </w:p>
    <w:p>
      <w:pPr>
        <w:ind w:left="0" w:right="0" w:firstLine="560"/>
        <w:spacing w:before="450" w:after="450" w:line="312" w:lineRule="auto"/>
      </w:pPr>
      <w:r>
        <w:rPr>
          <w:rFonts w:ascii="宋体" w:hAnsi="宋体" w:eastAsia="宋体" w:cs="宋体"/>
          <w:color w:val="000"/>
          <w:sz w:val="28"/>
          <w:szCs w:val="28"/>
        </w:rPr>
        <w:t xml:space="preserve">2 、受地理环境的影响。</w:t>
      </w:r>
    </w:p>
    <w:p>
      <w:pPr>
        <w:ind w:left="0" w:right="0" w:firstLine="560"/>
        <w:spacing w:before="450" w:after="450" w:line="312" w:lineRule="auto"/>
      </w:pPr>
      <w:r>
        <w:rPr>
          <w:rFonts w:ascii="宋体" w:hAnsi="宋体" w:eastAsia="宋体" w:cs="宋体"/>
          <w:color w:val="000"/>
          <w:sz w:val="28"/>
          <w:szCs w:val="28"/>
        </w:rPr>
        <w:t xml:space="preserve">封闭的大陆型地理环境使中国人的思维局限在本土之内，善于总结前人的经验教训，喜欢“以史为镜”，而空间意识较弱。这种内向型思维导致了中国人求稳好静的性格，对新鲜事物缺乏好奇，对未知事物缺乏兴趣。</w:t>
      </w:r>
    </w:p>
    <w:p>
      <w:pPr>
        <w:ind w:left="0" w:right="0" w:firstLine="560"/>
        <w:spacing w:before="450" w:after="450" w:line="312" w:lineRule="auto"/>
      </w:pPr>
      <w:r>
        <w:rPr>
          <w:rFonts w:ascii="宋体" w:hAnsi="宋体" w:eastAsia="宋体" w:cs="宋体"/>
          <w:color w:val="000"/>
          <w:sz w:val="28"/>
          <w:szCs w:val="28"/>
        </w:rPr>
        <w:t xml:space="preserve">而西方国家大多数则处于开放的海洋型地理环境，工商业、航海业发达，自古希腊时期就有注重研究自然客体，探索自然奥秘的传统。同时，海洋环境的山风海啸、动荡不安，也构成了西方民族注重空间拓展和武力征服的个性。</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不一样文化之间的差异是由于各自民族的文化历史背景、审美心理的不一样而产生的，是在社会的发展、历史的沉淀中约定俗成的，是一种永久性的文化现象。我们应了解不一样地域、不一样民族的文化背景知识以及社会风俗习惯。在信息技术飞速发展的今日，人们居住的世界变得越来越小，不一样文化背景的人交流越来越多。了解不一样文化差异，提高文化适应性，对于现代人来说具有十分重要的意义。学习了解中西方文化的差异，有利于我们实现从感性到理性质的飞跃，排除东方思维负迁移的影响，进而使我们的跨文化交际更有效，更顺畅。</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不同文化之间的差异英语作文17</w:t>
      </w:r>
    </w:p>
    <w:p>
      <w:pPr>
        <w:ind w:left="0" w:right="0" w:firstLine="560"/>
        <w:spacing w:before="450" w:after="450" w:line="312" w:lineRule="auto"/>
      </w:pPr>
      <w:r>
        <w:rPr>
          <w:rFonts w:ascii="宋体" w:hAnsi="宋体" w:eastAsia="宋体" w:cs="宋体"/>
          <w:color w:val="000"/>
          <w:sz w:val="28"/>
          <w:szCs w:val="28"/>
        </w:rPr>
        <w:t xml:space="preserve">Through I am a Chinese,I have some west country lived in China for many years, from their tone ,I know that there are many cultural difference between West and as difference of dinner manners……In west countries ,when people are having dinner ,if one of them want to go to a or she shoud say”Excuse me ,I want to go to the toilets…”Only in such a way can others think you are of good in the bathroom,you can relieve the bowels, wash you faces, refine the make-up ,pick your teeth and so you finished yourself,you can return to you wonderful dinner can be in China,there are some different of you want to have a bath,you shoud only say”I want to go to washroom”.That just means:I want to go out for a you finished you dinner ,you can also say:”Im full”That means:I am full ,help then ,you can go out to have a rest or just some of the difference of dinner manners in west and in we face it in the future ,don`t forget that!</w:t>
      </w:r>
    </w:p>
    <w:p>
      <w:pPr>
        <w:ind w:left="0" w:right="0" w:firstLine="560"/>
        <w:spacing w:before="450" w:after="450" w:line="312" w:lineRule="auto"/>
      </w:pPr>
      <w:r>
        <w:rPr>
          <w:rFonts w:ascii="宋体" w:hAnsi="宋体" w:eastAsia="宋体" w:cs="宋体"/>
          <w:color w:val="000"/>
          <w:sz w:val="28"/>
          <w:szCs w:val="28"/>
        </w:rPr>
        <w:t xml:space="preserve">文化差异英语作文3篇扩展阅读</w:t>
      </w:r>
    </w:p>
    <w:p>
      <w:pPr>
        <w:ind w:left="0" w:right="0" w:firstLine="560"/>
        <w:spacing w:before="450" w:after="450" w:line="312" w:lineRule="auto"/>
      </w:pPr>
      <w:r>
        <w:rPr>
          <w:rFonts w:ascii="宋体" w:hAnsi="宋体" w:eastAsia="宋体" w:cs="宋体"/>
          <w:color w:val="000"/>
          <w:sz w:val="28"/>
          <w:szCs w:val="28"/>
        </w:rPr>
        <w:t xml:space="preserve">文化差异英语作文3篇（扩展1）</w:t>
      </w:r>
    </w:p>
    <w:p>
      <w:pPr>
        <w:ind w:left="0" w:right="0" w:firstLine="560"/>
        <w:spacing w:before="450" w:after="450" w:line="312" w:lineRule="auto"/>
      </w:pPr>
      <w:r>
        <w:rPr>
          <w:rFonts w:ascii="宋体" w:hAnsi="宋体" w:eastAsia="宋体" w:cs="宋体"/>
          <w:color w:val="000"/>
          <w:sz w:val="28"/>
          <w:szCs w:val="28"/>
        </w:rPr>
        <w:t xml:space="preserve">——中西文化差异的英语作文3篇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不同文化之间的差异英语作文18</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对比注重“味”的*饮食，西方是一种理性饮食观念。不论食物的色、香、味、形如何，而营养一定要得到保证，讲究一天要摄取多少热量、维生素、蛋白质等等。即便口味千篇一律，也一定要吃下去——因为有营养。这一饮食观念同西方整个哲学体系是相适应的。形而上学是西方哲学的主要特点。西方哲学所研究的对象为事物之理，事物之理常为形上学理，形上学理互相连贯，便结成形上哲学。这一哲学给西方文化带来生机，使之在自然科学上、心理学上、方法论上实现了突飞猛进的发展。但在另一些方面，这种哲学主张大大地起了阻碍作用，如饮食文化。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人是很重视“吃”的，“民以食为天”这句谚语就说明我们把吃看得与天一样重要。由于我们这个民族几千年来都处于低下的生产力水*，人们总是吃不饱，所以才会有一种独特的把吃看得重于一切的饮食文化，我想，这大概是出于一种生存需要吧。如果一种文化把吃看成首要的事，那么就会出现两种现象：一方面会把这种吃的功能发挥到极致，不仅维持生存，也利用它维持健康，这也就是”药补不如食补”的文化基础；另一方面，对吃的过份重视，会使人推崇对美味的追求。</w:t>
      </w:r>
    </w:p>
    <w:p>
      <w:pPr>
        <w:ind w:left="0" w:right="0" w:firstLine="560"/>
        <w:spacing w:before="450" w:after="450" w:line="312" w:lineRule="auto"/>
      </w:pPr>
      <w:r>
        <w:rPr>
          <w:rFonts w:ascii="宋体" w:hAnsi="宋体" w:eastAsia="宋体" w:cs="宋体"/>
          <w:color w:val="000"/>
          <w:sz w:val="28"/>
          <w:szCs w:val="28"/>
        </w:rPr>
        <w:t xml:space="preserve">在*的烹调术中，对美味追求几乎达到极致，以至*人到海外谋生，都以开餐馆为业，成了我们在全世界安身立命的根本！遗憾的是，当我们把追求美味作为第一要求时，我们却忽略了食物最根本的营养价值，我们的很多传统食品都要经过热油炸和长时间的文火饨煮，使菜肴的营养成分受到破坏，许多营养成分都损失在加工过程中了。因而一说到营养问题，实际上就触及到了*饮食文化的最大弱点。民间有句俗话：“民以食为天，食以味为先”。就是这种对美味的追求，倒使我们忽略了吃饭的真正意义。</w:t>
      </w:r>
    </w:p>
    <w:p>
      <w:pPr>
        <w:ind w:left="0" w:right="0" w:firstLine="560"/>
        <w:spacing w:before="450" w:after="450" w:line="312" w:lineRule="auto"/>
      </w:pPr>
      <w:r>
        <w:rPr>
          <w:rFonts w:ascii="宋体" w:hAnsi="宋体" w:eastAsia="宋体" w:cs="宋体"/>
          <w:color w:val="000"/>
          <w:sz w:val="28"/>
          <w:szCs w:val="28"/>
        </w:rPr>
        <w:t xml:space="preserve">*人在品尝菜肴时，往往会说这盘菜“好吃”，那道菜“不好吃”；然而若要进一步问一下什么叫“好吃”，为什么“好吃”，“好吃”在哪里，恐怕就不容易说清楚了。这说明，*人对饮食追求的是一种难以言传的“意境”，即使用人们通常所说的“色、香、味、形、器”来把这种“境界”具体化，恐怕仍然是很难涵盖得了的。</w:t>
      </w:r>
    </w:p>
    <w:p>
      <w:pPr>
        <w:ind w:left="0" w:right="0" w:firstLine="560"/>
        <w:spacing w:before="450" w:after="450" w:line="312" w:lineRule="auto"/>
      </w:pPr>
      <w:r>
        <w:rPr>
          <w:rFonts w:ascii="宋体" w:hAnsi="宋体" w:eastAsia="宋体" w:cs="宋体"/>
          <w:color w:val="000"/>
          <w:sz w:val="28"/>
          <w:szCs w:val="28"/>
        </w:rPr>
        <w:t xml:space="preserve">*饮食之所以有其独特的魅力，关键就在于它的味。而美味的产生，在于调和，要使食物的本味，加热以后的熟味，加上配料和辅料的味以及调料的调和之味，交织融合协调在一起，使之互相补充，互助渗透，你中有我，我中有你。*烹饪讲究的调和之美，是*烹饪艺术的精要之处。菜点的形和色是外在的东西，而味却是内在的东西，重内在而不刻意修饰外表，重菜肴的味而不过分展露菜肴的形和色，这正是*美性饮食观的最重要的表现。</w:t>
      </w:r>
    </w:p>
    <w:p>
      <w:pPr>
        <w:ind w:left="0" w:right="0" w:firstLine="560"/>
        <w:spacing w:before="450" w:after="450" w:line="312" w:lineRule="auto"/>
      </w:pPr>
      <w:r>
        <w:rPr>
          <w:rFonts w:ascii="宋体" w:hAnsi="宋体" w:eastAsia="宋体" w:cs="宋体"/>
          <w:color w:val="000"/>
          <w:sz w:val="28"/>
          <w:szCs w:val="28"/>
        </w:rPr>
        <w:t xml:space="preserve">在*，饮食的美性追求显然压倒了理性，这种饮食观与*传统的哲学思想也是吻合的。作为东方哲学代表的*哲学，其显著特点是宏观、直观、模糊及不可捉摸。*菜的制作方法是调和鼎鼐，最终是要调和出一种美好的滋味。这一讲究的就是分寸，就是整体的配合。它包含了*哲学丰富的辩证法思想，一切以菜的味的美好、谐调为度，度以内的千变万化就决定了*菜的丰富和富于变化，决定了*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的菜肴是“吃味”的，所以*烹调在用料上也显出极大的`随意性：许多西方人视为弃物的东西，在*都是极好的原料，外国厨师无法处理的东西，一到*厨师手里，就可以化腐朽为神奇。足见*饮食在用料方面的随意性之广博。</w:t>
      </w:r>
    </w:p>
    <w:p>
      <w:pPr>
        <w:ind w:left="0" w:right="0" w:firstLine="560"/>
        <w:spacing w:before="450" w:after="450" w:line="312" w:lineRule="auto"/>
      </w:pPr>
      <w:r>
        <w:rPr>
          <w:rFonts w:ascii="宋体" w:hAnsi="宋体" w:eastAsia="宋体" w:cs="宋体"/>
          <w:color w:val="000"/>
          <w:sz w:val="28"/>
          <w:szCs w:val="28"/>
        </w:rPr>
        <w:t xml:space="preserve">据西方的植物学者的调查，*人吃的菜蔬有600多种，比西方多六倍。实际上，在*人的菜肴里，素菜是*常食品，荤菜只有在节假日或生活水*较高时，才进入*常的饮食结构，所以自古便有“菜食”之说，菜食在*常的饮食结构中占主导地位。*人的以植物为主菜，与佛^v^的鼓吹有着千缕万丝的联系。他们视动物为“生灵”，而植物则“无灵”，所以，主张素食主义。</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更重视营养的合理搭配，有较为发达的食品工业，如罐头、快餐等，虽口味千篇一律，但节省时间，且营养良好，故他们国家的人身体普遍比*人健壮：高个、长腿、宽大的肩、发达的肌肉；而*人则显得身材瘦小、肩窄腿短、色黄质弱。有人根据中西方饮食对象的明显差异这一特点，把*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宋体" w:hAnsi="宋体" w:eastAsia="宋体" w:cs="宋体"/>
          <w:color w:val="000"/>
          <w:sz w:val="28"/>
          <w:szCs w:val="28"/>
        </w:rPr>
        <w:t xml:space="preserve">文化差异英语作文3篇（扩展6）</w:t>
      </w:r>
    </w:p>
    <w:p>
      <w:pPr>
        <w:ind w:left="0" w:right="0" w:firstLine="560"/>
        <w:spacing w:before="450" w:after="450" w:line="312" w:lineRule="auto"/>
      </w:pPr>
      <w:r>
        <w:rPr>
          <w:rFonts w:ascii="宋体" w:hAnsi="宋体" w:eastAsia="宋体" w:cs="宋体"/>
          <w:color w:val="000"/>
          <w:sz w:val="28"/>
          <w:szCs w:val="28"/>
        </w:rPr>
        <w:t xml:space="preserve">——商务礼仪中的文化差异3篇</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不同文化之间的差异英语作文19</w:t>
      </w:r>
    </w:p>
    <w:p>
      <w:pPr>
        <w:ind w:left="0" w:right="0" w:firstLine="560"/>
        <w:spacing w:before="450" w:after="450" w:line="312" w:lineRule="auto"/>
      </w:pPr>
      <w:r>
        <w:rPr>
          <w:rFonts w:ascii="宋体" w:hAnsi="宋体" w:eastAsia="宋体" w:cs="宋体"/>
          <w:color w:val="000"/>
          <w:sz w:val="28"/>
          <w:szCs w:val="28"/>
        </w:rPr>
        <w:t xml:space="preserve">We know that there are too many cultural differences between the East and the West. I can\'t enumerate them one by one. I will focus on the differences in eating habits and teaching , so that you can better understand them.</w:t>
      </w:r>
    </w:p>
    <w:p>
      <w:pPr>
        <w:ind w:left="0" w:right="0" w:firstLine="560"/>
        <w:spacing w:before="450" w:after="450" w:line="312" w:lineRule="auto"/>
      </w:pPr>
      <w:r>
        <w:rPr>
          <w:rFonts w:ascii="宋体" w:hAnsi="宋体" w:eastAsia="宋体" w:cs="宋体"/>
          <w:color w:val="000"/>
          <w:sz w:val="28"/>
          <w:szCs w:val="28"/>
        </w:rPr>
        <w:t xml:space="preserve">I will give examples of China and the United States. There is no doubt that Chinese people use chopsticks as a tradition, but Americans prefer forks and knives. The difference is that they like to eat different foods, such as steak, bread and salad, while the Chinese choose noodles, pancakes and rice.</w:t>
      </w:r>
    </w:p>
    <w:p>
      <w:pPr>
        <w:ind w:left="0" w:right="0" w:firstLine="560"/>
        <w:spacing w:before="450" w:after="450" w:line="312" w:lineRule="auto"/>
      </w:pPr>
      <w:r>
        <w:rPr>
          <w:rFonts w:ascii="宋体" w:hAnsi="宋体" w:eastAsia="宋体" w:cs="宋体"/>
          <w:color w:val="000"/>
          <w:sz w:val="28"/>
          <w:szCs w:val="28"/>
        </w:rPr>
        <w:t xml:space="preserve">The tea drinking custom in China and the coffee drinking custom in the United States are particularly prominent. However, there is a trend of food integration in both countries. For example, coffee and bread are introduced into China, and KFC is very popular among children, while that of China and the United States There has been a big gap in the teaching .</w:t>
      </w:r>
    </w:p>
    <w:p>
      <w:pPr>
        <w:ind w:left="0" w:right="0" w:firstLine="560"/>
        <w:spacing w:before="450" w:after="450" w:line="312" w:lineRule="auto"/>
      </w:pPr>
      <w:r>
        <w:rPr>
          <w:rFonts w:ascii="宋体" w:hAnsi="宋体" w:eastAsia="宋体" w:cs="宋体"/>
          <w:color w:val="000"/>
          <w:sz w:val="28"/>
          <w:szCs w:val="28"/>
        </w:rPr>
        <w:t xml:space="preserve">They complain that they have too much homework, which limits the time for exercise and relaxation. They have to recite a lot of things, because homework is the first thing for them to get high marks. In my opinion, learning in the United States is more interesting.</w:t>
      </w:r>
    </w:p>
    <w:p>
      <w:pPr>
        <w:ind w:left="0" w:right="0" w:firstLine="560"/>
        <w:spacing w:before="450" w:after="450" w:line="312" w:lineRule="auto"/>
      </w:pPr>
      <w:r>
        <w:rPr>
          <w:rFonts w:ascii="宋体" w:hAnsi="宋体" w:eastAsia="宋体" w:cs="宋体"/>
          <w:color w:val="000"/>
          <w:sz w:val="28"/>
          <w:szCs w:val="28"/>
        </w:rPr>
        <w:t xml:space="preserve">Teachers pay attention to the cultivation of students\' thinking ability in real life instead of emphasizing. In addition, school enrollment, teaching The salary of the post and the work of the teaching staff are very different. It should be said that the sesame government should strive to improve its teaching .</w:t>
      </w:r>
    </w:p>
    <w:p>
      <w:pPr>
        <w:ind w:left="0" w:right="0" w:firstLine="560"/>
        <w:spacing w:before="450" w:after="450" w:line="312" w:lineRule="auto"/>
      </w:pPr>
      <w:r>
        <w:rPr>
          <w:rFonts w:ascii="宋体" w:hAnsi="宋体" w:eastAsia="宋体" w:cs="宋体"/>
          <w:color w:val="000"/>
          <w:sz w:val="28"/>
          <w:szCs w:val="28"/>
        </w:rPr>
        <w:t xml:space="preserve">I also hope that one day, western countries will give our country more cheers.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东西方文化差异我们知道，东西方文化差异太多，我无法一一列举，我将重点介绍一下饮食习惯和教学体系的差异，以便大家更好地了解，我要举中国和的例子。毫无疑问，中国人使用筷子是一种传统，但人更喜欢叉子和刀子。不同的结果是，他们喜欢吃不同的食物，比如牛排、面包和沙拉，而中国人则选择面条、薄煎饼和米饭，中国的饮茶习俗和的喝咖啡习俗尤为突出，然而，两国的食物都有融合的趋势，例如咖啡和面包被引入中国，著名的肯德基在儿童中很受欢迎，中美两国的教学体系差距一直很大抱怨他们的家庭作业太多作业了锻炼和放松的时间他们不得不背诵很多东西，因为要得到高分家庭作业对他们来说是第一位的在我看来，在的学习更有趣老师注重培养学生在现实生活中的思维能力而不是强调另外，学校的入学率，教职的工资，教职人员的工作都有很大的不同，应该说，芝麻应该努力改善它的教学系统。</w:t>
      </w:r>
    </w:p>
    <w:p>
      <w:pPr>
        <w:ind w:left="0" w:right="0" w:firstLine="560"/>
        <w:spacing w:before="450" w:after="450" w:line="312" w:lineRule="auto"/>
      </w:pPr>
      <w:r>
        <w:rPr>
          <w:rFonts w:ascii="宋体" w:hAnsi="宋体" w:eastAsia="宋体" w:cs="宋体"/>
          <w:color w:val="000"/>
          <w:sz w:val="28"/>
          <w:szCs w:val="28"/>
        </w:rPr>
        <w:t xml:space="preserve">我也希望有一天，西方给我们更多的欢呼。</w:t>
      </w:r>
    </w:p>
    <w:p>
      <w:pPr>
        <w:ind w:left="0" w:right="0" w:firstLine="560"/>
        <w:spacing w:before="450" w:after="450" w:line="312" w:lineRule="auto"/>
      </w:pPr>
      <w:r>
        <w:rPr>
          <w:rFonts w:ascii="黑体" w:hAnsi="黑体" w:eastAsia="黑体" w:cs="黑体"/>
          <w:color w:val="000000"/>
          <w:sz w:val="36"/>
          <w:szCs w:val="36"/>
          <w:b w:val="1"/>
          <w:bCs w:val="1"/>
        </w:rPr>
        <w:t xml:space="preserve">不同文化之间的差异英语作文20</w:t>
      </w:r>
    </w:p>
    <w:p>
      <w:pPr>
        <w:ind w:left="0" w:right="0" w:firstLine="560"/>
        <w:spacing w:before="450" w:after="450" w:line="312" w:lineRule="auto"/>
      </w:pPr>
      <w:r>
        <w:rPr>
          <w:rFonts w:ascii="宋体" w:hAnsi="宋体" w:eastAsia="宋体" w:cs="宋体"/>
          <w:color w:val="000"/>
          <w:sz w:val="28"/>
          <w:szCs w:val="28"/>
        </w:rPr>
        <w:t xml:space="preserve">Being aware of the differences that exist between cultures and knowing how to act when we are faced with puzzling cross-cultural situations are important skills for harmonious intercultural relations.</w:t>
      </w:r>
    </w:p>
    <w:p>
      <w:pPr>
        <w:ind w:left="0" w:right="0" w:firstLine="560"/>
        <w:spacing w:before="450" w:after="450" w:line="312" w:lineRule="auto"/>
      </w:pPr>
      <w:r>
        <w:rPr>
          <w:rFonts w:ascii="宋体" w:hAnsi="宋体" w:eastAsia="宋体" w:cs="宋体"/>
          <w:color w:val="000"/>
          <w:sz w:val="28"/>
          <w:szCs w:val="28"/>
        </w:rPr>
        <w:t xml:space="preserve">Cross-cultural research shows that we can examine all cultures by using a basic taxonomy of cultural behaviors which allows us to see the differences and similarities among cultures.</w:t>
      </w:r>
    </w:p>
    <w:p>
      <w:pPr>
        <w:ind w:left="0" w:right="0" w:firstLine="560"/>
        <w:spacing w:before="450" w:after="450" w:line="312" w:lineRule="auto"/>
      </w:pPr>
      <w:r>
        <w:rPr>
          <w:rFonts w:ascii="宋体" w:hAnsi="宋体" w:eastAsia="宋体" w:cs="宋体"/>
          <w:color w:val="000"/>
          <w:sz w:val="28"/>
          <w:szCs w:val="28"/>
        </w:rPr>
        <w:t xml:space="preserve">This article provides students with knowledge and activities to enhance their awareness of cultural patterns among the different cultures of the world.</w:t>
      </w:r>
    </w:p>
    <w:p>
      <w:pPr>
        <w:ind w:left="0" w:right="0" w:firstLine="560"/>
        <w:spacing w:before="450" w:after="450" w:line="312" w:lineRule="auto"/>
      </w:pPr>
      <w:r>
        <w:rPr>
          <w:rFonts w:ascii="宋体" w:hAnsi="宋体" w:eastAsia="宋体" w:cs="宋体"/>
          <w:color w:val="000"/>
          <w:sz w:val="28"/>
          <w:szCs w:val="28"/>
        </w:rPr>
        <w:t xml:space="preserve">In the following lesson students will learn about basic attitudes different cultures have toward three cultural value dimensions: the role of the inpidual in a society, power distance, and time orientation. Students will then ap* this knowledge in activities that require them to decide how to act in cross-cultural situations based on the information they have learned about that cultures values.</w:t>
      </w:r>
    </w:p>
    <w:p>
      <w:pPr>
        <w:ind w:left="0" w:right="0" w:firstLine="560"/>
        <w:spacing w:before="450" w:after="450" w:line="312" w:lineRule="auto"/>
      </w:pPr>
      <w:r>
        <w:rPr>
          <w:rFonts w:ascii="宋体" w:hAnsi="宋体" w:eastAsia="宋体" w:cs="宋体"/>
          <w:color w:val="000"/>
          <w:sz w:val="28"/>
          <w:szCs w:val="28"/>
        </w:rPr>
        <w:t xml:space="preserve">I have come here for about half year, I have travelled here about several times, with my dear sister,with my dear brother, with my closely friend,so when I again was invited to travel around here, I said to myself that there would be nothing new can surprise me. Someone thinks himself is right maybe not right. So this happened on me.</w:t>
      </w:r>
    </w:p>
    <w:p>
      <w:pPr>
        <w:ind w:left="0" w:right="0" w:firstLine="560"/>
        <w:spacing w:before="450" w:after="450" w:line="312" w:lineRule="auto"/>
      </w:pPr>
      <w:r>
        <w:rPr>
          <w:rFonts w:ascii="宋体" w:hAnsi="宋体" w:eastAsia="宋体" w:cs="宋体"/>
          <w:color w:val="000"/>
          <w:sz w:val="28"/>
          <w:szCs w:val="28"/>
        </w:rPr>
        <w:t xml:space="preserve">Followed him and went where he went and he explained the details about it, everywhere he led me to surperised me and what he said really made me think that what I saw before wasnot the basic of shanghai,the little point ofit .</w:t>
      </w:r>
    </w:p>
    <w:p>
      <w:pPr>
        <w:ind w:left="0" w:right="0" w:firstLine="560"/>
        <w:spacing w:before="450" w:after="450" w:line="312" w:lineRule="auto"/>
      </w:pPr>
      <w:r>
        <w:rPr>
          <w:rFonts w:ascii="宋体" w:hAnsi="宋体" w:eastAsia="宋体" w:cs="宋体"/>
          <w:color w:val="000"/>
          <w:sz w:val="28"/>
          <w:szCs w:val="28"/>
        </w:rPr>
        <w:t xml:space="preserve">It is necessary totakemore time to know all things around me.</w:t>
      </w:r>
    </w:p>
    <w:p>
      <w:pPr>
        <w:ind w:left="0" w:right="0" w:firstLine="560"/>
        <w:spacing w:before="450" w:after="450" w:line="312" w:lineRule="auto"/>
      </w:pPr>
      <w:r>
        <w:rPr>
          <w:rFonts w:ascii="宋体" w:hAnsi="宋体" w:eastAsia="宋体" w:cs="宋体"/>
          <w:color w:val="000"/>
          <w:sz w:val="28"/>
          <w:szCs w:val="28"/>
        </w:rPr>
        <w:t xml:space="preserve">In all ones life time it is oneself that one spends the most time being with or dealing with. But it is precisely oneself that one has the least understanding of. When you are going upwards in life you tend to overestimate yourself. It seems that everything you seek for is within your reach; luck and opportunities will come your way and you are overjoyed that they constitute part of your worth. When you are going downhill you tend to underestimate yourself, mistaking difficulties and adversities for your own incompetence. It’s likely that you think it wise for yourself to know your place a</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2025-04-27T15:36:56+08:00</dcterms:created>
  <dcterms:modified xsi:type="dcterms:W3CDTF">2025-04-27T15:36:56+08:00</dcterms:modified>
</cp:coreProperties>
</file>

<file path=docProps/custom.xml><?xml version="1.0" encoding="utf-8"?>
<Properties xmlns="http://schemas.openxmlformats.org/officeDocument/2006/custom-properties" xmlns:vt="http://schemas.openxmlformats.org/officeDocument/2006/docPropsVTypes"/>
</file>