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文天祥作文素材100字(12篇)</w:t>
      </w:r>
      <w:bookmarkEnd w:id="1"/>
    </w:p>
    <w:p>
      <w:pPr>
        <w:jc w:val="center"/>
        <w:spacing w:before="0" w:after="450"/>
      </w:pPr>
      <w:r>
        <w:rPr>
          <w:rFonts w:ascii="Arial" w:hAnsi="Arial" w:eastAsia="Arial" w:cs="Arial"/>
          <w:color w:val="999999"/>
          <w:sz w:val="20"/>
          <w:szCs w:val="20"/>
        </w:rPr>
        <w:t xml:space="preserve">来源：网络  作者：蓝色心情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文天祥作文素材100字1大漠孤烟直，长河落日圆。——题记大漠荒莽，骄阳似火。正午的太阳骄傲地张扬它的炽热，大漠上蒸腾的滚滚热浪，让远方的路愈发遥远。万里戈壁上，一个身影艰难跋涉。缓慢沉重，但坚硬挺拔；铿锵有力，亦无怨无悔。那是文天祥——南宋...</w:t>
      </w:r>
    </w:p>
    <w:p>
      <w:pPr>
        <w:ind w:left="0" w:right="0" w:firstLine="560"/>
        <w:spacing w:before="450" w:after="450" w:line="312" w:lineRule="auto"/>
      </w:pPr>
      <w:r>
        <w:rPr>
          <w:rFonts w:ascii="黑体" w:hAnsi="黑体" w:eastAsia="黑体" w:cs="黑体"/>
          <w:color w:val="000000"/>
          <w:sz w:val="36"/>
          <w:szCs w:val="36"/>
          <w:b w:val="1"/>
          <w:bCs w:val="1"/>
        </w:rPr>
        <w:t xml:space="preserve">文天祥作文素材100字1</w:t>
      </w:r>
    </w:p>
    <w:p>
      <w:pPr>
        <w:ind w:left="0" w:right="0" w:firstLine="560"/>
        <w:spacing w:before="450" w:after="450" w:line="312" w:lineRule="auto"/>
      </w:pPr>
      <w:r>
        <w:rPr>
          <w:rFonts w:ascii="宋体" w:hAnsi="宋体" w:eastAsia="宋体" w:cs="宋体"/>
          <w:color w:val="000"/>
          <w:sz w:val="28"/>
          <w:szCs w:val="28"/>
        </w:rPr>
        <w:t xml:space="preserve">大漠孤烟直，长河落日圆。</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大漠荒莽，骄阳似火。正午的太阳骄傲地张扬它的炽热，大漠上蒸腾的滚滚热浪，让远方的路愈发遥远。万里戈壁上，一个身影艰难跋涉。缓慢沉重，但坚硬挺拔；铿锵有力，亦无怨无悔。</w:t>
      </w:r>
    </w:p>
    <w:p>
      <w:pPr>
        <w:ind w:left="0" w:right="0" w:firstLine="560"/>
        <w:spacing w:before="450" w:after="450" w:line="312" w:lineRule="auto"/>
      </w:pPr>
      <w:r>
        <w:rPr>
          <w:rFonts w:ascii="宋体" w:hAnsi="宋体" w:eastAsia="宋体" w:cs="宋体"/>
          <w:color w:val="000"/>
          <w:sz w:val="28"/>
          <w:szCs w:val="28"/>
        </w:rPr>
        <w:t xml:space="preserve">那是文天祥——南宋末年最豪情最悲壮的一首诗，恍然如利剑，直击心脏。</w:t>
      </w:r>
    </w:p>
    <w:p>
      <w:pPr>
        <w:ind w:left="0" w:right="0" w:firstLine="560"/>
        <w:spacing w:before="450" w:after="450" w:line="312" w:lineRule="auto"/>
      </w:pPr>
      <w:r>
        <w:rPr>
          <w:rFonts w:ascii="宋体" w:hAnsi="宋体" w:eastAsia="宋体" w:cs="宋体"/>
          <w:color w:val="000"/>
          <w:sz w:val="28"/>
          <w:szCs w:val="28"/>
        </w:rPr>
        <w:t xml:space="preserve">走近文天祥，我拥抱了多少震撼！</w:t>
      </w:r>
    </w:p>
    <w:p>
      <w:pPr>
        <w:ind w:left="0" w:right="0" w:firstLine="560"/>
        <w:spacing w:before="450" w:after="450" w:line="312" w:lineRule="auto"/>
      </w:pPr>
      <w:r>
        <w:rPr>
          <w:rFonts w:ascii="宋体" w:hAnsi="宋体" w:eastAsia="宋体" w:cs="宋体"/>
          <w:color w:val="000"/>
          <w:sz w:val="28"/>
          <w:szCs w:val="28"/>
        </w:rPr>
        <w:t xml:space="preserve">一步步走进他。我看见年少勤奋好学的他，青年热血大义的他，中年鞠躬尽瘁的他……</w:t>
      </w:r>
    </w:p>
    <w:p>
      <w:pPr>
        <w:ind w:left="0" w:right="0" w:firstLine="560"/>
        <w:spacing w:before="450" w:after="450" w:line="312" w:lineRule="auto"/>
      </w:pPr>
      <w:r>
        <w:rPr>
          <w:rFonts w:ascii="宋体" w:hAnsi="宋体" w:eastAsia="宋体" w:cs="宋体"/>
          <w:color w:val="000"/>
          <w:sz w:val="28"/>
          <w:szCs w:val="28"/>
        </w:rPr>
        <w:t xml:space="preserve">南宋末年，激昂的战歌响彻云霄。南宋已然苍老，而文天祥正值壮年！他使元营，扣北方。文人的骨气让他气愤，文人的清高让他“分当引决”。可是，身后的国在无声地召唤，万千子民殷殷的目光如芒刺背！“不，不能放弃，不可退缩！”赤子之心是最坚定的力量，他想：“快些啊，再快些啊！”押至元营，刺探敌情后即奔回宋国。“天不亡我大宋哉！”满言的激情化作行动，冲出重围，回朝即效命！</w:t>
      </w:r>
    </w:p>
    <w:p>
      <w:pPr>
        <w:ind w:left="0" w:right="0" w:firstLine="560"/>
        <w:spacing w:before="450" w:after="450" w:line="312" w:lineRule="auto"/>
      </w:pPr>
      <w:r>
        <w:rPr>
          <w:rFonts w:ascii="宋体" w:hAnsi="宋体" w:eastAsia="宋体" w:cs="宋体"/>
          <w:color w:val="000"/>
          <w:sz w:val="28"/>
          <w:szCs w:val="28"/>
        </w:rPr>
        <w:t xml:space="preserve">可磨难远比想象的多。元军追杀，宋人误解，草行露宿，食不果腹……但他一步步，坚实地，有力地，走回祖国！他走过的地方，总有无言的豪情与壮志。</w:t>
      </w:r>
    </w:p>
    <w:p>
      <w:pPr>
        <w:ind w:left="0" w:right="0" w:firstLine="560"/>
        <w:spacing w:before="450" w:after="450" w:line="312" w:lineRule="auto"/>
      </w:pPr>
      <w:r>
        <w:rPr>
          <w:rFonts w:ascii="宋体" w:hAnsi="宋体" w:eastAsia="宋体" w:cs="宋体"/>
          <w:color w:val="000"/>
          <w:sz w:val="28"/>
          <w:szCs w:val="28"/>
        </w:rPr>
        <w:t xml:space="preserve">何等智者伟人，焉有如斯报负！</w:t>
      </w:r>
    </w:p>
    <w:p>
      <w:pPr>
        <w:ind w:left="0" w:right="0" w:firstLine="560"/>
        <w:spacing w:before="450" w:after="450" w:line="312" w:lineRule="auto"/>
      </w:pPr>
      <w:r>
        <w:rPr>
          <w:rFonts w:ascii="宋体" w:hAnsi="宋体" w:eastAsia="宋体" w:cs="宋体"/>
          <w:color w:val="000"/>
          <w:sz w:val="28"/>
          <w:szCs w:val="28"/>
        </w:rPr>
        <w:t xml:space="preserve">他依然走着，猛然，天际恍然间晃动着什么。是枝桠，是绿洲，是满腔满肺地希望啊！</w:t>
      </w:r>
    </w:p>
    <w:p>
      <w:pPr>
        <w:ind w:left="0" w:right="0" w:firstLine="560"/>
        <w:spacing w:before="450" w:after="450" w:line="312" w:lineRule="auto"/>
      </w:pPr>
      <w:r>
        <w:rPr>
          <w:rFonts w:ascii="宋体" w:hAnsi="宋体" w:eastAsia="宋体" w:cs="宋体"/>
          <w:color w:val="000"/>
          <w:sz w:val="28"/>
          <w:szCs w:val="28"/>
        </w:rPr>
        <w:t xml:space="preserve">无法言明地震颤击打着我地灵魂！我看见了新时代为人学子地目标方向，国危则挺身而出，国安则以智利国！走近文天祥。没错过他眼中地光芒，是自信卓然；又何尝忘记他颓然地脸畔，坚定不移！</w:t>
      </w:r>
    </w:p>
    <w:p>
      <w:pPr>
        <w:ind w:left="0" w:right="0" w:firstLine="560"/>
        <w:spacing w:before="450" w:after="450" w:line="312" w:lineRule="auto"/>
      </w:pPr>
      <w:r>
        <w:rPr>
          <w:rFonts w:ascii="宋体" w:hAnsi="宋体" w:eastAsia="宋体" w:cs="宋体"/>
          <w:color w:val="000"/>
          <w:sz w:val="28"/>
          <w:szCs w:val="28"/>
        </w:rPr>
        <w:t xml:space="preserve">文天祥，象首诗体现了一个落魄民族最明媚地优雅与风度，是我心中最为灿烂地风向标！</w:t>
      </w:r>
    </w:p>
    <w:p>
      <w:pPr>
        <w:ind w:left="0" w:right="0" w:firstLine="560"/>
        <w:spacing w:before="450" w:after="450" w:line="312" w:lineRule="auto"/>
      </w:pPr>
      <w:r>
        <w:rPr>
          <w:rFonts w:ascii="宋体" w:hAnsi="宋体" w:eastAsia="宋体" w:cs="宋体"/>
          <w:color w:val="000"/>
          <w:sz w:val="28"/>
          <w:szCs w:val="28"/>
        </w:rPr>
        <w:t xml:space="preserve">走近文天祥，看见了一个民族的高尚品质；走近文天祥，领悟了一个国家的卓然灵魂；近文天祥，明白了华夏民族应有的品德才思！</w:t>
      </w:r>
    </w:p>
    <w:p>
      <w:pPr>
        <w:ind w:left="0" w:right="0" w:firstLine="560"/>
        <w:spacing w:before="450" w:after="450" w:line="312" w:lineRule="auto"/>
      </w:pPr>
      <w:r>
        <w:rPr>
          <w:rFonts w:ascii="宋体" w:hAnsi="宋体" w:eastAsia="宋体" w:cs="宋体"/>
          <w:color w:val="000"/>
          <w:sz w:val="28"/>
          <w:szCs w:val="28"/>
        </w:rPr>
        <w:t xml:space="preserve">人生自古谁无死，留取丹心照汗青！</w:t>
      </w:r>
    </w:p>
    <w:p>
      <w:pPr>
        <w:ind w:left="0" w:right="0" w:firstLine="560"/>
        <w:spacing w:before="450" w:after="450" w:line="312" w:lineRule="auto"/>
      </w:pPr>
      <w:r>
        <w:rPr>
          <w:rFonts w:ascii="宋体" w:hAnsi="宋体" w:eastAsia="宋体" w:cs="宋体"/>
          <w:color w:val="000"/>
          <w:sz w:val="28"/>
          <w:szCs w:val="28"/>
        </w:rPr>
        <w:t xml:space="preserve">国破山河亡，国魂国梦在……</w:t>
      </w:r>
    </w:p>
    <w:p>
      <w:pPr>
        <w:ind w:left="0" w:right="0" w:firstLine="560"/>
        <w:spacing w:before="450" w:after="450" w:line="312" w:lineRule="auto"/>
      </w:pPr>
      <w:r>
        <w:rPr>
          <w:rFonts w:ascii="黑体" w:hAnsi="黑体" w:eastAsia="黑体" w:cs="黑体"/>
          <w:color w:val="000000"/>
          <w:sz w:val="36"/>
          <w:szCs w:val="36"/>
          <w:b w:val="1"/>
          <w:bCs w:val="1"/>
        </w:rPr>
        <w:t xml:space="preserve">文天祥作文素材100字2</w:t>
      </w:r>
    </w:p>
    <w:p>
      <w:pPr>
        <w:ind w:left="0" w:right="0" w:firstLine="560"/>
        <w:spacing w:before="450" w:after="450" w:line="312" w:lineRule="auto"/>
      </w:pPr>
      <w:r>
        <w:rPr>
          <w:rFonts w:ascii="宋体" w:hAnsi="宋体" w:eastAsia="宋体" w:cs="宋体"/>
          <w:color w:val="000"/>
          <w:sz w:val="28"/>
          <w:szCs w:val="28"/>
        </w:rPr>
        <w:t xml:space="preserve">今天，我们学完了四单元所有的课文，他们都是在给我们讲述一个个英雄的故事，回过头来想想最令我感动的还是《文天祥》那一课。</w:t>
      </w:r>
    </w:p>
    <w:p>
      <w:pPr>
        <w:ind w:left="0" w:right="0" w:firstLine="560"/>
        <w:spacing w:before="450" w:after="450" w:line="312" w:lineRule="auto"/>
      </w:pPr>
      <w:r>
        <w:rPr>
          <w:rFonts w:ascii="宋体" w:hAnsi="宋体" w:eastAsia="宋体" w:cs="宋体"/>
          <w:color w:val="000"/>
          <w:sz w:val="28"/>
          <w:szCs w:val="28"/>
        </w:rPr>
        <w:t xml:space="preserve">课文讲述了文天祥当了官后，朝廷开始抗元，可是文天祥为了国家一不小心被元军捕住，元军能见他才智过人就用高功厚禄来诱惑他让他为元军的一员，可他宁死不屈，无论如何也不可答应。再后来，朝廷灭亡了，可文天祥依然不投降，只求一死。元军无可奈何，只好把他杀了。</w:t>
      </w:r>
    </w:p>
    <w:p>
      <w:pPr>
        <w:ind w:left="0" w:right="0" w:firstLine="560"/>
        <w:spacing w:before="450" w:after="450" w:line="312" w:lineRule="auto"/>
      </w:pPr>
      <w:r>
        <w:rPr>
          <w:rFonts w:ascii="宋体" w:hAnsi="宋体" w:eastAsia="宋体" w:cs="宋体"/>
          <w:color w:val="000"/>
          <w:sz w:val="28"/>
          <w:szCs w:val="28"/>
        </w:rPr>
        <w:t xml:space="preserve">文天祥那种爱国热忱让我感动，他自己正如他的诗中所说的那句诗一样“人生自古谁无死？留取丹心照汗青。”他留下了他那颗赤诚的心来报效祖国。有句名言说“人固有一死，或重于泰山，或轻于鸿毛。”文天祥的死重于泰山，因为他为了祖国而死，他死的光荣；他为了人民而死，他死的伟大；他为了朝廷而死，他死的无私。</w:t>
      </w:r>
    </w:p>
    <w:p>
      <w:pPr>
        <w:ind w:left="0" w:right="0" w:firstLine="560"/>
        <w:spacing w:before="450" w:after="450" w:line="312" w:lineRule="auto"/>
      </w:pPr>
      <w:r>
        <w:rPr>
          <w:rFonts w:ascii="宋体" w:hAnsi="宋体" w:eastAsia="宋体" w:cs="宋体"/>
          <w:color w:val="000"/>
          <w:sz w:val="28"/>
          <w:szCs w:val="28"/>
        </w:rPr>
        <w:t xml:space="preserve">文天祥是个爱国又无私的人。而我们呢？爱国暂且不说。就说无私吧！我们在家在学校简直就是一个个小霸王，还哪里来的无私呢？</w:t>
      </w:r>
    </w:p>
    <w:p>
      <w:pPr>
        <w:ind w:left="0" w:right="0" w:firstLine="560"/>
        <w:spacing w:before="450" w:after="450" w:line="312" w:lineRule="auto"/>
      </w:pPr>
      <w:r>
        <w:rPr>
          <w:rFonts w:ascii="宋体" w:hAnsi="宋体" w:eastAsia="宋体" w:cs="宋体"/>
          <w:color w:val="000"/>
          <w:sz w:val="28"/>
          <w:szCs w:val="28"/>
        </w:rPr>
        <w:t xml:space="preserve">一次，我和许多朋友一起出去玩，有一个人带了许多糖，分给我们一人一块，可有个人抢了5块就飞奔而去。结果，周一去了我们谁都不理她了。唉，你说为了5糖就这样自私自利，更何况其他东西呢？</w:t>
      </w:r>
    </w:p>
    <w:p>
      <w:pPr>
        <w:ind w:left="0" w:right="0" w:firstLine="560"/>
        <w:spacing w:before="450" w:after="450" w:line="312" w:lineRule="auto"/>
      </w:pPr>
      <w:r>
        <w:rPr>
          <w:rFonts w:ascii="宋体" w:hAnsi="宋体" w:eastAsia="宋体" w:cs="宋体"/>
          <w:color w:val="000"/>
          <w:sz w:val="28"/>
          <w:szCs w:val="28"/>
        </w:rPr>
        <w:t xml:space="preserve">所以，我们要学会变得无私，变得爱国。学习文天祥为国捐躯、宁死不屈的精神！</w:t>
      </w:r>
    </w:p>
    <w:p>
      <w:pPr>
        <w:ind w:left="0" w:right="0" w:firstLine="560"/>
        <w:spacing w:before="450" w:after="450" w:line="312" w:lineRule="auto"/>
      </w:pPr>
      <w:r>
        <w:rPr>
          <w:rFonts w:ascii="黑体" w:hAnsi="黑体" w:eastAsia="黑体" w:cs="黑体"/>
          <w:color w:val="000000"/>
          <w:sz w:val="36"/>
          <w:szCs w:val="36"/>
          <w:b w:val="1"/>
          <w:bCs w:val="1"/>
        </w:rPr>
        <w:t xml:space="preserve">文天祥作文素材100字3</w:t>
      </w:r>
    </w:p>
    <w:p>
      <w:pPr>
        <w:ind w:left="0" w:right="0" w:firstLine="560"/>
        <w:spacing w:before="450" w:after="450" w:line="312" w:lineRule="auto"/>
      </w:pPr>
      <w:r>
        <w:rPr>
          <w:rFonts w:ascii="宋体" w:hAnsi="宋体" w:eastAsia="宋体" w:cs="宋体"/>
          <w:color w:val="000"/>
          <w:sz w:val="28"/>
          <w:szCs w:val="28"/>
        </w:rPr>
        <w:t xml:space="preserve">文天祥(1236—1283)，男，吉州庐陵(今江西吉安)人，原名云孙，字履善，又字宋瑞，自号文山，民族英雄。选中贡士后，他以天祥为名，宝佑四年(1256)中状元，历任签书宁海军节度判官厅公事、刑部郎官、江西提刑、尚书左司郎官、湖南提刑、知赣州等职。有传世o</w:t>
      </w:r>
    </w:p>
    <w:p>
      <w:pPr>
        <w:ind w:left="0" w:right="0" w:firstLine="560"/>
        <w:spacing w:before="450" w:after="450" w:line="312" w:lineRule="auto"/>
      </w:pPr>
      <w:r>
        <w:rPr>
          <w:rFonts w:ascii="宋体" w:hAnsi="宋体" w:eastAsia="宋体" w:cs="宋体"/>
          <w:color w:val="000"/>
          <w:sz w:val="28"/>
          <w:szCs w:val="28"/>
        </w:rPr>
        <w:t xml:space="preserve">宋恭帝德佑元年(1275)正月，因元军大举进攻，宋军的长江防线全线崩溃，朝廷下诏让各地组织兵马勤王。文天祥立即捐献家资充当军费，招募当地豪杰，组建了一支万余人的义军，开赴临安。宋朝廷委任文天祥知平江府，命令他发兵援救常州，旋即又命令他驰援独松关。由于元军攻势猛烈，江西义军虽英勇作战，但最终也未能挡住元军兵锋。</w:t>
      </w:r>
    </w:p>
    <w:p>
      <w:pPr>
        <w:ind w:left="0" w:right="0" w:firstLine="560"/>
        <w:spacing w:before="450" w:after="450" w:line="312" w:lineRule="auto"/>
      </w:pPr>
      <w:r>
        <w:rPr>
          <w:rFonts w:ascii="宋体" w:hAnsi="宋体" w:eastAsia="宋体" w:cs="宋体"/>
          <w:color w:val="000"/>
          <w:sz w:val="28"/>
          <w:szCs w:val="28"/>
        </w:rPr>
        <w:t xml:space="preserve">次年正月，元军兵临临安，文武官员都纷纷出逃。谢太后任命文天祥为右丞相兼枢密使，派他出城与伯颜谈判，企图与元军讲和。文天祥到了元军大营，却被伯颜扣留。谢太后见大势已去，只好献城纳土，向元军投降。</w:t>
      </w:r>
    </w:p>
    <w:p>
      <w:pPr>
        <w:ind w:left="0" w:right="0" w:firstLine="560"/>
        <w:spacing w:before="450" w:after="450" w:line="312" w:lineRule="auto"/>
      </w:pPr>
      <w:r>
        <w:rPr>
          <w:rFonts w:ascii="宋体" w:hAnsi="宋体" w:eastAsia="宋体" w:cs="宋体"/>
          <w:color w:val="000"/>
          <w:sz w:val="28"/>
          <w:szCs w:val="28"/>
        </w:rPr>
        <w:t xml:space="preserve">元军占领了临安，但两淮、江南、闽广等地还未被元军完全控制和占领。于是，伯颜企图诱降文天祥，利用他的声望来尽快收拾残局。文天祥宁死不屈，伯颜只好将他押解北方。行至镇江，文天祥冒险出逃，经过许多艰难险阻，于景炎元年(1276)五月二十六日辗转到达福州，被宋端宗赵昺任命为右丞相。</w:t>
      </w:r>
    </w:p>
    <w:p>
      <w:pPr>
        <w:ind w:left="0" w:right="0" w:firstLine="560"/>
        <w:spacing w:before="450" w:after="450" w:line="312" w:lineRule="auto"/>
      </w:pPr>
      <w:r>
        <w:rPr>
          <w:rFonts w:ascii="宋体" w:hAnsi="宋体" w:eastAsia="宋体" w:cs="宋体"/>
          <w:color w:val="000"/>
          <w:sz w:val="28"/>
          <w:szCs w:val="28"/>
        </w:rPr>
        <w:t xml:space="preserve">文天祥对张世杰专制朝政极为不满，又与陈宜中意见不合，于是离开南宋行朝，以同都督的身分在南剑州(治今福建南平)开府，指挥抗元。不久，文天祥又先后转移到汀州(治今福建长汀)、漳州、龙岩、梅州等地，联络各地的抗元义军，坚持斗争。景炎二年(1277)夏，文天祥率军由梅州出兵，进攻江西，在雩都(今江西于都)获得大捷后，又以重兵进攻赣州，以偏师进攻吉州(治今江西吉安)，陆续收复了许多州县。元江西宣慰使李恒在兴国县发动反攻，文天祥兵败，收容残部，退往循州(旧治在今广东龙川西)。祥兴元年(1278)夏，文天祥得知南宋行朝移驻厓山，为摆脱艰难处境，便要求率军前往，与南宋行朝会合。由于张世杰坚决反对，文天祥只好作罢，率军退往潮阳县。同年冬，元军大举来攻，文天祥在率部向海丰撤退的途中遭到元将张弘范的攻击，兵败被俘。</w:t>
      </w:r>
    </w:p>
    <w:p>
      <w:pPr>
        <w:ind w:left="0" w:right="0" w:firstLine="560"/>
        <w:spacing w:before="450" w:after="450" w:line="312" w:lineRule="auto"/>
      </w:pPr>
      <w:r>
        <w:rPr>
          <w:rFonts w:ascii="宋体" w:hAnsi="宋体" w:eastAsia="宋体" w:cs="宋体"/>
          <w:color w:val="000"/>
          <w:sz w:val="28"/>
          <w:szCs w:val="28"/>
        </w:rPr>
        <w:t xml:space="preserve">文天祥服毒自杀未遂，被张弘范押往厓山，让他写信招降张世杰。文天祥说:“我不能保护父母，难道还能教别人背叛父母吗”张弘范不听，一再强迫文天祥写信。文天祥于是将自我前些日子所写的《过零丁洋》一诗抄录给张弘范。张弘范读到“人生自古谁无死，留取丹心照汗青。”两句时，不禁也受到感动，不再强逼文天祥了。</w:t>
      </w:r>
    </w:p>
    <w:p>
      <w:pPr>
        <w:ind w:left="0" w:right="0" w:firstLine="560"/>
        <w:spacing w:before="450" w:after="450" w:line="312" w:lineRule="auto"/>
      </w:pPr>
      <w:r>
        <w:rPr>
          <w:rFonts w:ascii="宋体" w:hAnsi="宋体" w:eastAsia="宋体" w:cs="宋体"/>
          <w:color w:val="000"/>
          <w:sz w:val="28"/>
          <w:szCs w:val="28"/>
        </w:rPr>
        <w:t xml:space="preserve">南宋在厓山灭亡后，张弘范向元世祖请示如何处理文天祥，元世祖说:「谁家无忠臣」命令张弘范对文天祥以礼相待，将文天祥送到大都(今北京)，软禁在会同馆，决心劝降文天祥。</w:t>
      </w:r>
    </w:p>
    <w:p>
      <w:pPr>
        <w:ind w:left="0" w:right="0" w:firstLine="560"/>
        <w:spacing w:before="450" w:after="450" w:line="312" w:lineRule="auto"/>
      </w:pPr>
      <w:r>
        <w:rPr>
          <w:rFonts w:ascii="宋体" w:hAnsi="宋体" w:eastAsia="宋体" w:cs="宋体"/>
          <w:color w:val="000"/>
          <w:sz w:val="28"/>
          <w:szCs w:val="28"/>
        </w:rPr>
        <w:t xml:space="preserve">元世祖首先派降元的原南宋左丞相留梦炎对文天祥现身说法，进行劝降。文天祥一见留梦炎便怒不可遏，留梦炎只好悻悻而去。元世祖又让降元的宋恭帝赵显来劝降。文天祥北跪于地，痛哭流涕，对赵显说:“圣驾请回!”赵显无话可说，怏怏而去。元世祖大怒，于是下令将文天祥的双手捆绑，戴上木枷。关进兵马司的牢房。文天祥入狱十几天，狱卒才给他松了手缚:又过了半月，才给他褪下木枷。</w:t>
      </w:r>
    </w:p>
    <w:p>
      <w:pPr>
        <w:ind w:left="0" w:right="0" w:firstLine="560"/>
        <w:spacing w:before="450" w:after="450" w:line="312" w:lineRule="auto"/>
      </w:pPr>
      <w:r>
        <w:rPr>
          <w:rFonts w:ascii="宋体" w:hAnsi="宋体" w:eastAsia="宋体" w:cs="宋体"/>
          <w:color w:val="000"/>
          <w:sz w:val="28"/>
          <w:szCs w:val="28"/>
        </w:rPr>
        <w:t xml:space="preserve">元朝丞相孛罗亲自开堂审问文天祥。文天祥被押到枢密院大堂，昂然而立，只是对孛罗行了一个拱手礼。孛罗喝令左右强制文天祥下跪。文天祥竭力挣扎，坐在地上，始终不肯屈服。孛罗问文天祥:“你此刻还有甚么话可说”文天祥回答:“天下事有兴有衰。国亡受戮，历代皆有。我为宋尽忠，只愿早死!”孛罗大发雷霆，说:“你要死我偏不让你死。我要关押你!”文天祥毫不畏惧，说:“我愿为正义而死，关押我也不怕!”</w:t>
      </w:r>
    </w:p>
    <w:p>
      <w:pPr>
        <w:ind w:left="0" w:right="0" w:firstLine="560"/>
        <w:spacing w:before="450" w:after="450" w:line="312" w:lineRule="auto"/>
      </w:pPr>
      <w:r>
        <w:rPr>
          <w:rFonts w:ascii="宋体" w:hAnsi="宋体" w:eastAsia="宋体" w:cs="宋体"/>
          <w:color w:val="000"/>
          <w:sz w:val="28"/>
          <w:szCs w:val="28"/>
        </w:rPr>
        <w:t xml:space="preserve">从此，文天祥在_中度过了三年。在狱中，他曾收到女儿柳娘的来信，得知妻子和两个女儿都在宫中为奴，过着囚徒般的生活。文天祥深知女儿的来信是元廷的暗示:只要投降，家人即可团聚。然而，文天祥尽管心如刀割，却不愿因妻子和女儿而丧失气节。他在写给自我妹妹的信中说:“收柳女信，痛割肠胃。人谁无妻儿骨肉之情但今日事到那里，于义当死，乃是命也。奈何奈何!……可令柳女、环女做好人，爹爹管不得。泪下哽咽哽咽。”</w:t>
      </w:r>
    </w:p>
    <w:p>
      <w:pPr>
        <w:ind w:left="0" w:right="0" w:firstLine="560"/>
        <w:spacing w:before="450" w:after="450" w:line="312" w:lineRule="auto"/>
      </w:pPr>
      <w:r>
        <w:rPr>
          <w:rFonts w:ascii="宋体" w:hAnsi="宋体" w:eastAsia="宋体" w:cs="宋体"/>
          <w:color w:val="000"/>
          <w:sz w:val="28"/>
          <w:szCs w:val="28"/>
        </w:rPr>
        <w:t xml:space="preserve">狱中的生活很苦，可是文天祥强忍痛苦，写出了不少诗篇。《指南后录》第三卷、《正气歌》等气壮山河的不朽名作都是在狱中写出的。</w:t>
      </w:r>
    </w:p>
    <w:p>
      <w:pPr>
        <w:ind w:left="0" w:right="0" w:firstLine="560"/>
        <w:spacing w:before="450" w:after="450" w:line="312" w:lineRule="auto"/>
      </w:pPr>
      <w:r>
        <w:rPr>
          <w:rFonts w:ascii="宋体" w:hAnsi="宋体" w:eastAsia="宋体" w:cs="宋体"/>
          <w:color w:val="000"/>
          <w:sz w:val="28"/>
          <w:szCs w:val="28"/>
        </w:rPr>
        <w:t xml:space="preserve">元世祖至元十九年(1282)三月，权臣阿合马被刺，元世祖下令籍没阿合马的家财、追查阿合马的罪恶，并任命和礼霍孙为右丞相。和礼霍孙提出以儒家思想治国，颇得元世祖赞同。八月，元世祖问议事大臣:“南方、北方宰相，谁是贤能”群臣回答:“北人无如耶律楚材，南人无如文天祥。”于是，元世祖下了一道命令，打算授予文天祥高官显位。文天祥的一些降元旧友立即向文天祥通报了此事，并劝说文天祥投降，但遭到文天祥的拒绝。十二月八日，元世祖召见文天祥，亲自劝降。文天祥对元世祖仍然是长揖不跪。元世祖也没有强迫他下跪，只是说:“你在那里的日子久了，如能改心易虑，用效忠宋朝的忠心对朕，那朕能够在中书省给你一个位置。”文天祥回答:“我是大宋的宰相。国家灭亡了，我只求速死。不当久生。”元世祖又问:“那你愿意怎样样”文天祥回答:“但愿一死足矣!”元世祖十分气恼，于是下令立即处死文天祥。</w:t>
      </w:r>
    </w:p>
    <w:p>
      <w:pPr>
        <w:ind w:left="0" w:right="0" w:firstLine="560"/>
        <w:spacing w:before="450" w:after="450" w:line="312" w:lineRule="auto"/>
      </w:pPr>
      <w:r>
        <w:rPr>
          <w:rFonts w:ascii="宋体" w:hAnsi="宋体" w:eastAsia="宋体" w:cs="宋体"/>
          <w:color w:val="000"/>
          <w:sz w:val="28"/>
          <w:szCs w:val="28"/>
        </w:rPr>
        <w:t xml:space="preserve">次日，文天祥被押解到柴巿口刑场。监斩官问:“丞相还有甚么话要说回奏还能免死。”文天祥喝道:“死就死，还有甚么可说的”他问监斩官:“哪边是南方”有人给他指了方向，文天祥向南方跪拜，说:“我的事情完结了，心中无愧了!”于是引颈就刑，从容就义。死后在他的带中发现一首诗:“孔曰成仁，孟曰取义，唯其义尽，所以仁至。读圣贤书，所学何事而今而后，庶几无愧。”文天祥死时年仅四十七岁。</w:t>
      </w:r>
    </w:p>
    <w:p>
      <w:pPr>
        <w:ind w:left="0" w:right="0" w:firstLine="560"/>
        <w:spacing w:before="450" w:after="450" w:line="312" w:lineRule="auto"/>
      </w:pPr>
      <w:r>
        <w:rPr>
          <w:rFonts w:ascii="黑体" w:hAnsi="黑体" w:eastAsia="黑体" w:cs="黑体"/>
          <w:color w:val="000000"/>
          <w:sz w:val="36"/>
          <w:szCs w:val="36"/>
          <w:b w:val="1"/>
          <w:bCs w:val="1"/>
        </w:rPr>
        <w:t xml:space="preserve">文天祥作文素材100字4</w:t>
      </w:r>
    </w:p>
    <w:p>
      <w:pPr>
        <w:ind w:left="0" w:right="0" w:firstLine="560"/>
        <w:spacing w:before="450" w:after="450" w:line="312" w:lineRule="auto"/>
      </w:pPr>
      <w:r>
        <w:rPr>
          <w:rFonts w:ascii="宋体" w:hAnsi="宋体" w:eastAsia="宋体" w:cs="宋体"/>
          <w:color w:val="000"/>
          <w:sz w:val="28"/>
          <w:szCs w:val="28"/>
        </w:rPr>
        <w:t xml:space="preserve">冉冉红阳在东方升起，五星红旗迎风飘扬。那是一面飘扬了五千年的旗帜，任凭风吹浪打，它从未倒下；那是一面用勇士的血肉编制的旗帜，多少夜里，它闪烁着血红的泪光……</w:t>
      </w:r>
    </w:p>
    <w:p>
      <w:pPr>
        <w:ind w:left="0" w:right="0" w:firstLine="560"/>
        <w:spacing w:before="450" w:after="450" w:line="312" w:lineRule="auto"/>
      </w:pPr>
      <w:r>
        <w:rPr>
          <w:rFonts w:ascii="宋体" w:hAnsi="宋体" w:eastAsia="宋体" w:cs="宋体"/>
          <w:color w:val="000"/>
          <w:sz w:val="28"/>
          <w:szCs w:val="28"/>
        </w:rPr>
        <w:t xml:space="preserve">铁马冰河，锣鼓喧扬，中华民族历经了多少沧桑？时光匆匆，念念不忘的，激励我们的，还是那句被后人诵读了无数遍的诗词：人生自古谁无死？留取丹心照汗青！</w:t>
      </w:r>
    </w:p>
    <w:p>
      <w:pPr>
        <w:ind w:left="0" w:right="0" w:firstLine="560"/>
        <w:spacing w:before="450" w:after="450" w:line="312" w:lineRule="auto"/>
      </w:pPr>
      <w:r>
        <w:rPr>
          <w:rFonts w:ascii="宋体" w:hAnsi="宋体" w:eastAsia="宋体" w:cs="宋体"/>
          <w:color w:val="000"/>
          <w:sz w:val="28"/>
          <w:szCs w:val="28"/>
        </w:rPr>
        <w:t xml:space="preserve">生亦何欢，死亦何惧？近族英雄文天祥被俘后，曾做了三年土牢，这是怎样一段时光啊，而他作为中华民族的子女，却多次严辞拒绝了仇敌的劝告。当元世祖忽必烈亲自来劝告他投降时，他只有一句话，从来只有一句话：“唯有以死为国效力，我毫无所求！”</w:t>
      </w:r>
    </w:p>
    <w:p>
      <w:pPr>
        <w:ind w:left="0" w:right="0" w:firstLine="560"/>
        <w:spacing w:before="450" w:after="450" w:line="312" w:lineRule="auto"/>
      </w:pPr>
      <w:r>
        <w:rPr>
          <w:rFonts w:ascii="宋体" w:hAnsi="宋体" w:eastAsia="宋体" w:cs="宋体"/>
          <w:color w:val="000"/>
          <w:sz w:val="28"/>
          <w:szCs w:val="28"/>
        </w:rPr>
        <w:t xml:space="preserve">文天祥的一生画上了一个句号，或许他的肉体不在了，而他却留给了世人一个完整的叹号，他的灵魂萦绕在千千万万爱国子民的心中，从不消失！</w:t>
      </w:r>
    </w:p>
    <w:p>
      <w:pPr>
        <w:ind w:left="0" w:right="0" w:firstLine="560"/>
        <w:spacing w:before="450" w:after="450" w:line="312" w:lineRule="auto"/>
      </w:pPr>
      <w:r>
        <w:rPr>
          <w:rFonts w:ascii="宋体" w:hAnsi="宋体" w:eastAsia="宋体" w:cs="宋体"/>
          <w:color w:val="000"/>
          <w:sz w:val="28"/>
          <w:szCs w:val="28"/>
        </w:rPr>
        <w:t xml:space="preserve">是啊，从不消失。</w:t>
      </w:r>
    </w:p>
    <w:p>
      <w:pPr>
        <w:ind w:left="0" w:right="0" w:firstLine="560"/>
        <w:spacing w:before="450" w:after="450" w:line="312" w:lineRule="auto"/>
      </w:pPr>
      <w:r>
        <w:rPr>
          <w:rFonts w:ascii="宋体" w:hAnsi="宋体" w:eastAsia="宋体" w:cs="宋体"/>
          <w:color w:val="000"/>
          <w:sz w:val="28"/>
          <w:szCs w:val="28"/>
        </w:rPr>
        <w:t xml:space="preserve">当镜头转移到几百年前，那个喊着“待从头，收拾旧山河，朝天阙！”的岳飞，也是给予我们满腔热血，喊起爱国的口号。</w:t>
      </w:r>
    </w:p>
    <w:p>
      <w:pPr>
        <w:ind w:left="0" w:right="0" w:firstLine="560"/>
        <w:spacing w:before="450" w:after="450" w:line="312" w:lineRule="auto"/>
      </w:pPr>
      <w:r>
        <w:rPr>
          <w:rFonts w:ascii="宋体" w:hAnsi="宋体" w:eastAsia="宋体" w:cs="宋体"/>
          <w:color w:val="000"/>
          <w:sz w:val="28"/>
          <w:szCs w:val="28"/>
        </w:rPr>
        <w:t xml:space="preserve">当母亲一笔一划的在年幼的岳飞背上刻下“精忠报国”四个字时，小小的岳飞就懂得自己的使命。当命运把他逼向绝路时，他也懂得，怎样精忠报国……天日昭昭，天日昭昭。岳飞生在乱世，在爱与恨中成长，不惜一切代价收拾山河，在一腔爱国之心中，澎湃成长，勇往直前！</w:t>
      </w:r>
    </w:p>
    <w:p>
      <w:pPr>
        <w:ind w:left="0" w:right="0" w:firstLine="560"/>
        <w:spacing w:before="450" w:after="450" w:line="312" w:lineRule="auto"/>
      </w:pPr>
      <w:r>
        <w:rPr>
          <w:rFonts w:ascii="宋体" w:hAnsi="宋体" w:eastAsia="宋体" w:cs="宋体"/>
          <w:color w:val="000"/>
          <w:sz w:val="28"/>
          <w:szCs w:val="28"/>
        </w:rPr>
        <w:t xml:space="preserve">狼烟起江山北望</w:t>
      </w:r>
    </w:p>
    <w:p>
      <w:pPr>
        <w:ind w:left="0" w:right="0" w:firstLine="560"/>
        <w:spacing w:before="450" w:after="450" w:line="312" w:lineRule="auto"/>
      </w:pPr>
      <w:r>
        <w:rPr>
          <w:rFonts w:ascii="宋体" w:hAnsi="宋体" w:eastAsia="宋体" w:cs="宋体"/>
          <w:color w:val="000"/>
          <w:sz w:val="28"/>
          <w:szCs w:val="28"/>
        </w:rPr>
        <w:t xml:space="preserve">龙起卷马长嘶剑气如霜</w:t>
      </w:r>
    </w:p>
    <w:p>
      <w:pPr>
        <w:ind w:left="0" w:right="0" w:firstLine="560"/>
        <w:spacing w:before="450" w:after="450" w:line="312" w:lineRule="auto"/>
      </w:pPr>
      <w:r>
        <w:rPr>
          <w:rFonts w:ascii="宋体" w:hAnsi="宋体" w:eastAsia="宋体" w:cs="宋体"/>
          <w:color w:val="000"/>
          <w:sz w:val="28"/>
          <w:szCs w:val="28"/>
        </w:rPr>
        <w:t xml:space="preserve">心似黄河水茫茫</w:t>
      </w:r>
    </w:p>
    <w:p>
      <w:pPr>
        <w:ind w:left="0" w:right="0" w:firstLine="560"/>
        <w:spacing w:before="450" w:after="450" w:line="312" w:lineRule="auto"/>
      </w:pPr>
      <w:r>
        <w:rPr>
          <w:rFonts w:ascii="宋体" w:hAnsi="宋体" w:eastAsia="宋体" w:cs="宋体"/>
          <w:color w:val="000"/>
          <w:sz w:val="28"/>
          <w:szCs w:val="28"/>
        </w:rPr>
        <w:t xml:space="preserve">二十年纵横间谁能相抗</w:t>
      </w:r>
    </w:p>
    <w:p>
      <w:pPr>
        <w:ind w:left="0" w:right="0" w:firstLine="560"/>
        <w:spacing w:before="450" w:after="450" w:line="312" w:lineRule="auto"/>
      </w:pPr>
      <w:r>
        <w:rPr>
          <w:rFonts w:ascii="宋体" w:hAnsi="宋体" w:eastAsia="宋体" w:cs="宋体"/>
          <w:color w:val="000"/>
          <w:sz w:val="28"/>
          <w:szCs w:val="28"/>
        </w:rPr>
        <w:t xml:space="preserve">恨欲狂长刀所向</w:t>
      </w:r>
    </w:p>
    <w:p>
      <w:pPr>
        <w:ind w:left="0" w:right="0" w:firstLine="560"/>
        <w:spacing w:before="450" w:after="450" w:line="312" w:lineRule="auto"/>
      </w:pPr>
      <w:r>
        <w:rPr>
          <w:rFonts w:ascii="宋体" w:hAnsi="宋体" w:eastAsia="宋体" w:cs="宋体"/>
          <w:color w:val="000"/>
          <w:sz w:val="28"/>
          <w:szCs w:val="28"/>
        </w:rPr>
        <w:t xml:space="preserve">多少手足忠魂埋骨他乡</w:t>
      </w:r>
    </w:p>
    <w:p>
      <w:pPr>
        <w:ind w:left="0" w:right="0" w:firstLine="560"/>
        <w:spacing w:before="450" w:after="450" w:line="312" w:lineRule="auto"/>
      </w:pPr>
      <w:r>
        <w:rPr>
          <w:rFonts w:ascii="宋体" w:hAnsi="宋体" w:eastAsia="宋体" w:cs="宋体"/>
          <w:color w:val="000"/>
          <w:sz w:val="28"/>
          <w:szCs w:val="28"/>
        </w:rPr>
        <w:t xml:space="preserve">何惜百死报家国</w:t>
      </w:r>
    </w:p>
    <w:p>
      <w:pPr>
        <w:ind w:left="0" w:right="0" w:firstLine="560"/>
        <w:spacing w:before="450" w:after="450" w:line="312" w:lineRule="auto"/>
      </w:pPr>
      <w:r>
        <w:rPr>
          <w:rFonts w:ascii="宋体" w:hAnsi="宋体" w:eastAsia="宋体" w:cs="宋体"/>
          <w:color w:val="000"/>
          <w:sz w:val="28"/>
          <w:szCs w:val="28"/>
        </w:rPr>
        <w:t xml:space="preserve">忍叹息更无语血泪满眶</w:t>
      </w:r>
    </w:p>
    <w:p>
      <w:pPr>
        <w:ind w:left="0" w:right="0" w:firstLine="560"/>
        <w:spacing w:before="450" w:after="450" w:line="312" w:lineRule="auto"/>
      </w:pPr>
      <w:r>
        <w:rPr>
          <w:rFonts w:ascii="宋体" w:hAnsi="宋体" w:eastAsia="宋体" w:cs="宋体"/>
          <w:color w:val="000"/>
          <w:sz w:val="28"/>
          <w:szCs w:val="28"/>
        </w:rPr>
        <w:t xml:space="preserve">从文天祥的“人生自古谁无死，留取丹心照汗青”，到岳飞的“待从头，收拾旧山河，朝天阙”，究竟激励了多少沉睡的双眼？而90后的我们，追求的已经不是这样的一种精神，花花绿绿的shopping，热热闹闹的party。是不是在世俗的熏陶中，我们淡忘了血与泪的历史？幸福的生活是否让我们忘记了祖国的伤痛？</w:t>
      </w:r>
    </w:p>
    <w:p>
      <w:pPr>
        <w:ind w:left="0" w:right="0" w:firstLine="560"/>
        <w:spacing w:before="450" w:after="450" w:line="312" w:lineRule="auto"/>
      </w:pPr>
      <w:r>
        <w:rPr>
          <w:rFonts w:ascii="宋体" w:hAnsi="宋体" w:eastAsia="宋体" w:cs="宋体"/>
          <w:color w:val="000"/>
          <w:sz w:val="28"/>
          <w:szCs w:val="28"/>
        </w:rPr>
        <w:t xml:space="preserve">飞翔的白鸽告诉我们已经远离了战争，而下一个迎来的将是更加可怕的精神大战。</w:t>
      </w:r>
    </w:p>
    <w:p>
      <w:pPr>
        <w:ind w:left="0" w:right="0" w:firstLine="560"/>
        <w:spacing w:before="450" w:after="450" w:line="312" w:lineRule="auto"/>
      </w:pPr>
      <w:r>
        <w:rPr>
          <w:rFonts w:ascii="宋体" w:hAnsi="宋体" w:eastAsia="宋体" w:cs="宋体"/>
          <w:color w:val="000"/>
          <w:sz w:val="28"/>
          <w:szCs w:val="28"/>
        </w:rPr>
        <w:t xml:space="preserve">愿和平鸽飞入我们心中，愿鲜红的旗帜永开不败，愿血泪激励我们的灵魂走向辉煌！</w:t>
      </w:r>
    </w:p>
    <w:p>
      <w:pPr>
        <w:ind w:left="0" w:right="0" w:firstLine="560"/>
        <w:spacing w:before="450" w:after="450" w:line="312" w:lineRule="auto"/>
      </w:pPr>
      <w:r>
        <w:rPr>
          <w:rFonts w:ascii="宋体" w:hAnsi="宋体" w:eastAsia="宋体" w:cs="宋体"/>
          <w:color w:val="000"/>
          <w:sz w:val="28"/>
          <w:szCs w:val="28"/>
        </w:rPr>
        <w:t xml:space="preserve">潍坊日向友好学校六年级:窦一诺</w:t>
      </w:r>
    </w:p>
    <w:p>
      <w:pPr>
        <w:ind w:left="0" w:right="0" w:firstLine="560"/>
        <w:spacing w:before="450" w:after="450" w:line="312" w:lineRule="auto"/>
      </w:pPr>
      <w:r>
        <w:rPr>
          <w:rFonts w:ascii="黑体" w:hAnsi="黑体" w:eastAsia="黑体" w:cs="黑体"/>
          <w:color w:val="000000"/>
          <w:sz w:val="36"/>
          <w:szCs w:val="36"/>
          <w:b w:val="1"/>
          <w:bCs w:val="1"/>
        </w:rPr>
        <w:t xml:space="preserve">文天祥作文素材100字5</w:t>
      </w:r>
    </w:p>
    <w:p>
      <w:pPr>
        <w:ind w:left="0" w:right="0" w:firstLine="560"/>
        <w:spacing w:before="450" w:after="450" w:line="312" w:lineRule="auto"/>
      </w:pPr>
      <w:r>
        <w:rPr>
          <w:rFonts w:ascii="宋体" w:hAnsi="宋体" w:eastAsia="宋体" w:cs="宋体"/>
          <w:color w:val="000"/>
          <w:sz w:val="28"/>
          <w:szCs w:val="28"/>
        </w:rPr>
        <w:t xml:space="preserve">南宋民族英雄文天祥，兵败被俘，坐了三年土牢，多次严辞拒绝了敌人的劝降。一天，元世祖忽必烈亲自来到土牢里劝降，许以丞相之职，他毫不动摇，反而斩钉截铁地说：“唯有以死报国，我一无所求!”临刑前，监斩官凑近说：“文将军，你现在改变主意，不但可免一死，还依然可当丞相。”文天祥怒喝道：“死就死，还说什么鬼话!”于是，文天祥面向南方，慷慨就义了。</w:t>
      </w:r>
    </w:p>
    <w:p>
      <w:pPr>
        <w:ind w:left="0" w:right="0" w:firstLine="560"/>
        <w:spacing w:before="450" w:after="450" w:line="312" w:lineRule="auto"/>
      </w:pPr>
      <w:r>
        <w:rPr>
          <w:rFonts w:ascii="宋体" w:hAnsi="宋体" w:eastAsia="宋体" w:cs="宋体"/>
          <w:color w:val="000"/>
          <w:sz w:val="28"/>
          <w:szCs w:val="28"/>
        </w:rPr>
        <w:t xml:space="preserve">文天祥生前，留下一首撼人心弦的《正气歌》。</w:t>
      </w:r>
    </w:p>
    <w:p>
      <w:pPr>
        <w:ind w:left="0" w:right="0" w:firstLine="560"/>
        <w:spacing w:before="450" w:after="450" w:line="312" w:lineRule="auto"/>
      </w:pPr>
      <w:r>
        <w:rPr>
          <w:rFonts w:ascii="黑体" w:hAnsi="黑体" w:eastAsia="黑体" w:cs="黑体"/>
          <w:color w:val="000000"/>
          <w:sz w:val="36"/>
          <w:szCs w:val="36"/>
          <w:b w:val="1"/>
          <w:bCs w:val="1"/>
        </w:rPr>
        <w:t xml:space="preserve">文天祥作文素材100字6</w:t>
      </w:r>
    </w:p>
    <w:p>
      <w:pPr>
        <w:ind w:left="0" w:right="0" w:firstLine="560"/>
        <w:spacing w:before="450" w:after="450" w:line="312" w:lineRule="auto"/>
      </w:pPr>
      <w:r>
        <w:rPr>
          <w:rFonts w:ascii="宋体" w:hAnsi="宋体" w:eastAsia="宋体" w:cs="宋体"/>
          <w:color w:val="000"/>
          <w:sz w:val="28"/>
          <w:szCs w:val="28"/>
        </w:rPr>
        <w:t xml:space="preserve">见贤思齐</w:t>
      </w:r>
    </w:p>
    <w:p>
      <w:pPr>
        <w:ind w:left="0" w:right="0" w:firstLine="560"/>
        <w:spacing w:before="450" w:after="450" w:line="312" w:lineRule="auto"/>
      </w:pPr>
      <w:r>
        <w:rPr>
          <w:rFonts w:ascii="宋体" w:hAnsi="宋体" w:eastAsia="宋体" w:cs="宋体"/>
          <w:color w:val="000"/>
          <w:sz w:val="28"/>
          <w:szCs w:val="28"/>
        </w:rPr>
        <w:t xml:space="preserve">文天祥在童年时，就很仰慕英雄人物，尤爱读忠臣传。有一天，他来到吉州的学宫瞻仰先贤遗像。他看到吉州的欧阳修、杨邦乂、胡铨的遗像肃穆地陈列其中，令他十分钦佩和敬慕。这些忠烈之士都是本乡本土的人，他们能做到的，文天祥觉得自己也要做到。</w:t>
      </w:r>
    </w:p>
    <w:p>
      <w:pPr>
        <w:ind w:left="0" w:right="0" w:firstLine="560"/>
        <w:spacing w:before="450" w:after="450" w:line="312" w:lineRule="auto"/>
      </w:pPr>
      <w:r>
        <w:rPr>
          <w:rFonts w:ascii="宋体" w:hAnsi="宋体" w:eastAsia="宋体" w:cs="宋体"/>
          <w:color w:val="000"/>
          <w:sz w:val="28"/>
          <w:szCs w:val="28"/>
        </w:rPr>
        <w:t xml:space="preserve">严父良师</w:t>
      </w:r>
    </w:p>
    <w:p>
      <w:pPr>
        <w:ind w:left="0" w:right="0" w:firstLine="560"/>
        <w:spacing w:before="450" w:after="450" w:line="312" w:lineRule="auto"/>
      </w:pPr>
      <w:r>
        <w:rPr>
          <w:rFonts w:ascii="宋体" w:hAnsi="宋体" w:eastAsia="宋体" w:cs="宋体"/>
          <w:color w:val="000"/>
          <w:sz w:val="28"/>
          <w:szCs w:val="28"/>
        </w:rPr>
        <w:t xml:space="preserve">文天祥的父亲文仪，是个读书人，一生不做官。他嗜书如命，只要书本在手，就废寝忘食，经常一盏孤灯，通宵苦读。天色微明，又站在屋檐下细认蝇头小字。他的学问却十分渊博，对经史诸子百家无不精研，甚至天文、地理、中医、占卜之书也广泛涉猎。他还有买书的嗜好，有时没有钱，即使把身上的衣服典当，也要把书买下。他对劳苦的乡里充满了同情，有读书补世的志向，著有《宝藏》三十卷，《随意录》二十卷。文天祥文辞出众，父亲文仪的教育实在居功至伟。</w:t>
      </w:r>
    </w:p>
    <w:p>
      <w:pPr>
        <w:ind w:left="0" w:right="0" w:firstLine="560"/>
        <w:spacing w:before="450" w:after="450" w:line="312" w:lineRule="auto"/>
      </w:pPr>
      <w:r>
        <w:rPr>
          <w:rFonts w:ascii="宋体" w:hAnsi="宋体" w:eastAsia="宋体" w:cs="宋体"/>
          <w:color w:val="000"/>
          <w:sz w:val="28"/>
          <w:szCs w:val="28"/>
        </w:rPr>
        <w:t xml:space="preserve">状元及第</w:t>
      </w:r>
    </w:p>
    <w:p>
      <w:pPr>
        <w:ind w:left="0" w:right="0" w:firstLine="560"/>
        <w:spacing w:before="450" w:after="450" w:line="312" w:lineRule="auto"/>
      </w:pPr>
      <w:r>
        <w:rPr>
          <w:rFonts w:ascii="宋体" w:hAnsi="宋体" w:eastAsia="宋体" w:cs="宋体"/>
          <w:color w:val="000"/>
          <w:sz w:val="28"/>
          <w:szCs w:val="28"/>
        </w:rPr>
        <w:t xml:space="preserve">宋理宗宝祐四年(1256)，文天祥赴京师临安(今浙江杭州)参加科举考试。会试放榜，通过了初选。殿试时，文天祥患病，但仍勉强带着病躯，赶到考场。进门时一阵拥挤，出了一身汗，顿时感到身体舒服多了，头脑也明晰了。看到题目，略加思考，草稿也没打，一挥而就。考官把他的卷子列为第七名，理宗亲临集英殿阅读考生的卷子，亲定名次，把文天祥取为一甲第一名，时年文天祥二十一岁。</w:t>
      </w:r>
    </w:p>
    <w:p>
      <w:pPr>
        <w:ind w:left="0" w:right="0" w:firstLine="560"/>
        <w:spacing w:before="450" w:after="450" w:line="312" w:lineRule="auto"/>
      </w:pPr>
      <w:r>
        <w:rPr>
          <w:rFonts w:ascii="宋体" w:hAnsi="宋体" w:eastAsia="宋体" w:cs="宋体"/>
          <w:color w:val="000"/>
          <w:sz w:val="28"/>
          <w:szCs w:val="28"/>
        </w:rPr>
        <w:t xml:space="preserve">当时参与复审的著名学者王应麟在旁称赞道：“这份卷子，议论卓绝，合乎古圣先贤之大道。文中表现出忠君爱国之心，坚如铁石。我为陛下得到这样的人才致贺!”卷子是密封的，拆开一看，考生姓名是文天祥。理宗觉得很吉利，高兴地说：“天祥，天祥，这是天降的吉祥，是宋朝有瑞气的预兆。”此后，他便以“宋瑞”作为自己的字。</w:t>
      </w:r>
    </w:p>
    <w:p>
      <w:pPr>
        <w:ind w:left="0" w:right="0" w:firstLine="560"/>
        <w:spacing w:before="450" w:after="450" w:line="312" w:lineRule="auto"/>
      </w:pPr>
      <w:r>
        <w:rPr>
          <w:rFonts w:ascii="宋体" w:hAnsi="宋体" w:eastAsia="宋体" w:cs="宋体"/>
          <w:color w:val="000"/>
          <w:sz w:val="28"/>
          <w:szCs w:val="28"/>
        </w:rPr>
        <w:t xml:space="preserve">上书建言</w:t>
      </w:r>
    </w:p>
    <w:p>
      <w:pPr>
        <w:ind w:left="0" w:right="0" w:firstLine="560"/>
        <w:spacing w:before="450" w:after="450" w:line="312" w:lineRule="auto"/>
      </w:pPr>
      <w:r>
        <w:rPr>
          <w:rFonts w:ascii="宋体" w:hAnsi="宋体" w:eastAsia="宋体" w:cs="宋体"/>
          <w:color w:val="000"/>
          <w:sz w:val="28"/>
          <w:szCs w:val="28"/>
        </w:rPr>
        <w:t xml:space="preserve">开庆元年(阳历1259年)，蒙元向南宋发动大规模的入侵战争。九月，忽必烈围鄂州(今湖北武昌)。消息传到临安，朝野震动。外号“活阎罗”的宠宦董宋臣建议迁都四明(今浙江宁波)，以避兵锋，重演了南宋初期高宗赵构逃亡海上的经历。然而，这对团结军心、民心十分不利。</w:t>
      </w:r>
    </w:p>
    <w:p>
      <w:pPr>
        <w:ind w:left="0" w:right="0" w:firstLine="560"/>
        <w:spacing w:before="450" w:after="450" w:line="312" w:lineRule="auto"/>
      </w:pPr>
      <w:r>
        <w:rPr>
          <w:rFonts w:ascii="宋体" w:hAnsi="宋体" w:eastAsia="宋体" w:cs="宋体"/>
          <w:color w:val="000"/>
          <w:sz w:val="28"/>
          <w:szCs w:val="28"/>
        </w:rPr>
        <w:t xml:space="preserve">文天祥知道自己人微言轻，且多言招祸，可面对社稷人民，他选择毫不犹豫地挺身而出，向皇帝上书，指出迁都之议是小人误国之言，董宋臣恶贯满盈，应以斩首。文天祥还建议改革政治、扩充兵力、抗蒙救国。</w:t>
      </w:r>
    </w:p>
    <w:p>
      <w:pPr>
        <w:ind w:left="0" w:right="0" w:firstLine="560"/>
        <w:spacing w:before="450" w:after="450" w:line="312" w:lineRule="auto"/>
      </w:pPr>
      <w:r>
        <w:rPr>
          <w:rFonts w:ascii="宋体" w:hAnsi="宋体" w:eastAsia="宋体" w:cs="宋体"/>
          <w:color w:val="000"/>
          <w:sz w:val="28"/>
          <w:szCs w:val="28"/>
        </w:rPr>
        <w:t xml:space="preserve">可惜理宗没有采纳他的建议。时任礼部尚书的_“三古”之一的江万载向宋理宗建议请皇后谢道清出朝议政，才劝得理宗打消迁都念头。并派有带兵打仗经验的江万载协助贾似道督军出战蒙元，碰上蒙古内乱，忽必烈急于回兵北方争夺蒙古汗位，才打退蒙元兵，取得所谓的鄂州之战的大捷。</w:t>
      </w:r>
    </w:p>
    <w:p>
      <w:pPr>
        <w:ind w:left="0" w:right="0" w:firstLine="560"/>
        <w:spacing w:before="450" w:after="450" w:line="312" w:lineRule="auto"/>
      </w:pPr>
      <w:r>
        <w:rPr>
          <w:rFonts w:ascii="宋体" w:hAnsi="宋体" w:eastAsia="宋体" w:cs="宋体"/>
          <w:color w:val="000"/>
          <w:sz w:val="28"/>
          <w:szCs w:val="28"/>
        </w:rPr>
        <w:t xml:space="preserve">由此贾似道更加得势，而江万载不愿与贾等同流合污，以壮年之身(52岁)赐官归里奉养慈母。退出并远离混浊不堪的南宋官场。南宋末期抗元明暗两统帅早在开庆元年就英雄所见略同。</w:t>
      </w:r>
    </w:p>
    <w:p>
      <w:pPr>
        <w:ind w:left="0" w:right="0" w:firstLine="560"/>
        <w:spacing w:before="450" w:after="450" w:line="312" w:lineRule="auto"/>
      </w:pPr>
      <w:r>
        <w:rPr>
          <w:rFonts w:ascii="宋体" w:hAnsi="宋体" w:eastAsia="宋体" w:cs="宋体"/>
          <w:color w:val="000"/>
          <w:sz w:val="28"/>
          <w:szCs w:val="28"/>
        </w:rPr>
        <w:t xml:space="preserve">甘于淡泊</w:t>
      </w:r>
    </w:p>
    <w:p>
      <w:pPr>
        <w:ind w:left="0" w:right="0" w:firstLine="560"/>
        <w:spacing w:before="450" w:after="450" w:line="312" w:lineRule="auto"/>
      </w:pPr>
      <w:r>
        <w:rPr>
          <w:rFonts w:ascii="宋体" w:hAnsi="宋体" w:eastAsia="宋体" w:cs="宋体"/>
          <w:color w:val="000"/>
          <w:sz w:val="28"/>
          <w:szCs w:val="28"/>
        </w:rPr>
        <w:t xml:space="preserve">景定元年(阳历1260年)，文天祥被任命为签书镇南军(今江西南昌)节度判官厅公事，但是他不愿赴任，请求“祠禄”。朝廷应允了，命他做建昌军(今江西南城)仙都观的主管。仙都观是道教的宫观，这个职务是个闲差，文天祥才二十五岁，却有退隐出世的思想，为什么呢?这是时势造成的。朝廷权奸当道，他的改革设想落空，甚感失望，既不愿尸位素餐，混迹官场，更不愿同流合污，宁愿暂时置身于政治漩涡之外。所谓“邦有道则仕，邦无道则隐”，这就是文天祥的处世哲学。</w:t>
      </w:r>
    </w:p>
    <w:p>
      <w:pPr>
        <w:ind w:left="0" w:right="0" w:firstLine="560"/>
        <w:spacing w:before="450" w:after="450" w:line="312" w:lineRule="auto"/>
      </w:pPr>
      <w:r>
        <w:rPr>
          <w:rFonts w:ascii="宋体" w:hAnsi="宋体" w:eastAsia="宋体" w:cs="宋体"/>
          <w:color w:val="000"/>
          <w:sz w:val="28"/>
          <w:szCs w:val="28"/>
        </w:rPr>
        <w:t xml:space="preserve">瑞州良吏</w:t>
      </w:r>
    </w:p>
    <w:p>
      <w:pPr>
        <w:ind w:left="0" w:right="0" w:firstLine="560"/>
        <w:spacing w:before="450" w:after="450" w:line="312" w:lineRule="auto"/>
      </w:pPr>
      <w:r>
        <w:rPr>
          <w:rFonts w:ascii="宋体" w:hAnsi="宋体" w:eastAsia="宋体" w:cs="宋体"/>
          <w:color w:val="000"/>
          <w:sz w:val="28"/>
          <w:szCs w:val="28"/>
        </w:rPr>
        <w:t xml:space="preserve">景定四年(1263)，由于皇帝不纳谏，重新起用董宋臣，文天祥愤而辞职，后被朝廷贬到地方上任职，治理今江西高安市，当时称为瑞州。瑞州曾遭蒙古人蹂躏，城垣屋宇被毁，人民被残忍虐杀，文物古迹被洗劫。文天祥履任后，实行宽惠政策，尽力安抚百姓，筹集资金建立“便民库”，供借贷和救济之用，使地方秩序重新恢复过来。他还修复了一些古迹如“碧落堂”、“三贤堂”等，新建“野人庐”、“松风亭”等，以发扬先贤的民族正气，鼓舞人民的爱国精神。瑞州在文天祥治理下，百废俱兴。</w:t>
      </w:r>
    </w:p>
    <w:p>
      <w:pPr>
        <w:ind w:left="0" w:right="0" w:firstLine="560"/>
        <w:spacing w:before="450" w:after="450" w:line="312" w:lineRule="auto"/>
      </w:pPr>
      <w:r>
        <w:rPr>
          <w:rFonts w:ascii="宋体" w:hAnsi="宋体" w:eastAsia="宋体" w:cs="宋体"/>
          <w:color w:val="000"/>
          <w:sz w:val="28"/>
          <w:szCs w:val="28"/>
        </w:rPr>
        <w:t xml:space="preserve">触动权贵</w:t>
      </w:r>
    </w:p>
    <w:p>
      <w:pPr>
        <w:ind w:left="0" w:right="0" w:firstLine="560"/>
        <w:spacing w:before="450" w:after="450" w:line="312" w:lineRule="auto"/>
      </w:pPr>
      <w:r>
        <w:rPr>
          <w:rFonts w:ascii="宋体" w:hAnsi="宋体" w:eastAsia="宋体" w:cs="宋体"/>
          <w:color w:val="000"/>
          <w:sz w:val="28"/>
          <w:szCs w:val="28"/>
        </w:rPr>
        <w:t xml:space="preserve">景定五年(洋历1264年)，理宗逝世。权臣贾似道拥立太子为帝(即度宗)，进一步操纵朝政。他一手遮天，南宋朝政更腐 败不堪。西元1270年，文天祥出任军器监(掌管武器制造)、崇政殿说书(为皇帝讲解书史、经义)等职。有一次，贾似道托言有病，以去职回乡要挟度宗，软弱的度宗竟涕泣挽留。文天祥为皇帝起草诏书，他没有像有些大臣那样，对贾似道歌功颂德，反而直言臣下要以国事为重，指出贾似道的行为是“惜其身，违皇心”。结果贾似道记恨于心，文公被免去了所有职务。</w:t>
      </w:r>
    </w:p>
    <w:p>
      <w:pPr>
        <w:ind w:left="0" w:right="0" w:firstLine="560"/>
        <w:spacing w:before="450" w:after="450" w:line="312" w:lineRule="auto"/>
      </w:pPr>
      <w:r>
        <w:rPr>
          <w:rFonts w:ascii="宋体" w:hAnsi="宋体" w:eastAsia="宋体" w:cs="宋体"/>
          <w:color w:val="000"/>
          <w:sz w:val="28"/>
          <w:szCs w:val="28"/>
        </w:rPr>
        <w:t xml:space="preserve">咸淳六年(1270)九月，文天祥被免官后回到家乡，他深感人心险恶，世道污浊，决意息影林泉。他在文山修建了一所山庄，隐居于此，寄情山水，写下了不少优美的诗篇。然而，他的内心一点也不宁静，每见落叶萧萧，凉月堕阶，忧国忧民之情就油然而生。咸淳九年(1273)，朝廷起用他为湖南提刑，掌管狱讼，他推辞不了，惟有启程上任。</w:t>
      </w:r>
    </w:p>
    <w:p>
      <w:pPr>
        <w:ind w:left="0" w:right="0" w:firstLine="560"/>
        <w:spacing w:before="450" w:after="450" w:line="312" w:lineRule="auto"/>
      </w:pPr>
      <w:r>
        <w:rPr>
          <w:rFonts w:ascii="黑体" w:hAnsi="黑体" w:eastAsia="黑体" w:cs="黑体"/>
          <w:color w:val="000000"/>
          <w:sz w:val="36"/>
          <w:szCs w:val="36"/>
          <w:b w:val="1"/>
          <w:bCs w:val="1"/>
        </w:rPr>
        <w:t xml:space="preserve">文天祥作文素材100字7</w:t>
      </w:r>
    </w:p>
    <w:p>
      <w:pPr>
        <w:ind w:left="0" w:right="0" w:firstLine="560"/>
        <w:spacing w:before="450" w:after="450" w:line="312" w:lineRule="auto"/>
      </w:pPr>
      <w:r>
        <w:rPr>
          <w:rFonts w:ascii="宋体" w:hAnsi="宋体" w:eastAsia="宋体" w:cs="宋体"/>
          <w:color w:val="000"/>
          <w:sz w:val="28"/>
          <w:szCs w:val="28"/>
        </w:rPr>
        <w:t xml:space="preserve">南宋民族英雄文天祥，兵败被俘，坐了三年土牢，多次严辞拒绝了敌人的劝降。一天，元世祖忽必烈亲自来劝降，许以丞相之职，他毫不动摇，反而斩钉截铁地说：“唯有以死报国，我一无所求。</w:t>
      </w:r>
    </w:p>
    <w:p>
      <w:pPr>
        <w:ind w:left="0" w:right="0" w:firstLine="560"/>
        <w:spacing w:before="450" w:after="450" w:line="312" w:lineRule="auto"/>
      </w:pPr>
      <w:r>
        <w:rPr>
          <w:rFonts w:ascii="宋体" w:hAnsi="宋体" w:eastAsia="宋体" w:cs="宋体"/>
          <w:color w:val="000"/>
          <w:sz w:val="28"/>
          <w:szCs w:val="28"/>
        </w:rPr>
        <w:t xml:space="preserve">临刑前，监斩官凑近说：“文丞相，你现在改变主意，不但可免一死，还依然可当丞相。文天祥怒喝道：“死便死，还说什么鬼话！</w:t>
      </w:r>
    </w:p>
    <w:p>
      <w:pPr>
        <w:ind w:left="0" w:right="0" w:firstLine="560"/>
        <w:spacing w:before="450" w:after="450" w:line="312" w:lineRule="auto"/>
      </w:pPr>
      <w:r>
        <w:rPr>
          <w:rFonts w:ascii="宋体" w:hAnsi="宋体" w:eastAsia="宋体" w:cs="宋体"/>
          <w:color w:val="000"/>
          <w:sz w:val="28"/>
          <w:szCs w:val="28"/>
        </w:rPr>
        <w:t xml:space="preserve">文天祥面向南方慷概就义了，给世人留下一首撼人心弦的《正气歌》。</w:t>
      </w:r>
    </w:p>
    <w:p>
      <w:pPr>
        <w:ind w:left="0" w:right="0" w:firstLine="560"/>
        <w:spacing w:before="450" w:after="450" w:line="312" w:lineRule="auto"/>
      </w:pPr>
      <w:r>
        <w:rPr>
          <w:rFonts w:ascii="宋体" w:hAnsi="宋体" w:eastAsia="宋体" w:cs="宋体"/>
          <w:color w:val="000"/>
          <w:sz w:val="28"/>
          <w:szCs w:val="28"/>
        </w:rPr>
        <w:t xml:space="preserve">四年级:小茉莉</w:t>
      </w:r>
    </w:p>
    <w:p>
      <w:pPr>
        <w:ind w:left="0" w:right="0" w:firstLine="560"/>
        <w:spacing w:before="450" w:after="450" w:line="312" w:lineRule="auto"/>
      </w:pPr>
      <w:r>
        <w:rPr>
          <w:rFonts w:ascii="黑体" w:hAnsi="黑体" w:eastAsia="黑体" w:cs="黑体"/>
          <w:color w:val="000000"/>
          <w:sz w:val="36"/>
          <w:szCs w:val="36"/>
          <w:b w:val="1"/>
          <w:bCs w:val="1"/>
        </w:rPr>
        <w:t xml:space="preserve">文天祥作文素材100字8</w:t>
      </w:r>
    </w:p>
    <w:p>
      <w:pPr>
        <w:ind w:left="0" w:right="0" w:firstLine="560"/>
        <w:spacing w:before="450" w:after="450" w:line="312" w:lineRule="auto"/>
      </w:pPr>
      <w:r>
        <w:rPr>
          <w:rFonts w:ascii="宋体" w:hAnsi="宋体" w:eastAsia="宋体" w:cs="宋体"/>
          <w:color w:val="000"/>
          <w:sz w:val="28"/>
          <w:szCs w:val="28"/>
        </w:rPr>
        <w:t xml:space="preserve">《古人已远：我最喜欢的历史人物文天祥》每次怀古，都有一种令人钦佩的感情涌上心头。江山如画，多少英雄豪杰留名青史却有几人。英雄不计其数，可我认为英雄文天祥一人尔。想起文天祥那句光照千秋的“人生自古谁无死，留取丹心照汗青”，才明白我面对的是一位“威武不能屈”的真英雄。</w:t>
      </w:r>
    </w:p>
    <w:p>
      <w:pPr>
        <w:ind w:left="0" w:right="0" w:firstLine="560"/>
        <w:spacing w:before="450" w:after="450" w:line="312" w:lineRule="auto"/>
      </w:pPr>
      <w:r>
        <w:rPr>
          <w:rFonts w:ascii="宋体" w:hAnsi="宋体" w:eastAsia="宋体" w:cs="宋体"/>
          <w:color w:val="000"/>
          <w:sz w:val="28"/>
          <w:szCs w:val="28"/>
        </w:rPr>
        <w:t xml:space="preserve">人生在世几十载，能留名青史的有几人？能真正将生死置之度外的又有几人？我叹息自己无法回到那个战火弥漫的乱世之秋，无法真正体验“悲予志焉”是一种何等的气概，无法看到文天祥于百万军中痛斥元军主帅是何等的气魄，我所能做的只是提笔将一腔热血挥洒之上，让世人真切地记起七百年前那位忠肝义胆、顶天立地的真英雄！经过对文天祥更近一步的了解，才明白文天祥真正的可贵之处并不在于将生死置之度外，而在于他能忍辱负重不轻生！自尽在那时反而是最简单的选择了。</w:t>
      </w:r>
    </w:p>
    <w:p>
      <w:pPr>
        <w:ind w:left="0" w:right="0" w:firstLine="560"/>
        <w:spacing w:before="450" w:after="450" w:line="312" w:lineRule="auto"/>
      </w:pPr>
      <w:r>
        <w:rPr>
          <w:rFonts w:ascii="宋体" w:hAnsi="宋体" w:eastAsia="宋体" w:cs="宋体"/>
          <w:color w:val="000"/>
          <w:sz w:val="28"/>
          <w:szCs w:val="28"/>
        </w:rPr>
        <w:t xml:space="preserve">只要头一歪，剑一抹，便可解脱。不再理会这凡尘俗世，不再继续每天都经受心惊胆战。文天祥知道“将以有为也！”完全可以这样理解:并非是他不想死，而是为了天下黎庶百姓。他对他们是负责任的！忍辱负重，隐忍偷生，又何尝不需要勇气啊！“天下兴亡，匹夫有责”。文天祥不顾个人之辱而谋大局，后世是否会误解他“贪生怕死”，这，已不再重要了。这也许是英雄的悲哀，却正是英雄最伟大的地方呀！做人当求无愧于天，无愧于地，无愧于人。</w:t>
      </w:r>
    </w:p>
    <w:p>
      <w:pPr>
        <w:ind w:left="0" w:right="0" w:firstLine="560"/>
        <w:spacing w:before="450" w:after="450" w:line="312" w:lineRule="auto"/>
      </w:pPr>
      <w:r>
        <w:rPr>
          <w:rFonts w:ascii="宋体" w:hAnsi="宋体" w:eastAsia="宋体" w:cs="宋体"/>
          <w:color w:val="000"/>
          <w:sz w:val="28"/>
          <w:szCs w:val="28"/>
        </w:rPr>
        <w:t xml:space="preserve">文天祥并不是真的不怕死，但他却知道这世界上还有许多事情是比死更加重要的。国家的安危，百姓的疾苦，哪一样不比他个人的生命更加重要呢？于是，他只能舍弃自己的利益，为国家和民族贡献自己的一份力量，尽管这也许是一份微不足道的力量。他深知：他个人的作为对于整个局势于事无补，但只有这样做，自己才能真正问心无愧，才能含笑九泉。明知不可为而为之，这是一份慷慨，一份英雄的慷慨！人生天地间，惟浩然正气得以永存。文天祥的英雄事迹必会光照古今，一曲英雄的赞歌将永不停歇！</w:t>
      </w:r>
    </w:p>
    <w:p>
      <w:pPr>
        <w:ind w:left="0" w:right="0" w:firstLine="560"/>
        <w:spacing w:before="450" w:after="450" w:line="312" w:lineRule="auto"/>
      </w:pPr>
      <w:r>
        <w:rPr>
          <w:rFonts w:ascii="黑体" w:hAnsi="黑体" w:eastAsia="黑体" w:cs="黑体"/>
          <w:color w:val="000000"/>
          <w:sz w:val="36"/>
          <w:szCs w:val="36"/>
          <w:b w:val="1"/>
          <w:bCs w:val="1"/>
        </w:rPr>
        <w:t xml:space="preserve">文天祥作文素材100字9</w:t>
      </w:r>
    </w:p>
    <w:p>
      <w:pPr>
        <w:ind w:left="0" w:right="0" w:firstLine="560"/>
        <w:spacing w:before="450" w:after="450" w:line="312" w:lineRule="auto"/>
      </w:pPr>
      <w:r>
        <w:rPr>
          <w:rFonts w:ascii="宋体" w:hAnsi="宋体" w:eastAsia="宋体" w:cs="宋体"/>
          <w:color w:val="000"/>
          <w:sz w:val="28"/>
          <w:szCs w:val="28"/>
        </w:rPr>
        <w:t xml:space="preserve">文天祥纪念馆真是一个美丽的公园。一进入文天祥纪念馆的大门，首先进入眼帘的是文天祥的雕像，他出生于１２３６年至１２８３。我走过临安桥，来到正气广场，抬头一看？正气浩然？四个大字，两旁有一副对联0人找自古谁无死，留取丹心照汗清。我立刻走进正气堂，正气堂的大门两旁画着八副壁画，分别是竹居苦读、大魁天下、痛陈时弊、起兵勤王、镇江脱险、开府南剑、过零丁洋、时穷节见。看过一展厅，引我注意的是一块石头，一块石头有什么好奇的。可上面刻了？终南？二字。我疑惑不解及看了上面的意思原来？终南？文天祥在朝阳莲花峰以剑刻石，？终南？是他南行的终结？。</w:t>
      </w:r>
    </w:p>
    <w:p>
      <w:pPr>
        <w:ind w:left="0" w:right="0" w:firstLine="560"/>
        <w:spacing w:before="450" w:after="450" w:line="312" w:lineRule="auto"/>
      </w:pPr>
      <w:r>
        <w:rPr>
          <w:rFonts w:ascii="宋体" w:hAnsi="宋体" w:eastAsia="宋体" w:cs="宋体"/>
          <w:color w:val="000"/>
          <w:sz w:val="28"/>
          <w:szCs w:val="28"/>
        </w:rPr>
        <w:t xml:space="preserve">从一展厅走过就是二展厅，《永镇江南》这本书放在展厅的正中央，文天祥所书旁边军了？不指南方不肯休，臣心一片磁针石？这幅对联。</w:t>
      </w:r>
    </w:p>
    <w:p>
      <w:pPr>
        <w:ind w:left="0" w:right="0" w:firstLine="560"/>
        <w:spacing w:before="450" w:after="450" w:line="312" w:lineRule="auto"/>
      </w:pPr>
      <w:r>
        <w:rPr>
          <w:rFonts w:ascii="宋体" w:hAnsi="宋体" w:eastAsia="宋体" w:cs="宋体"/>
          <w:color w:val="000"/>
          <w:sz w:val="28"/>
          <w:szCs w:val="28"/>
        </w:rPr>
        <w:t xml:space="preserve">花园的右边就是三展厅，文天祥还说过这幅对联：孤臣腔血满，死不愧庐陵。展厅中心有个黑方块，我走过去一看，上面写着舌战群酋。忽然舌战群酋亮了，吓我一跳，原来这和一个大电视一样，是说文天祥被金国抓走当俘虏时的情景。</w:t>
      </w:r>
    </w:p>
    <w:p>
      <w:pPr>
        <w:ind w:left="0" w:right="0" w:firstLine="560"/>
        <w:spacing w:before="450" w:after="450" w:line="312" w:lineRule="auto"/>
      </w:pPr>
      <w:r>
        <w:rPr>
          <w:rFonts w:ascii="宋体" w:hAnsi="宋体" w:eastAsia="宋体" w:cs="宋体"/>
          <w:color w:val="000"/>
          <w:sz w:val="28"/>
          <w:szCs w:val="28"/>
        </w:rPr>
        <w:t xml:space="preserve">走进四展厅，文天祥死前说过？孤臣腔血满，死不愧庐陵？。</w:t>
      </w:r>
    </w:p>
    <w:p>
      <w:pPr>
        <w:ind w:left="0" w:right="0" w:firstLine="560"/>
        <w:spacing w:before="450" w:after="450" w:line="312" w:lineRule="auto"/>
      </w:pPr>
      <w:r>
        <w:rPr>
          <w:rFonts w:ascii="宋体" w:hAnsi="宋体" w:eastAsia="宋体" w:cs="宋体"/>
          <w:color w:val="000"/>
          <w:sz w:val="28"/>
          <w:szCs w:val="28"/>
        </w:rPr>
        <w:t xml:space="preserve">绕过四个展厅就来到纪念馆的后园，最引人注意的是仿古船。我站在船上，踏着木板，扶着栏杆，很自然就想起当年文天祥当天南征北战的战船，向右看最引人注目的金碧辉煌的一座金庐阁耸立在半山腰上，低头看湖水上长满了青飘，向左看就是一片树木，仿佛每一片树叶上都有生命在颤动，明亮的照耀着我们的眼睛。向后看就是田园幽居。</w:t>
      </w:r>
    </w:p>
    <w:p>
      <w:pPr>
        <w:ind w:left="0" w:right="0" w:firstLine="560"/>
        <w:spacing w:before="450" w:after="450" w:line="312" w:lineRule="auto"/>
      </w:pPr>
      <w:r>
        <w:rPr>
          <w:rFonts w:ascii="宋体" w:hAnsi="宋体" w:eastAsia="宋体" w:cs="宋体"/>
          <w:color w:val="000"/>
          <w:sz w:val="28"/>
          <w:szCs w:val="28"/>
        </w:rPr>
        <w:t xml:space="preserve">文天祥到处有美丽的景色，说也说不清希望你有机会去细细游赏。</w:t>
      </w:r>
    </w:p>
    <w:p>
      <w:pPr>
        <w:ind w:left="0" w:right="0" w:firstLine="560"/>
        <w:spacing w:before="450" w:after="450" w:line="312" w:lineRule="auto"/>
      </w:pPr>
      <w:r>
        <w:rPr>
          <w:rFonts w:ascii="宋体" w:hAnsi="宋体" w:eastAsia="宋体" w:cs="宋体"/>
          <w:color w:val="000"/>
          <w:sz w:val="28"/>
          <w:szCs w:val="28"/>
        </w:rPr>
        <w:t xml:space="preserve">四年级:zengzhengx</w:t>
      </w:r>
    </w:p>
    <w:p>
      <w:pPr>
        <w:ind w:left="0" w:right="0" w:firstLine="560"/>
        <w:spacing w:before="450" w:after="450" w:line="312" w:lineRule="auto"/>
      </w:pPr>
      <w:r>
        <w:rPr>
          <w:rFonts w:ascii="黑体" w:hAnsi="黑体" w:eastAsia="黑体" w:cs="黑体"/>
          <w:color w:val="000000"/>
          <w:sz w:val="36"/>
          <w:szCs w:val="36"/>
          <w:b w:val="1"/>
          <w:bCs w:val="1"/>
        </w:rPr>
        <w:t xml:space="preserve">文天祥作文素材100字10</w:t>
      </w:r>
    </w:p>
    <w:p>
      <w:pPr>
        <w:ind w:left="0" w:right="0" w:firstLine="560"/>
        <w:spacing w:before="450" w:after="450" w:line="312" w:lineRule="auto"/>
      </w:pPr>
      <w:r>
        <w:rPr>
          <w:rFonts w:ascii="宋体" w:hAnsi="宋体" w:eastAsia="宋体" w:cs="宋体"/>
          <w:color w:val="000"/>
          <w:sz w:val="28"/>
          <w:szCs w:val="28"/>
        </w:rPr>
        <w:t xml:space="preserve">他，不是统一六国的秦始皇；不是明政仁德的唐太宗；不是天下人皆醉唯我独醒的屈原；不是斗酒百篇的篱笆；不是儒家鼻祖孔子。他是我心中的英雄。他就是文天祥，人生自古谁无死，留取丹心照汗青的文天祥。我敬佩他，因为他少怀报国大志，寒窗苦读数十载，终金榜题名，我敬佩他，因为他几度沉浮，仍在浑浊的官场中如莲般出淤泥而不染。始终坚持自己的.为官操守。</w:t>
      </w:r>
    </w:p>
    <w:p>
      <w:pPr>
        <w:ind w:left="0" w:right="0" w:firstLine="560"/>
        <w:spacing w:before="450" w:after="450" w:line="312" w:lineRule="auto"/>
      </w:pPr>
      <w:r>
        <w:rPr>
          <w:rFonts w:ascii="宋体" w:hAnsi="宋体" w:eastAsia="宋体" w:cs="宋体"/>
          <w:color w:val="000"/>
          <w:sz w:val="28"/>
          <w:szCs w:val="28"/>
        </w:rPr>
        <w:t xml:space="preserve">而最让我为之感动的，当属他在国家危难之际挺身而出的责任感和宁死不屈的名族气节，爱国情怀。在元敌大举压进，社会时局动荡之时，在皇帝退缩，群臣畏缩，即将灭国之刻，在百姓流离失所。黑暗大地出现了一丝黎明的曙光。那是因为他站了出来。毅然担下这救国救民的千斤担。出征之人，披战袍，跨战马，握战枪，赴战场。在飞洒热血的战场上诠释着自己对于祖国的忠贞，在战场上，他是一个令敌人闻风丧胆的虎将。在生活中，他又何尝不是多善感，大漠之上观孤烟直，长河尽头看落日圆，落日映照下的那一抹身影又何尝不是饱含亡国之痛，丧家之苦？但那时属于男子汉的悲伤。他对于祖国的热爱始终不变，也不会忘于担负的重要使命。当他被俘时，无论敌人威逼还是利诱，他始终没有低下高傲的头颅，始终没有放弃心中对祖国的那份坚守，我忘不了他对叛徒的怒斥忘不了他们一段激情独白：“自救父母不得，乃教人背父母呼？”他有着“我自横刀向天，去留肝胆两昆仑”的豪情，写下千古名句“人生自古谁无死，留取丹心照汗青”以明己志，面对死亡，他毫无惧意，有的是对祖国的坚贞，古人曰：“生，亦我所欲也，义，亦我所欲也，二者不可兼得，舍生而取义者也。”这不就是他的真实写照吗？在生与义之间，他怀着一腔报国热忱慷慨赴死，为保民族气节不惜以生命为代价，我的拙笔写不出这种名族精神的万分之一，但我却深深理解他对于祖国的热爱，出于这种热爱，他不惜用生命去捍卫祖国的尊严。</w:t>
      </w:r>
    </w:p>
    <w:p>
      <w:pPr>
        <w:ind w:left="0" w:right="0" w:firstLine="560"/>
        <w:spacing w:before="450" w:after="450" w:line="312" w:lineRule="auto"/>
      </w:pPr>
      <w:r>
        <w:rPr>
          <w:rFonts w:ascii="宋体" w:hAnsi="宋体" w:eastAsia="宋体" w:cs="宋体"/>
          <w:color w:val="000"/>
          <w:sz w:val="28"/>
          <w:szCs w:val="28"/>
        </w:rPr>
        <w:t xml:space="preserve">我敬佩这样男子汉，他生为祖国人民，死赤为祖国人民，这种赤诚的爱国之心深深打动了我，让我对他肃然起敬。可惜的是，他看不到我们如今的社会是多么繁荣昌盛，如果他泉下有知，一定会死亦瞑目的。我的英雄，您安息吧。</w:t>
      </w:r>
    </w:p>
    <w:p>
      <w:pPr>
        <w:ind w:left="0" w:right="0" w:firstLine="560"/>
        <w:spacing w:before="450" w:after="450" w:line="312" w:lineRule="auto"/>
      </w:pPr>
      <w:r>
        <w:rPr>
          <w:rFonts w:ascii="宋体" w:hAnsi="宋体" w:eastAsia="宋体" w:cs="宋体"/>
          <w:color w:val="000"/>
          <w:sz w:val="28"/>
          <w:szCs w:val="28"/>
        </w:rPr>
        <w:t xml:space="preserve">写文天祥的作文</w:t>
      </w:r>
    </w:p>
    <w:p>
      <w:pPr>
        <w:ind w:left="0" w:right="0" w:firstLine="560"/>
        <w:spacing w:before="450" w:after="450" w:line="312" w:lineRule="auto"/>
      </w:pPr>
      <w:r>
        <w:rPr>
          <w:rFonts w:ascii="宋体" w:hAnsi="宋体" w:eastAsia="宋体" w:cs="宋体"/>
          <w:color w:val="000"/>
          <w:sz w:val="28"/>
          <w:szCs w:val="28"/>
        </w:rPr>
        <w:t xml:space="preserve">写文天祥的作文(一)</w:t>
      </w:r>
    </w:p>
    <w:p>
      <w:pPr>
        <w:ind w:left="0" w:right="0" w:firstLine="560"/>
        <w:spacing w:before="450" w:after="450" w:line="312" w:lineRule="auto"/>
      </w:pPr>
      <w:r>
        <w:rPr>
          <w:rFonts w:ascii="宋体" w:hAnsi="宋体" w:eastAsia="宋体" w:cs="宋体"/>
          <w:color w:val="000"/>
          <w:sz w:val="28"/>
          <w:szCs w:val="28"/>
        </w:rPr>
        <w:t xml:space="preserve">文天祥这盏“油灯”熬到第47个年头，就灭了。</w:t>
      </w:r>
    </w:p>
    <w:p>
      <w:pPr>
        <w:ind w:left="0" w:right="0" w:firstLine="560"/>
        <w:spacing w:before="450" w:after="450" w:line="312" w:lineRule="auto"/>
      </w:pPr>
      <w:r>
        <w:rPr>
          <w:rFonts w:ascii="宋体" w:hAnsi="宋体" w:eastAsia="宋体" w:cs="宋体"/>
          <w:color w:val="000"/>
          <w:sz w:val="28"/>
          <w:szCs w:val="28"/>
        </w:rPr>
        <w:t xml:space="preserve">已经好几年了吧，他一直都是在动荡不安的时局中度过的，1278年他在广东海丰被俘，在元朝大都的_中，度过了他人生的最后。</w:t>
      </w:r>
    </w:p>
    <w:p>
      <w:pPr>
        <w:ind w:left="0" w:right="0" w:firstLine="560"/>
        <w:spacing w:before="450" w:after="450" w:line="312" w:lineRule="auto"/>
      </w:pPr>
      <w:r>
        <w:rPr>
          <w:rFonts w:ascii="宋体" w:hAnsi="宋体" w:eastAsia="宋体" w:cs="宋体"/>
          <w:color w:val="000"/>
          <w:sz w:val="28"/>
          <w:szCs w:val="28"/>
        </w:rPr>
        <w:t xml:space="preserve">他终日懒懒地倚在角落，全身布满斑斑点点的血迹和伤痕，闷热潮湿的_里，愈发捂出一股叫人无法忍受的酸味，早已破碎不堪的囚衣裹着他日趋消瘦、萎靡的身躯。</w:t>
      </w:r>
    </w:p>
    <w:p>
      <w:pPr>
        <w:ind w:left="0" w:right="0" w:firstLine="560"/>
        <w:spacing w:before="450" w:after="450" w:line="312" w:lineRule="auto"/>
      </w:pPr>
      <w:r>
        <w:rPr>
          <w:rFonts w:ascii="宋体" w:hAnsi="宋体" w:eastAsia="宋体" w:cs="宋体"/>
          <w:color w:val="000"/>
          <w:sz w:val="28"/>
          <w:szCs w:val="28"/>
        </w:rPr>
        <w:t xml:space="preserve">此时正当午后，阳光斜斜地从狭小的窗口挤进来，大牢里的尘埃上下舞动着，仿佛承载着鲜活的生命和狂乱的欲望，它们原本就依附于黑暗的庇护，藏在某个角落，现在终于是无一保留地显现出了原形。</w:t>
      </w:r>
    </w:p>
    <w:p>
      <w:pPr>
        <w:ind w:left="0" w:right="0" w:firstLine="560"/>
        <w:spacing w:before="450" w:after="450" w:line="312" w:lineRule="auto"/>
      </w:pPr>
      <w:r>
        <w:rPr>
          <w:rFonts w:ascii="宋体" w:hAnsi="宋体" w:eastAsia="宋体" w:cs="宋体"/>
          <w:color w:val="000"/>
          <w:sz w:val="28"/>
          <w:szCs w:val="28"/>
        </w:rPr>
        <w:t xml:space="preserve">文天祥费力地睁开肿的吓人的眼睑，凌乱的头发遮住了他的视线，他拨开头发想要看清这一切，铁链发出了邪恶的声响，也许他隐约感到这尘埃与他现在颓废的生命暗暗的有着某种契合!</w:t>
      </w:r>
    </w:p>
    <w:p>
      <w:pPr>
        <w:ind w:left="0" w:right="0" w:firstLine="560"/>
        <w:spacing w:before="450" w:after="450" w:line="312" w:lineRule="auto"/>
      </w:pPr>
      <w:r>
        <w:rPr>
          <w:rFonts w:ascii="宋体" w:hAnsi="宋体" w:eastAsia="宋体" w:cs="宋体"/>
          <w:color w:val="000"/>
          <w:sz w:val="28"/>
          <w:szCs w:val="28"/>
        </w:rPr>
        <w:t xml:space="preserve">又是他!</w:t>
      </w:r>
    </w:p>
    <w:p>
      <w:pPr>
        <w:ind w:left="0" w:right="0" w:firstLine="560"/>
        <w:spacing w:before="450" w:after="450" w:line="312" w:lineRule="auto"/>
      </w:pPr>
      <w:r>
        <w:rPr>
          <w:rFonts w:ascii="宋体" w:hAnsi="宋体" w:eastAsia="宋体" w:cs="宋体"/>
          <w:color w:val="000"/>
          <w:sz w:val="28"/>
          <w:szCs w:val="28"/>
        </w:rPr>
        <w:t xml:space="preserve">身后跟着几名弯腰做人的奴仆，看见他们，文天祥发出了一声轻蔑的冷哼。“既然你宁死都不愿远顺从于我们，那我也只能置你于死地了!”</w:t>
      </w:r>
    </w:p>
    <w:p>
      <w:pPr>
        <w:ind w:left="0" w:right="0" w:firstLine="560"/>
        <w:spacing w:before="450" w:after="450" w:line="312" w:lineRule="auto"/>
      </w:pPr>
      <w:r>
        <w:rPr>
          <w:rFonts w:ascii="宋体" w:hAnsi="宋体" w:eastAsia="宋体" w:cs="宋体"/>
          <w:color w:val="000"/>
          <w:sz w:val="28"/>
          <w:szCs w:val="28"/>
        </w:rPr>
        <w:t xml:space="preserve">1283年，文天祥从容就义。</w:t>
      </w:r>
    </w:p>
    <w:p>
      <w:pPr>
        <w:ind w:left="0" w:right="0" w:firstLine="560"/>
        <w:spacing w:before="450" w:after="450" w:line="312" w:lineRule="auto"/>
      </w:pPr>
      <w:r>
        <w:rPr>
          <w:rFonts w:ascii="宋体" w:hAnsi="宋体" w:eastAsia="宋体" w:cs="宋体"/>
          <w:color w:val="000"/>
          <w:sz w:val="28"/>
          <w:szCs w:val="28"/>
        </w:rPr>
        <w:t xml:space="preserve">在文天祥追悼会的当天，灵堂的\'正中墙壁上，挂了两个铁骨铮铮的大字：脊梁。</w:t>
      </w:r>
    </w:p>
    <w:p>
      <w:pPr>
        <w:ind w:left="0" w:right="0" w:firstLine="560"/>
        <w:spacing w:before="450" w:after="450" w:line="312" w:lineRule="auto"/>
      </w:pPr>
      <w:r>
        <w:rPr>
          <w:rFonts w:ascii="宋体" w:hAnsi="宋体" w:eastAsia="宋体" w:cs="宋体"/>
          <w:color w:val="000"/>
          <w:sz w:val="28"/>
          <w:szCs w:val="28"/>
        </w:rPr>
        <w:t xml:space="preserve">写文天祥的作文(二)</w:t>
      </w:r>
    </w:p>
    <w:p>
      <w:pPr>
        <w:ind w:left="0" w:right="0" w:firstLine="560"/>
        <w:spacing w:before="450" w:after="450" w:line="312" w:lineRule="auto"/>
      </w:pPr>
      <w:r>
        <w:rPr>
          <w:rFonts w:ascii="宋体" w:hAnsi="宋体" w:eastAsia="宋体" w:cs="宋体"/>
          <w:color w:val="000"/>
          <w:sz w:val="28"/>
          <w:szCs w:val="28"/>
        </w:rPr>
        <w:t xml:space="preserve">竹子样子很美观，长长细细的竹竿一节节的，叶子顶稍尖，全身绿油油的，亭亭玉立。</w:t>
      </w:r>
    </w:p>
    <w:p>
      <w:pPr>
        <w:ind w:left="0" w:right="0" w:firstLine="560"/>
        <w:spacing w:before="450" w:after="450" w:line="312" w:lineRule="auto"/>
      </w:pPr>
      <w:r>
        <w:rPr>
          <w:rFonts w:ascii="宋体" w:hAnsi="宋体" w:eastAsia="宋体" w:cs="宋体"/>
          <w:color w:val="000"/>
          <w:sz w:val="28"/>
          <w:szCs w:val="28"/>
        </w:rPr>
        <w:t xml:space="preserve">竹子的用处很多，做筷子，编篮子，做床，桌子，椅子，扎扫帚，做笔，做竹简等，都少不了它。</w:t>
      </w:r>
    </w:p>
    <w:p>
      <w:pPr>
        <w:ind w:left="0" w:right="0" w:firstLine="560"/>
        <w:spacing w:before="450" w:after="450" w:line="312" w:lineRule="auto"/>
      </w:pPr>
      <w:r>
        <w:rPr>
          <w:rFonts w:ascii="宋体" w:hAnsi="宋体" w:eastAsia="宋体" w:cs="宋体"/>
          <w:color w:val="000"/>
          <w:sz w:val="28"/>
          <w:szCs w:val="28"/>
        </w:rPr>
        <w:t xml:space="preserve">竹子质地坚硬，不管风吹雨打，都不低头折节，仍然挺立着身子。为此，我想到了文天祥。</w:t>
      </w:r>
    </w:p>
    <w:p>
      <w:pPr>
        <w:ind w:left="0" w:right="0" w:firstLine="560"/>
        <w:spacing w:before="450" w:after="450" w:line="312" w:lineRule="auto"/>
      </w:pPr>
      <w:r>
        <w:rPr>
          <w:rFonts w:ascii="宋体" w:hAnsi="宋体" w:eastAsia="宋体" w:cs="宋体"/>
          <w:color w:val="000"/>
          <w:sz w:val="28"/>
          <w:szCs w:val="28"/>
        </w:rPr>
        <w:t xml:space="preserve">文天祥小时候曾受过父亲的教育。文天祥的父亲文仪，他非常热爱竹子，在院落里种了许许多多的翠竹。有一天，他指着翠竹问儿子，“翠竹有哪些用途呢?你们说一说。”弟弟说：“竹子可以做筷子，做篮子。”文天祥接着说“还可以做笔，做竹简。”“不错!”文仪点点头，“那你们知道竹子的高尚品格是什么吗?”文天祥想了想说“竹子不管风怎么吹，雨怎么打，它都保持正直。”文仪欣慰地笑了，感叹地说“我平生最爱竹子。竹子身可焚而不可毁其节，干可断而不可改其直。做人也要像它这样才行啊。”文天祥听了，点点头，把父亲的话牢牢地记在心里。</w:t>
      </w:r>
    </w:p>
    <w:p>
      <w:pPr>
        <w:ind w:left="0" w:right="0" w:firstLine="560"/>
        <w:spacing w:before="450" w:after="450" w:line="312" w:lineRule="auto"/>
      </w:pPr>
      <w:r>
        <w:rPr>
          <w:rFonts w:ascii="宋体" w:hAnsi="宋体" w:eastAsia="宋体" w:cs="宋体"/>
          <w:color w:val="000"/>
          <w:sz w:val="28"/>
          <w:szCs w:val="28"/>
        </w:rPr>
        <w:t xml:space="preserve">公元1283年冬天，一位衣衫褴褛的中年人，面对刽子手，坚定地说：“人生自古谁无死，留取丹心照汉青。”他就是文天祥!他像竹子一样坚强不屈，成为历史上顶天立地的民族英雄!</w:t>
      </w:r>
    </w:p>
    <w:p>
      <w:pPr>
        <w:ind w:left="0" w:right="0" w:firstLine="560"/>
        <w:spacing w:before="450" w:after="450" w:line="312" w:lineRule="auto"/>
      </w:pPr>
      <w:r>
        <w:rPr>
          <w:rFonts w:ascii="宋体" w:hAnsi="宋体" w:eastAsia="宋体" w:cs="宋体"/>
          <w:color w:val="000"/>
          <w:sz w:val="28"/>
          <w:szCs w:val="28"/>
        </w:rPr>
        <w:t xml:space="preserve">我要像文天祥一样，做一个像竹子一样不怕风吹雨打，不低头弯腰的人。</w:t>
      </w:r>
    </w:p>
    <w:p>
      <w:pPr>
        <w:ind w:left="0" w:right="0" w:firstLine="560"/>
        <w:spacing w:before="450" w:after="450" w:line="312" w:lineRule="auto"/>
      </w:pPr>
      <w:r>
        <w:rPr>
          <w:rFonts w:ascii="宋体" w:hAnsi="宋体" w:eastAsia="宋体" w:cs="宋体"/>
          <w:color w:val="000"/>
          <w:sz w:val="28"/>
          <w:szCs w:val="28"/>
        </w:rPr>
        <w:t xml:space="preserve">写文天祥的作文(三)</w:t>
      </w:r>
    </w:p>
    <w:p>
      <w:pPr>
        <w:ind w:left="0" w:right="0" w:firstLine="560"/>
        <w:spacing w:before="450" w:after="450" w:line="312" w:lineRule="auto"/>
      </w:pPr>
      <w:r>
        <w:rPr>
          <w:rFonts w:ascii="宋体" w:hAnsi="宋体" w:eastAsia="宋体" w:cs="宋体"/>
          <w:color w:val="000"/>
          <w:sz w:val="28"/>
          <w:szCs w:val="28"/>
        </w:rPr>
        <w:t xml:space="preserve">“君子坦荡荡，小人长戚戚。”这也就是人格的体现。君子与小人就是人格的见证。为人之所以不同与凡人，因他具有人格。</w:t>
      </w:r>
    </w:p>
    <w:p>
      <w:pPr>
        <w:ind w:left="0" w:right="0" w:firstLine="560"/>
        <w:spacing w:before="450" w:after="450" w:line="312" w:lineRule="auto"/>
      </w:pPr>
      <w:r>
        <w:rPr>
          <w:rFonts w:ascii="宋体" w:hAnsi="宋体" w:eastAsia="宋体" w:cs="宋体"/>
          <w:color w:val="000"/>
          <w:sz w:val="28"/>
          <w:szCs w:val="28"/>
        </w:rPr>
        <w:t xml:space="preserve">荣华富贵，贪图美色的统治者沉浸在欢乐、美色当中，忘记了自己身后还有千千万万的百姓正生活在水深火热当中，正在敌军的铁蹄蹂躏之下。正处于这一时期的伟大诗人文天祥，他身先士卒带领军民与侵犯之敌浴血奋战，保家卫国。他不因自己是个文人，从而放弃富贵、安定的生活义不容辞地驰骋沙场，但由于统治者沉迷欢乐无心朝事使得战局无法估计，最终文天祥战败沙场被俘。侵略者以文天祥是个才华横溢、满腹经纶的人，从而以高官厚禄请他再出仕为他们效命，但文天祥不屈与强权与财富，誓死不归顺。在过荒芜的伶仃洋时，写下了“人生自古谁无死，留取丹心照汗青。”名句，这表明了他以死明志的决心，从而成为一代伟人。</w:t>
      </w:r>
    </w:p>
    <w:p>
      <w:pPr>
        <w:ind w:left="0" w:right="0" w:firstLine="560"/>
        <w:spacing w:before="450" w:after="450" w:line="312" w:lineRule="auto"/>
      </w:pPr>
      <w:r>
        <w:rPr>
          <w:rFonts w:ascii="宋体" w:hAnsi="宋体" w:eastAsia="宋体" w:cs="宋体"/>
          <w:color w:val="000"/>
          <w:sz w:val="28"/>
          <w:szCs w:val="28"/>
        </w:rPr>
        <w:t xml:space="preserve">妙笔生花是文人的写作技巧，散文家朱自清以自己独特的写作技巧写出了令世人为之心震动的文章，但就是这样一个人却因穷困而逝世。她的出名不仅在写作方面更应他独特的人格。在他穷困时，并没有丧失自己的人格，他宁可被饿死，也绝不做出有辱人格的事，他毅然拒绝了美国因帮助_的救济粮，但最终因饥寒交迫而逝世，一代伟人就这样消失了，一颗耀眼的文学之星降落了。他虽逝世了，但他崇高的人格永远留在了世间，为时人所景仰。</w:t>
      </w:r>
    </w:p>
    <w:p>
      <w:pPr>
        <w:ind w:left="0" w:right="0" w:firstLine="560"/>
        <w:spacing w:before="450" w:after="450" w:line="312" w:lineRule="auto"/>
      </w:pPr>
      <w:r>
        <w:rPr>
          <w:rFonts w:ascii="宋体" w:hAnsi="宋体" w:eastAsia="宋体" w:cs="宋体"/>
          <w:color w:val="000"/>
          <w:sz w:val="28"/>
          <w:szCs w:val="28"/>
        </w:rPr>
        <w:t xml:space="preserve">甘赴沙场的文天祥不因文人身份，以自己微薄之力征战沙场，虽战败被俘，但不丧失崇高的人格，从而成就了他的伟大。假如他被俘归顺，不仅可以高官厚禄，还可以幸福生活，但他还可以成为伟人吗?文学上的耀星朱自清，在贫困时期，依然保有高风亮节的人格，也因成了他伟人。假如他贫困交加的时候，接受了救济粮，他不仅可以生存下来，更可以继续为他的文学而奋斗拼搏，但他还会是为人吗?我想答案是肯定的，他们因他们具有特殊人格，从而成就了他们伟人形象。</w:t>
      </w:r>
    </w:p>
    <w:p>
      <w:pPr>
        <w:ind w:left="0" w:right="0" w:firstLine="560"/>
        <w:spacing w:before="450" w:after="450" w:line="312" w:lineRule="auto"/>
      </w:pPr>
      <w:r>
        <w:rPr>
          <w:rFonts w:ascii="宋体" w:hAnsi="宋体" w:eastAsia="宋体" w:cs="宋体"/>
          <w:color w:val="000"/>
          <w:sz w:val="28"/>
          <w:szCs w:val="28"/>
        </w:rPr>
        <w:t xml:space="preserve">人格是一个人独有的，只有意识到它的重要，他才会闪耀，才会发光。希望能让我们的人格永远闪耀发光。</w:t>
      </w:r>
    </w:p>
    <w:p>
      <w:pPr>
        <w:ind w:left="0" w:right="0" w:firstLine="560"/>
        <w:spacing w:before="450" w:after="450" w:line="312" w:lineRule="auto"/>
      </w:pPr>
      <w:r>
        <w:rPr>
          <w:rFonts w:ascii="宋体" w:hAnsi="宋体" w:eastAsia="宋体" w:cs="宋体"/>
          <w:color w:val="000"/>
          <w:sz w:val="28"/>
          <w:szCs w:val="28"/>
        </w:rPr>
        <w:t xml:space="preserve">因此我要说：“人格成就伟大。”</w:t>
      </w:r>
    </w:p>
    <w:p>
      <w:pPr>
        <w:ind w:left="0" w:right="0" w:firstLine="560"/>
        <w:spacing w:before="450" w:after="450" w:line="312" w:lineRule="auto"/>
      </w:pPr>
      <w:r>
        <w:rPr>
          <w:rFonts w:ascii="宋体" w:hAnsi="宋体" w:eastAsia="宋体" w:cs="宋体"/>
          <w:color w:val="000"/>
          <w:sz w:val="28"/>
          <w:szCs w:val="28"/>
        </w:rPr>
        <w:t xml:space="preserve">文天祥</w:t>
      </w:r>
    </w:p>
    <w:p>
      <w:pPr>
        <w:ind w:left="0" w:right="0" w:firstLine="560"/>
        <w:spacing w:before="450" w:after="450" w:line="312" w:lineRule="auto"/>
      </w:pPr>
      <w:r>
        <w:rPr>
          <w:rFonts w:ascii="宋体" w:hAnsi="宋体" w:eastAsia="宋体" w:cs="宋体"/>
          <w:color w:val="000"/>
          <w:sz w:val="28"/>
          <w:szCs w:val="28"/>
        </w:rPr>
        <w:t xml:space="preserve">文天祥(1236年6月6日-1283年1月9日)，初名云孙，字宋瑞，一字履善。自号文山、浮休道人。江西吉州庐陵(今江西省吉安市青原区富田镇[1])人，宋末政治家、文学家，爱国诗人，抗元名臣，民族英雄[2]，与陆秀夫、张世杰并称为“宋末三杰”。宝祐四年(公元1256年)状元及第，官至右丞相，封信国公。于五坡岭兵败被俘，宁死不降。至元十九年(公元1282年)十二月初九，在柴市从容就义。著有《文山诗集》、《指南录》、《指南后录》、《正气歌》等。</w:t>
      </w:r>
    </w:p>
    <w:p>
      <w:pPr>
        <w:ind w:left="0" w:right="0" w:firstLine="560"/>
        <w:spacing w:before="450" w:after="450" w:line="312" w:lineRule="auto"/>
      </w:pPr>
      <w:r>
        <w:rPr>
          <w:rFonts w:ascii="宋体" w:hAnsi="宋体" w:eastAsia="宋体" w:cs="宋体"/>
          <w:color w:val="000"/>
          <w:sz w:val="28"/>
          <w:szCs w:val="28"/>
        </w:rPr>
        <w:t xml:space="preserve">人物生平</w:t>
      </w:r>
    </w:p>
    <w:p>
      <w:pPr>
        <w:ind w:left="0" w:right="0" w:firstLine="560"/>
        <w:spacing w:before="450" w:after="450" w:line="312" w:lineRule="auto"/>
      </w:pPr>
      <w:r>
        <w:rPr>
          <w:rFonts w:ascii="宋体" w:hAnsi="宋体" w:eastAsia="宋体" w:cs="宋体"/>
          <w:color w:val="000"/>
          <w:sz w:val="28"/>
          <w:szCs w:val="28"/>
        </w:rPr>
        <w:t xml:space="preserve">早期经历</w:t>
      </w:r>
    </w:p>
    <w:p>
      <w:pPr>
        <w:ind w:left="0" w:right="0" w:firstLine="560"/>
        <w:spacing w:before="450" w:after="450" w:line="312" w:lineRule="auto"/>
      </w:pPr>
      <w:r>
        <w:rPr>
          <w:rFonts w:ascii="宋体" w:hAnsi="宋体" w:eastAsia="宋体" w:cs="宋体"/>
          <w:color w:val="000"/>
          <w:sz w:val="28"/>
          <w:szCs w:val="28"/>
        </w:rPr>
        <w:t xml:space="preserve">文天祥，初名云孙，字履善，又字宋瑞，自号文山、浮休道人。选中贡士后，换以天祥为名，改字履善。[3-4]相貌堂堂，身材魁伟，皮肤白美如玉，眉清目秀，观物炯炯有神。在孩提时，看见学宫中所祭祀的乡先生欧阳修、杨邦乂、胡铨的画像，谥号都为“忠”，即为此高兴，羡慕不已。说：“如果不成为其中的一员，就不是真正的男子汉。”他二十岁即考取进士，在集英殿答对论策。当时宋理宗在位已很久，治理政事渐渐怠惰，文天祥以法天不息为题议论策对，其文章有一万多字，没有写草稿，一气写完。宋理宗皇帝亲自选拔他为第一名。考官王应麟上奏说：“这个试卷以古代的事情作为借鉴，忠心肝胆好似铁石，我以为能得到这样的人才可喜可贺。”宝佑四年(1256年)中状元后再改字宋瑞。不久，他父亲逝世，回家守丧。</w:t>
      </w:r>
    </w:p>
    <w:p>
      <w:pPr>
        <w:ind w:left="0" w:right="0" w:firstLine="560"/>
        <w:spacing w:before="450" w:after="450" w:line="312" w:lineRule="auto"/>
      </w:pPr>
      <w:r>
        <w:rPr>
          <w:rFonts w:ascii="宋体" w:hAnsi="宋体" w:eastAsia="宋体" w:cs="宋体"/>
          <w:color w:val="000"/>
          <w:sz w:val="28"/>
          <w:szCs w:val="28"/>
        </w:rPr>
        <w:t xml:space="preserve">开庆初年(公元1259年)，元朝的军队侵伐宋朝，宦官董宋臣对皇上说要迁都，没有人敢议论说这是错的。文天祥当时入朝任命为宁海军节度判官，上书“请求斩杀董宋臣，以统一人心”。因不被采纳，就自己请免职回乡。后来逐渐升官至刑部侍郎。董宋臣又升为都知，文天祥再次上书一一列举他的罪行，也没有回音。因此出外任瑞州知州，改迁江南西路提刑，升任尚书左司郎官，多次遭台官议论罢职。担任军器监并兼任代理直学士院。贾似道称说有病，请求退休，用以要挟皇上，诏令没应允。文天祥起草制诰，所写文字都是讽刺贾似道的。当时起草圣旨诰命的内制沿袭要呈文稿审查，文天祥没有写，贾似道不高兴，命令台臣张志立奏劾罢免他。文天祥已经几次被斥责，援引钱若水的例子退休，当时他三十七岁。</w:t>
      </w:r>
    </w:p>
    <w:p>
      <w:pPr>
        <w:ind w:left="0" w:right="0" w:firstLine="560"/>
        <w:spacing w:before="450" w:after="450" w:line="312" w:lineRule="auto"/>
      </w:pPr>
      <w:r>
        <w:rPr>
          <w:rFonts w:ascii="宋体" w:hAnsi="宋体" w:eastAsia="宋体" w:cs="宋体"/>
          <w:color w:val="000"/>
          <w:sz w:val="28"/>
          <w:szCs w:val="28"/>
        </w:rPr>
        <w:t xml:space="preserve">咸淳九年(公元1273年)，起用为荆湖南路提刑。因此见到了原来的宰相江万里。江万里平素就对文天祥的志向、气节感到惊奇，同他谈到国事，神色忧伤地说：“我老了，观察天时人事应当有变化，我看到的人很多，担任治理国家的责任，不就是在你吗?望你努力。”</w:t>
      </w:r>
    </w:p>
    <w:p>
      <w:pPr>
        <w:ind w:left="0" w:right="0" w:firstLine="560"/>
        <w:spacing w:before="450" w:after="450" w:line="312" w:lineRule="auto"/>
      </w:pPr>
      <w:r>
        <w:rPr>
          <w:rFonts w:ascii="宋体" w:hAnsi="宋体" w:eastAsia="宋体" w:cs="宋体"/>
          <w:color w:val="000"/>
          <w:sz w:val="28"/>
          <w:szCs w:val="28"/>
        </w:rPr>
        <w:t xml:space="preserve">率军勤王</w:t>
      </w:r>
    </w:p>
    <w:p>
      <w:pPr>
        <w:ind w:left="0" w:right="0" w:firstLine="560"/>
        <w:spacing w:before="450" w:after="450" w:line="312" w:lineRule="auto"/>
      </w:pPr>
      <w:r>
        <w:rPr>
          <w:rFonts w:ascii="宋体" w:hAnsi="宋体" w:eastAsia="宋体" w:cs="宋体"/>
          <w:color w:val="000"/>
          <w:sz w:val="28"/>
          <w:szCs w:val="28"/>
        </w:rPr>
        <w:t xml:space="preserve">咸淳十年(公元1274年)，文天祥被委任为赣州(今江西境内)知州。[10]德祐元年(公元1275年)，长江上游告急，诏令天下勤王。文天祥捧着诏书流涕哭泣，派陈继周率领郡里的英雄好汉，同时联络溪峒蛮，派方兴召集吉州的士兵，各英雄豪杰群起响应，聚集兵众万人。此事报到朝廷，命令他以江南西路提刑安抚使的名义率军入卫京师。他的朋友制止他说：“现在元兵分三路南下进攻，攻破京城市郊，进迫内地，你以乌合之众万余人赴京入卫，这与驱赶群羊同猛虎相斗没有什么差别。”文天祥答道：“我也知道是这么回事。但是，国家抚养培育臣民百姓三百多年，一旦有危急，征集天下的兵丁，没有一人一骑入卫京师，我为此感到深深地遗憾。所以不自量力，而以身殉国，希望天下忠臣义士将会有听说此事后而奋起的。依靠仁义取胜就可以自立，依靠人多就可以促成事业成功，如果按此而行，那么国家就有保障了。”[11]</w:t>
      </w:r>
    </w:p>
    <w:p>
      <w:pPr>
        <w:ind w:left="0" w:right="0" w:firstLine="560"/>
        <w:spacing w:before="450" w:after="450" w:line="312" w:lineRule="auto"/>
      </w:pPr>
      <w:r>
        <w:rPr>
          <w:rFonts w:ascii="宋体" w:hAnsi="宋体" w:eastAsia="宋体" w:cs="宋体"/>
          <w:color w:val="000"/>
          <w:sz w:val="28"/>
          <w:szCs w:val="28"/>
        </w:rPr>
        <w:t xml:space="preserve">文天祥性格豁达豪爽，平生衣食丰厚，声伎满堂。到这时，痛心地自己贬损责罚自己，把家里的资产全部作为军费。每当与宾客、僚属谈到国家时事，就痛哭流涕，抚案说道：“以别人的快乐为快乐的人，也忧虑别人忧虑的事情，以别人的衣食为衣食来源的人，应为别人的事而至死不辞。”</w:t>
      </w:r>
    </w:p>
    <w:p>
      <w:pPr>
        <w:ind w:left="0" w:right="0" w:firstLine="560"/>
        <w:spacing w:before="450" w:after="450" w:line="312" w:lineRule="auto"/>
      </w:pPr>
      <w:r>
        <w:rPr>
          <w:rFonts w:ascii="宋体" w:hAnsi="宋体" w:eastAsia="宋体" w:cs="宋体"/>
          <w:color w:val="000"/>
          <w:sz w:val="28"/>
          <w:szCs w:val="28"/>
        </w:rPr>
        <w:t xml:space="preserve">德祐元年(公元1275年)八月，文天祥率兵到临安，担任平江府知府。当时因为丞相陈宜中没有返回朝廷，所以没有受到派遣。十月，陈宜中至，于是派遣去任职。朝议中刚刚擢升吕师孟为兵部尚书，封吕文德为和义郡王，想以此寻求和好。吕师孟更加傲慢骄横、放肆。</w:t>
      </w:r>
    </w:p>
    <w:p>
      <w:pPr>
        <w:ind w:left="0" w:right="0" w:firstLine="560"/>
        <w:spacing w:before="450" w:after="450" w:line="312" w:lineRule="auto"/>
      </w:pPr>
      <w:r>
        <w:rPr>
          <w:rFonts w:ascii="宋体" w:hAnsi="宋体" w:eastAsia="宋体" w:cs="宋体"/>
          <w:color w:val="000"/>
          <w:sz w:val="28"/>
          <w:szCs w:val="28"/>
        </w:rPr>
        <w:t xml:space="preserve">苦战东南</w:t>
      </w:r>
    </w:p>
    <w:p>
      <w:pPr>
        <w:ind w:left="0" w:right="0" w:firstLine="560"/>
        <w:spacing w:before="450" w:after="450" w:line="312" w:lineRule="auto"/>
      </w:pPr>
      <w:r>
        <w:rPr>
          <w:rFonts w:ascii="宋体" w:hAnsi="宋体" w:eastAsia="宋体" w:cs="宋体"/>
          <w:color w:val="000"/>
          <w:sz w:val="28"/>
          <w:szCs w:val="28"/>
        </w:rPr>
        <w:t xml:space="preserve">文天祥辞别天子，上疏说：“朝廷姑息、牵制的意向很多，奋发、果断处事的例子很少，请求处斩师孟作为战事祭祀，用以鼓舞将士们的士气。”又说：“宋代接受五代分裂割据的教训，削除藩镇，建立郡县城邑，虽然一时完全革除了尾大不掉的弊端，但是国家因此渐趋削弱。所以到一州就攻破一州，到一县就攻破一县，中原沦陷，悔恨、痛心哪里还来得及。现在应当划分天下为四镇，设置都督来作为它的统帅。把广南西路合并于荆湖南路，在长沙建立治所;把广南东路合并于江南西路，在隆兴建立治所;把福建路合并于江南东路，在番阳建立治所;把淮南西路合并于淮南东路，在扬州建立治所。责令长沙攻取鄂州，隆兴攻取蕲州、黄州，番阳攻取江东，扬州攻取两淮，使他们所辖的地区范围广、力量强，足以抵抗敌兵。约定日期，一齐奋起，只前进，不后退，夜以继日，图谋复地，敌兵兵力众多，但力量分散，疲于奔命，而我宋朝民众中的英雄豪杰，于其中等待机会攻敌，这样的话，敌兵就容易被打退了。”当时朝议以文天祥的议论是疏阔，难以实行，因此，他的上书没有结果。</w:t>
      </w:r>
    </w:p>
    <w:p>
      <w:pPr>
        <w:ind w:left="0" w:right="0" w:firstLine="560"/>
        <w:spacing w:before="450" w:after="450" w:line="312" w:lineRule="auto"/>
      </w:pPr>
      <w:r>
        <w:rPr>
          <w:rFonts w:ascii="宋体" w:hAnsi="宋体" w:eastAsia="宋体" w:cs="宋体"/>
          <w:color w:val="000"/>
          <w:sz w:val="28"/>
          <w:szCs w:val="28"/>
        </w:rPr>
        <w:t xml:space="preserve">德祐元年(公元1275年)十月，文天祥到平江，元兵已从金陵出发进入常州。文天祥派遣他的将帅朱华、尹玉、麻士龙与张全援助常州，行到虞桥，麻士龙战死，朱华率领广南军队，战于五牧，被打败，尹玉也打败了，争相渡水，扒张全军中的渡船，张全的士兵斩断他们的手指，都淹死了，尹玉率领残兵五百人夜间发起战斗，到第二天早晨都战死了。张全不发一箭，逃跑退却了。元兵攻入常州，占领了独松关。陈宜中、留梦炎召令文天祥，弃守平江，退守余杭。</w:t>
      </w:r>
    </w:p>
    <w:p>
      <w:pPr>
        <w:ind w:left="0" w:right="0" w:firstLine="560"/>
        <w:spacing w:before="450" w:after="450" w:line="312" w:lineRule="auto"/>
      </w:pPr>
      <w:r>
        <w:rPr>
          <w:rFonts w:ascii="宋体" w:hAnsi="宋体" w:eastAsia="宋体" w:cs="宋体"/>
          <w:color w:val="000"/>
          <w:sz w:val="28"/>
          <w:szCs w:val="28"/>
        </w:rPr>
        <w:t xml:space="preserve">出使元营</w:t>
      </w:r>
    </w:p>
    <w:p>
      <w:pPr>
        <w:ind w:left="0" w:right="0" w:firstLine="560"/>
        <w:spacing w:before="450" w:after="450" w:line="312" w:lineRule="auto"/>
      </w:pPr>
      <w:r>
        <w:rPr>
          <w:rFonts w:ascii="宋体" w:hAnsi="宋体" w:eastAsia="宋体" w:cs="宋体"/>
          <w:color w:val="000"/>
          <w:sz w:val="28"/>
          <w:szCs w:val="28"/>
        </w:rPr>
        <w:t xml:space="preserve">德祐二年(公元1276年)正月，文天祥担任临安知府。不多久，宋朝投降，陈宜中、张世杰都走了。朝廷继续任命文天祥为枢密使。不久，担任右丞相兼枢密使，作为使臣到元军中讲和谈判，与元朝丞相伯颜在皋亭山针</w:t>
      </w:r>
    </w:p>
    <w:p>
      <w:pPr>
        <w:ind w:left="0" w:right="0" w:firstLine="560"/>
        <w:spacing w:before="450" w:after="450" w:line="312" w:lineRule="auto"/>
      </w:pPr>
      <w:r>
        <w:rPr>
          <w:rFonts w:ascii="宋体" w:hAnsi="宋体" w:eastAsia="宋体" w:cs="宋体"/>
          <w:color w:val="000"/>
          <w:sz w:val="28"/>
          <w:szCs w:val="28"/>
        </w:rPr>
        <w:t xml:space="preserve">锋相对争论。伯颜发怒拘捕了他，同左丞相吴坚、右丞相贾余庆、知枢密院事谢堂、签枢密院事家铉翁、同签枢密院事刘祒，向北至镇江。文天祥与他的侍客杜浒等十二人，于夜间逃入真州。苗再成出来迎接他，高兴得流着眼泪说：“两淮的士兵足可以兴复宋朝，只是二制置使有些矛盾，不能同心协力。”文天祥问道：“这个计谋是从哪里来的呢?”苗再成回答说：“现在先约淮西兵赶赴建康，他们必然全力以防御我们淮西的士兵。指挥东面各将帅，以通州、泰州兵攻打湾头，以高邮、宝应、淮安兵攻打杨子桥，以扬州兵攻打瓜步，我率领水军直捣镇江，同一天大举出兵。湾头、杨子桥都是沿长江的脆弱之军，又日夜希望我们军队攻来，攻打他们，定会很快取胜。一齐从三个方向进攻瓜步，我自己率兵从长江水面中以较少的士兵佯攻，虽然有智慧的人也不能预料到这一点。瓜步攻下后，以东面的军队入攻京口，西面的士兵入攻金陵，威胁浙江的后退之路，那么元军的大帅就可以生擒了。”文天祥对此大加赞扬，随即写信送两个制置使，派遣使者四面联络。</w:t>
      </w:r>
    </w:p>
    <w:p>
      <w:pPr>
        <w:ind w:left="0" w:right="0" w:firstLine="560"/>
        <w:spacing w:before="450" w:after="450" w:line="312" w:lineRule="auto"/>
      </w:pPr>
      <w:r>
        <w:rPr>
          <w:rFonts w:ascii="宋体" w:hAnsi="宋体" w:eastAsia="宋体" w:cs="宋体"/>
          <w:color w:val="000"/>
          <w:sz w:val="28"/>
          <w:szCs w:val="28"/>
        </w:rPr>
        <w:t xml:space="preserve">文天祥没有到的时候，扬州有逃跑归来的士兵说：“朝廷秘密派遣一丞相进入真州劝说投降来了。”李庭芝信以为真，认为文天祥劝降来了。派苗再成迅速杀掉文天祥。苗再成不忍心杀他，欺哄文天祥到相城垒外，把制司的文书给他看，把他关在门外。好久以后，又派两批人分别去窥测证实天祥是否是来劝降的，如果是劝降的就杀了他。两批人分别与天祥谈话后，证实其忠义，都不忍心杀他，派士兵二十人沿路护送至扬州，四更鼓响时抵达城下，听等候开城门的人谈，制置司下令防备文天祥很严密，文天祥与随从听说后相互吐舌，于是向东入海道，遇元兵，躲入四围土墙中得以免祸。然而，因为饥饿而走不动路，于是向樵夫们讨得了一些剩饭残羹。走至板桥，元兵又来了，众人跑入竹林中隐伏，元兵进入竹林搜索，抓住杜浒、金应带走了。虞候张庆眼睛被射中了一箭，身上两度挨箭，文天祥两次都未被发现，得以脱身。杜浒、金应拿出身上的金银送给元军，才被放回，雇募二个樵夫抬着坐在箩筐里的文天祥到高邮，泛海坐船至温州。</w:t>
      </w:r>
    </w:p>
    <w:p>
      <w:pPr>
        <w:ind w:left="0" w:right="0" w:firstLine="560"/>
        <w:spacing w:before="450" w:after="450" w:line="312" w:lineRule="auto"/>
      </w:pPr>
      <w:r>
        <w:rPr>
          <w:rFonts w:ascii="宋体" w:hAnsi="宋体" w:eastAsia="宋体" w:cs="宋体"/>
          <w:color w:val="000"/>
          <w:sz w:val="28"/>
          <w:szCs w:val="28"/>
        </w:rPr>
        <w:t xml:space="preserve">领兵抗元</w:t>
      </w:r>
    </w:p>
    <w:p>
      <w:pPr>
        <w:ind w:left="0" w:right="0" w:firstLine="560"/>
        <w:spacing w:before="450" w:after="450" w:line="312" w:lineRule="auto"/>
      </w:pPr>
      <w:r>
        <w:rPr>
          <w:rFonts w:ascii="宋体" w:hAnsi="宋体" w:eastAsia="宋体" w:cs="宋体"/>
          <w:color w:val="000"/>
          <w:sz w:val="28"/>
          <w:szCs w:val="28"/>
        </w:rPr>
        <w:t xml:space="preserve">文天祥听说益王未立，于是上表劝请即帝位，以观文殿学士、侍读的`官职召至福州，拜右丞相。不久与陈宜中等人议论意见不统一。德祐二年(公元1276年)七月，于是以同都督职出任江南西路，准备上任，召集士兵进入汀州。十月，派遣参谋赵时赏，咨议赵孟溁率领一支军队攻取宁都，参赞吴浚率一支军队攻取雩都，刘洙、</w:t>
      </w:r>
    </w:p>
    <w:p>
      <w:pPr>
        <w:ind w:left="0" w:right="0" w:firstLine="560"/>
        <w:spacing w:before="450" w:after="450" w:line="312" w:lineRule="auto"/>
      </w:pPr>
      <w:r>
        <w:rPr>
          <w:rFonts w:ascii="宋体" w:hAnsi="宋体" w:eastAsia="宋体" w:cs="宋体"/>
          <w:color w:val="000"/>
          <w:sz w:val="28"/>
          <w:szCs w:val="28"/>
        </w:rPr>
        <w:t xml:space="preserve">文公奏表</w:t>
      </w:r>
    </w:p>
    <w:p>
      <w:pPr>
        <w:ind w:left="0" w:right="0" w:firstLine="560"/>
        <w:spacing w:before="450" w:after="450" w:line="312" w:lineRule="auto"/>
      </w:pPr>
      <w:r>
        <w:rPr>
          <w:rFonts w:ascii="宋体" w:hAnsi="宋体" w:eastAsia="宋体" w:cs="宋体"/>
          <w:color w:val="000"/>
          <w:sz w:val="28"/>
          <w:szCs w:val="28"/>
        </w:rPr>
        <w:t xml:space="preserve">萧明哲、陈子敬都从江西起兵来与他会合。邹洬以招谕副使在宁都召聚兵众，元兵攻打他们，邹洬兵败，同起事率兵的人刘钦、鞠华叔、颜师立、颜起岩都死了。武冈教授罗开礼，起兵收复了永丰县，不久兵败被俘，死于狱中。文天祥听说罗开礼死了，穿起丧服，痛哭不已。</w:t>
      </w:r>
    </w:p>
    <w:p>
      <w:pPr>
        <w:ind w:left="0" w:right="0" w:firstLine="560"/>
        <w:spacing w:before="450" w:after="450" w:line="312" w:lineRule="auto"/>
      </w:pPr>
      <w:r>
        <w:rPr>
          <w:rFonts w:ascii="宋体" w:hAnsi="宋体" w:eastAsia="宋体" w:cs="宋体"/>
          <w:color w:val="000"/>
          <w:sz w:val="28"/>
          <w:szCs w:val="28"/>
        </w:rPr>
        <w:t xml:space="preserve">景炎二年(公元1277年)正月，元兵攻入汀州，文天祥于是迁移漳州，请求入卫朝廷。赵时赏、赵孟溁也率兵归来，唯独吴浚的士兵没有到。不久，吴浚降元，来游说文天祥。文天祥派人缚起吴浚，把他吊死了。四月，进入梅州，都统王福、钱汉英专横跋扈，被处斩了。五月，迁出江南西路，进入会昌。[19]六月，进入兴国县。七月，遣参谋张汴、监军赵时赏、赵孟溁荣等率大军进逼赣城，邹洬率领赣州各县的军队攻取永丰，他的副官黎贵达率领吉州各县的士兵攻取泰和。吉州八县克复了一半，仅剩赣州没有攻下。临洪各郡，都送钱劳军。潭州赵璠、张虎、张唐、熊桂、刘斗元、吴希奭、陈子全、王梦应在邵州、永州等地起兵，克复数县，抚州何时等人起兵响应文天祥。分宁、武宁、建昌三县豪杰，都派人到军中接受调遣参战。[20]</w:t>
      </w:r>
    </w:p>
    <w:p>
      <w:pPr>
        <w:ind w:left="0" w:right="0" w:firstLine="560"/>
        <w:spacing w:before="450" w:after="450" w:line="312" w:lineRule="auto"/>
      </w:pPr>
      <w:r>
        <w:rPr>
          <w:rFonts w:ascii="宋体" w:hAnsi="宋体" w:eastAsia="宋体" w:cs="宋体"/>
          <w:color w:val="000"/>
          <w:sz w:val="28"/>
          <w:szCs w:val="28"/>
        </w:rPr>
        <w:t xml:space="preserve">元军江南西路宣慰使李恒派遣士兵入援赣州，而自己率兵在兴国进攻文天祥的据点。文天祥没有预料到李恒的兵突然攻至兴国，于是率兵撤退，靠近永丰的邹洬。邹洬的军队已在他的前面溃败，李恒于是穷追文天祥至方石岭。巩信坚守拒战，身中数箭，死了。到达空坑，士兵都被打败溃散，文天祥的妻妾子女都被抓住。赵时赏坐在轿子中，后面的元兵讯问他是谁，赵时赏说“我姓文”，众兵以为是文天祥，活捉了他返回军营，文天祥因此得以逃脱。</w:t>
      </w:r>
    </w:p>
    <w:p>
      <w:pPr>
        <w:ind w:left="0" w:right="0" w:firstLine="560"/>
        <w:spacing w:before="450" w:after="450" w:line="312" w:lineRule="auto"/>
      </w:pPr>
      <w:r>
        <w:rPr>
          <w:rFonts w:ascii="宋体" w:hAnsi="宋体" w:eastAsia="宋体" w:cs="宋体"/>
          <w:color w:val="000"/>
          <w:sz w:val="28"/>
          <w:szCs w:val="28"/>
        </w:rPr>
        <w:t xml:space="preserve">彭震龙、张汴等死于军中，缪朝宗自己上吊死了。吴文炳、林栋、刘洙都被抓住带回隆兴。赵时赏怒骂不屈服，有的多次被抓来的，往往很快放掉，说：“小小的签厅官，抓来有什么用呢?”因此得以逃脱的人很多。到行刑的时候，刘洙多次辩解，赵时赏呵斥他说：“死了算了，何必这样呢?”于是林栋、吴文炳、萧敬夫、萧焘夫都不能免难。</w:t>
      </w:r>
    </w:p>
    <w:p>
      <w:pPr>
        <w:ind w:left="0" w:right="0" w:firstLine="560"/>
        <w:spacing w:before="450" w:after="450" w:line="312" w:lineRule="auto"/>
      </w:pPr>
      <w:r>
        <w:rPr>
          <w:rFonts w:ascii="宋体" w:hAnsi="宋体" w:eastAsia="宋体" w:cs="宋体"/>
          <w:color w:val="000"/>
          <w:sz w:val="28"/>
          <w:szCs w:val="28"/>
        </w:rPr>
        <w:t xml:space="preserve">战败被俘</w:t>
      </w:r>
    </w:p>
    <w:p>
      <w:pPr>
        <w:ind w:left="0" w:right="0" w:firstLine="560"/>
        <w:spacing w:before="450" w:after="450" w:line="312" w:lineRule="auto"/>
      </w:pPr>
      <w:r>
        <w:rPr>
          <w:rFonts w:ascii="宋体" w:hAnsi="宋体" w:eastAsia="宋体" w:cs="宋体"/>
          <w:color w:val="000"/>
          <w:sz w:val="28"/>
          <w:szCs w:val="28"/>
        </w:rPr>
        <w:t xml:space="preserve">文天祥召集残兵奔赴循州，驻扎于南岭。黎贵达暗中阴谋投降，被抓住杀了。景炎三年(公元1278年)三月，文天祥进驻丽江浦。六月，入船澳。益王死了，卫王继承王位。文天祥上表自责，请求入朝，没有获准。八月，加封文天祥少保、信国公。军中瘟疫又流行，士兵死了几百人。文天祥唯一的一个儿子和他的母亲都死了。十一月，进驻潮阳县。潮州盗贼陈懿、刘兴多次叛附无常，为潮阳人一大祸害。文天祥赶走了陈懿，抓住刘兴，杀了他。十二月，赶赴南岭，邹洬、刘子俊又从江西起兵而来，再次攻伐陈懿的党羽，陈懿于是暗中勾结张弘范，帮助、引导元军逼攻潮阳。文天祥正在五坡岭吃饭，张弘范的军队突然出现，众士兵随从措手不及，都埋头躲在荒草中。文天祥匆忙逃走，被元军千户王惟义抓住。文天祥吞食脑子(即龙脑)，没有死。邹洬自刎颈项，众士兵扶着他至南岭才死。僚属士卒得以从空坑逃脱的人，至此时刘子俊、陈龙复、萧明哲、萧资都死了，杜浒被抓住，忧愤而死。仅有赵孟溁逃脱，张唐、熊桂、吴希奭、陈子全兵败被活捉，都被处死。</w:t>
      </w:r>
    </w:p>
    <w:p>
      <w:pPr>
        <w:ind w:left="0" w:right="0" w:firstLine="560"/>
        <w:spacing w:before="450" w:after="450" w:line="312" w:lineRule="auto"/>
      </w:pPr>
      <w:r>
        <w:rPr>
          <w:rFonts w:ascii="宋体" w:hAnsi="宋体" w:eastAsia="宋体" w:cs="宋体"/>
          <w:color w:val="000"/>
          <w:sz w:val="28"/>
          <w:szCs w:val="28"/>
        </w:rPr>
        <w:t xml:space="preserve">文天祥被押至潮阳，见张弘范时，左右官员都命他行跪拜之礼，没有拜，张弘范于是以宾客的礼节接见他，同他一起入厓山，要他写信招降张世杰。文天祥说：“我不能保卫父母，还教别人叛离父母，可以吗?”因多次强迫索要书信，于是，写了《过零丁洋》诗给他们。这首诗的尾句说：“人生自古谁无死，留取丹心照汗青。”张弘范笑着收藏它。厓山战败后，元军中置酒宴犒军，张弘范说：“丞相的忠心孝义都尽到了，若能改变态度像侍奉宋朝那样侍奉大元皇上，将不会失去宰相的位置。”文天祥眼泪扑簌簌地说：“国亡不能救，作为臣子，死有余罪，怎敢怀有二心苟且偷生呢?”张弘范感其仁义，派人护送文天祥到京师。</w:t>
      </w:r>
    </w:p>
    <w:p>
      <w:pPr>
        <w:ind w:left="0" w:right="0" w:firstLine="560"/>
        <w:spacing w:before="450" w:after="450" w:line="312" w:lineRule="auto"/>
      </w:pPr>
      <w:r>
        <w:rPr>
          <w:rFonts w:ascii="宋体" w:hAnsi="宋体" w:eastAsia="宋体" w:cs="宋体"/>
          <w:color w:val="000"/>
          <w:sz w:val="28"/>
          <w:szCs w:val="28"/>
        </w:rPr>
        <w:t xml:space="preserve">从容殉国</w:t>
      </w:r>
    </w:p>
    <w:p>
      <w:pPr>
        <w:ind w:left="0" w:right="0" w:firstLine="560"/>
        <w:spacing w:before="450" w:after="450" w:line="312" w:lineRule="auto"/>
      </w:pPr>
      <w:r>
        <w:rPr>
          <w:rFonts w:ascii="宋体" w:hAnsi="宋体" w:eastAsia="宋体" w:cs="宋体"/>
          <w:color w:val="000"/>
          <w:sz w:val="28"/>
          <w:szCs w:val="28"/>
        </w:rPr>
        <w:t xml:space="preserve">文天祥在路上，八天没有吃饭，没有死，才又吃饭。到达燕京，馆舍侍员殷勤、陈设奢豪，文天祥没有入睡，坐待天亮。于是移送兵马司，令士卒监守他。当时忽必烈多次搜求有才能的南宋官员，王积翁说：“南宋人中没有谁比得上文天祥的。”于是派遣王积翁去传达圣旨，文天祥说：“国家亡了，我只能一死报国。倘若因为宽赦，能以道士回归故乡，他日以世俗之外的身份作为顾问，还可以。假如立即给以高官，不仅亡国的大夫不可以此求生存，而且把自己平生的全部抱负抛弃，那么任用我有什么用呢?”王积翁想与宋官谢昌元等十人一起请释放文天祥为道士，留梦炎不同意，说：“文天祥放出后，又在江南号召抗元，置我十人于何地?”此事于是作罢。文天祥在燕京共三年，忽必烈知道文天祥始终不屈，同宰相议论放了他，遇上有人以文天祥起兵江南西路的事为借口，结果没有被释放。</w:t>
      </w:r>
    </w:p>
    <w:p>
      <w:pPr>
        <w:ind w:left="0" w:right="0" w:firstLine="560"/>
        <w:spacing w:before="450" w:after="450" w:line="312" w:lineRule="auto"/>
      </w:pPr>
      <w:r>
        <w:rPr>
          <w:rFonts w:ascii="宋体" w:hAnsi="宋体" w:eastAsia="宋体" w:cs="宋体"/>
          <w:color w:val="000"/>
          <w:sz w:val="28"/>
          <w:szCs w:val="28"/>
        </w:rPr>
        <w:t xml:space="preserve">文天祥就义</w:t>
      </w:r>
    </w:p>
    <w:p>
      <w:pPr>
        <w:ind w:left="0" w:right="0" w:firstLine="560"/>
        <w:spacing w:before="450" w:after="450" w:line="312" w:lineRule="auto"/>
      </w:pPr>
      <w:r>
        <w:rPr>
          <w:rFonts w:ascii="宋体" w:hAnsi="宋体" w:eastAsia="宋体" w:cs="宋体"/>
          <w:color w:val="000"/>
          <w:sz w:val="28"/>
          <w:szCs w:val="28"/>
        </w:rPr>
        <w:t xml:space="preserve">至元十九年(公元1282)，福建有一僧人说土星冒犯帝坐星，怀疑有变乱。不久，中山有一狂人自称“宋主”，有兵千人，想救出文天祥。京城也有未署名的书信，说某日火烧蓑城苇，率领两侧翼的士兵作乱，丞相就没有忧虑了。当时大盗刚刚暗杀了元朝左丞相阿合马，于是命令撤除城苇，迁徙瀛国公及宋宗室到开平，元朝廷怀疑信上说的丞相就是文天祥。[26]</w:t>
      </w:r>
    </w:p>
    <w:p>
      <w:pPr>
        <w:ind w:left="0" w:right="0" w:firstLine="560"/>
        <w:spacing w:before="450" w:after="450" w:line="312" w:lineRule="auto"/>
      </w:pPr>
      <w:r>
        <w:rPr>
          <w:rFonts w:ascii="宋体" w:hAnsi="宋体" w:eastAsia="宋体" w:cs="宋体"/>
          <w:color w:val="000"/>
          <w:sz w:val="28"/>
          <w:szCs w:val="28"/>
        </w:rPr>
        <w:t xml:space="preserve">元廷召见文天祥告谕说：“你有什么愿望?”文天祥回答说：“天祥深受宋朝的恩德，身为宰相，哪能侍奉二姓，愿赐我一死就满足了。”然而忽必烈还不忍心，急忙挥手要他退去。有的说应该答应文天祥的要求，诏令可以。不一会儿又下诏加以阻止，文天祥已死了。文天祥临上刑场时特别从容不迫，对狱中吏卒说：“我的事完了。”向南跪拜后被处死。几天以后，他的妻子欧阳氏收拾他的尸体，面部如活的一样，终年四十七岁。他的衣服中有赞文说：“孔子说成仁，孟子说取义，只有忠义至尽，仁也就做到了。读圣贤的书，所学习的是什么呢?自今以后，可算是问心无愧了。”</w:t>
      </w:r>
    </w:p>
    <w:p>
      <w:pPr>
        <w:ind w:left="0" w:right="0" w:firstLine="560"/>
        <w:spacing w:before="450" w:after="450" w:line="312" w:lineRule="auto"/>
      </w:pPr>
      <w:r>
        <w:rPr>
          <w:rFonts w:ascii="黑体" w:hAnsi="黑体" w:eastAsia="黑体" w:cs="黑体"/>
          <w:color w:val="000000"/>
          <w:sz w:val="36"/>
          <w:szCs w:val="36"/>
          <w:b w:val="1"/>
          <w:bCs w:val="1"/>
        </w:rPr>
        <w:t xml:space="preserve">文天祥作文素材100字11</w:t>
      </w:r>
    </w:p>
    <w:p>
      <w:pPr>
        <w:ind w:left="0" w:right="0" w:firstLine="560"/>
        <w:spacing w:before="450" w:after="450" w:line="312" w:lineRule="auto"/>
      </w:pPr>
      <w:r>
        <w:rPr>
          <w:rFonts w:ascii="宋体" w:hAnsi="宋体" w:eastAsia="宋体" w:cs="宋体"/>
          <w:color w:val="000"/>
          <w:sz w:val="28"/>
          <w:szCs w:val="28"/>
        </w:rPr>
        <w:t xml:space="preserve">我读了许多的名人传记，但是唯有文天祥的令我感动。</w:t>
      </w:r>
    </w:p>
    <w:p>
      <w:pPr>
        <w:ind w:left="0" w:right="0" w:firstLine="560"/>
        <w:spacing w:before="450" w:after="450" w:line="312" w:lineRule="auto"/>
      </w:pPr>
      <w:r>
        <w:rPr>
          <w:rFonts w:ascii="宋体" w:hAnsi="宋体" w:eastAsia="宋体" w:cs="宋体"/>
          <w:color w:val="000"/>
          <w:sz w:val="28"/>
          <w:szCs w:val="28"/>
        </w:rPr>
        <w:t xml:space="preserve">这作文篇文章主要讲述了文天祥抗元入侵的故事。公元1275年，元军大举进攻，文天祥组织各地义军与元军进行激烈抵抗，无奈虽然义军英勇奋战，却仍然挡不住元军进攻的步伐。元军兵临临安时，谢太后派文天祥出城与元军主帅伯颜谈判，文天祥到了元军大营却被伯颜扣留，谢太后见大势已去只好投降。元军占领了临安时南宋还有部分区域未被元军控制，伯颜企图通过文天祥来收拾这个残局。文天祥宁死不屈，伯颜只好将他押送至北方。在押送途中，文天祥成功的逃回了南方，继续指挥各地义军收复失地，却在一次战斗中被元军主力打得妻离子散。文天祥没有气馁，重整旗鼓重新备战。1278年，文天祥被元军包围了起来，服毒未遂，被元军俘获。南宋灭亡后文天祥被押送至大都（北京），元朝宰相、宋恭帝、元朝皇帝先后前来_劝降，可是文天祥不为其所动摇，最终被杀害于1282年。</w:t>
      </w:r>
    </w:p>
    <w:p>
      <w:pPr>
        <w:ind w:left="0" w:right="0" w:firstLine="560"/>
        <w:spacing w:before="450" w:after="450" w:line="312" w:lineRule="auto"/>
      </w:pPr>
      <w:r>
        <w:rPr>
          <w:rFonts w:ascii="宋体" w:hAnsi="宋体" w:eastAsia="宋体" w:cs="宋体"/>
          <w:color w:val="000"/>
          <w:sz w:val="28"/>
          <w:szCs w:val="28"/>
        </w:rPr>
        <w:t xml:space="preserve">文天祥是我国著名的抗元英雄，我国气节的代表。他深陷敌营，却丝毫不胆怯，“人生自古谁无死，留取丹心照汗青。”是我最喜欢文天祥写的一句诗，它表明了文天祥在狱中视死如归、令死不屈的精神。</w:t>
      </w:r>
    </w:p>
    <w:p>
      <w:pPr>
        <w:ind w:left="0" w:right="0" w:firstLine="560"/>
        <w:spacing w:before="450" w:after="450" w:line="312" w:lineRule="auto"/>
      </w:pPr>
      <w:r>
        <w:rPr>
          <w:rFonts w:ascii="宋体" w:hAnsi="宋体" w:eastAsia="宋体" w:cs="宋体"/>
          <w:color w:val="000"/>
          <w:sz w:val="28"/>
          <w:szCs w:val="28"/>
        </w:rPr>
        <w:t xml:space="preserve">文天祥的故事感动着七百多年后的我们，你觉得他是什么样的呢？</w:t>
      </w:r>
    </w:p>
    <w:p>
      <w:pPr>
        <w:ind w:left="0" w:right="0" w:firstLine="560"/>
        <w:spacing w:before="450" w:after="450" w:line="312" w:lineRule="auto"/>
      </w:pPr>
      <w:r>
        <w:rPr>
          <w:rFonts w:ascii="黑体" w:hAnsi="黑体" w:eastAsia="黑体" w:cs="黑体"/>
          <w:color w:val="000000"/>
          <w:sz w:val="36"/>
          <w:szCs w:val="36"/>
          <w:b w:val="1"/>
          <w:bCs w:val="1"/>
        </w:rPr>
        <w:t xml:space="preserve">文天祥作文素材100字12</w:t>
      </w:r>
    </w:p>
    <w:p>
      <w:pPr>
        <w:ind w:left="0" w:right="0" w:firstLine="560"/>
        <w:spacing w:before="450" w:after="450" w:line="312" w:lineRule="auto"/>
      </w:pPr>
      <w:r>
        <w:rPr>
          <w:rFonts w:ascii="宋体" w:hAnsi="宋体" w:eastAsia="宋体" w:cs="宋体"/>
          <w:color w:val="000"/>
          <w:sz w:val="28"/>
          <w:szCs w:val="28"/>
        </w:rPr>
        <w:t xml:space="preserve">“人生自古谁无死，留取丹心照汗青！这铮铮铁骨的诗句正是我国伟大的民族英雄文天祥所作。他那炽热的爱国精神和崇高的民族气节使我深受震撼。</w:t>
      </w:r>
    </w:p>
    <w:p>
      <w:pPr>
        <w:ind w:left="0" w:right="0" w:firstLine="560"/>
        <w:spacing w:before="450" w:after="450" w:line="312" w:lineRule="auto"/>
      </w:pPr>
      <w:r>
        <w:rPr>
          <w:rFonts w:ascii="宋体" w:hAnsi="宋体" w:eastAsia="宋体" w:cs="宋体"/>
          <w:color w:val="000"/>
          <w:sz w:val="28"/>
          <w:szCs w:val="28"/>
        </w:rPr>
        <w:t xml:space="preserve">当我读到文天祥为了招兵抗元，卖了自己的家产做为军饷时，我有些疑惑不解，为什么他不和一些人一样去投降呢？那样既可以每天过着衣食无忧的日子，又可以做更大的官，那样不是更好吗？哦！当我读到文天祥被俘后所说的话：“国家虽亡，也不能有二心。时，我才明白了。文天祥面对劝降，却用了《过零丁洋》里的诗句“人生自古谁无死，留取丹心照汗青！做为答复。这句诗的意思是：“人生自古在世，谁没有一死？为国捐躯，死得其所，留下这颗赤诚的心关照青史吧！文天祥对元朝的花言巧语，更是无比蔑视。元朝统治者见他软的不吃就来硬的，给他戴上满身刑具，还把他关押在牢狱中。三年的牢狱啊！也没使文天祥他屈服，他们担心日久生变，就把文天祥杀害了。但文天祥虽然死了，但他的爱国精神永远留在我们心中。</w:t>
      </w:r>
    </w:p>
    <w:p>
      <w:pPr>
        <w:ind w:left="0" w:right="0" w:firstLine="560"/>
        <w:spacing w:before="450" w:after="450" w:line="312" w:lineRule="auto"/>
      </w:pPr>
      <w:r>
        <w:rPr>
          <w:rFonts w:ascii="宋体" w:hAnsi="宋体" w:eastAsia="宋体" w:cs="宋体"/>
          <w:color w:val="000"/>
          <w:sz w:val="28"/>
          <w:szCs w:val="28"/>
        </w:rPr>
        <w:t xml:space="preserve">我们应当学习文天祥的那种宁死不屈，忠诚爱国的精神！</w:t>
      </w:r>
    </w:p>
    <w:p>
      <w:pPr>
        <w:ind w:left="0" w:right="0" w:firstLine="560"/>
        <w:spacing w:before="450" w:after="450" w:line="312" w:lineRule="auto"/>
      </w:pPr>
      <w:r>
        <w:rPr>
          <w:rFonts w:ascii="宋体" w:hAnsi="宋体" w:eastAsia="宋体" w:cs="宋体"/>
          <w:color w:val="000"/>
          <w:sz w:val="28"/>
          <w:szCs w:val="28"/>
        </w:rPr>
        <w:t xml:space="preserve">六年级:吴伊妮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2025-04-28T15:46:59+08:00</dcterms:created>
  <dcterms:modified xsi:type="dcterms:W3CDTF">2025-04-28T15:46:59+08:00</dcterms:modified>
</cp:coreProperties>
</file>

<file path=docProps/custom.xml><?xml version="1.0" encoding="utf-8"?>
<Properties xmlns="http://schemas.openxmlformats.org/officeDocument/2006/custom-properties" xmlns:vt="http://schemas.openxmlformats.org/officeDocument/2006/docPropsVTypes"/>
</file>