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健康和社会照护专业作文(共85篇)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和社会照护专业作文1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w:t>
      </w:r>
    </w:p>
    <w:p>
      <w:pPr>
        <w:ind w:left="0" w:right="0" w:firstLine="560"/>
        <w:spacing w:before="450" w:after="450" w:line="312" w:lineRule="auto"/>
      </w:pPr>
      <w:r>
        <w:rPr>
          <w:rFonts w:ascii="宋体" w:hAnsi="宋体" w:eastAsia="宋体" w:cs="宋体"/>
          <w:color w:val="000"/>
          <w:sz w:val="28"/>
          <w:szCs w:val="28"/>
        </w:rPr>
        <w:t xml:space="preserve">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5mmol／L较为安全。要指导患者合理用药，透析期间根据患者的饮食和血压情况酌情少用或不用降糖药、降压药，避免出现因药物引起的低血糖、低血压等症状。在治疗过程中要密切观察血糖变化，必要时要监测血糖。</w:t>
      </w:r>
    </w:p>
    <w:p>
      <w:pPr>
        <w:ind w:left="0" w:right="0" w:firstLine="560"/>
        <w:spacing w:before="450" w:after="450" w:line="312" w:lineRule="auto"/>
      </w:pPr>
      <w:r>
        <w:rPr>
          <w:rFonts w:ascii="宋体" w:hAnsi="宋体" w:eastAsia="宋体" w:cs="宋体"/>
          <w:color w:val="000"/>
          <w:sz w:val="28"/>
          <w:szCs w:val="28"/>
        </w:rPr>
        <w:t xml:space="preserve">1、内瘘护理</w:t>
      </w:r>
    </w:p>
    <w:p>
      <w:pPr>
        <w:ind w:left="0" w:right="0" w:firstLine="560"/>
        <w:spacing w:before="450" w:after="450" w:line="312" w:lineRule="auto"/>
      </w:pPr>
      <w:r>
        <w:rPr>
          <w:rFonts w:ascii="宋体" w:hAnsi="宋体" w:eastAsia="宋体" w:cs="宋体"/>
          <w:color w:val="000"/>
          <w:sz w:val="28"/>
          <w:szCs w:val="28"/>
        </w:rPr>
        <w:t xml:space="preserve">老年糖尿病患者血管条件大多比较差，必须耐心细致地教会患者进行瘘管的自我护理和锻炼，每天检查内瘘血管的震颤和搏动。透析时避免在同一位置反复穿刺，要将穿刺部位妥善固定好，经常巡视穿刺点是否有肿胀、渗血不止的异常情况。治疗结束后，穿刺点要适度压迫止血，以防瘘管凝血栓塞或出血。严禁在动静脉瘘管处做各种穿刺、采血、输血、测血压等；避免用造瘘的手臂提举重物，保持衣袖宽松，避免瘘口处受压和过度牵拉。</w:t>
      </w:r>
    </w:p>
    <w:p>
      <w:pPr>
        <w:ind w:left="0" w:right="0" w:firstLine="560"/>
        <w:spacing w:before="450" w:after="450" w:line="312" w:lineRule="auto"/>
      </w:pPr>
      <w:r>
        <w:rPr>
          <w:rFonts w:ascii="宋体" w:hAnsi="宋体" w:eastAsia="宋体" w:cs="宋体"/>
          <w:color w:val="000"/>
          <w:sz w:val="28"/>
          <w:szCs w:val="28"/>
        </w:rPr>
        <w:t xml:space="preserve">2、长期置管护理</w:t>
      </w:r>
    </w:p>
    <w:p>
      <w:pPr>
        <w:ind w:left="0" w:right="0" w:firstLine="560"/>
        <w:spacing w:before="450" w:after="450" w:line="312" w:lineRule="auto"/>
      </w:pPr>
      <w:r>
        <w:rPr>
          <w:rFonts w:ascii="宋体" w:hAnsi="宋体" w:eastAsia="宋体" w:cs="宋体"/>
          <w:color w:val="000"/>
          <w:sz w:val="28"/>
          <w:szCs w:val="28"/>
        </w:rPr>
        <w:t xml:space="preserve">由于糖尿病患者血液呈高凝状态，容易形成血栓导致导管管腔堵塞，定期用尿激酶10万单位泡管20～30min；患者血糖高，易造成穿刺点感染，伤口不易愈合，所以每次透析前后要严格消毒置管出口处和外露导管。透析治疗过程中要妥善固定导管，防止导管滑出、扭曲，操作时动作要轻柔，防止牵拉导管。嘱患者睡眠时取平卧位或健侧卧位，防止压迫导管，保持敷料清洁干燥。</w:t>
      </w:r>
    </w:p>
    <w:p>
      <w:pPr>
        <w:ind w:left="0" w:right="0" w:firstLine="560"/>
        <w:spacing w:before="450" w:after="450" w:line="312" w:lineRule="auto"/>
      </w:pPr>
      <w:r>
        <w:rPr>
          <w:rFonts w:ascii="宋体" w:hAnsi="宋体" w:eastAsia="宋体" w:cs="宋体"/>
          <w:color w:val="000"/>
          <w:sz w:val="28"/>
          <w:szCs w:val="28"/>
        </w:rPr>
        <w:t xml:space="preserve">老年糖尿病患者应掌握血糖的自我监测方法。加强个人卫生护理,嘱患者勤换内衣，选择内衣要柔软、吸水性和透气性好的纯棉布料。出汗较多时，用温水轻轻擦洗，用肥皂时一定要冲洗干净。皮肤瘙痒时不要用力抓挠，以免皮肤感染，。高血糖患者口渴感比较强，容易饮水过多，且糖尿病患者容易发生水肿。要对患者反复强调透析期间要控制体重量增加的重要性，液体摄入量应严格控制为前一日尿量+500mL。密切观察患者皮肤有无紫癜，以便为下次透析时使用肝素的量提供依据。</w:t>
      </w:r>
    </w:p>
    <w:p>
      <w:pPr>
        <w:ind w:left="0" w:right="0" w:firstLine="560"/>
        <w:spacing w:before="450" w:after="450" w:line="312" w:lineRule="auto"/>
      </w:pPr>
      <w:r>
        <w:rPr>
          <w:rFonts w:ascii="宋体" w:hAnsi="宋体" w:eastAsia="宋体" w:cs="宋体"/>
          <w:color w:val="000"/>
          <w:sz w:val="28"/>
          <w:szCs w:val="28"/>
        </w:rPr>
        <w:t xml:space="preserve">1、低血压</w:t>
      </w:r>
    </w:p>
    <w:p>
      <w:pPr>
        <w:ind w:left="0" w:right="0" w:firstLine="560"/>
        <w:spacing w:before="450" w:after="450" w:line="312" w:lineRule="auto"/>
      </w:pPr>
      <w:r>
        <w:rPr>
          <w:rFonts w:ascii="宋体" w:hAnsi="宋体" w:eastAsia="宋体" w:cs="宋体"/>
          <w:color w:val="000"/>
          <w:sz w:val="28"/>
          <w:szCs w:val="28"/>
        </w:rPr>
        <w:t xml:space="preserve">透析间期体重增加过多或透析前服用与非透析日同样剂量的降压药，都易导致透析治疗过程中低血压的发生。为减少其发生率，采取的护理措施有：（1）透析日易出现低血压的患者要少用或停用降压药；（2）透析间期体重增加不应超过；（3）透析过程中采用低温高钠透析，透析液温度36℃左右；（4）选用生物相容性好的透析器，根据体重控制好超滤率；（5）年龄较大的患者引血时血流量控制为60～80mL，透析过程中血流量控制为180～200mL；（6）透析模式由普通血液透析改成血液透析滤过。</w:t>
      </w:r>
    </w:p>
    <w:p>
      <w:pPr>
        <w:ind w:left="0" w:right="0" w:firstLine="560"/>
        <w:spacing w:before="450" w:after="450" w:line="312" w:lineRule="auto"/>
      </w:pPr>
      <w:r>
        <w:rPr>
          <w:rFonts w:ascii="宋体" w:hAnsi="宋体" w:eastAsia="宋体" w:cs="宋体"/>
          <w:color w:val="000"/>
          <w:sz w:val="28"/>
          <w:szCs w:val="28"/>
        </w:rPr>
        <w:t xml:space="preserve">2、低血糖</w:t>
      </w:r>
    </w:p>
    <w:p>
      <w:pPr>
        <w:ind w:left="0" w:right="0" w:firstLine="560"/>
        <w:spacing w:before="450" w:after="450" w:line="312" w:lineRule="auto"/>
      </w:pPr>
      <w:r>
        <w:rPr>
          <w:rFonts w:ascii="宋体" w:hAnsi="宋体" w:eastAsia="宋体" w:cs="宋体"/>
          <w:color w:val="000"/>
          <w:sz w:val="28"/>
          <w:szCs w:val="28"/>
        </w:rPr>
        <w:t xml:space="preserve">由于胰岛素在肾脏的代谢受损和使用无糖透析液的原因，老年糖尿病患者容易低血糖。护理措施有：（1）透析日降糖药少用或不用，用药个体化；（2）透析过程中观察患者有无出现低血糖的症状，尤其是注重对透析中后期的观察；（3）对易出现低血糖的患者要监测血糖，必要时给予50%葡萄糖溶液20～40mL静脉推注；（4）嘱患者在透析过程中吃些糖果和含糖高的食物。</w:t>
      </w:r>
    </w:p>
    <w:p>
      <w:pPr>
        <w:ind w:left="0" w:right="0" w:firstLine="560"/>
        <w:spacing w:before="450" w:after="450" w:line="312" w:lineRule="auto"/>
      </w:pPr>
      <w:r>
        <w:rPr>
          <w:rFonts w:ascii="宋体" w:hAnsi="宋体" w:eastAsia="宋体" w:cs="宋体"/>
          <w:color w:val="000"/>
          <w:sz w:val="28"/>
          <w:szCs w:val="28"/>
        </w:rPr>
        <w:t xml:space="preserve">3、感染</w:t>
      </w:r>
    </w:p>
    <w:p>
      <w:pPr>
        <w:ind w:left="0" w:right="0" w:firstLine="560"/>
        <w:spacing w:before="450" w:after="450" w:line="312" w:lineRule="auto"/>
      </w:pPr>
      <w:r>
        <w:rPr>
          <w:rFonts w:ascii="宋体" w:hAnsi="宋体" w:eastAsia="宋体" w:cs="宋体"/>
          <w:color w:val="000"/>
          <w:sz w:val="28"/>
          <w:szCs w:val="28"/>
        </w:rPr>
        <w:t xml:space="preserve">糖尿病患者本身易感染，且感染不易控制，加之随着年龄的增长，T细胞功能逐步减退，更易感染。控制血糖、增加营养、提高免疫力、严格的无菌操作技术、保护好血管通路是降低感染率、提高生活质量的关键。</w:t>
      </w:r>
    </w:p>
    <w:p>
      <w:pPr>
        <w:ind w:left="0" w:right="0" w:firstLine="560"/>
        <w:spacing w:before="450" w:after="450" w:line="312" w:lineRule="auto"/>
      </w:pPr>
      <w:r>
        <w:rPr>
          <w:rFonts w:ascii="宋体" w:hAnsi="宋体" w:eastAsia="宋体" w:cs="宋体"/>
          <w:color w:val="000"/>
          <w:sz w:val="28"/>
          <w:szCs w:val="28"/>
        </w:rPr>
        <w:t xml:space="preserve">4、贫血</w:t>
      </w:r>
    </w:p>
    <w:p>
      <w:pPr>
        <w:ind w:left="0" w:right="0" w:firstLine="560"/>
        <w:spacing w:before="450" w:after="450" w:line="312" w:lineRule="auto"/>
      </w:pPr>
      <w:r>
        <w:rPr>
          <w:rFonts w:ascii="宋体" w:hAnsi="宋体" w:eastAsia="宋体" w:cs="宋体"/>
          <w:color w:val="000"/>
          <w:sz w:val="28"/>
          <w:szCs w:val="28"/>
        </w:rPr>
        <w:t xml:space="preserve">对于慢性肾功能衰竭患者，贫血是由于肾脏EPO产生不足或患者血浆中一些毒性物质干扰红细胞的生成和代谢所导致，透析时血液不可避免地丢失也会加重贫血。应用促红细胞x生成素和铁剂，避免在同一位置反复穿刺而增加出血的机会。</w:t>
      </w:r>
    </w:p>
    <w:p>
      <w:pPr>
        <w:ind w:left="0" w:right="0" w:firstLine="560"/>
        <w:spacing w:before="450" w:after="450" w:line="312" w:lineRule="auto"/>
      </w:pPr>
      <w:r>
        <w:rPr>
          <w:rFonts w:ascii="宋体" w:hAnsi="宋体" w:eastAsia="宋体" w:cs="宋体"/>
          <w:color w:val="000"/>
          <w:sz w:val="28"/>
          <w:szCs w:val="28"/>
        </w:rPr>
        <w:t xml:space="preserve">适当的体育锻炼，减少忧虑和精神压力；养成良好的生活习惯，充足的睡眠。每日测量血压、体重、血糖。患者及家属要与科室经常保持联系，一旦发生紧急情况可以及时就医，以免延误病情。</w:t>
      </w:r>
    </w:p>
    <w:p>
      <w:pPr>
        <w:ind w:left="0" w:right="0" w:firstLine="560"/>
        <w:spacing w:before="450" w:after="450" w:line="312" w:lineRule="auto"/>
      </w:pPr>
      <w:r>
        <w:rPr>
          <w:rFonts w:ascii="宋体" w:hAnsi="宋体" w:eastAsia="宋体" w:cs="宋体"/>
          <w:color w:val="000"/>
          <w:sz w:val="28"/>
          <w:szCs w:val="28"/>
        </w:rPr>
        <w:t xml:space="preserve">经过对老年糖尿病透析患者护理的多元化健康宣教的实施，大大提高了患者的生存率，减少并发症的发生，同时也可使患者保持积极向上的健康心态，从有症状的被动血液透析治疗转化为无症状的主动血液透析治疗。我院从20_年到20_年收治17例老年糖尿病血液透析患者，其中男13人、女4人，年龄60岁～84岁，由于各种原因退出血液透析2例，现仍维持血液透析的15例在治疗中主动配合意识明显增强，饮食上更加科学，生活方式也更为健康，多数患者可以从事简单的家务劳动和自我护理，提高了患者的透析质量和生活质量。</w:t>
      </w:r>
    </w:p>
    <w:p>
      <w:pPr>
        <w:ind w:left="0" w:right="0" w:firstLine="560"/>
        <w:spacing w:before="450" w:after="450" w:line="312" w:lineRule="auto"/>
      </w:pPr>
      <w:r>
        <w:rPr>
          <w:rFonts w:ascii="宋体" w:hAnsi="宋体" w:eastAsia="宋体" w:cs="宋体"/>
          <w:color w:val="000"/>
          <w:sz w:val="28"/>
          <w:szCs w:val="28"/>
        </w:rPr>
        <w:t xml:space="preserve">通过科学地管理、精心地护理，患者临床症状大为改善，管堵塞、感染、低血糖、低血压等并发症发生率明显降低，患者生活基本能自理，生存率和生活质量明显提高。做好老年糖尿病患者血液透析全过程的护理工作，加强透析管理，是提高血液透析质量和延长老年糖尿病患者生命关键。</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w:t>
      </w:r>
    </w:p>
    <w:p>
      <w:pPr>
        <w:ind w:left="0" w:right="0" w:firstLine="560"/>
        <w:spacing w:before="450" w:after="450" w:line="312" w:lineRule="auto"/>
      </w:pPr>
      <w:r>
        <w:rPr>
          <w:rFonts w:ascii="宋体" w:hAnsi="宋体" w:eastAsia="宋体" w:cs="宋体"/>
          <w:color w:val="000"/>
          <w:sz w:val="28"/>
          <w:szCs w:val="28"/>
        </w:rPr>
        <w:t xml:space="preserve">面向养老护理员、失智老年人照护员、健康照护师、老年人能力评估师等职业，老年评估、老年照护、失智老年人照护、医养个案管理、健康养老顾问、养老机构运营与管理等岗位（群）。</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掌握扎实的科学文化基础和老年人照护、礼仪沟通、医养康养、养老机构管理及相关政策法规与技术标准等知识，具备老年人能力评估、康养活动策划组织与设计、老年健康照护、社区—居家—机构养老服务等能力，具有爱心奉献精神和信息素养，能够从事老年照护、老年评估、养老机构运营管理、养老服务规划与咨询等工作的高素质技术技能人才。</w:t>
      </w:r>
    </w:p>
    <w:p>
      <w:pPr>
        <w:ind w:left="0" w:right="0" w:firstLine="560"/>
        <w:spacing w:before="450" w:after="450" w:line="312" w:lineRule="auto"/>
      </w:pPr>
      <w:r>
        <w:rPr>
          <w:rFonts w:ascii="宋体" w:hAnsi="宋体" w:eastAsia="宋体" w:cs="宋体"/>
          <w:color w:val="000"/>
          <w:sz w:val="28"/>
          <w:szCs w:val="28"/>
        </w:rPr>
        <w:t xml:space="preserve">具有对老年人日常生活能力、认知功能、精神状态、感知觉、人际沟通、社会参与及服务需求等进行评估的能力；</w:t>
      </w:r>
    </w:p>
    <w:p>
      <w:pPr>
        <w:ind w:left="0" w:right="0" w:firstLine="560"/>
        <w:spacing w:before="450" w:after="450" w:line="312" w:lineRule="auto"/>
      </w:pPr>
      <w:r>
        <w:rPr>
          <w:rFonts w:ascii="宋体" w:hAnsi="宋体" w:eastAsia="宋体" w:cs="宋体"/>
          <w:color w:val="000"/>
          <w:sz w:val="28"/>
          <w:szCs w:val="28"/>
        </w:rPr>
        <w:t xml:space="preserve">具有为失能失智老年人提供生活照护、基础健康照护的能力；</w:t>
      </w:r>
    </w:p>
    <w:p>
      <w:pPr>
        <w:ind w:left="0" w:right="0" w:firstLine="560"/>
        <w:spacing w:before="450" w:after="450" w:line="312" w:lineRule="auto"/>
      </w:pPr>
      <w:r>
        <w:rPr>
          <w:rFonts w:ascii="宋体" w:hAnsi="宋体" w:eastAsia="宋体" w:cs="宋体"/>
          <w:color w:val="000"/>
          <w:sz w:val="28"/>
          <w:szCs w:val="28"/>
        </w:rPr>
        <w:t xml:space="preserve">具有协助与指导老年人生活活动能力、辅助与助行器具选配与使用、生活环境适老化改造与控制技术等康复训练的能力；</w:t>
      </w:r>
    </w:p>
    <w:p>
      <w:pPr>
        <w:ind w:left="0" w:right="0" w:firstLine="560"/>
        <w:spacing w:before="450" w:after="450" w:line="312" w:lineRule="auto"/>
      </w:pPr>
      <w:r>
        <w:rPr>
          <w:rFonts w:ascii="宋体" w:hAnsi="宋体" w:eastAsia="宋体" w:cs="宋体"/>
          <w:color w:val="000"/>
          <w:sz w:val="28"/>
          <w:szCs w:val="28"/>
        </w:rPr>
        <w:t xml:space="preserve">具有为老年人提供常见慢性病整体照护并运用智慧养老设备及系统协助完成健康监测及照护的能力；</w:t>
      </w:r>
    </w:p>
    <w:p>
      <w:pPr>
        <w:ind w:left="0" w:right="0" w:firstLine="560"/>
        <w:spacing w:before="450" w:after="450" w:line="312" w:lineRule="auto"/>
      </w:pPr>
      <w:r>
        <w:rPr>
          <w:rFonts w:ascii="宋体" w:hAnsi="宋体" w:eastAsia="宋体" w:cs="宋体"/>
          <w:color w:val="000"/>
          <w:sz w:val="28"/>
          <w:szCs w:val="28"/>
        </w:rPr>
        <w:t xml:space="preserve">具有为老年人进行心理健康评估、心理辅疗服务的能力；</w:t>
      </w:r>
    </w:p>
    <w:p>
      <w:pPr>
        <w:ind w:left="0" w:right="0" w:firstLine="560"/>
        <w:spacing w:before="450" w:after="450" w:line="312" w:lineRule="auto"/>
      </w:pPr>
      <w:r>
        <w:rPr>
          <w:rFonts w:ascii="宋体" w:hAnsi="宋体" w:eastAsia="宋体" w:cs="宋体"/>
          <w:color w:val="000"/>
          <w:sz w:val="28"/>
          <w:szCs w:val="28"/>
        </w:rPr>
        <w:t xml:space="preserve">具有老年活动策划、组织与实施、创意设计的能力；</w:t>
      </w:r>
    </w:p>
    <w:p>
      <w:pPr>
        <w:ind w:left="0" w:right="0" w:firstLine="560"/>
        <w:spacing w:before="450" w:after="450" w:line="312" w:lineRule="auto"/>
      </w:pPr>
      <w:r>
        <w:rPr>
          <w:rFonts w:ascii="宋体" w:hAnsi="宋体" w:eastAsia="宋体" w:cs="宋体"/>
          <w:color w:val="000"/>
          <w:sz w:val="28"/>
          <w:szCs w:val="28"/>
        </w:rPr>
        <w:t xml:space="preserve">具有养老机构设施筹建、运营及使用智能化信息平台管理的能力；</w:t>
      </w:r>
    </w:p>
    <w:p>
      <w:pPr>
        <w:ind w:left="0" w:right="0" w:firstLine="560"/>
        <w:spacing w:before="450" w:after="450" w:line="312" w:lineRule="auto"/>
      </w:pPr>
      <w:r>
        <w:rPr>
          <w:rFonts w:ascii="宋体" w:hAnsi="宋体" w:eastAsia="宋体" w:cs="宋体"/>
          <w:color w:val="000"/>
          <w:sz w:val="28"/>
          <w:szCs w:val="28"/>
        </w:rPr>
        <w:t xml:space="preserve">具有社区居家养老设施选址、标准化建设、智慧化管理、风险管理等社区居家养老管理的能力；</w:t>
      </w:r>
    </w:p>
    <w:p>
      <w:pPr>
        <w:ind w:left="0" w:right="0" w:firstLine="560"/>
        <w:spacing w:before="450" w:after="450" w:line="312" w:lineRule="auto"/>
      </w:pPr>
      <w:r>
        <w:rPr>
          <w:rFonts w:ascii="宋体" w:hAnsi="宋体" w:eastAsia="宋体" w:cs="宋体"/>
          <w:color w:val="000"/>
          <w:sz w:val="28"/>
          <w:szCs w:val="28"/>
        </w:rPr>
        <w:t xml:space="preserve">具有探究学习、终身学习和可持续发展的能力。</w:t>
      </w:r>
    </w:p>
    <w:p>
      <w:pPr>
        <w:ind w:left="0" w:right="0" w:firstLine="560"/>
        <w:spacing w:before="450" w:after="450" w:line="312" w:lineRule="auto"/>
      </w:pPr>
      <w:r>
        <w:rPr>
          <w:rFonts w:ascii="宋体" w:hAnsi="宋体" w:eastAsia="宋体" w:cs="宋体"/>
          <w:color w:val="000"/>
          <w:sz w:val="28"/>
          <w:szCs w:val="28"/>
        </w:rPr>
        <w:t xml:space="preserve">老龄事业与产业发展、康养政策法规与标准、老年服务礼仪与沟通、正常人体结构与功能、健康养老职业素养与安全、健康养老大数据应用。</w:t>
      </w:r>
    </w:p>
    <w:p>
      <w:pPr>
        <w:ind w:left="0" w:right="0" w:firstLine="560"/>
        <w:spacing w:before="450" w:after="450" w:line="312" w:lineRule="auto"/>
      </w:pPr>
      <w:r>
        <w:rPr>
          <w:rFonts w:ascii="宋体" w:hAnsi="宋体" w:eastAsia="宋体" w:cs="宋体"/>
          <w:color w:val="000"/>
          <w:sz w:val="28"/>
          <w:szCs w:val="28"/>
        </w:rPr>
        <w:t xml:space="preserve">老年人能力评估实务、老年人生活与基础照护实务、老年人生活能力康复训练、老年心理护理实务、老年健康照护、老年活动策划与设计、社区居家智慧康养管理、养老机构智慧运营与管理。</w:t>
      </w:r>
    </w:p>
    <w:p>
      <w:pPr>
        <w:ind w:left="0" w:right="0" w:firstLine="560"/>
        <w:spacing w:before="450" w:after="450" w:line="312" w:lineRule="auto"/>
      </w:pPr>
      <w:r>
        <w:rPr>
          <w:rFonts w:ascii="宋体" w:hAnsi="宋体" w:eastAsia="宋体" w:cs="宋体"/>
          <w:color w:val="000"/>
          <w:sz w:val="28"/>
          <w:szCs w:val="28"/>
        </w:rPr>
        <w:t xml:space="preserve">对接真实职业场景或工作情境，在校内外进行老年评估、老年照护、失智老年人照护、老年活动策划组织、社区居家养老服务、养老设施运营管理、养老服务规划与咨询等实训。在养老院、老年护理院、老年公寓、老年人日间照料中心等养老场所进行岗位实习。</w:t>
      </w:r>
    </w:p>
    <w:p>
      <w:pPr>
        <w:ind w:left="0" w:right="0" w:firstLine="560"/>
        <w:spacing w:before="450" w:after="450" w:line="312" w:lineRule="auto"/>
      </w:pPr>
      <w:r>
        <w:rPr>
          <w:rFonts w:ascii="宋体" w:hAnsi="宋体" w:eastAsia="宋体" w:cs="宋体"/>
          <w:color w:val="000"/>
          <w:sz w:val="28"/>
          <w:szCs w:val="28"/>
        </w:rPr>
        <w:t xml:space="preserve">老年照护、失智老年人照护、医养个案管理、老年康体指导、老年护理服务需求评估</w:t>
      </w:r>
    </w:p>
    <w:p>
      <w:pPr>
        <w:ind w:left="0" w:right="0" w:firstLine="560"/>
        <w:spacing w:before="450" w:after="450" w:line="312" w:lineRule="auto"/>
      </w:pPr>
      <w:r>
        <w:rPr>
          <w:rFonts w:ascii="宋体" w:hAnsi="宋体" w:eastAsia="宋体" w:cs="宋体"/>
          <w:color w:val="000"/>
          <w:sz w:val="28"/>
          <w:szCs w:val="28"/>
        </w:rPr>
        <w:t xml:space="preserve">智慧健康养老管理、医养照护与管理、现代家政管理、智慧社区管理</w:t>
      </w:r>
    </w:p>
    <w:p>
      <w:pPr>
        <w:ind w:left="0" w:right="0" w:firstLine="560"/>
        <w:spacing w:before="450" w:after="450" w:line="312" w:lineRule="auto"/>
      </w:pPr>
      <w:r>
        <w:rPr>
          <w:rFonts w:ascii="宋体" w:hAnsi="宋体" w:eastAsia="宋体" w:cs="宋体"/>
          <w:color w:val="000"/>
          <w:sz w:val="28"/>
          <w:szCs w:val="28"/>
        </w:rPr>
        <w:t xml:space="preserve">养老服务管理、老年学</w:t>
      </w:r>
    </w:p>
    <w:p>
      <w:pPr>
        <w:ind w:left="0" w:right="0" w:firstLine="560"/>
        <w:spacing w:before="450" w:after="450" w:line="312" w:lineRule="auto"/>
      </w:pPr>
      <w:r>
        <w:rPr>
          <w:rFonts w:ascii="宋体" w:hAnsi="宋体" w:eastAsia="宋体" w:cs="宋体"/>
          <w:color w:val="000"/>
          <w:sz w:val="28"/>
          <w:szCs w:val="28"/>
        </w:rPr>
        <w:t xml:space="preserve">现有专职教师19人，副教授职称7人，中级职称11人，硕士研究生学历6人，40岁以下教师占到教师总人数74%，已形成一支高层次、年轻化、稳定的师资队伍。作为学院智慧健康养老服务与管理专业群核心专业，与湖南普亲老龄产业发展有限公司、六盘水市社会福利中心、六盘水市楷桦永兴养老管理有限公司、毕节市织金康乐老年公寓等八家企业紧密合作，已建成校内老年康复实训室和老年照护实训室，20_年获批建设贵州省职业教育智慧养老产教融合实训平台，具备优质的实习实训条件。</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健康和社会照护专业作文3</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x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x月x日，伍老师给我们们讲授了颈肩腰腿痛的相关知识，她着重阐述了颈椎病和椎间盘突出的发病机理、临床表现和康复护理等，丰富了我们们的专业理论知识的同时 ，让我们切实感受到再学习的重要性。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月x日，那一天的太阳特别猛烈，天气尤其闷热，偏不巧病房里的制冷机都出了故障，那里头热得更不用说了。我们随护士长和x老师到病房里给病人做语言训练和肢体运动训练，“喳、喳、喳”，“一、二、三”，“伸舌、鼓腮”，“举手、抬腿”，“好，再来一遍”…… 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一整周我们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下一周我们们就要转科实习了 ，按要求每个实习同学必须上交一份完整的护理病历。我们把打好的草稿拿给郭老师看，她从头到尾每个细节都认真看了一遍，并补充了一些评估资料和护理措施，调整了护理诊断的时间、前后顺序，让我们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这一周是我们们在康复科实习的最后一个周，说起来还真有些舍不得。因为在短短的四个星期里，已不知不觉习惯了这里的氛围，训练的口令、治疗仪器的声响仿佛仍环绕于耳旁。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x月x日，按教学实习要求 ，我们们每个实习生要各自进行一次护理查房，而且护士长要求我们们“脱稿”查房。在老师们特意制造的轻松环境下，我们开始进行了护理查房，偶尔思维中断时，是老师们那鼓励的眼神让我们顺利地完成了我们的第一次查房工作。之后，老师们对我们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健康和社会照护专业作文4</w:t>
      </w:r>
    </w:p>
    <w:p>
      <w:pPr>
        <w:ind w:left="0" w:right="0" w:firstLine="560"/>
        <w:spacing w:before="450" w:after="450" w:line="312" w:lineRule="auto"/>
      </w:pPr>
      <w:r>
        <w:rPr>
          <w:rFonts w:ascii="宋体" w:hAnsi="宋体" w:eastAsia="宋体" w:cs="宋体"/>
          <w:color w:val="000"/>
          <w:sz w:val="28"/>
          <w:szCs w:val="28"/>
        </w:rPr>
        <w:t xml:space="preserve">护士，一个普通的不能再普通的职业，然而，人们却一直把护士称为“白衣天使”。</w:t>
      </w:r>
    </w:p>
    <w:p>
      <w:pPr>
        <w:ind w:left="0" w:right="0" w:firstLine="560"/>
        <w:spacing w:before="450" w:after="450" w:line="312" w:lineRule="auto"/>
      </w:pPr>
      <w:r>
        <w:rPr>
          <w:rFonts w:ascii="宋体" w:hAnsi="宋体" w:eastAsia="宋体" w:cs="宋体"/>
          <w:color w:val="000"/>
          <w:sz w:val="28"/>
          <w:szCs w:val="28"/>
        </w:rPr>
        <w:t xml:space="preserve">每当我们到医院看病，我们总是认为医生是主角，其实不然，我们往往接触护士的时间要大于接触医生的时间。医生只负责给病人诊断病情，而护士要遵照医生的嘱咐给病人送药、吃药、打针、量体温、包扎伤口等。所以，护士才是医院里名副其实的主角。</w:t>
      </w:r>
    </w:p>
    <w:p>
      <w:pPr>
        <w:ind w:left="0" w:right="0" w:firstLine="560"/>
        <w:spacing w:before="450" w:after="450" w:line="312" w:lineRule="auto"/>
      </w:pPr>
      <w:r>
        <w:rPr>
          <w:rFonts w:ascii="宋体" w:hAnsi="宋体" w:eastAsia="宋体" w:cs="宋体"/>
          <w:color w:val="000"/>
          <w:sz w:val="28"/>
          <w:szCs w:val="28"/>
        </w:rPr>
        <w:t xml:space="preserve">记得我四岁时，病魔敲响了我的家门——得了麻疹。我的身上出现红色的班丘疹，发烧度。妈妈连忙把我送进了医院，医生说我得了麻疹，需要住院治疗。接着给我开了不少药，有吃的，擦的，还有打的，唠叨了好几分钟后她就叫一位护士把我送进了病房。在病房里我身上到处痒，护士小姐不让我挠，于是她就用嘴吹我痒的地方；每当打针的时候，我大哭大叫，连妈妈都束手无策了，护士小姐给我讲笑话，送我玩具才把我哄好；每次吃中药时，护士小姐首先给我一块糖，然后耐心地一勺一勺地把药喂给我；每次我郁闷时，护士小姐坐在我旁边给我讲故事，拿好吃的给我吃，哄我开心。我的病好了，要出院了，没想到护士小姐送我了一个很漂亮的小熊，和她分开时，我哭了，我舍不得这位护士小姐，我被这位可敬可爱的护士小姐深深地打动了。</w:t>
      </w:r>
    </w:p>
    <w:p>
      <w:pPr>
        <w:ind w:left="0" w:right="0" w:firstLine="560"/>
        <w:spacing w:before="450" w:after="450" w:line="312" w:lineRule="auto"/>
      </w:pPr>
      <w:r>
        <w:rPr>
          <w:rFonts w:ascii="宋体" w:hAnsi="宋体" w:eastAsia="宋体" w:cs="宋体"/>
          <w:color w:val="000"/>
          <w:sz w:val="28"/>
          <w:szCs w:val="28"/>
        </w:rPr>
        <w:t xml:space="preserve">但是我们还是会从媒体中了解一些关于护士的报道：20_年底安徽护士长丁艾梅过劳死，20_年9月，成都儿童医院护士长张德丽因压力过大和医患关系紧张含泪辞职；20_年12月，苏州市市立医院北区陈艳枝护士长因压力过大跳楼自杀；20_年4月，上海梅山医院某护士从宿舍楼上坠落，自杀原因还是压力……</w:t>
      </w:r>
    </w:p>
    <w:p>
      <w:pPr>
        <w:ind w:left="0" w:right="0" w:firstLine="560"/>
        <w:spacing w:before="450" w:after="450" w:line="312" w:lineRule="auto"/>
      </w:pPr>
      <w:r>
        <w:rPr>
          <w:rFonts w:ascii="宋体" w:hAnsi="宋体" w:eastAsia="宋体" w:cs="宋体"/>
          <w:color w:val="000"/>
          <w:sz w:val="28"/>
          <w:szCs w:val="28"/>
        </w:rPr>
        <w:t xml:space="preserve">5月12日是国际护士节，护士这两个字成为媒体和大众关注的焦点，在有些人眼里里，护士是白衣天使，纯洁美丽；在有些人眼里，护士只是从事打针发药等简单工作的初级劳动者。在中国目前医疗改革的关键时刻，作为医疗从业者中最大的一个职业群体，似乎略显沉默。</w:t>
      </w:r>
    </w:p>
    <w:p>
      <w:pPr>
        <w:ind w:left="0" w:right="0" w:firstLine="560"/>
        <w:spacing w:before="450" w:after="450" w:line="312" w:lineRule="auto"/>
      </w:pPr>
      <w:r>
        <w:rPr>
          <w:rFonts w:ascii="宋体" w:hAnsi="宋体" w:eastAsia="宋体" w:cs="宋体"/>
          <w:color w:val="000"/>
          <w:sz w:val="28"/>
          <w:szCs w:val="28"/>
        </w:rPr>
        <w:t xml:space="preserve">还记得一位护士曾经说过的一句话吗：“不让每个病人无助。”我相信，所有的护士都拥有一颗最最纯洁、最最可爱的心！</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健康和社会照护专业作文5</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健康和社会照护专业作文6</w:t>
      </w:r>
    </w:p>
    <w:p>
      <w:pPr>
        <w:ind w:left="0" w:right="0" w:firstLine="560"/>
        <w:spacing w:before="450" w:after="450" w:line="312" w:lineRule="auto"/>
      </w:pPr>
      <w:r>
        <w:rPr>
          <w:rFonts w:ascii="宋体" w:hAnsi="宋体" w:eastAsia="宋体" w:cs="宋体"/>
          <w:color w:val="000"/>
          <w:sz w:val="28"/>
          <w:szCs w:val="28"/>
        </w:rPr>
        <w:t xml:space="preserve">糖尿病足是糖尿病患者中较为常见的临床并发症之一，是一种代谢性疾病，会对患者的周围神经造成一定的损害。患者患上此病后，会对患者足部的皮肤造成感染等，且不易恢复，影响患者的下肢行动能力，从而影响患者的生活质量。有报道指出，此类疾病具有较高的致残率，严重者甚至造成患者的死亡[1].糖尿病足患者需要较好的治疗及护理相互结合，才能达到理想的治疗效果，常规的西医护理已无法满足患者的要求，笔者根据多年临床经验，对糖尿病足患者采用中医调护法对其进行护理，发现效果较好，不但能有效的提高患者的临床治疗效果，且提高了患者的护理满意度，现报道如下。</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我院20_年2月~20_年8月期间我院收治的糖尿病足患者随机抽取86例做为本次研究对象，按照数字表达法分为观察组与对照组，两组患者均对其进行了相关检查，确诊为糖尿病足患者。对照组患者43例，男性24例，女性19例，年龄49~77岁，平均(±)岁，病程5个月~14年，平均(±)年;观察组患者43例，男性25例，女性18例，年龄50-78岁，平均(±)岁，病程5个月~14年，平均(±)年。两组患者均排出心肺功能不全及恶性肿瘤等，且在病程及年龄方面比较，无较大差异(P&gt;)。</w:t>
      </w:r>
    </w:p>
    <w:p>
      <w:pPr>
        <w:ind w:left="0" w:right="0" w:firstLine="560"/>
        <w:spacing w:before="450" w:after="450" w:line="312" w:lineRule="auto"/>
      </w:pPr>
      <w:r>
        <w:rPr>
          <w:rFonts w:ascii="宋体" w:hAnsi="宋体" w:eastAsia="宋体" w:cs="宋体"/>
          <w:color w:val="000"/>
          <w:sz w:val="28"/>
          <w:szCs w:val="28"/>
        </w:rPr>
        <w:t xml:space="preserve">对照组患者采用常规西医护理措施对其进行护理，包括合理安排饮食、监测血糖、足部清洁等。观察组患者采用中医调护法对其进行护理，具体为：①中药调理：糖尿病足患者在中医中一般属于气阴两虚，多会出现肌肤失养，可根据患者的自身体质对其进行对症治疗，可采用生姜、桃仁、红花等药物用水煎服，1剂/天，服用后药物的残渣可采用棉布包裹后，敷于患处;②中药足浴：根据患者的病症，才可采用活血止痛的药物，用水煮后倒入木盆中，待水温将至40~45℃时，进行足浴，水温不可过高以免烫伤皮肤，若水凉后可加入少量热水，早晚各泡1次。在浸泡后，可对其足部进行按摩，分别对两脚的太冲、隐白、三阴交等穴位进行重点按压，按摩的过程中要控制好力度，以免对患者造成不必要的损伤;③情志护理：此类患者因病程时间较长，多会出现烦躁、焦虑等不良心理状态，在对患者护理的过程中，要对与其进行交谈，给予鼓励和安慰。</w:t>
      </w:r>
    </w:p>
    <w:p>
      <w:pPr>
        <w:ind w:left="0" w:right="0" w:firstLine="560"/>
        <w:spacing w:before="450" w:after="450" w:line="312" w:lineRule="auto"/>
      </w:pPr>
      <w:r>
        <w:rPr>
          <w:rFonts w:ascii="宋体" w:hAnsi="宋体" w:eastAsia="宋体" w:cs="宋体"/>
          <w:color w:val="000"/>
          <w:sz w:val="28"/>
          <w:szCs w:val="28"/>
        </w:rPr>
        <w:t xml:space="preserve">评估观察</w:t>
      </w:r>
    </w:p>
    <w:p>
      <w:pPr>
        <w:ind w:left="0" w:right="0" w:firstLine="560"/>
        <w:spacing w:before="450" w:after="450" w:line="312" w:lineRule="auto"/>
      </w:pPr>
      <w:r>
        <w:rPr>
          <w:rFonts w:ascii="宋体" w:hAnsi="宋体" w:eastAsia="宋体" w:cs="宋体"/>
          <w:color w:val="000"/>
          <w:sz w:val="28"/>
          <w:szCs w:val="28"/>
        </w:rPr>
        <w:t xml:space="preserve">对两组患者的临床治疗效果进行比较，分为显效：疼痛及肿胀等临床表现消失，溃疡完全愈合且颜色正常;有效：疼痛及肿胀等临床表现基本消失，溃疡面与治疗前相比有较大改善;无效：疼痛及肿胀等临床表现依然存在，溃疡面与治疗前相比无缩小或增大。同时对两组患者的发放护理满意度调查问卷表进行比较分析。</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对文中所得数据进行统计学处理，采用软件进行分析，计量资料采用t检验，计数资料采用x2检验，P&lt;为有统计学意义。</w:t>
      </w:r>
    </w:p>
    <w:p>
      <w:pPr>
        <w:ind w:left="0" w:right="0" w:firstLine="560"/>
        <w:spacing w:before="450" w:after="450" w:line="312" w:lineRule="auto"/>
      </w:pPr>
      <w:r>
        <w:rPr>
          <w:rFonts w:ascii="宋体" w:hAnsi="宋体" w:eastAsia="宋体" w:cs="宋体"/>
          <w:color w:val="000"/>
          <w:sz w:val="28"/>
          <w:szCs w:val="28"/>
        </w:rPr>
        <w:t xml:space="preserve">两组患者临床治疗效果比较结果</w:t>
      </w:r>
    </w:p>
    <w:p>
      <w:pPr>
        <w:ind w:left="0" w:right="0" w:firstLine="560"/>
        <w:spacing w:before="450" w:after="450" w:line="312" w:lineRule="auto"/>
      </w:pPr>
      <w:r>
        <w:rPr>
          <w:rFonts w:ascii="宋体" w:hAnsi="宋体" w:eastAsia="宋体" w:cs="宋体"/>
          <w:color w:val="000"/>
          <w:sz w:val="28"/>
          <w:szCs w:val="28"/>
        </w:rPr>
        <w:t xml:space="preserve">观察组及对照组患者的临床治疗总有效率分别为、,观察组明显高于对照组，有统计学意义(P&lt;)。</w:t>
      </w:r>
    </w:p>
    <w:p>
      <w:pPr>
        <w:ind w:left="0" w:right="0" w:firstLine="560"/>
        <w:spacing w:before="450" w:after="450" w:line="312" w:lineRule="auto"/>
      </w:pPr>
      <w:r>
        <w:rPr>
          <w:rFonts w:ascii="宋体" w:hAnsi="宋体" w:eastAsia="宋体" w:cs="宋体"/>
          <w:color w:val="000"/>
          <w:sz w:val="28"/>
          <w:szCs w:val="28"/>
        </w:rPr>
        <w:t xml:space="preserve">两组患者护理满意度比较结果</w:t>
      </w:r>
    </w:p>
    <w:p>
      <w:pPr>
        <w:ind w:left="0" w:right="0" w:firstLine="560"/>
        <w:spacing w:before="450" w:after="450" w:line="312" w:lineRule="auto"/>
      </w:pPr>
      <w:r>
        <w:rPr>
          <w:rFonts w:ascii="宋体" w:hAnsi="宋体" w:eastAsia="宋体" w:cs="宋体"/>
          <w:color w:val="000"/>
          <w:sz w:val="28"/>
          <w:szCs w:val="28"/>
        </w:rPr>
        <w:t xml:space="preserve">观察组患者的护理满意度为,明显高于对照组的,有统计学意义(P&lt;)。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糖尿病的发病率已在逐年升高，且具有低龄化的发展趋势，糖尿病足是此类患者较为常见的并发症之一，不但会影响患者的肢体功能，还会对患者的生活带来较大的影响[2].中医认为气阴两虚是此类患者的主要证型，本文采用中医调护的方法对其进行护理，对患者进行中药调节，改善患者气血运行，而后对足部进行中药足浴并辅以按摩，提高足部温度，从而改善患者的血液循环，促进组织生长，同时配合情志护理，改善患者的不良心理状态增加患者的治疗积极性。且从本文数据中也可以看出，对糖尿病足患者采用中医调护法对其进行护理，能有效提高患者的临床治疗效果及护理满意度，值得临床推广应用。</w:t>
      </w:r>
    </w:p>
    <w:p>
      <w:pPr>
        <w:ind w:left="0" w:right="0" w:firstLine="560"/>
        <w:spacing w:before="450" w:after="450" w:line="312" w:lineRule="auto"/>
      </w:pPr>
      <w:r>
        <w:rPr>
          <w:rFonts w:ascii="宋体" w:hAnsi="宋体" w:eastAsia="宋体" w:cs="宋体"/>
          <w:color w:val="000"/>
          <w:sz w:val="28"/>
          <w:szCs w:val="28"/>
        </w:rPr>
        <w:t xml:space="preserve">[1]魏华伟，刘桂娟，魏玉玲。社区分级管理对糖尿病足危险因素的控制效果[J].中华护理杂志，20_,47(10)：923-926.</w:t>
      </w:r>
    </w:p>
    <w:p>
      <w:pPr>
        <w:ind w:left="0" w:right="0" w:firstLine="560"/>
        <w:spacing w:before="450" w:after="450" w:line="312" w:lineRule="auto"/>
      </w:pPr>
      <w:r>
        <w:rPr>
          <w:rFonts w:ascii="宋体" w:hAnsi="宋体" w:eastAsia="宋体" w:cs="宋体"/>
          <w:color w:val="000"/>
          <w:sz w:val="28"/>
          <w:szCs w:val="28"/>
        </w:rPr>
        <w:t xml:space="preserve">[2]刘敏。综合中医护理干预在糖尿病足预防中的应用研究[J].现代中西医结合杂志，20_,21(26)：2960-2963.</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健康和社会照护专业作文7</w:t>
      </w:r>
    </w:p>
    <w:p>
      <w:pPr>
        <w:ind w:left="0" w:right="0" w:firstLine="560"/>
        <w:spacing w:before="450" w:after="450" w:line="312" w:lineRule="auto"/>
      </w:pPr>
      <w:r>
        <w:rPr>
          <w:rFonts w:ascii="宋体" w:hAnsi="宋体" w:eastAsia="宋体" w:cs="宋体"/>
          <w:color w:val="000"/>
          <w:sz w:val="28"/>
          <w:szCs w:val="28"/>
        </w:rPr>
        <w:t xml:space="preserve">每个人都希望自己有个健康的身体，因为有了健康的身体，才有旺盛的精力去跳绳，去踢毽子，去跑步，去干一切你想干的事。可要想有个健康的身体，首先要讲卫生，下面是小明和叶郎博士的对话，从中我们可以得到什么启示？</w:t>
      </w:r>
    </w:p>
    <w:p>
      <w:pPr>
        <w:ind w:left="0" w:right="0" w:firstLine="560"/>
        <w:spacing w:before="450" w:after="450" w:line="312" w:lineRule="auto"/>
      </w:pPr>
      <w:r>
        <w:rPr>
          <w:rFonts w:ascii="宋体" w:hAnsi="宋体" w:eastAsia="宋体" w:cs="宋体"/>
          <w:color w:val="000"/>
          <w:sz w:val="28"/>
          <w:szCs w:val="28"/>
        </w:rPr>
        <w:t xml:space="preserve">小明：一个四年级的同学吃着香蕉从教室里跑了出来，随手就将香蕉皮丢在门口，他这样做对吗？叶郎博士：不对。小明：为什么？叶郎博士：因为香蕉皮如果腐烂了，会引来许多苍蝇，而苍蝇可以传播疾病，使我们受害；而且腐烂了的香蕉皮也会散发出难闻的气味，细菌通过呼吸道进入我们的身体，使我们不健康；即使香蕉皮还没有腐烂，哪个人踩上去也会滑倒。我们应该把生活垃圾扔到垃圾箱。</w:t>
      </w:r>
    </w:p>
    <w:p>
      <w:pPr>
        <w:ind w:left="0" w:right="0" w:firstLine="560"/>
        <w:spacing w:before="450" w:after="450" w:line="312" w:lineRule="auto"/>
      </w:pPr>
      <w:r>
        <w:rPr>
          <w:rFonts w:ascii="宋体" w:hAnsi="宋体" w:eastAsia="宋体" w:cs="宋体"/>
          <w:color w:val="000"/>
          <w:sz w:val="28"/>
          <w:szCs w:val="28"/>
        </w:rPr>
        <w:t xml:space="preserve">小明：一个二年级的同学感冒了，随口就在走廊里吐了口痰，这样做对吗？叶郎博士：不对。小明：为什么？叶郎博士：因为痰里有细菌，如果随地吐痰，痰里的细菌就会通过呼吸道进入人的身体，对人体产生危害，使我们不健康。这时，我们要把痰包在餐巾纸里，扔到垃圾箱。</w:t>
      </w:r>
    </w:p>
    <w:p>
      <w:pPr>
        <w:ind w:left="0" w:right="0" w:firstLine="560"/>
        <w:spacing w:before="450" w:after="450" w:line="312" w:lineRule="auto"/>
      </w:pPr>
      <w:r>
        <w:rPr>
          <w:rFonts w:ascii="宋体" w:hAnsi="宋体" w:eastAsia="宋体" w:cs="宋体"/>
          <w:color w:val="000"/>
          <w:sz w:val="28"/>
          <w:szCs w:val="28"/>
        </w:rPr>
        <w:t xml:space="preserve">小明：一个三年级的同学刚打完篮球，没有洗手就进教室吃饭，这样做对吗？叶郎博士：不对。小明：为什么？叶郎博士：因为他刚打完篮球，手上沾满了细菌，如果不洗手就吃饭的话，细菌就会沾到食物上，如果我们吃了这些沾满细菌的食物的话，我们就会生病。这样也会使我们不健康。所以我们饭前便后要洗手。</w:t>
      </w:r>
    </w:p>
    <w:p>
      <w:pPr>
        <w:ind w:left="0" w:right="0" w:firstLine="560"/>
        <w:spacing w:before="450" w:after="450" w:line="312" w:lineRule="auto"/>
      </w:pPr>
      <w:r>
        <w:rPr>
          <w:rFonts w:ascii="宋体" w:hAnsi="宋体" w:eastAsia="宋体" w:cs="宋体"/>
          <w:color w:val="000"/>
          <w:sz w:val="28"/>
          <w:szCs w:val="28"/>
        </w:rPr>
        <w:t xml:space="preserve">小明：一个一年级的同学在玩儿沙子，突然，刮起一阵狂风，那个同学迷眼了，他立刻用手去揉眼，这样做对吗？叶郎博士：不对。小明：为什么？叶郎博士：因为同学正在玩儿沙子，手上沾满了细菌，如果用手揉眼睛，不但会影响视力，还会引起红眼病、角膜炎等。遇到这种情况，我们应该等沙子自己顺着眼泪流出。</w:t>
      </w:r>
    </w:p>
    <w:p>
      <w:pPr>
        <w:ind w:left="0" w:right="0" w:firstLine="560"/>
        <w:spacing w:before="450" w:after="450" w:line="312" w:lineRule="auto"/>
      </w:pPr>
      <w:r>
        <w:rPr>
          <w:rFonts w:ascii="宋体" w:hAnsi="宋体" w:eastAsia="宋体" w:cs="宋体"/>
          <w:color w:val="000"/>
          <w:sz w:val="28"/>
          <w:szCs w:val="28"/>
        </w:rPr>
        <w:t xml:space="preserve">在文章的最后，我希望大家讲究卫生，拥有一个健康的体魄！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健康和社会照护专业作文8</w:t>
      </w:r>
    </w:p>
    <w:p>
      <w:pPr>
        <w:ind w:left="0" w:right="0" w:firstLine="560"/>
        <w:spacing w:before="450" w:after="450" w:line="312" w:lineRule="auto"/>
      </w:pPr>
      <w:r>
        <w:rPr>
          <w:rFonts w:ascii="宋体" w:hAnsi="宋体" w:eastAsia="宋体" w:cs="宋体"/>
          <w:color w:val="000"/>
          <w:sz w:val="28"/>
          <w:szCs w:val="28"/>
        </w:rPr>
        <w:t xml:space="preserve">放假期间，妈妈想趁着我放假的时间长，把我的眼睛好好看一看，就带我来到了西安第四医院。</w:t>
      </w:r>
    </w:p>
    <w:p>
      <w:pPr>
        <w:ind w:left="0" w:right="0" w:firstLine="560"/>
        <w:spacing w:before="450" w:after="450" w:line="312" w:lineRule="auto"/>
      </w:pPr>
      <w:r>
        <w:rPr>
          <w:rFonts w:ascii="宋体" w:hAnsi="宋体" w:eastAsia="宋体" w:cs="宋体"/>
          <w:color w:val="000"/>
          <w:sz w:val="28"/>
          <w:szCs w:val="28"/>
        </w:rPr>
        <w:t xml:space="preserve">看过医生后，通过医生给我开的处方，需要打针治疗，于是我和妈妈来到了儿科治疗室。</w:t>
      </w:r>
    </w:p>
    <w:p>
      <w:pPr>
        <w:ind w:left="0" w:right="0" w:firstLine="560"/>
        <w:spacing w:before="450" w:after="450" w:line="312" w:lineRule="auto"/>
      </w:pPr>
      <w:r>
        <w:rPr>
          <w:rFonts w:ascii="宋体" w:hAnsi="宋体" w:eastAsia="宋体" w:cs="宋体"/>
          <w:color w:val="000"/>
          <w:sz w:val="28"/>
          <w:szCs w:val="28"/>
        </w:rPr>
        <w:t xml:space="preserve">进入儿科治疗室，我心中又多了一份害怕和紧张。儿科治疗室里面到处是病人，有输液的，有打针的，有做皮试的，有抽血化验的护士阿姨非常忙，但是她们每个人都面带微笑，和蔼可亲。</w:t>
      </w:r>
    </w:p>
    <w:p>
      <w:pPr>
        <w:ind w:left="0" w:right="0" w:firstLine="560"/>
        <w:spacing w:before="450" w:after="450" w:line="312" w:lineRule="auto"/>
      </w:pPr>
      <w:r>
        <w:rPr>
          <w:rFonts w:ascii="宋体" w:hAnsi="宋体" w:eastAsia="宋体" w:cs="宋体"/>
          <w:color w:val="000"/>
          <w:sz w:val="28"/>
          <w:szCs w:val="28"/>
        </w:rPr>
        <w:t xml:space="preserve">排在我前面的是一个小男孩儿，他非常害怕，护士阿姨不停地安抚他，给他讲笑话逗他开心，这样他打针时就不觉得疼了。小男孩儿打完后马上就到我了，我非常紧张，怎么办呀，我壮着胆子走了过去，护士阿姨笑着对我说：“勇敢点，孩子，刚刚那个小弟弟都没哭。阿姨给你也讲个笑话，放轻松些。”阿姨给我打针的时候打得特别慢，这样我真的感到不太疼了。</w:t>
      </w:r>
    </w:p>
    <w:p>
      <w:pPr>
        <w:ind w:left="0" w:right="0" w:firstLine="560"/>
        <w:spacing w:before="450" w:after="450" w:line="312" w:lineRule="auto"/>
      </w:pPr>
      <w:r>
        <w:rPr>
          <w:rFonts w:ascii="宋体" w:hAnsi="宋体" w:eastAsia="宋体" w:cs="宋体"/>
          <w:color w:val="000"/>
          <w:sz w:val="28"/>
          <w:szCs w:val="28"/>
        </w:rPr>
        <w:t xml:space="preserve">医院里每一个护士都用她们的微笑给人温暖和信心，用他们的辛苦换得病人的康复，她们都是最美的护士。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健康和社会照护专业作文9</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都不一样。如果和在一块，就成了一片五彩缤纷的天空，我的理想就是天空中那一朵小小的云——成为一位白衣天使。这个理想来源于我一次生病的时候。那时，不知道怎么我的舌头上突然出现了许多青色的小疙瘩，妈妈发现了就带我去大医院检查，到了那里，医生让我们去输液大厅里等，等了很长时间，一位护士姐姐进来了，说要先抽血化验，我一听到抽血两个字，我就呆住了，眼泪不由自主流了出来，妈妈安慰我别哭，护士姐姐看见了就说：“小朋友，不要哭了，抽血没什么可怕的，要勇敢。^v^虽然我还是很怕，可我听了这句话，没有之前呢么怕了。</w:t>
      </w:r>
    </w:p>
    <w:p>
      <w:pPr>
        <w:ind w:left="0" w:right="0" w:firstLine="560"/>
        <w:spacing w:before="450" w:after="450" w:line="312" w:lineRule="auto"/>
      </w:pPr>
      <w:r>
        <w:rPr>
          <w:rFonts w:ascii="宋体" w:hAnsi="宋体" w:eastAsia="宋体" w:cs="宋体"/>
          <w:color w:val="000"/>
          <w:sz w:val="28"/>
          <w:szCs w:val="28"/>
        </w:rPr>
        <w:t xml:space="preserve">在医生和护士的精心治疗下，我的病很快就好了。渐渐的，我对护士这个职业有了一定的了解，我知道了做一个受人爱戴和尊敬的护士，首先要有爱心，才能救助更多有困难的病人，然后，要有丰富的知识和幻想，这样才能安慰更多害怕治疗的孩子，最后要尊重病人，不要为病人是乡下来的，看不起他们，不认真给他们治疗。这才是当一个护士重要个职责，只有学会这些，才是一个受人爱戴的护士。</w:t>
      </w:r>
    </w:p>
    <w:p>
      <w:pPr>
        <w:ind w:left="0" w:right="0" w:firstLine="560"/>
        <w:spacing w:before="450" w:after="450" w:line="312" w:lineRule="auto"/>
      </w:pPr>
      <w:r>
        <w:rPr>
          <w:rFonts w:ascii="宋体" w:hAnsi="宋体" w:eastAsia="宋体" w:cs="宋体"/>
          <w:color w:val="000"/>
          <w:sz w:val="28"/>
          <w:szCs w:val="28"/>
        </w:rPr>
        <w:t xml:space="preserve">我坚信，只要有决心和毅力，就一定能实现我的理想，成为一名护士。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健康和社会照护专业作文10</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急诊__人次。参加抢救__人次。配合急诊手术__例。护理留观病人__人次。出车__车次。处理突发事件__次。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急救物品完好率达__。无菌物品合格率__。病历书写合格率__。护理综合满意度__。护理技术操作考核合格率__。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健康和社会照护专业作文11</w:t>
      </w:r>
    </w:p>
    <w:p>
      <w:pPr>
        <w:ind w:left="0" w:right="0" w:firstLine="560"/>
        <w:spacing w:before="450" w:after="450" w:line="312" w:lineRule="auto"/>
      </w:pPr>
      <w:r>
        <w:rPr>
          <w:rFonts w:ascii="宋体" w:hAnsi="宋体" w:eastAsia="宋体" w:cs="宋体"/>
          <w:color w:val="000"/>
          <w:sz w:val="28"/>
          <w:szCs w:val="28"/>
        </w:rPr>
        <w:t xml:space="preserve">我是公益小天使的一员，星期六的早上，我捧着鲜花，拿着问卷依次来到了浙江大学医学院附属儿童医院、市一、浙江省中医院。为那里的护士送花，我走到输液室，把花送给了一位位护士阿姨，她们接过花，脸上露出了灿烂的笑容。我来到一位护士阿姨面前，采访了她几个问题：“阿姨您好！您平时的工作包括那些内容？您觉得自己的工作辛苦吗？您觉得在工作中最难忘的事是什么？”阿姨一一的告诉我：“她平时的工作主要是输液，为病人打针。工作虽然很辛苦，但是看到病人康复的笑脸使她很开心。”这短短的几句话，说出了护士们的心声。</w:t>
      </w:r>
    </w:p>
    <w:p>
      <w:pPr>
        <w:ind w:left="0" w:right="0" w:firstLine="560"/>
        <w:spacing w:before="450" w:after="450" w:line="312" w:lineRule="auto"/>
      </w:pPr>
      <w:r>
        <w:rPr>
          <w:rFonts w:ascii="宋体" w:hAnsi="宋体" w:eastAsia="宋体" w:cs="宋体"/>
          <w:color w:val="000"/>
          <w:sz w:val="28"/>
          <w:szCs w:val="28"/>
        </w:rPr>
        <w:t xml:space="preserve">这次活动让我了解了护士的日常工作，也希望能倡导更多的人理解护士，关爱护士。</w:t>
      </w:r>
    </w:p>
    <w:p>
      <w:pPr>
        <w:ind w:left="0" w:right="0" w:firstLine="560"/>
        <w:spacing w:before="450" w:after="450" w:line="312" w:lineRule="auto"/>
      </w:pPr>
      <w:r>
        <w:rPr>
          <w:rFonts w:ascii="宋体" w:hAnsi="宋体" w:eastAsia="宋体" w:cs="宋体"/>
          <w:color w:val="000"/>
          <w:sz w:val="28"/>
          <w:szCs w:val="28"/>
        </w:rPr>
        <w:t xml:space="preserve">护士是一个圣神而高尚的职业，5月12日是国际护士节，在这里，我衷心地祝所有的白衣天使：“护士节快乐！”</w:t>
      </w:r>
    </w:p>
    <w:p>
      <w:pPr>
        <w:ind w:left="0" w:right="0" w:firstLine="560"/>
        <w:spacing w:before="450" w:after="450" w:line="312" w:lineRule="auto"/>
      </w:pPr>
      <w:r>
        <w:rPr>
          <w:rFonts w:ascii="宋体" w:hAnsi="宋体" w:eastAsia="宋体" w:cs="宋体"/>
          <w:color w:val="000"/>
          <w:sz w:val="28"/>
          <w:szCs w:val="28"/>
        </w:rPr>
        <w:t xml:space="preserve">明明是条虫子，一端却长着枯叶子？你可以没有很多钱带妻儿去五星级酒店吃龙虾鲍鱼，但你有手，可以为他们早起前煎几个荷包蛋当早餐，他们或许吃得也很香。当我们。保持清醒的头脑，酒后嘘寒问暖是少不了的，一杯酸奶，一杯热水，一条热毛巾都显得你关怀备至！2、人生朋友分三种：一辈子的，一杯子的，一被子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健康和社会照护专业作文12</w:t>
      </w:r>
    </w:p>
    <w:p>
      <w:pPr>
        <w:ind w:left="0" w:right="0" w:firstLine="560"/>
        <w:spacing w:before="450" w:after="450" w:line="312" w:lineRule="auto"/>
      </w:pPr>
      <w:r>
        <w:rPr>
          <w:rFonts w:ascii="宋体" w:hAnsi="宋体" w:eastAsia="宋体" w:cs="宋体"/>
          <w:color w:val="000"/>
          <w:sz w:val="28"/>
          <w:szCs w:val="28"/>
        </w:rPr>
        <w:t xml:space="preserve">在7月29日，我正在赶往补习课的路上走着。突然我闻到了很臭的一股味道冲入我的鼻腔中，我立马捂住口鼻向味道的来源走去，定睛一看，是狗狗的粪便，我心想：是哪个缺德的人，让狗狗随地大便，至少也要把粪便包起来扔到垃圾桶里啊。</w:t>
      </w:r>
    </w:p>
    <w:p>
      <w:pPr>
        <w:ind w:left="0" w:right="0" w:firstLine="560"/>
        <w:spacing w:before="450" w:after="450" w:line="312" w:lineRule="auto"/>
      </w:pPr>
      <w:r>
        <w:rPr>
          <w:rFonts w:ascii="宋体" w:hAnsi="宋体" w:eastAsia="宋体" w:cs="宋体"/>
          <w:color w:val="000"/>
          <w:sz w:val="28"/>
          <w:szCs w:val="28"/>
        </w:rPr>
        <w:t xml:space="preserve">我立马走开了这个难闻的地方，往前走去，向远处眺望。再一看这人行道上，全都是狗狗的粪便，我感到很头疼，补习课下课了，我跟老师说了这事情的经过，老师给我了一些纸和我一起扔狗狗的粪便。</w:t>
      </w:r>
    </w:p>
    <w:p>
      <w:pPr>
        <w:ind w:left="0" w:right="0" w:firstLine="560"/>
        <w:spacing w:before="450" w:after="450" w:line="312" w:lineRule="auto"/>
      </w:pPr>
      <w:r>
        <w:rPr>
          <w:rFonts w:ascii="宋体" w:hAnsi="宋体" w:eastAsia="宋体" w:cs="宋体"/>
          <w:color w:val="000"/>
          <w:sz w:val="28"/>
          <w:szCs w:val="28"/>
        </w:rPr>
        <w:t xml:space="preserve">一走一公里终于清理干净了，我和老师回去洗完手，我就走了，回头一想：如果他们还这样怎么办？我在纸上画了一张图，主人牵着狗，狗在在大便，而主人拿纸把粪便包好扔到垃圾桶里的动作，下面写着一行大字《遛狗讲卫生，干净你我他》贴到这里的电线杆上，我相信从此以后没人的狗会随地大小便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健康和社会照护专业作文13</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二、本学期重点：</w:t>
      </w:r>
    </w:p>
    <w:p>
      <w:pPr>
        <w:ind w:left="0" w:right="0" w:firstLine="560"/>
        <w:spacing w:before="450" w:after="450" w:line="312" w:lineRule="auto"/>
      </w:pPr>
      <w:r>
        <w:rPr>
          <w:rFonts w:ascii="宋体" w:hAnsi="宋体" w:eastAsia="宋体" w:cs="宋体"/>
          <w:color w:val="000"/>
          <w:sz w:val="28"/>
          <w:szCs w:val="28"/>
        </w:rPr>
        <w:t xml:space="preserve">1、给幼儿提供真实体验的机会，尽量创造条件让幼儿实际参加探索活动，获取更多的信息，体验学习的快乐。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5、能随音乐节奏合拍、有力、整齐、有精神地做徒手操和轻器械操。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健康和社会照护专业作文15</w:t>
      </w:r>
    </w:p>
    <w:p>
      <w:pPr>
        <w:ind w:left="0" w:right="0" w:firstLine="560"/>
        <w:spacing w:before="450" w:after="450" w:line="312" w:lineRule="auto"/>
      </w:pPr>
      <w:r>
        <w:rPr>
          <w:rFonts w:ascii="宋体" w:hAnsi="宋体" w:eastAsia="宋体" w:cs="宋体"/>
          <w:color w:val="000"/>
          <w:sz w:val="28"/>
          <w:szCs w:val="28"/>
        </w:rPr>
        <w:t xml:space="preserve">几个月前我来到了_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x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健康和社会照护专业作文16</w:t>
      </w:r>
    </w:p>
    <w:p>
      <w:pPr>
        <w:ind w:left="0" w:right="0" w:firstLine="560"/>
        <w:spacing w:before="450" w:after="450" w:line="312" w:lineRule="auto"/>
      </w:pPr>
      <w:r>
        <w:rPr>
          <w:rFonts w:ascii="宋体" w:hAnsi="宋体" w:eastAsia="宋体" w:cs="宋体"/>
          <w:color w:val="000"/>
          <w:sz w:val="28"/>
          <w:szCs w:val="28"/>
        </w:rPr>
        <w:t xml:space="preserve">我们都知道，健康是我们生命中最重要的，因为只有拥有健康的身体，我们才能够更加快乐地享受生活，更好地体验生活中各种各样美好的事情。然而，想要拥有健康的体魄，讲究卫生便成了必不可少的一件事情了。</w:t>
      </w:r>
    </w:p>
    <w:p>
      <w:pPr>
        <w:ind w:left="0" w:right="0" w:firstLine="560"/>
        <w:spacing w:before="450" w:after="450" w:line="312" w:lineRule="auto"/>
      </w:pPr>
      <w:r>
        <w:rPr>
          <w:rFonts w:ascii="宋体" w:hAnsi="宋体" w:eastAsia="宋体" w:cs="宋体"/>
          <w:color w:val="000"/>
          <w:sz w:val="28"/>
          <w:szCs w:val="28"/>
        </w:rPr>
        <w:t xml:space="preserve">“健康是革命的本钱。”这句话说得一点也没有错，健康是极其重要的，而拥有健康的前提是要讲究卫生。俗话说得好，“民以食为天”，我们在吃东西的时候，一定要注意讲究卫生，因为“病从口入”，所以，吃饭之前一定要记得先洗一下手，然后再去享受美味的一餐。除此之外，在上完厕所之后不要忘了先把手洗干净，然后再去做其他的事情。平时有空闲的时候，我们就应该将自己的房间收拾整理一下，拖一拖地板，擦一擦窗户，这样就能够让家里焕然一新，同时也可以使自己心情愉快。其实，有时候，做一做家务活也是一个不错的选择，因为做家务也算是一种运动。讲究卫生，环境变美了，身体健康了，我们的心情自然而然也会好起来。</w:t>
      </w:r>
    </w:p>
    <w:p>
      <w:pPr>
        <w:ind w:left="0" w:right="0" w:firstLine="560"/>
        <w:spacing w:before="450" w:after="450" w:line="312" w:lineRule="auto"/>
      </w:pPr>
      <w:r>
        <w:rPr>
          <w:rFonts w:ascii="宋体" w:hAnsi="宋体" w:eastAsia="宋体" w:cs="宋体"/>
          <w:color w:val="000"/>
          <w:sz w:val="28"/>
          <w:szCs w:val="28"/>
        </w:rPr>
        <w:t xml:space="preserve">为了让我们能够拥有健康，让我们讲究卫生吧。</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健康和社会照护专业作文17</w:t>
      </w:r>
    </w:p>
    <w:p>
      <w:pPr>
        <w:ind w:left="0" w:right="0" w:firstLine="560"/>
        <w:spacing w:before="450" w:after="450" w:line="312" w:lineRule="auto"/>
      </w:pPr>
      <w:r>
        <w:rPr>
          <w:rFonts w:ascii="宋体" w:hAnsi="宋体" w:eastAsia="宋体" w:cs="宋体"/>
          <w:color w:val="000"/>
          <w:sz w:val="28"/>
          <w:szCs w:val="28"/>
        </w:rPr>
        <w:t xml:space="preserve">卫生与健康是紧密相连的，讲卫生是我们拥有健康的前提。人们常说病从口入，而一旦生病就必然会影响人们的身体健康。因此，注意饮食卫生是非常必要的。</w:t>
      </w:r>
    </w:p>
    <w:p>
      <w:pPr>
        <w:ind w:left="0" w:right="0" w:firstLine="560"/>
        <w:spacing w:before="450" w:after="450" w:line="312" w:lineRule="auto"/>
      </w:pPr>
      <w:r>
        <w:rPr>
          <w:rFonts w:ascii="宋体" w:hAnsi="宋体" w:eastAsia="宋体" w:cs="宋体"/>
          <w:color w:val="000"/>
          <w:sz w:val="28"/>
          <w:szCs w:val="28"/>
        </w:rPr>
        <w:t xml:space="preserve">尤其是最近听说一则新闻，说长春一女子因为长时间持麻辣烫和米线致死。听完，我着实吓了一跳。因为我平常我也爱吃麻辣烫和米线这些东西。除了麻辣烫和米线，在路边和大街小巷上，那些小摊小贩的摊子上，经常卖的一些油饼、臭豆腐之类的食品，我们也最好不要去买。谁知道他们这些东西是用什么做的，卫不卫生呢。吃了容易生病的。</w:t>
      </w:r>
    </w:p>
    <w:p>
      <w:pPr>
        <w:ind w:left="0" w:right="0" w:firstLine="560"/>
        <w:spacing w:before="450" w:after="450" w:line="312" w:lineRule="auto"/>
      </w:pPr>
      <w:r>
        <w:rPr>
          <w:rFonts w:ascii="宋体" w:hAnsi="宋体" w:eastAsia="宋体" w:cs="宋体"/>
          <w:color w:val="000"/>
          <w:sz w:val="28"/>
          <w:szCs w:val="28"/>
        </w:rPr>
        <w:t xml:space="preserve">有人会说；吃多了东西也就健康了。这话说的可不恰当，咱们可不能全信哦。健康并不在于吃多少东西，而是合理饮食，还要常坐运动，多喝水，每天按时吃饭，早睡早起，这样才能做到健康。</w:t>
      </w:r>
    </w:p>
    <w:p>
      <w:pPr>
        <w:ind w:left="0" w:right="0" w:firstLine="560"/>
        <w:spacing w:before="450" w:after="450" w:line="312" w:lineRule="auto"/>
      </w:pPr>
      <w:r>
        <w:rPr>
          <w:rFonts w:ascii="宋体" w:hAnsi="宋体" w:eastAsia="宋体" w:cs="宋体"/>
          <w:color w:val="000"/>
          <w:sz w:val="28"/>
          <w:szCs w:val="28"/>
        </w:rPr>
        <w:t xml:space="preserve">为了有个健康的好身体，在平时我们就要养成良好的卫生习惯。首先，我们要从自身做起。良好的卫生习惯表现在一点一滴的生活小事上。比如，要保持个人的清洁卫生，要勤换洗衣服，勤洗澡，勤剪指甲；饭前便后要洗手；还有，要经常打扫宿舍卫生，保持宿舍的空气流通；毕竟宿舍是我们在学校的家，我们需要的是一个干净整洁卫生的居住环境。另外，我们还要适当参加体育锻炼，增强身体免疫力。其次，我们还要从大处着眼。我们要保证我们的社会环境卫生，做好绿化工作，搞好环境保护，从每个人健康的角度来讲，这也是不容忽视的问题，所以保护环境卫生其实也是在保护着我们个人的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健康和社会照护专业作文18</w:t>
      </w:r>
    </w:p>
    <w:p>
      <w:pPr>
        <w:ind w:left="0" w:right="0" w:firstLine="560"/>
        <w:spacing w:before="450" w:after="450" w:line="312" w:lineRule="auto"/>
      </w:pPr>
      <w:r>
        <w:rPr>
          <w:rFonts w:ascii="宋体" w:hAnsi="宋体" w:eastAsia="宋体" w:cs="宋体"/>
          <w:color w:val="000"/>
          <w:sz w:val="28"/>
          <w:szCs w:val="28"/>
        </w:rPr>
        <w:t xml:space="preserve">昨天老师告诉我们今天医生要帮我们修补六龄牙，要我们把牙齿刷干净，方便医生观察和疗效。</w:t>
      </w:r>
    </w:p>
    <w:p>
      <w:pPr>
        <w:ind w:left="0" w:right="0" w:firstLine="560"/>
        <w:spacing w:before="450" w:after="450" w:line="312" w:lineRule="auto"/>
      </w:pPr>
      <w:r>
        <w:rPr>
          <w:rFonts w:ascii="宋体" w:hAnsi="宋体" w:eastAsia="宋体" w:cs="宋体"/>
          <w:color w:val="000"/>
          <w:sz w:val="28"/>
          <w:szCs w:val="28"/>
        </w:rPr>
        <w:t xml:space="preserve">所以中午我们在校就餐的同学吃好午饭就争先恐后地跑进卫生间去刷牙了。在那里，我看见了我的同学袁江桥，我就对他说；“我们一起刷吧，把饭菜残渣都刷掉，这样就不会影响下午的修补了。”说完，我们就开始刷起来了。可是，等我刷好好一会了，我看见袁江桥他还在刷，我就问他；“你怎么还没好啊，我早就刷好了？”他却含着泡沫说：“我已经刷第3次了。”刚好一位老师过来听见了，笑着对我们说：“在同一时间了，刷牙次数多不是件好事，反而会把牙齿表面的保护层给损坏，其实早晚各刷一次是最好的，今天是特殊情况多刷一次就够了。”</w:t>
      </w:r>
    </w:p>
    <w:p>
      <w:pPr>
        <w:ind w:left="0" w:right="0" w:firstLine="560"/>
        <w:spacing w:before="450" w:after="450" w:line="312" w:lineRule="auto"/>
      </w:pPr>
      <w:r>
        <w:rPr>
          <w:rFonts w:ascii="宋体" w:hAnsi="宋体" w:eastAsia="宋体" w:cs="宋体"/>
          <w:color w:val="000"/>
          <w:sz w:val="28"/>
          <w:szCs w:val="28"/>
        </w:rPr>
        <w:t xml:space="preserve">这时，我才恍然大悟，原来刷牙的次数不正确，也会损害牙齿的，感谢这次六铃牙修补活动，感谢袁江桥的多次刷牙，更感谢老师的讲解。以后我一定会早晚按时刷牙，让我的牙齿健康洁白。</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学生的主体地位，激发学生的学习兴趣，能启发思维，扩展知识面，增强学生的沟通能力以及应变能力，促进团队合作精神[5]。</w:t>
      </w:r>
    </w:p>
    <w:p>
      <w:pPr>
        <w:ind w:left="0" w:right="0" w:firstLine="560"/>
        <w:spacing w:before="450" w:after="450" w:line="312" w:lineRule="auto"/>
      </w:pPr>
      <w:r>
        <w:rPr>
          <w:rFonts w:ascii="宋体" w:hAnsi="宋体" w:eastAsia="宋体" w:cs="宋体"/>
          <w:color w:val="000"/>
          <w:sz w:val="28"/>
          <w:szCs w:val="28"/>
        </w:rPr>
        <w:t xml:space="preserve">教学方法可提高教师的综合素质教师在教学过程中，选用何种教学方法和手段，来调动学生求知的主观能动性，尤为重要。传统教学方法，教师只要围绕教材备好课，学生只要认真听课配合教师教学，学生的思维被局限在教案范围内，教师强大的专业理论知识和良好的语言表达能力就可以应付这种课堂教育，教师能力显得单一。在Seminar教学过程中，教师的作用非常重要，如在病例讨论中，教师参与讨论，更多地了解学生，才能做到因材施教。讨论中激烈的思想碰撞往往给教师带来灵感[6]，学生讨论的内容也可促进教师的学习，增加教师的专业知识，提高教师的综合素质。</w:t>
      </w:r>
    </w:p>
    <w:p>
      <w:pPr>
        <w:ind w:left="0" w:right="0" w:firstLine="560"/>
        <w:spacing w:before="450" w:after="450" w:line="312" w:lineRule="auto"/>
      </w:pPr>
      <w:r>
        <w:rPr>
          <w:rFonts w:ascii="宋体" w:hAnsi="宋体" w:eastAsia="宋体" w:cs="宋体"/>
          <w:color w:val="000"/>
          <w:sz w:val="28"/>
          <w:szCs w:val="28"/>
        </w:rPr>
        <w:t xml:space="preserve">然而，Seminar也存在不足：①Seminar教学方法需要对其熟练掌握的教师才能适应教学模式，这就要求教师必须提高自身综合素质和知识储备；②要有与Seminar教学方法相对应的教学评价标准，方能使学生的综合素质得以展现。</w:t>
      </w:r>
    </w:p>
    <w:p>
      <w:pPr>
        <w:ind w:left="0" w:right="0" w:firstLine="560"/>
        <w:spacing w:before="450" w:after="450" w:line="312" w:lineRule="auto"/>
      </w:pPr>
      <w:r>
        <w:rPr>
          <w:rFonts w:ascii="宋体" w:hAnsi="宋体" w:eastAsia="宋体" w:cs="宋体"/>
          <w:color w:val="000"/>
          <w:sz w:val="28"/>
          <w:szCs w:val="28"/>
        </w:rPr>
        <w:t xml:space="preserve">总之，Seminar教学方法作为一种新的教学模式，如何使其有效地发展，和其它教学方法相结合，需要我们一起研究探讨。利用Seminar教学法这个实践平台，能解决医学教育与临床实践相脱节的问题，在实践中显示出良好的应用价值。</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健康和社会照护专业作文20</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民以食为天，食是生活不可缺少的因素。在食东西时一定要注意卫生。在我们的日常生活中，常常发现细菌性食物中毒事件。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w:t>
      </w:r>
    </w:p>
    <w:p>
      <w:pPr>
        <w:ind w:left="0" w:right="0" w:firstLine="560"/>
        <w:spacing w:before="450" w:after="450" w:line="312" w:lineRule="auto"/>
      </w:pPr>
      <w:r>
        <w:rPr>
          <w:rFonts w:ascii="宋体" w:hAnsi="宋体" w:eastAsia="宋体" w:cs="宋体"/>
          <w:color w:val="000"/>
          <w:sz w:val="28"/>
          <w:szCs w:val="28"/>
        </w:rPr>
        <w:t xml:space="preserve">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我们知道，病毒多是通过直接接触感染的，其次是因接触打喷嚏或咳嗽产生的带菌空气而受感染。感冒就是一个很好的例子!所以，脏手不要随便碰触口鼻。</w:t>
      </w:r>
    </w:p>
    <w:p>
      <w:pPr>
        <w:ind w:left="0" w:right="0" w:firstLine="560"/>
        <w:spacing w:before="450" w:after="450" w:line="312" w:lineRule="auto"/>
      </w:pPr>
      <w:r>
        <w:rPr>
          <w:rFonts w:ascii="宋体" w:hAnsi="宋体" w:eastAsia="宋体" w:cs="宋体"/>
          <w:color w:val="000"/>
          <w:sz w:val="28"/>
          <w:szCs w:val="28"/>
        </w:rPr>
        <w:t xml:space="preserve">人生苦短，为让我们有一个健康的体魄，为了健康快乐地生活，请大家讲究卫生。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健康和社会照护专业作文21</w:t>
      </w:r>
    </w:p>
    <w:p>
      <w:pPr>
        <w:ind w:left="0" w:right="0" w:firstLine="560"/>
        <w:spacing w:before="450" w:after="450" w:line="312" w:lineRule="auto"/>
      </w:pPr>
      <w:r>
        <w:rPr>
          <w:rFonts w:ascii="宋体" w:hAnsi="宋体" w:eastAsia="宋体" w:cs="宋体"/>
          <w:color w:val="000"/>
          <w:sz w:val="28"/>
          <w:szCs w:val="28"/>
        </w:rPr>
        <w:t xml:space="preserve">实践教学是护理教育中至关重要的部分，是培养实用型护理人才的重要环节。然而在护理专业传统的实践教学过程中，由于教育观念落后，存在对实践教学的重要性认识不足、实践教学经费投入不足、实践教学内容及方法缺乏科学性、实践教学师资力量薄弱等问题，严重影响了护理专业学生的职业素养和实践能力的培养。为此，探索出适合于护理专业的实践教学体系具有十分重要的现实意义。</w:t>
      </w:r>
    </w:p>
    <w:p>
      <w:pPr>
        <w:ind w:left="0" w:right="0" w:firstLine="560"/>
        <w:spacing w:before="450" w:after="450" w:line="312" w:lineRule="auto"/>
      </w:pPr>
      <w:r>
        <w:rPr>
          <w:rFonts w:ascii="宋体" w:hAnsi="宋体" w:eastAsia="宋体" w:cs="宋体"/>
          <w:color w:val="000"/>
          <w:sz w:val="28"/>
          <w:szCs w:val="28"/>
        </w:rPr>
        <w:t xml:space="preserve">护理专业是基础性和实践性非常强的一门学科。为此，采用以校内实训中心为依托的课程实践教学、以附属医院为主体的教学见习、以“二甲”以上综合性医院为基地的毕业实习3个层次的递进式实践教学体系，以适应护理专业的发展趋势。</w:t>
      </w:r>
    </w:p>
    <w:p>
      <w:pPr>
        <w:ind w:left="0" w:right="0" w:firstLine="560"/>
        <w:spacing w:before="450" w:after="450" w:line="312" w:lineRule="auto"/>
      </w:pPr>
      <w:r>
        <w:rPr>
          <w:rFonts w:ascii="宋体" w:hAnsi="宋体" w:eastAsia="宋体" w:cs="宋体"/>
          <w:color w:val="000"/>
          <w:sz w:val="28"/>
          <w:szCs w:val="28"/>
        </w:rPr>
        <w:t xml:space="preserve">有利于提升学生的职业素养和实践能力</w:t>
      </w:r>
    </w:p>
    <w:p>
      <w:pPr>
        <w:ind w:left="0" w:right="0" w:firstLine="560"/>
        <w:spacing w:before="450" w:after="450" w:line="312" w:lineRule="auto"/>
      </w:pPr>
      <w:r>
        <w:rPr>
          <w:rFonts w:ascii="宋体" w:hAnsi="宋体" w:eastAsia="宋体" w:cs="宋体"/>
          <w:color w:val="000"/>
          <w:sz w:val="28"/>
          <w:szCs w:val="28"/>
        </w:rPr>
        <w:t xml:space="preserve">实践教学是培养护理专业学生实践能力和职业素养的重要环节。3个层次的递进式实践教学体系不仅可以使学生熟练掌握护理评估、护理诊断和护理措施等专业内容，而且可以使学生在具体的实践过程中就出现的现象和问题进行分析并解决，这对提升护理专业学生的职业素养和实践能力具有重要的促进作用。</w:t>
      </w:r>
    </w:p>
    <w:p>
      <w:pPr>
        <w:ind w:left="0" w:right="0" w:firstLine="560"/>
        <w:spacing w:before="450" w:after="450" w:line="312" w:lineRule="auto"/>
      </w:pPr>
      <w:r>
        <w:rPr>
          <w:rFonts w:ascii="宋体" w:hAnsi="宋体" w:eastAsia="宋体" w:cs="宋体"/>
          <w:color w:val="000"/>
          <w:sz w:val="28"/>
          <w:szCs w:val="28"/>
        </w:rPr>
        <w:t xml:space="preserve">为护理专业的理论教学提供良好的补充和参考</w:t>
      </w:r>
    </w:p>
    <w:p>
      <w:pPr>
        <w:ind w:left="0" w:right="0" w:firstLine="560"/>
        <w:spacing w:before="450" w:after="450" w:line="312" w:lineRule="auto"/>
      </w:pPr>
      <w:r>
        <w:rPr>
          <w:rFonts w:ascii="宋体" w:hAnsi="宋体" w:eastAsia="宋体" w:cs="宋体"/>
          <w:color w:val="000"/>
          <w:sz w:val="28"/>
          <w:szCs w:val="28"/>
        </w:rPr>
        <w:t xml:space="preserve">目前，大多数学校的护理教学仍然以教师课堂讲授和实训教学为主，学生在很大程度上是作为被动的“灌输”对象来进行培养的，教师往往过多地强调其接受性而忽视其能动性。由于许多学校没有建设实训基地，因此有针对性地开展实训教学的学校并不多，能让学生去医院见习的也不多。因此，通过3个层次的递进式实践教学体系的建立，可以梳理好理论教学和实践教学的关系，强化实践教学在护理教学中的地位，不仅是提升护理专业学生职业素养和实践能力的一种良好途径，更是为护理专业的理论教学提供了良好的补充和参考。</w:t>
      </w:r>
    </w:p>
    <w:p>
      <w:pPr>
        <w:ind w:left="0" w:right="0" w:firstLine="560"/>
        <w:spacing w:before="450" w:after="450" w:line="312" w:lineRule="auto"/>
      </w:pPr>
      <w:r>
        <w:rPr>
          <w:rFonts w:ascii="宋体" w:hAnsi="宋体" w:eastAsia="宋体" w:cs="宋体"/>
          <w:color w:val="000"/>
          <w:sz w:val="28"/>
          <w:szCs w:val="28"/>
        </w:rPr>
        <w:t xml:space="preserve">是运用护理专业人才培养模式的制度保障</w:t>
      </w:r>
    </w:p>
    <w:p>
      <w:pPr>
        <w:ind w:left="0" w:right="0" w:firstLine="560"/>
        <w:spacing w:before="450" w:after="450" w:line="312" w:lineRule="auto"/>
      </w:pPr>
      <w:r>
        <w:rPr>
          <w:rFonts w:ascii="宋体" w:hAnsi="宋体" w:eastAsia="宋体" w:cs="宋体"/>
          <w:color w:val="000"/>
          <w:sz w:val="28"/>
          <w:szCs w:val="28"/>
        </w:rPr>
        <w:t xml:space="preserve">护理专业以培养从事临床护理、社区护理和健康保健等方面的高素质专业人员为目标，属于技术性、综合性很强的专业。因此，通过3个层次的递进式实践教学体系的制度保障，可以使护理专业人才培养模式在管理上更为严格。</w:t>
      </w:r>
    </w:p>
    <w:p>
      <w:pPr>
        <w:ind w:left="0" w:right="0" w:firstLine="560"/>
        <w:spacing w:before="450" w:after="450" w:line="312" w:lineRule="auto"/>
      </w:pPr>
      <w:r>
        <w:rPr>
          <w:rFonts w:ascii="宋体" w:hAnsi="宋体" w:eastAsia="宋体" w:cs="宋体"/>
          <w:color w:val="000"/>
          <w:sz w:val="28"/>
          <w:szCs w:val="28"/>
        </w:rPr>
        <w:t xml:space="preserve">可促进护理专业学生的就业</w:t>
      </w:r>
    </w:p>
    <w:p>
      <w:pPr>
        <w:ind w:left="0" w:right="0" w:firstLine="560"/>
        <w:spacing w:before="450" w:after="450" w:line="312" w:lineRule="auto"/>
      </w:pPr>
      <w:r>
        <w:rPr>
          <w:rFonts w:ascii="宋体" w:hAnsi="宋体" w:eastAsia="宋体" w:cs="宋体"/>
          <w:color w:val="000"/>
          <w:sz w:val="28"/>
          <w:szCs w:val="28"/>
        </w:rPr>
        <w:t xml:space="preserve">3个层次的递进式实践教学体系的建立，通过让学生在医院进行毕业实习，不仅有利于学生在医疗服务体系中提高自己的专业素质和实践能力，更是为学生和医院创造了相互了解的平台。因此，通过建立与护理行业发展相衔接的实践教学体系，不仅可以培养出与地方经济发展相适应的应用型人才，而且可以促进学生的就业。</w:t>
      </w:r>
    </w:p>
    <w:p>
      <w:pPr>
        <w:ind w:left="0" w:right="0" w:firstLine="560"/>
        <w:spacing w:before="450" w:after="450" w:line="312" w:lineRule="auto"/>
      </w:pPr>
      <w:r>
        <w:rPr>
          <w:rFonts w:ascii="宋体" w:hAnsi="宋体" w:eastAsia="宋体" w:cs="宋体"/>
          <w:color w:val="000"/>
          <w:sz w:val="28"/>
          <w:szCs w:val="28"/>
        </w:rPr>
        <w:t xml:space="preserve">以校内实训中心为依托的课程实践教学体系的建立</w:t>
      </w:r>
    </w:p>
    <w:p>
      <w:pPr>
        <w:ind w:left="0" w:right="0" w:firstLine="560"/>
        <w:spacing w:before="450" w:after="450" w:line="312" w:lineRule="auto"/>
      </w:pPr>
      <w:r>
        <w:rPr>
          <w:rFonts w:ascii="宋体" w:hAnsi="宋体" w:eastAsia="宋体" w:cs="宋体"/>
          <w:color w:val="000"/>
          <w:sz w:val="28"/>
          <w:szCs w:val="28"/>
        </w:rPr>
        <w:t xml:space="preserve">为了更好地保证护理专业学生在校内的实践教学质量，我校早在2000年就建立了2000平方米的校内护理实训中心，目前已发展成为省级财政重点资助的专业实训中心。校内护理实训中心的建立和成功运行，为护理专业学生的实训教学提供了良好的场所和保障。校内实训中心实践教学体系的建设紧紧围绕护理学基础、健康评估、内科护理、外科护理、妇产科护理、儿科护理等专业课程的实训教学来进行，以实训教材的编写为主线，形成了一套适合于护理专业教学的教学体系和教学方法。例如，在内科护理实训教学中，以疾病护理过程为主线，通过学生分组讨论，自行完成整个护理程序等开展实训教学。</w:t>
      </w:r>
    </w:p>
    <w:p>
      <w:pPr>
        <w:ind w:left="0" w:right="0" w:firstLine="560"/>
        <w:spacing w:before="450" w:after="450" w:line="312" w:lineRule="auto"/>
      </w:pPr>
      <w:r>
        <w:rPr>
          <w:rFonts w:ascii="宋体" w:hAnsi="宋体" w:eastAsia="宋体" w:cs="宋体"/>
          <w:color w:val="000"/>
          <w:sz w:val="28"/>
          <w:szCs w:val="28"/>
        </w:rPr>
        <w:t xml:space="preserve">以附属医院为主体的教学见习体系的建立</w:t>
      </w:r>
    </w:p>
    <w:p>
      <w:pPr>
        <w:ind w:left="0" w:right="0" w:firstLine="560"/>
        <w:spacing w:before="450" w:after="450" w:line="312" w:lineRule="auto"/>
      </w:pPr>
      <w:r>
        <w:rPr>
          <w:rFonts w:ascii="宋体" w:hAnsi="宋体" w:eastAsia="宋体" w:cs="宋体"/>
          <w:color w:val="000"/>
          <w:sz w:val="28"/>
          <w:szCs w:val="28"/>
        </w:rPr>
        <w:t xml:space="preserve">教学见习体系的建设以附属医院为主体，改变了传统的以教师为中心的临床见习模式，强调学生的主体作用和教师的启发及指导作用，充分发挥了学生的主观能动性。同时，进一步巩固了课堂上所传授的知识，培养了学生的综合能力（学习、实践、沟通协作和临床思维能力），使学生自觉完成从学生到护士的角色转变。</w:t>
      </w:r>
    </w:p>
    <w:p>
      <w:pPr>
        <w:ind w:left="0" w:right="0" w:firstLine="560"/>
        <w:spacing w:before="450" w:after="450" w:line="312" w:lineRule="auto"/>
      </w:pPr>
      <w:r>
        <w:rPr>
          <w:rFonts w:ascii="宋体" w:hAnsi="宋体" w:eastAsia="宋体" w:cs="宋体"/>
          <w:color w:val="000"/>
          <w:sz w:val="28"/>
          <w:szCs w:val="28"/>
        </w:rPr>
        <w:t xml:space="preserve">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校外实习是培养学生实践能力、职业素养的一个重要实践性教学环节，而护理是一门实践性很强的应用型学科，因此，建立一批稳定的校外实习基地，让学生深入医院临床一线进行毕业实习，对提高护理专业学生的职业素养和实践能力具有重要的作用和意义。为此，笔者将从以下3个方面加强和保障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加强校院交流，建立稳定的实习基地</w:t>
      </w:r>
    </w:p>
    <w:p>
      <w:pPr>
        <w:ind w:left="0" w:right="0" w:firstLine="560"/>
        <w:spacing w:before="450" w:after="450" w:line="312" w:lineRule="auto"/>
      </w:pPr>
      <w:r>
        <w:rPr>
          <w:rFonts w:ascii="宋体" w:hAnsi="宋体" w:eastAsia="宋体" w:cs="宋体"/>
          <w:color w:val="000"/>
          <w:sz w:val="28"/>
          <w:szCs w:val="28"/>
        </w:rPr>
        <w:t xml:space="preserve">我校多年来一直与多家“二甲”以上综合性医院（如江门市中心医院、江门市人民医院、暨南大学第六附属医院等）保持着密切的联系与合作关系，这为组织学生深入医院临床一线进行毕业实习提供了稳定的实习基地。</w:t>
      </w:r>
    </w:p>
    <w:p>
      <w:pPr>
        <w:ind w:left="0" w:right="0" w:firstLine="560"/>
        <w:spacing w:before="450" w:after="450" w:line="312" w:lineRule="auto"/>
      </w:pPr>
      <w:r>
        <w:rPr>
          <w:rFonts w:ascii="宋体" w:hAnsi="宋体" w:eastAsia="宋体" w:cs="宋体"/>
          <w:color w:val="000"/>
          <w:sz w:val="28"/>
          <w:szCs w:val="28"/>
        </w:rPr>
        <w:t xml:space="preserve">完善毕业实习体系的机制和管理措施</w:t>
      </w:r>
    </w:p>
    <w:p>
      <w:pPr>
        <w:ind w:left="0" w:right="0" w:firstLine="560"/>
        <w:spacing w:before="450" w:after="450" w:line="312" w:lineRule="auto"/>
      </w:pPr>
      <w:r>
        <w:rPr>
          <w:rFonts w:ascii="宋体" w:hAnsi="宋体" w:eastAsia="宋体" w:cs="宋体"/>
          <w:color w:val="000"/>
          <w:sz w:val="28"/>
          <w:szCs w:val="28"/>
        </w:rPr>
        <w:t xml:space="preserve">学生到医院进行毕业实习的时间定在第三学年，此时学生已完成专业课程的学习，具有到实际工作岗位实践的基本能力。建立一套科学合理的管理、评估和监督机制，是保证毕业实习良性运转的重要前提。毕业实习采取医院与学校相结合的管理模式，管理的内容主要包括：实习计划、组织、实施、检查和监督等。应根据护理专业教学指导方案，由学校教师与医院临床一线专家共同负责制订和编写实习计划。在具体的实习过程中，实行指导教师负责制，指导教师负责指导学生完成岗位训练和操作，全程跟踪学生的毕业实习，并将医院作为护理教学的实践场所，结合医院的实际护理操作流程讲解专业知识，以拓展教学内容和改善教学方法，完成对护理专业学生专业知识与技能的再培训。</w:t>
      </w:r>
    </w:p>
    <w:p>
      <w:pPr>
        <w:ind w:left="0" w:right="0" w:firstLine="560"/>
        <w:spacing w:before="450" w:after="450" w:line="312" w:lineRule="auto"/>
      </w:pPr>
      <w:r>
        <w:rPr>
          <w:rFonts w:ascii="宋体" w:hAnsi="宋体" w:eastAsia="宋体" w:cs="宋体"/>
          <w:color w:val="000"/>
          <w:sz w:val="28"/>
          <w:szCs w:val="28"/>
        </w:rPr>
        <w:t xml:space="preserve">建立毕业实习的考核评价机制</w:t>
      </w:r>
    </w:p>
    <w:p>
      <w:pPr>
        <w:ind w:left="0" w:right="0" w:firstLine="560"/>
        <w:spacing w:before="450" w:after="450" w:line="312" w:lineRule="auto"/>
      </w:pPr>
      <w:r>
        <w:rPr>
          <w:rFonts w:ascii="宋体" w:hAnsi="宋体" w:eastAsia="宋体" w:cs="宋体"/>
          <w:color w:val="000"/>
          <w:sz w:val="28"/>
          <w:szCs w:val="28"/>
        </w:rPr>
        <w:t xml:space="preserve">毕业实习的考核由学校与医院双方共同参与评价，考核内容包括学生的实习表现与实习报告两方面。其中学生的实习表现与实习报告各占整个考核的50%，实习表现包括学生在实习过程中有无违纪现象、能否严格遵守和掌握护理操作规程、能否将专业知识应用于岗位实践等。毕业实习结束后，学生自行完成实习报告。指导教师综合学生的毕业实习表现以及实习报告，对学生的毕业实习进行评价。综上所述，通过以校内实训中心为依托的课程实践教学、以附属医院为主体的教学见习、以“二甲”以上综合性医院为基地的毕业实习3个层次的递进式实践教学体系的建立，有意识地培养了护理专业学生的职业素养和实践能力，全面提升了护理专业学生的实践能力、职业素养和竞争能力。</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健康和社会照护专业作文22</w:t>
      </w:r>
    </w:p>
    <w:p>
      <w:pPr>
        <w:ind w:left="0" w:right="0" w:firstLine="560"/>
        <w:spacing w:before="450" w:after="450" w:line="312" w:lineRule="auto"/>
      </w:pPr>
      <w:r>
        <w:rPr>
          <w:rFonts w:ascii="宋体" w:hAnsi="宋体" w:eastAsia="宋体" w:cs="宋体"/>
          <w:color w:val="000"/>
          <w:sz w:val="28"/>
          <w:szCs w:val="28"/>
        </w:rPr>
        <w:t xml:space="preserve">她那清秀的面颊、漂亮的大眼睛时常浮现在我的脑海里。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前年的暑假里，爷爷不幸得了重病，病情越来越严重。最后送进了医院。爷爷的脾气平时就很暴躁，现在加上疾病的折磨，听说脾气更暴躁了。我非常想去看看爷爷，经过再三要求，妈妈终于同意了。</w:t>
      </w:r>
    </w:p>
    <w:p>
      <w:pPr>
        <w:ind w:left="0" w:right="0" w:firstLine="560"/>
        <w:spacing w:before="450" w:after="450" w:line="312" w:lineRule="auto"/>
      </w:pPr>
      <w:r>
        <w:rPr>
          <w:rFonts w:ascii="宋体" w:hAnsi="宋体" w:eastAsia="宋体" w:cs="宋体"/>
          <w:color w:val="000"/>
          <w:sz w:val="28"/>
          <w:szCs w:val="28"/>
        </w:rPr>
        <w:t xml:space="preserve">于是我选了一个日子，拎着一大袋水果来到了医院。刚走进楼道，就听见有人在嚷嚷，仔细一听，竟是爷爷的声音。恰巧从病房里走出一位病人，我连忙走上去问：“这是怎么回事啊？”那个人说：“这老爷子的脾气可真大，非说是粥稀，就是不吃……”正说着，一位女护士手里端着一碗粥从病房里走出来，急匆匆地向厨房走去。我赶紧溜进病房，叫了声“爷爷”。爷爷躺在床上只顾生气，理也不理我。我想爷爷的脾气真是更坏了。不大工夫，那位护士又回来了，手里端着一碗热气腾腾的粥，来到爷爷跟前耐心地说：“大爷，刚才我去厨房又给您盛了一碗稠的。您快趁热喝了吧，别生气了，身体要紧！”说完，便把一勺粥送到爷爷的嘴里。看着这情景，不知道说什么好，心想如果我是个陌生人，一定会以为这是女儿在侍候自己的父亲呢！</w:t>
      </w:r>
    </w:p>
    <w:p>
      <w:pPr>
        <w:ind w:left="0" w:right="0" w:firstLine="560"/>
        <w:spacing w:before="450" w:after="450" w:line="312" w:lineRule="auto"/>
      </w:pPr>
      <w:r>
        <w:rPr>
          <w:rFonts w:ascii="宋体" w:hAnsi="宋体" w:eastAsia="宋体" w:cs="宋体"/>
          <w:color w:val="000"/>
          <w:sz w:val="28"/>
          <w:szCs w:val="28"/>
        </w:rPr>
        <w:t xml:space="preserve">可没吃到一半，爷爷突然一阵恶心，把喝下去的粥全都吐了出来，吐得床上、地上到处都是。糟了，连护士阿姨那洁白的外衣、干净的鞋上都吐了许多。看到这种情形，我真是不知所措，阿姨一定会生气的。可我怎么也没想到，阿姨竟一句话没说，连忙把脏物打扫干净，迅速换下床单，擦擦衣服和鞋，又喂起了爷爷。为了病人，她早把自己的健康置之度外，这种精神使爷爷的眼泪夺眶而出。</w:t>
      </w:r>
    </w:p>
    <w:p>
      <w:pPr>
        <w:ind w:left="0" w:right="0" w:firstLine="560"/>
        <w:spacing w:before="450" w:after="450" w:line="312" w:lineRule="auto"/>
      </w:pPr>
      <w:r>
        <w:rPr>
          <w:rFonts w:ascii="宋体" w:hAnsi="宋体" w:eastAsia="宋体" w:cs="宋体"/>
          <w:color w:val="000"/>
          <w:sz w:val="28"/>
          <w:szCs w:val="28"/>
        </w:rPr>
        <w:t xml:space="preserve">在阿姨的精心照顾下，爷爷的病情一天天好转，出院那天，那位阿姨还把爷爷送到门口，爷爷激动地对我们说：“这姑娘比我亲闺女还要亲呢！我这场病，多亏她的照顾啊！”</w:t>
      </w:r>
    </w:p>
    <w:p>
      <w:pPr>
        <w:ind w:left="0" w:right="0" w:firstLine="560"/>
        <w:spacing w:before="450" w:after="450" w:line="312" w:lineRule="auto"/>
      </w:pPr>
      <w:r>
        <w:rPr>
          <w:rFonts w:ascii="宋体" w:hAnsi="宋体" w:eastAsia="宋体" w:cs="宋体"/>
          <w:color w:val="000"/>
          <w:sz w:val="28"/>
          <w:szCs w:val="28"/>
        </w:rPr>
        <w:t xml:space="preserve">现在爷爷的脾气好多了，每当看到爷爷笑呵呵地和别人谈天说地时，眼前就会浮现出那位护士阿姨的身影。她是那样崇高、那样美丽、那样可爱，她的形象将永远留在我的记忆中，永远、永远……</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健康和社会照护专业作文23</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健康和社会照护专业作文24</w:t>
      </w:r>
    </w:p>
    <w:p>
      <w:pPr>
        <w:ind w:left="0" w:right="0" w:firstLine="560"/>
        <w:spacing w:before="450" w:after="450" w:line="312" w:lineRule="auto"/>
      </w:pPr>
      <w:r>
        <w:rPr>
          <w:rFonts w:ascii="宋体" w:hAnsi="宋体" w:eastAsia="宋体" w:cs="宋体"/>
          <w:color w:val="000"/>
          <w:sz w:val="28"/>
          <w:szCs w:val="28"/>
        </w:rPr>
        <w:t xml:space="preserve">在这流感肆虐的日子，我班有好多同学都感冒了，由于患感冒的同学太多了，我们被停课一周。在这些停课的日子里我很想念我的老师，还有同学们，想念和他们在一起上课，嬉闹……</w:t>
      </w:r>
    </w:p>
    <w:p>
      <w:pPr>
        <w:ind w:left="0" w:right="0" w:firstLine="560"/>
        <w:spacing w:before="450" w:after="450" w:line="312" w:lineRule="auto"/>
      </w:pPr>
      <w:r>
        <w:rPr>
          <w:rFonts w:ascii="宋体" w:hAnsi="宋体" w:eastAsia="宋体" w:cs="宋体"/>
          <w:color w:val="000"/>
          <w:sz w:val="28"/>
          <w:szCs w:val="28"/>
        </w:rPr>
        <w:t xml:space="preserve">这次的流感来得太突然了，大家都很害怕。这些天我在家除了预习课本知识，还了解了不少关于预防流感的小常识，当起了家里的小护士，而且还做得像模像样的。</w:t>
      </w:r>
    </w:p>
    <w:p>
      <w:pPr>
        <w:ind w:left="0" w:right="0" w:firstLine="560"/>
        <w:spacing w:before="450" w:after="450" w:line="312" w:lineRule="auto"/>
      </w:pPr>
      <w:r>
        <w:rPr>
          <w:rFonts w:ascii="宋体" w:hAnsi="宋体" w:eastAsia="宋体" w:cs="宋体"/>
          <w:color w:val="000"/>
          <w:sz w:val="28"/>
          <w:szCs w:val="28"/>
        </w:rPr>
        <w:t xml:space="preserve">早上起来的第一件事就是提醒爸爸妈妈打开窗户，保持室内通风。到了晚上我还提醒爸爸妈妈早点睡觉，要保持充足的睡眠才有好的抵抗力哦。还有，只要他们一从外面回来我就督促他们去洗手，要养成一个良好的个人卫生习惯。我还提醒他们这段时间尽量不要去亲戚家串门，尽量少去人流集中的地方。</w:t>
      </w:r>
    </w:p>
    <w:p>
      <w:pPr>
        <w:ind w:left="0" w:right="0" w:firstLine="560"/>
        <w:spacing w:before="450" w:after="450" w:line="312" w:lineRule="auto"/>
      </w:pPr>
      <w:r>
        <w:rPr>
          <w:rFonts w:ascii="宋体" w:hAnsi="宋体" w:eastAsia="宋体" w:cs="宋体"/>
          <w:color w:val="000"/>
          <w:sz w:val="28"/>
          <w:szCs w:val="28"/>
        </w:rPr>
        <w:t xml:space="preserve">我相信通过我们的共同努力，共同奋斗，就一定可以战胜这个病魔的。我们就又可以在一起快乐的上课，快乐的游戏了。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今日国旗下讲话的主题是《吃出健康》。</w:t>
      </w:r>
    </w:p>
    <w:p>
      <w:pPr>
        <w:ind w:left="0" w:right="0" w:firstLine="560"/>
        <w:spacing w:before="450" w:after="450" w:line="312" w:lineRule="auto"/>
      </w:pPr>
      <w:r>
        <w:rPr>
          <w:rFonts w:ascii="宋体" w:hAnsi="宋体" w:eastAsia="宋体" w:cs="宋体"/>
          <w:color w:val="000"/>
          <w:sz w:val="28"/>
          <w:szCs w:val="28"/>
        </w:rPr>
        <w:t xml:space="preserve">随着生活水平的提高，健康已成为我们追求的目标。每年的5月20日是“全国学生营养日”。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3.不要挑食。遇到自己喜欢的菜我们吃，遇到不喜欢的菜我们也要吃。我们要吃鸡、鸭、鱼、肉，也要吃各种新鲜蔬菜;每一天要喝足量的白开水，不喝或少喝碳酸饮料。这样我们的身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2025-06-16T07:44:33+08:00</dcterms:created>
  <dcterms:modified xsi:type="dcterms:W3CDTF">2025-06-16T07:44:33+08:00</dcterms:modified>
</cp:coreProperties>
</file>

<file path=docProps/custom.xml><?xml version="1.0" encoding="utf-8"?>
<Properties xmlns="http://schemas.openxmlformats.org/officeDocument/2006/custom-properties" xmlns:vt="http://schemas.openxmlformats.org/officeDocument/2006/docPropsVTypes"/>
</file>