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四年级五一劳动节见闻作文500字</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五一劳动节快到来，祝：正在劳动的和没在劳动的，喜欢劳动的和不喜欢劳动的，体力劳动和脑力劳动的，自发劳动和义务劳动的，都天天快乐，劳动光荣嘛！《四年级五一劳动节见闻作文500字》是为大家准备的，希望对大家有帮助。四年级五一劳动节见闻作文500...</w:t>
      </w:r>
    </w:p>
    <w:p>
      <w:pPr>
        <w:ind w:left="0" w:right="0" w:firstLine="560"/>
        <w:spacing w:before="450" w:after="450" w:line="312" w:lineRule="auto"/>
      </w:pPr>
      <w:r>
        <w:rPr>
          <w:rFonts w:ascii="宋体" w:hAnsi="宋体" w:eastAsia="宋体" w:cs="宋体"/>
          <w:color w:val="000"/>
          <w:sz w:val="28"/>
          <w:szCs w:val="28"/>
        </w:rPr>
        <w:t xml:space="preserve">五一劳动节快到来，祝：正在劳动的和没在劳动的，喜欢劳动的和不喜欢劳动的，体力劳动和脑力劳动的，自发劳动和义务劳动的，都天天快乐，劳动光荣嘛！《四年级五一劳动节见闻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四年级五一劳动节见闻作文500字篇一</w:t>
      </w:r>
    </w:p>
    <w:p>
      <w:pPr>
        <w:ind w:left="0" w:right="0" w:firstLine="560"/>
        <w:spacing w:before="450" w:after="450" w:line="312" w:lineRule="auto"/>
      </w:pPr>
      <w:r>
        <w:rPr>
          <w:rFonts w:ascii="宋体" w:hAnsi="宋体" w:eastAsia="宋体" w:cs="宋体"/>
          <w:color w:val="000"/>
          <w:sz w:val="28"/>
          <w:szCs w:val="28"/>
        </w:rPr>
        <w:t xml:space="preserve">　　五一三天假，能去的地方好多哦!可成天哀求父母大人出去玩的我，闷在家里多无聊啊!经过审定，又可以光临玩不厌，去过不少于两次的——欢乐谷咯!</w:t>
      </w:r>
    </w:p>
    <w:p>
      <w:pPr>
        <w:ind w:left="0" w:right="0" w:firstLine="560"/>
        <w:spacing w:before="450" w:after="450" w:line="312" w:lineRule="auto"/>
      </w:pPr>
      <w:r>
        <w:rPr>
          <w:rFonts w:ascii="宋体" w:hAnsi="宋体" w:eastAsia="宋体" w:cs="宋体"/>
          <w:color w:val="000"/>
          <w:sz w:val="28"/>
          <w:szCs w:val="28"/>
        </w:rPr>
        <w:t xml:space="preserve">　　哈哈!进入乐园内，我首先看中了从没玩过的——发现者。不管怎样，既然要玩，就别怕排长队。妈呀!未免人太多了吧!看着就要扫兴时，一个念头——不行，一定要玩到，到时就没机会了。我索性的排上去，一小时之后——怎么还没轮到我啊!可爸妈一副有意让我玩的样子，我又安心的排上去。太好了，轮到我了，我胜利的向下面的爸妈招手。可一回头，这太恐怖了。我想打退堂鼓时，有蹦出个念头——黄丽静，你不是天不怕地不怕的吗?别老让大人瞧不起，表现一下勇敢的自我给他们看一下。坐了上去，像摇篮似的摆一摆，没什么可怕的吗!但不妙，最刺激的时候，我被抛在空中。天啊!快停下来。顿时的我，目瞪口呆，但一下又恢复回来。毕竟，我永远追求超刺激的，六十米的航天飞机都敢坐，何况这个呢?</w:t>
      </w:r>
    </w:p>
    <w:p>
      <w:pPr>
        <w:ind w:left="0" w:right="0" w:firstLine="560"/>
        <w:spacing w:before="450" w:after="450" w:line="312" w:lineRule="auto"/>
      </w:pPr>
      <w:r>
        <w:rPr>
          <w:rFonts w:ascii="宋体" w:hAnsi="宋体" w:eastAsia="宋体" w:cs="宋体"/>
          <w:color w:val="000"/>
          <w:sz w:val="28"/>
          <w:szCs w:val="28"/>
        </w:rPr>
        <w:t xml:space="preserve">　　接下来，我又去了从没玩过的——欢乐风火轮。还好，爸爸已经帮我排好了。可工作人员不在放人进去，我只好用调虎离山之计串入爸爸身边，不一会儿，轮到我上场了。坐上去，压肩一下子就压过来，痛死我了。不过说真的，天旋地转般，不知有多舒服，没什么好怕的。</w:t>
      </w:r>
    </w:p>
    <w:p>
      <w:pPr>
        <w:ind w:left="0" w:right="0" w:firstLine="560"/>
        <w:spacing w:before="450" w:after="450" w:line="312" w:lineRule="auto"/>
      </w:pPr>
      <w:r>
        <w:rPr>
          <w:rFonts w:ascii="宋体" w:hAnsi="宋体" w:eastAsia="宋体" w:cs="宋体"/>
          <w:color w:val="000"/>
          <w:sz w:val="28"/>
          <w:szCs w:val="28"/>
        </w:rPr>
        <w:t xml:space="preserve">　　最后，震撼人心的地道战就要开演了。如不早选好位子，晚点就只能站着欣赏了。原先，由观众演员来描述1942年的场景。观众演员像丈二和尚——摸不着头脑。那场景，让下面的观众笑破肚皮。第二次表演，实在是太逼真了。演员摔下来不怕伤，那火真不知是真是假。但重点是，表现了当时人民的智慧，想出这方法来对抗敌人。当时的我受益非浅，连声感叹——不愧是欢乐谷的必去处啊!</w:t>
      </w:r>
    </w:p>
    <w:p>
      <w:pPr>
        <w:ind w:left="0" w:right="0" w:firstLine="560"/>
        <w:spacing w:before="450" w:after="450" w:line="312" w:lineRule="auto"/>
      </w:pPr>
      <w:r>
        <w:rPr>
          <w:rFonts w:ascii="宋体" w:hAnsi="宋体" w:eastAsia="宋体" w:cs="宋体"/>
          <w:color w:val="000"/>
          <w:sz w:val="28"/>
          <w:szCs w:val="28"/>
        </w:rPr>
        <w:t xml:space="preserve">　　其实，生活是多么美好，人类是多么智慧。感受快乐，从小事就能尝到，让我们快乐地生活下去吧!</w:t>
      </w:r>
    </w:p>
    <w:p>
      <w:pPr>
        <w:ind w:left="0" w:right="0" w:firstLine="560"/>
        <w:spacing w:before="450" w:after="450" w:line="312" w:lineRule="auto"/>
      </w:pPr>
      <w:r>
        <w:rPr>
          <w:rFonts w:ascii="黑体" w:hAnsi="黑体" w:eastAsia="黑体" w:cs="黑体"/>
          <w:color w:val="000000"/>
          <w:sz w:val="36"/>
          <w:szCs w:val="36"/>
          <w:b w:val="1"/>
          <w:bCs w:val="1"/>
        </w:rPr>
        <w:t xml:space="preserve">四年级五一劳动节见闻作文500字篇二</w:t>
      </w:r>
    </w:p>
    <w:p>
      <w:pPr>
        <w:ind w:left="0" w:right="0" w:firstLine="560"/>
        <w:spacing w:before="450" w:after="450" w:line="312" w:lineRule="auto"/>
      </w:pPr>
      <w:r>
        <w:rPr>
          <w:rFonts w:ascii="宋体" w:hAnsi="宋体" w:eastAsia="宋体" w:cs="宋体"/>
          <w:color w:val="000"/>
          <w:sz w:val="28"/>
          <w:szCs w:val="28"/>
        </w:rPr>
        <w:t xml:space="preserve">　　五月一日是国际劳动节，是全世界劳动人民争取自由的纪念日，对我们这些学生来说，是盼望已久的节日，同时也是我们在寒假过后的又一次节假日，有三天长的假期。这样想来，我们又可以敞开心怀，快快乐乐、高高兴兴地自由打发和支配属于自己的时间、空间了!</w:t>
      </w:r>
    </w:p>
    <w:p>
      <w:pPr>
        <w:ind w:left="0" w:right="0" w:firstLine="560"/>
        <w:spacing w:before="450" w:after="450" w:line="312" w:lineRule="auto"/>
      </w:pPr>
      <w:r>
        <w:rPr>
          <w:rFonts w:ascii="宋体" w:hAnsi="宋体" w:eastAsia="宋体" w:cs="宋体"/>
          <w:color w:val="000"/>
          <w:sz w:val="28"/>
          <w:szCs w:val="28"/>
        </w:rPr>
        <w:t xml:space="preserve">　　在这个劳动节的假期里，我原本打算和爸爸一起到奥体中心去打篮球、乒乓球等做一下运动，锻炼一下身体。可是，由于我的爸爸和娘娘没有去过海南，想去海南玩一下，所以，我就只好打消了这个念头，呆在家里玩。我像平常一样打开电脑，可是，网上却与平时不一样，我突然想起了我们21世纪是信息科技时代，许多人都在网上庆祝五一劳动节。</w:t>
      </w:r>
    </w:p>
    <w:p>
      <w:pPr>
        <w:ind w:left="0" w:right="0" w:firstLine="560"/>
        <w:spacing w:before="450" w:after="450" w:line="312" w:lineRule="auto"/>
      </w:pPr>
      <w:r>
        <w:rPr>
          <w:rFonts w:ascii="宋体" w:hAnsi="宋体" w:eastAsia="宋体" w:cs="宋体"/>
          <w:color w:val="000"/>
          <w:sz w:val="28"/>
          <w:szCs w:val="28"/>
        </w:rPr>
        <w:t xml:space="preserve">　　我在网上也有自己的空间，许多在网络上认识的叔叔阿姨、玩游戏认识的朋友们以及学校里的同学们都会来到我的QQ空间，以各自不同的方式与我共同庆祝“五·一”国际劳动节!不止在我的QQ空间，在百度贴吧里面也有好多哥哥姐姐叔叔阿姨们一起互相祝福着节日快乐，我们就好像一家人一样感到幸福、快乐，我觉得网络不仅仅只是网络，还是我们温馨的一个家!</w:t>
      </w:r>
    </w:p>
    <w:p>
      <w:pPr>
        <w:ind w:left="0" w:right="0" w:firstLine="560"/>
        <w:spacing w:before="450" w:after="450" w:line="312" w:lineRule="auto"/>
      </w:pPr>
      <w:r>
        <w:rPr>
          <w:rFonts w:ascii="宋体" w:hAnsi="宋体" w:eastAsia="宋体" w:cs="宋体"/>
          <w:color w:val="000"/>
          <w:sz w:val="28"/>
          <w:szCs w:val="28"/>
        </w:rPr>
        <w:t xml:space="preserve">　　今年的“五一”节，我们都过得很愉快。通过这个“五一”节，真正从不同的侧面展现出了精神文明建设的新成果，也展现出了党的根本作用——一切为了群众，从群众的利益出发。我想明年的“五一”国际劳动节将过得更加愉快、美好!</w:t>
      </w:r>
    </w:p>
    <w:p>
      <w:pPr>
        <w:ind w:left="0" w:right="0" w:firstLine="560"/>
        <w:spacing w:before="450" w:after="450" w:line="312" w:lineRule="auto"/>
      </w:pPr>
      <w:r>
        <w:rPr>
          <w:rFonts w:ascii="黑体" w:hAnsi="黑体" w:eastAsia="黑体" w:cs="黑体"/>
          <w:color w:val="000000"/>
          <w:sz w:val="36"/>
          <w:szCs w:val="36"/>
          <w:b w:val="1"/>
          <w:bCs w:val="1"/>
        </w:rPr>
        <w:t xml:space="preserve">四年级五一劳动节见闻作文500字篇三</w:t>
      </w:r>
    </w:p>
    <w:p>
      <w:pPr>
        <w:ind w:left="0" w:right="0" w:firstLine="560"/>
        <w:spacing w:before="450" w:after="450" w:line="312" w:lineRule="auto"/>
      </w:pPr>
      <w:r>
        <w:rPr>
          <w:rFonts w:ascii="宋体" w:hAnsi="宋体" w:eastAsia="宋体" w:cs="宋体"/>
          <w:color w:val="000"/>
          <w:sz w:val="28"/>
          <w:szCs w:val="28"/>
        </w:rPr>
        <w:t xml:space="preserve">　　秋日艳阳高照，我的心情也一样灿烂，带着一份好心情，去商场购物，然而一个令我吃惊的场面却我再也高兴不起来。</w:t>
      </w:r>
    </w:p>
    <w:p>
      <w:pPr>
        <w:ind w:left="0" w:right="0" w:firstLine="560"/>
        <w:spacing w:before="450" w:after="450" w:line="312" w:lineRule="auto"/>
      </w:pPr>
      <w:r>
        <w:rPr>
          <w:rFonts w:ascii="宋体" w:hAnsi="宋体" w:eastAsia="宋体" w:cs="宋体"/>
          <w:color w:val="000"/>
          <w:sz w:val="28"/>
          <w:szCs w:val="28"/>
        </w:rPr>
        <w:t xml:space="preserve">　　迎面一个老太太蹒跚地向我走来，她皮肤黝黑，微微发胖，脸上有一块很深的疤的尤其醒目。恰在这是在我后面有一对年轻母女也向我走来。只见那个十分活泼可爱的小女孩对那位年轻漂亮的妈妈说：“妈妈，你看那个老太太，真的好可怕!”这声脆脆的声音在熙熙攘攘的商场似乎格外刺耳，所有的人都扭过头来朝我这边开来，连我这局外人都觉得十分尴尬，空气一下子凝固起来。</w:t>
      </w:r>
    </w:p>
    <w:p>
      <w:pPr>
        <w:ind w:left="0" w:right="0" w:firstLine="560"/>
        <w:spacing w:before="450" w:after="450" w:line="312" w:lineRule="auto"/>
      </w:pPr>
      <w:r>
        <w:rPr>
          <w:rFonts w:ascii="宋体" w:hAnsi="宋体" w:eastAsia="宋体" w:cs="宋体"/>
          <w:color w:val="000"/>
          <w:sz w:val="28"/>
          <w:szCs w:val="28"/>
        </w:rPr>
        <w:t xml:space="preserve">　　那个小女孩的妈妈却没有说什么，嘴唇微微动了一下，对小女孩的话似乎既没表示认可，也没有训斥。我想那位老太太一定很生气，心里一定不好受，可老太太的表情却意外平静得很，似秋日的水波毫无波澜，似冬日的暖阳毫不灼人。</w:t>
      </w:r>
    </w:p>
    <w:p>
      <w:pPr>
        <w:ind w:left="0" w:right="0" w:firstLine="560"/>
        <w:spacing w:before="450" w:after="450" w:line="312" w:lineRule="auto"/>
      </w:pPr>
      <w:r>
        <w:rPr>
          <w:rFonts w:ascii="宋体" w:hAnsi="宋体" w:eastAsia="宋体" w:cs="宋体"/>
          <w:color w:val="000"/>
          <w:sz w:val="28"/>
          <w:szCs w:val="28"/>
        </w:rPr>
        <w:t xml:space="preserve">　　老太太颤巍巍的向这对母女走来，谁都猜得出老太太会有什么举动，在场的每个人都在静静地等待。可谁知道，那位老太太却慈祥的跟那个小女孩说：“小朋友，你的发夹掉在地上了。”小女孩一边推开老太太，一边大声骂道：“要你管呀，丑八怪!神经病!”那位老太太还是心平气和地和小女孩的母亲说：“这孩子真的十分可爱……”</w:t>
      </w:r>
    </w:p>
    <w:p>
      <w:pPr>
        <w:ind w:left="0" w:right="0" w:firstLine="560"/>
        <w:spacing w:before="450" w:after="450" w:line="312" w:lineRule="auto"/>
      </w:pPr>
      <w:r>
        <w:rPr>
          <w:rFonts w:ascii="宋体" w:hAnsi="宋体" w:eastAsia="宋体" w:cs="宋体"/>
          <w:color w:val="000"/>
          <w:sz w:val="28"/>
          <w:szCs w:val="28"/>
        </w:rPr>
        <w:t xml:space="preserve">　　我的天啊!难道那位老太太听不见吗?受到一个小女孩如此的侮辱，还这么和气。我觉得这个小女孩太不懂事了，如此伤害一位老太太。我真为老太太伤心。周围的人群随后议论起来，年轻的母亲红着脸拉开了小女孩迅速离开了商场，消失在人们的视线中，消失在人们的议论声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2025-06-10T03:19:41+08:00</dcterms:created>
  <dcterms:modified xsi:type="dcterms:W3CDTF">2025-06-10T03:19:41+08:00</dcterms:modified>
</cp:coreProperties>
</file>

<file path=docProps/custom.xml><?xml version="1.0" encoding="utf-8"?>
<Properties xmlns="http://schemas.openxmlformats.org/officeDocument/2006/custom-properties" xmlns:vt="http://schemas.openxmlformats.org/officeDocument/2006/docPropsVTypes"/>
</file>