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中国航天日启动仪式观后感500字5篇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探索浩瀚宇宙，发展航天事业，建设航天强国，是我们不懈追求的航天梦。《中国航天日启动仪式观后感500字》是为大家准备的，希望对大家有帮助。1.中国航天日启动仪式观后感500字　　岁月匆匆流逝，随着年龄的增长，我们的祖国发生了翻天覆地的变化。科...</w:t>
      </w:r>
    </w:p>
    <w:p>
      <w:pPr>
        <w:ind w:left="0" w:right="0" w:firstLine="560"/>
        <w:spacing w:before="450" w:after="450" w:line="312" w:lineRule="auto"/>
      </w:pPr>
      <w:r>
        <w:rPr>
          <w:rFonts w:ascii="宋体" w:hAnsi="宋体" w:eastAsia="宋体" w:cs="宋体"/>
          <w:color w:val="000"/>
          <w:sz w:val="28"/>
          <w:szCs w:val="28"/>
        </w:rPr>
        <w:t xml:space="preserve">探索浩瀚宇宙，发展航天事业，建设航天强国，是我们不懈追求的航天梦。《中国航天日启动仪式观后感500字》是为大家准备的，希望对大家有帮助。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岁月匆匆流逝，随着年龄的增长，我们的祖国发生了翻天覆地的变化。科学技术、经济文化，真可谓一日千里。让我最为之赞叹的是我国航天事业的发展。</w:t>
      </w:r>
    </w:p>
    <w:p>
      <w:pPr>
        <w:ind w:left="0" w:right="0" w:firstLine="560"/>
        <w:spacing w:before="450" w:after="450" w:line="312" w:lineRule="auto"/>
      </w:pPr>
      <w:r>
        <w:rPr>
          <w:rFonts w:ascii="宋体" w:hAnsi="宋体" w:eastAsia="宋体" w:cs="宋体"/>
          <w:color w:val="000"/>
          <w:sz w:val="28"/>
          <w:szCs w:val="28"/>
        </w:rPr>
        <w:t xml:space="preserve">　　在小时候，每到夏天的晚上，我和奶奶经常坐到院子里一棵大树下的摇椅上乘凉。这时，奶奶就会和我说起嫦娥姐姐的故事。每当这个时候，我总会情不自禁地抬头仰望那璀璨的星空，对那浩瀚的宇宙充满了各种各样的幻想，渴望有一天，也能像嫦娥姐姐一样飞到那般奇妙而又美丽的宇宙中去。就这样，我心中小小的航天梦就开始萌发了……在以后的岁月里，我的航天梦伴随着我年龄的增长也越发的强烈。</w:t>
      </w:r>
    </w:p>
    <w:p>
      <w:pPr>
        <w:ind w:left="0" w:right="0" w:firstLine="560"/>
        <w:spacing w:before="450" w:after="450" w:line="312" w:lineRule="auto"/>
      </w:pPr>
      <w:r>
        <w:rPr>
          <w:rFonts w:ascii="宋体" w:hAnsi="宋体" w:eastAsia="宋体" w:cs="宋体"/>
          <w:color w:val="000"/>
          <w:sz w:val="28"/>
          <w:szCs w:val="28"/>
        </w:rPr>
        <w:t xml:space="preserve">　　到现在我仍然记得，20_年11月1日那天清晨，我们一家三口早早起了床，一起坐在电视机前等待“神舟八号”飞行器的发射。我们屏住呼吸，认真观看。“五、四、三、二、一，点火，起飞!”我们终于等到这一刻了，中国载人航天工程总指挥常万全在酒泉发射中心宣布：“神舟八号”飞船发射圆满成功!当听到“发射圆满成功”这句话后，我激动不已，跳起来高声欢呼：“耶!”那一刻，我真为我的祖国感到自豪。飞船发射成功，我感慨万千：中国的发展如此之巨大，中国的发展速度如此之迅猛。“神舟八号”的成功发射与“天宫一号”实现对接，并和此后的神舟九号、十号一起组成中国首个空间实验室，这标志着祖国航天事业又发展壮大，也标志着中国已经初步掌握空间交会对接的能力，拥有建设短期无人照料的空间站的能力。这不得不让我感受到了祖国航天事业的无限美好前景。有一句老话说得好：落后就要挨打。我认为，只有我们努力学习、奋发图强，才能跟上时代发展的脚步，才能令祖国更加强大。</w:t>
      </w:r>
    </w:p>
    <w:p>
      <w:pPr>
        <w:ind w:left="0" w:right="0" w:firstLine="560"/>
        <w:spacing w:before="450" w:after="450" w:line="312" w:lineRule="auto"/>
      </w:pPr>
      <w:r>
        <w:rPr>
          <w:rFonts w:ascii="宋体" w:hAnsi="宋体" w:eastAsia="宋体" w:cs="宋体"/>
          <w:color w:val="000"/>
          <w:sz w:val="28"/>
          <w:szCs w:val="28"/>
        </w:rPr>
        <w:t xml:space="preserve">　　岁月流逝匆匆，我已踏过了十二个春夏秋冬。在这些岁月里，我们祖国的航天事业取得了一系列的成功。这一系列成功，不正证明了今天祖国的强大与繁荣吗?祖国，我真为你感到无比骄傲!</w:t>
      </w:r>
    </w:p>
    <w:p>
      <w:pPr>
        <w:ind w:left="0" w:right="0" w:firstLine="560"/>
        <w:spacing w:before="450" w:after="450" w:line="312" w:lineRule="auto"/>
      </w:pPr>
      <w:r>
        <w:rPr>
          <w:rFonts w:ascii="黑体" w:hAnsi="黑体" w:eastAsia="黑体" w:cs="黑体"/>
          <w:color w:val="000000"/>
          <w:sz w:val="36"/>
          <w:szCs w:val="36"/>
          <w:b w:val="1"/>
          <w:bCs w:val="1"/>
        </w:rPr>
        <w:t xml:space="preserve">2.中国航天日启动仪式观后感500字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我的航天梦我们的祖国富源辽阔、地大物博、川流不息的江河、数不清的名胜古迹。可要数的还是那航天技术。</w:t>
      </w:r>
    </w:p>
    <w:p>
      <w:pPr>
        <w:ind w:left="0" w:right="0" w:firstLine="560"/>
        <w:spacing w:before="450" w:after="450" w:line="312" w:lineRule="auto"/>
      </w:pPr>
      <w:r>
        <w:rPr>
          <w:rFonts w:ascii="宋体" w:hAnsi="宋体" w:eastAsia="宋体" w:cs="宋体"/>
          <w:color w:val="000"/>
          <w:sz w:val="28"/>
          <w:szCs w:val="28"/>
        </w:rPr>
        <w:t xml:space="preserve">　　我们中国的航天技术从一九五六年二月开始的，由我国科学家钱学森向中央提出《建立中国国防航空工业的意见》。1956年4月，成立中华人民共和国航空工业委员会。</w:t>
      </w:r>
    </w:p>
    <w:p>
      <w:pPr>
        <w:ind w:left="0" w:right="0" w:firstLine="560"/>
        <w:spacing w:before="450" w:after="450" w:line="312" w:lineRule="auto"/>
      </w:pPr>
      <w:r>
        <w:rPr>
          <w:rFonts w:ascii="宋体" w:hAnsi="宋体" w:eastAsia="宋体" w:cs="宋体"/>
          <w:color w:val="000"/>
          <w:sz w:val="28"/>
          <w:szCs w:val="28"/>
        </w:rPr>
        <w:t xml:space="preserve">　　东方红一号是我们祖国的第一颗人造卫星，1970年“东方红一号”成功进入了辽阔无垠的宇宙;紧接着20_年10月15日，我们祖国成功研发出神舟五号载人飞船并且成功发射，而神舟五号载人飞船里的杨利伟叔叔也一举成名;然后20_年我们的祖国再一次研发出啦神舟七号载人飞船并且成功载着3名航空飞行员飞入太空，更让人激动的是崔志刚叔叔还在太空生行走，在茫茫的宇宙中留下啦第一面鲜艳的五星红旗;还有我们祖国刚刚研发出来的：天宫一号、嫦娥一号等多个人造卫星发射成功这不都代表拉我们祖国航天事业的强大吗?随着这些航空飞船的一次次发射成功我们的祖国已经让世界为之震惊!</w:t>
      </w:r>
    </w:p>
    <w:p>
      <w:pPr>
        <w:ind w:left="0" w:right="0" w:firstLine="560"/>
        <w:spacing w:before="450" w:after="450" w:line="312" w:lineRule="auto"/>
      </w:pPr>
      <w:r>
        <w:rPr>
          <w:rFonts w:ascii="宋体" w:hAnsi="宋体" w:eastAsia="宋体" w:cs="宋体"/>
          <w:color w:val="000"/>
          <w:sz w:val="28"/>
          <w:szCs w:val="28"/>
        </w:rPr>
        <w:t xml:space="preserve">　　自从我懂事的那天起我就想上那美丽而又辽阔无垠的宇宙，瞧一瞧宇宙的英姿。</w:t>
      </w:r>
    </w:p>
    <w:p>
      <w:pPr>
        <w:ind w:left="0" w:right="0" w:firstLine="560"/>
        <w:spacing w:before="450" w:after="450" w:line="312" w:lineRule="auto"/>
      </w:pPr>
      <w:r>
        <w:rPr>
          <w:rFonts w:ascii="宋体" w:hAnsi="宋体" w:eastAsia="宋体" w:cs="宋体"/>
          <w:color w:val="000"/>
          <w:sz w:val="28"/>
          <w:szCs w:val="28"/>
        </w:rPr>
        <w:t xml:space="preserve">　　如果我是一名宇航员我首先要坐着我制作的超先进的宇宙飞船飞到地球的上空用一种可以和臭氧层融合的特殊材料将臭氧层补好，让地球穿件好“外衣”。然后用一种特殊的射线将太空垃圾变得像灰尘一样，这样宇宙飞船就不会碰上它们而坠机了!我还要在宇宙飞船上装一个吸污机，将地球上的垃圾、脏空气吸收并转换为飞船能源不管，这样人们站在地球上任何地方，都一样能看见一片晴朗的天空。</w:t>
      </w:r>
    </w:p>
    <w:p>
      <w:pPr>
        <w:ind w:left="0" w:right="0" w:firstLine="560"/>
        <w:spacing w:before="450" w:after="450" w:line="312" w:lineRule="auto"/>
      </w:pPr>
      <w:r>
        <w:rPr>
          <w:rFonts w:ascii="黑体" w:hAnsi="黑体" w:eastAsia="黑体" w:cs="黑体"/>
          <w:color w:val="000000"/>
          <w:sz w:val="36"/>
          <w:szCs w:val="36"/>
          <w:b w:val="1"/>
          <w:bCs w:val="1"/>
        </w:rPr>
        <w:t xml:space="preserve">3.中国航天日启动仪式观后感500字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夜晚，一轮皎洁的明月高高的挂在浩瀚的夜空，月光倾泻而下，给大地镀上了一层明亮的银光。我望着这轮明月，不禁想起古时候人们对于探索这个令人充满遐想的白月盘的憧憬，这个能在黑夜里照亮万物的星球，曾经让多少科学家为其奋斗一生，只是为了能了解这个离我们最近的又最神秘的天体。</w:t>
      </w:r>
    </w:p>
    <w:p>
      <w:pPr>
        <w:ind w:left="0" w:right="0" w:firstLine="560"/>
        <w:spacing w:before="450" w:after="450" w:line="312" w:lineRule="auto"/>
      </w:pPr>
      <w:r>
        <w:rPr>
          <w:rFonts w:ascii="宋体" w:hAnsi="宋体" w:eastAsia="宋体" w:cs="宋体"/>
          <w:color w:val="000"/>
          <w:sz w:val="28"/>
          <w:szCs w:val="28"/>
        </w:rPr>
        <w:t xml:space="preserve">　　如今，经过人类无限的努力，无限的奋斗之后，这个神秘的“白月盘”终于被世界所熟知，之前解不开的谜团被充满智慧的人们一一揭开它那神秘的面纱。</w:t>
      </w:r>
    </w:p>
    <w:p>
      <w:pPr>
        <w:ind w:left="0" w:right="0" w:firstLine="560"/>
        <w:spacing w:before="450" w:after="450" w:line="312" w:lineRule="auto"/>
      </w:pPr>
      <w:r>
        <w:rPr>
          <w:rFonts w:ascii="宋体" w:hAnsi="宋体" w:eastAsia="宋体" w:cs="宋体"/>
          <w:color w:val="000"/>
          <w:sz w:val="28"/>
          <w:szCs w:val="28"/>
        </w:rPr>
        <w:t xml:space="preserve">　　许多科学家将自己的一腔热血播撒在了航天事业，为祖国航天技术添砖加瓦。于是，中国科学家让“东方红”、“天宫”、“嫦娥”、“神舟”等飞船陆续飞向遥远的太空。杨利伟、费俊龙、聂海胜等优秀的宇航员完成了意义重大的科研项目，为祖国做出了不可或缺的贡献。正是因为有了这些优秀的科学家和伟大的宇航员，我们国家的航天科研技术已经在世界上名列前茅，不断地造福着中国人民乃至世界人民。</w:t>
      </w:r>
    </w:p>
    <w:p>
      <w:pPr>
        <w:ind w:left="0" w:right="0" w:firstLine="560"/>
        <w:spacing w:before="450" w:after="450" w:line="312" w:lineRule="auto"/>
      </w:pPr>
      <w:r>
        <w:rPr>
          <w:rFonts w:ascii="宋体" w:hAnsi="宋体" w:eastAsia="宋体" w:cs="宋体"/>
          <w:color w:val="000"/>
          <w:sz w:val="28"/>
          <w:szCs w:val="28"/>
        </w:rPr>
        <w:t xml:space="preserve">　　望着这片茫茫星海，我想起了今年四月下旬学校组织的活动。的专家——欧阳自远院士和申行运大队长为我们讲解太空的奥秘，让我幻想着我也可以穿着宇航服，乘着飞船踏上神秘的月球，去探索这个虽然每天都能看见，但却非常陌生的老朋友，并且解开很多未解的谜团，为国家与人民做贡献。想到这，更加坚定了我的航天梦!</w:t>
      </w:r>
    </w:p>
    <w:p>
      <w:pPr>
        <w:ind w:left="0" w:right="0" w:firstLine="560"/>
        <w:spacing w:before="450" w:after="450" w:line="312" w:lineRule="auto"/>
      </w:pPr>
      <w:r>
        <w:rPr>
          <w:rFonts w:ascii="宋体" w:hAnsi="宋体" w:eastAsia="宋体" w:cs="宋体"/>
          <w:color w:val="000"/>
          <w:sz w:val="28"/>
          <w:szCs w:val="28"/>
        </w:rPr>
        <w:t xml:space="preserve">　　下午，在老师的带领下，我们还参观了“航天科技馆”，让我明白：火星，金星，木星……人类没有探索的星球还有很多很多，不仅仅只有月球。我想要探索它们，了解它们，从那里带来新的资源，新的能源，造福人类。</w:t>
      </w:r>
    </w:p>
    <w:p>
      <w:pPr>
        <w:ind w:left="0" w:right="0" w:firstLine="560"/>
        <w:spacing w:before="450" w:after="450" w:line="312" w:lineRule="auto"/>
      </w:pPr>
      <w:r>
        <w:rPr>
          <w:rFonts w:ascii="宋体" w:hAnsi="宋体" w:eastAsia="宋体" w:cs="宋体"/>
          <w:color w:val="000"/>
          <w:sz w:val="28"/>
          <w:szCs w:val="28"/>
        </w:rPr>
        <w:t xml:space="preserve">　　又是一个寂静的夜晚，又是一片璀璨的星空。当我将视线转向头顶上的那片星空时，心中不由自主地浮现着耀眼的航天梦。</w:t>
      </w:r>
    </w:p>
    <w:p>
      <w:pPr>
        <w:ind w:left="0" w:right="0" w:firstLine="560"/>
        <w:spacing w:before="450" w:after="450" w:line="312" w:lineRule="auto"/>
      </w:pPr>
      <w:r>
        <w:rPr>
          <w:rFonts w:ascii="黑体" w:hAnsi="黑体" w:eastAsia="黑体" w:cs="黑体"/>
          <w:color w:val="000000"/>
          <w:sz w:val="36"/>
          <w:szCs w:val="36"/>
          <w:b w:val="1"/>
          <w:bCs w:val="1"/>
        </w:rPr>
        <w:t xml:space="preserve">4.中国航天日启动仪式观后感500字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都有属于自己的梦想，有梦想才会有追求的动力，才会有美好的未来。航天，是我始终的梦想。我希望自己能像古代官员万户一样勇于为梦想而奋斗;像杨利伟叔叔一样勇于飞向天空;向背后默默付出的工作人员一样勇于探索和发现……</w:t>
      </w:r>
    </w:p>
    <w:p>
      <w:pPr>
        <w:ind w:left="0" w:right="0" w:firstLine="560"/>
        <w:spacing w:before="450" w:after="450" w:line="312" w:lineRule="auto"/>
      </w:pPr>
      <w:r>
        <w:rPr>
          <w:rFonts w:ascii="宋体" w:hAnsi="宋体" w:eastAsia="宋体" w:cs="宋体"/>
          <w:color w:val="000"/>
          <w:sz w:val="28"/>
          <w:szCs w:val="28"/>
        </w:rPr>
        <w:t xml:space="preserve">　　每每听到有关航天的故事，看到有关航天的新闻，总会牵出我童年的飞天梦。我蹒跚学步、牙牙学语时，就经常听爸爸妈妈提到杨利伟叔叔，夸他了不起，称赞他是航天英雄。英雄?幼稚的我那时还不大懂‘英雄’二字的含义，但是看着大人们满脸羡慕的表情，我不由得暗暗下决心：我也要当英雄。渐渐地，我上了小学，翻开词典，我真正知道了英雄的含义;英雄就是令人敬佩的人。当我真正明白英雄的含义后，我自言自语道：“我一定要当英雄，而且要当像杨利伟叔叔一样的英雄。”</w:t>
      </w:r>
    </w:p>
    <w:p>
      <w:pPr>
        <w:ind w:left="0" w:right="0" w:firstLine="560"/>
        <w:spacing w:before="450" w:after="450" w:line="312" w:lineRule="auto"/>
      </w:pPr>
      <w:r>
        <w:rPr>
          <w:rFonts w:ascii="宋体" w:hAnsi="宋体" w:eastAsia="宋体" w:cs="宋体"/>
          <w:color w:val="000"/>
          <w:sz w:val="28"/>
          <w:szCs w:val="28"/>
        </w:rPr>
        <w:t xml:space="preserve">　　光阴似箭。虽然童年已经悄然离去，但是那时的飞天梦我还记忆犹新。渐渐地，我了解的科普知识多了起来，还知道了《嫦娥奔月》的神话，看到了古代人民对天宫的向往。后来，我还知道了古代官员万户的飞天故事，他那敢于为飞天梦想献身的精神非常值得后人学习。当然，航天飞行存在着很大的风险，我也听说过航天飞船在空中爆炸的消息，但无论怎样都阻挡不了我对航天的渴望，都抹不去我的航天梦。现在我国科技越来越发达，神五神六接连上天，又发射了嫦娥卫星，还制定了登月计划。看着这一个接一个的成就，我心里更加坚定了一个信念：以后好好学习，勤奋读书，掌握航天知识，锻炼航天本领，早日实现我的航天梦。</w:t>
      </w:r>
    </w:p>
    <w:p>
      <w:pPr>
        <w:ind w:left="0" w:right="0" w:firstLine="560"/>
        <w:spacing w:before="450" w:after="450" w:line="312" w:lineRule="auto"/>
      </w:pPr>
      <w:r>
        <w:rPr>
          <w:rFonts w:ascii="宋体" w:hAnsi="宋体" w:eastAsia="宋体" w:cs="宋体"/>
          <w:color w:val="000"/>
          <w:sz w:val="28"/>
          <w:szCs w:val="28"/>
        </w:rPr>
        <w:t xml:space="preserve">　　啊，航天，我的梦!</w:t>
      </w:r>
    </w:p>
    <w:p>
      <w:pPr>
        <w:ind w:left="0" w:right="0" w:firstLine="560"/>
        <w:spacing w:before="450" w:after="450" w:line="312" w:lineRule="auto"/>
      </w:pPr>
      <w:r>
        <w:rPr>
          <w:rFonts w:ascii="黑体" w:hAnsi="黑体" w:eastAsia="黑体" w:cs="黑体"/>
          <w:color w:val="000000"/>
          <w:sz w:val="36"/>
          <w:szCs w:val="36"/>
          <w:b w:val="1"/>
          <w:bCs w:val="1"/>
        </w:rPr>
        <w:t xml:space="preserve">5.中国航天日启动仪式观后感500字</w:t>
      </w:r>
    </w:p>
    <w:p>
      <w:pPr>
        <w:ind w:left="0" w:right="0" w:firstLine="560"/>
        <w:spacing w:before="450" w:after="450" w:line="312" w:lineRule="auto"/>
      </w:pPr>
      <w:r>
        <w:rPr>
          <w:rFonts w:ascii="宋体" w:hAnsi="宋体" w:eastAsia="宋体" w:cs="宋体"/>
          <w:color w:val="000"/>
          <w:sz w:val="28"/>
          <w:szCs w:val="28"/>
        </w:rPr>
        <w:t xml:space="preserve">　　每个人心中都有一个美好的梦想。你有一个梦，他有一个梦，我也有一个梦……我的梦想是成为一名宇航员，驾驶太空飞船去探索宇宙的奥秘。</w:t>
      </w:r>
    </w:p>
    <w:p>
      <w:pPr>
        <w:ind w:left="0" w:right="0" w:firstLine="560"/>
        <w:spacing w:before="450" w:after="450" w:line="312" w:lineRule="auto"/>
      </w:pPr>
      <w:r>
        <w:rPr>
          <w:rFonts w:ascii="宋体" w:hAnsi="宋体" w:eastAsia="宋体" w:cs="宋体"/>
          <w:color w:val="000"/>
          <w:sz w:val="28"/>
          <w:szCs w:val="28"/>
        </w:rPr>
        <w:t xml:space="preserve">　　我为什么会有这样的梦想呢?因为我很崇拜杨利伟、景海鹏、翟志刚等航天英雄。他们勇敢而自信地登上太空飞船，飞向太空，探测宇宙空间，让人类更进一步地了解了宇宙，更进一步地掌握了航天科技。通过他们的努力，帮助我们国家一步步成为世界航天强国。</w:t>
      </w:r>
    </w:p>
    <w:p>
      <w:pPr>
        <w:ind w:left="0" w:right="0" w:firstLine="560"/>
        <w:spacing w:before="450" w:after="450" w:line="312" w:lineRule="auto"/>
      </w:pPr>
      <w:r>
        <w:rPr>
          <w:rFonts w:ascii="宋体" w:hAnsi="宋体" w:eastAsia="宋体" w:cs="宋体"/>
          <w:color w:val="000"/>
          <w:sz w:val="28"/>
          <w:szCs w:val="28"/>
        </w:rPr>
        <w:t xml:space="preserve">　　如果长大后我真的成就了梦想，成为一名自豪的航天员，我将时刻期盼着踏上太空旅程的那一天。我将和伙伴们一起驾驶太空飞船穿越地球大气层，进入浩瀚的宇宙，进行勤劳细致的科学探索。我们将在完成对月球的探索考察后，再对火星、金星等太阳系的其他行星进行探索，甚至还会飞出太阳系，飞向银河系探索更多的星球。我们将会发现大量的有关宇宙的奥秘，比如黑洞、中子星、宇宙射线等等，甚至将会发现外星人，并和他们交流成为朋友呢。</w:t>
      </w:r>
    </w:p>
    <w:p>
      <w:pPr>
        <w:ind w:left="0" w:right="0" w:firstLine="560"/>
        <w:spacing w:before="450" w:after="450" w:line="312" w:lineRule="auto"/>
      </w:pPr>
      <w:r>
        <w:rPr>
          <w:rFonts w:ascii="宋体" w:hAnsi="宋体" w:eastAsia="宋体" w:cs="宋体"/>
          <w:color w:val="000"/>
          <w:sz w:val="28"/>
          <w:szCs w:val="28"/>
        </w:rPr>
        <w:t xml:space="preserve">　　小朋友们，你们一定觉得我的梦想很酷吧!但是，我知道这是一个很难实现、很有挑战性的梦想，想实现必须付出巨大的、艰苦的努力。因为很多事情都是说起来容易做起来难，更何况是成为航天员呢?要想成为一名合格的航天员，首先要掌握丰富的科学知识，才能驾驭航天飞机，才能应对宇宙航行和探索中发生的各种意想不到的困难和危险;其次要有强健的体魄和坚强的意志，才能抵抗住失重、恶劣的自然环境等等对身体的考验。</w:t>
      </w:r>
    </w:p>
    <w:p>
      <w:pPr>
        <w:ind w:left="0" w:right="0" w:firstLine="560"/>
        <w:spacing w:before="450" w:after="450" w:line="312" w:lineRule="auto"/>
      </w:pPr>
      <w:r>
        <w:rPr>
          <w:rFonts w:ascii="宋体" w:hAnsi="宋体" w:eastAsia="宋体" w:cs="宋体"/>
          <w:color w:val="000"/>
          <w:sz w:val="28"/>
          <w:szCs w:val="28"/>
        </w:rPr>
        <w:t xml:space="preserve">　　为了实现梦想，我从现在开始就要加倍地刻苦学习，积累知识;也要坚持不懈地锻炼身体，磨练意志。当然，在实现梦想的道路上，难免也有崎岖和坎坷，但我相信，只要自己做到目标专一而不三心二意、持之以恒而不半途而废，一步一个脚印地努力前行，就会距离实现我的航天梦越来越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2025-04-28T17:07:40+08:00</dcterms:created>
  <dcterms:modified xsi:type="dcterms:W3CDTF">2025-04-28T17:07:40+08:00</dcterms:modified>
</cp:coreProperties>
</file>

<file path=docProps/custom.xml><?xml version="1.0" encoding="utf-8"?>
<Properties xmlns="http://schemas.openxmlformats.org/officeDocument/2006/custom-properties" xmlns:vt="http://schemas.openxmlformats.org/officeDocument/2006/docPropsVTypes"/>
</file>