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新起航的作文1000字(共12篇)</w:t>
      </w:r>
      <w:bookmarkEnd w:id="1"/>
    </w:p>
    <w:p>
      <w:pPr>
        <w:jc w:val="center"/>
        <w:spacing w:before="0" w:after="450"/>
      </w:pPr>
      <w:r>
        <w:rPr>
          <w:rFonts w:ascii="Arial" w:hAnsi="Arial" w:eastAsia="Arial" w:cs="Arial"/>
          <w:color w:val="999999"/>
          <w:sz w:val="20"/>
          <w:szCs w:val="20"/>
        </w:rPr>
        <w:t xml:space="preserve">来源：网络  作者：紫陌红颜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新起航的作文1000字1太阳公公早早地露出了甜甜的笑脸，阳光明媚，天气特别好。哈哈！新年里天公作美，每天都是好天气！我的心里乐开了花。因为听妈妈说，今天南京的大伯一家人要来作客，真是“有朋自远方来，不亦乐乎”？听！到处都是此起彼伏的鞭炮声，...</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w:t>
      </w:r>
    </w:p>
    <w:p>
      <w:pPr>
        <w:ind w:left="0" w:right="0" w:firstLine="560"/>
        <w:spacing w:before="450" w:after="450" w:line="312" w:lineRule="auto"/>
      </w:pPr>
      <w:r>
        <w:rPr>
          <w:rFonts w:ascii="宋体" w:hAnsi="宋体" w:eastAsia="宋体" w:cs="宋体"/>
          <w:color w:val="000"/>
          <w:sz w:val="28"/>
          <w:szCs w:val="28"/>
        </w:rPr>
        <w:t xml:space="preserve">太阳公公早早地露出了甜甜的笑脸，阳光明媚，天气特别好。哈哈！新年里天公作美，每天都是好天气！我的心里乐开了花。因为听妈妈说，今天南京的大伯一家人要来作客，真是“有朋自远方来，不亦乐乎”？</w:t>
      </w:r>
    </w:p>
    <w:p>
      <w:pPr>
        <w:ind w:left="0" w:right="0" w:firstLine="560"/>
        <w:spacing w:before="450" w:after="450" w:line="312" w:lineRule="auto"/>
      </w:pPr>
      <w:r>
        <w:rPr>
          <w:rFonts w:ascii="宋体" w:hAnsi="宋体" w:eastAsia="宋体" w:cs="宋体"/>
          <w:color w:val="000"/>
          <w:sz w:val="28"/>
          <w:szCs w:val="28"/>
        </w:rPr>
        <w:t xml:space="preserve">听！到处都是此起彼伏的鞭炮声，好热闹啊！我也要来凑凑热闹，助助兴，于是连忙到超市去买了好几个大鞭炮，等待会儿姐姐他们来了就全放了。我看见爸爸和妈妈忙得不可开交,他们先把糖果、瓜子、巧克力、梨子、苹果、桂圆、沙糖桔、果冻、橙子、葡萄干、开心果、杏仁……全都放在茶几上，然后又去准备午饭了。我嘛！一会儿看看电视，一会儿玩玩电脑，别提有多开心了！</w:t>
      </w:r>
    </w:p>
    <w:p>
      <w:pPr>
        <w:ind w:left="0" w:right="0" w:firstLine="560"/>
        <w:spacing w:before="450" w:after="450" w:line="312" w:lineRule="auto"/>
      </w:pPr>
      <w:r>
        <w:rPr>
          <w:rFonts w:ascii="宋体" w:hAnsi="宋体" w:eastAsia="宋体" w:cs="宋体"/>
          <w:color w:val="000"/>
          <w:sz w:val="28"/>
          <w:szCs w:val="28"/>
        </w:rPr>
        <w:t xml:space="preserve">大约11：00钟，姐姐他们终于来了，我一个箭步地冲到门口，打开门，看到了久违的琪琪姐姐，热情地和她来了个欧式见面礼----拥抱。姐姐笑眯眯地打量着我，轻轻地说：“冰冰，姐姐好想你呀！长高了，变漂亮了，考试考得怎么样呀？”“还行。语文99分，数学98分，全班第三名。”“不错呀！”听到姐姐夸奖我，我都有点儿不好意思了。正说着，突然，震耳欲聋的鞭炮声打断了我和姐姐的对话，原来是爸爸在放鞭炮欢迎他们。</w:t>
      </w:r>
    </w:p>
    <w:p>
      <w:pPr>
        <w:ind w:left="0" w:right="0" w:firstLine="560"/>
        <w:spacing w:before="450" w:after="450" w:line="312" w:lineRule="auto"/>
      </w:pPr>
      <w:r>
        <w:rPr>
          <w:rFonts w:ascii="宋体" w:hAnsi="宋体" w:eastAsia="宋体" w:cs="宋体"/>
          <w:color w:val="000"/>
          <w:sz w:val="28"/>
          <w:szCs w:val="28"/>
        </w:rPr>
        <w:t xml:space="preserve">鞭炮声渐渐平息。姐姐亲热地牵着我的手，说：“冰冰，你瞧！姐姐给你带了礼物哟！”只见姐姐从身后拿出一个漂亮的玩具熊背包。啊！玩具熊憨厚的样子傻乎乎的，小眼睛，大嘴巴，小鼻子，全身米色，很柔软，真惹人喜爱！她又从背包里拿出来两本书、一件韩版外套、一顶帽子、海豚手镯……“哇！这么多呀！谢谢姐姐！”我欣喜地接过礼物。“不用谢！”</w:t>
      </w:r>
    </w:p>
    <w:p>
      <w:pPr>
        <w:ind w:left="0" w:right="0" w:firstLine="560"/>
        <w:spacing w:before="450" w:after="450" w:line="312" w:lineRule="auto"/>
      </w:pPr>
      <w:r>
        <w:rPr>
          <w:rFonts w:ascii="宋体" w:hAnsi="宋体" w:eastAsia="宋体" w:cs="宋体"/>
          <w:color w:val="000"/>
          <w:sz w:val="28"/>
          <w:szCs w:val="28"/>
        </w:rPr>
        <w:t xml:space="preserve">作为小主人，我招呼大伯大妈坐在客厅看电视、吃东西，我带姐姐进书房和我一起玩电脑；姐姐教我玩了QQ堂、QQ游戏，还教我怎么养QQ宠物，这些游戏太好玩了，姐姐详细地讲，我认真地学，我们都好认真啊！开心的时候时间飞逝，不一会儿，吃午饭的\'时间到了，我们一家人欢聚一堂、欢天喜地、开开心心地吃了一顿丰盛的午饭，我和姐姐的肚子胀得饱饱的。</w:t>
      </w:r>
    </w:p>
    <w:p>
      <w:pPr>
        <w:ind w:left="0" w:right="0" w:firstLine="560"/>
        <w:spacing w:before="450" w:after="450" w:line="312" w:lineRule="auto"/>
      </w:pPr>
      <w:r>
        <w:rPr>
          <w:rFonts w:ascii="宋体" w:hAnsi="宋体" w:eastAsia="宋体" w:cs="宋体"/>
          <w:color w:val="000"/>
          <w:sz w:val="28"/>
          <w:szCs w:val="28"/>
        </w:rPr>
        <w:t xml:space="preserve">下午我和姐姐手牵着手，一起去逛街。妈妈还给姐姐买了一件名牌羽绒服和一双靴子，姐姐好喜欢呀！</w:t>
      </w:r>
    </w:p>
    <w:p>
      <w:pPr>
        <w:ind w:left="0" w:right="0" w:firstLine="560"/>
        <w:spacing w:before="450" w:after="450" w:line="312" w:lineRule="auto"/>
      </w:pPr>
      <w:r>
        <w:rPr>
          <w:rFonts w:ascii="宋体" w:hAnsi="宋体" w:eastAsia="宋体" w:cs="宋体"/>
          <w:color w:val="000"/>
          <w:sz w:val="28"/>
          <w:szCs w:val="28"/>
        </w:rPr>
        <w:t xml:space="preserve">晚上，我们到“小尾羊”去吃了一顿火锅，好吃极了！真是美味！</w:t>
      </w:r>
    </w:p>
    <w:p>
      <w:pPr>
        <w:ind w:left="0" w:right="0" w:firstLine="560"/>
        <w:spacing w:before="450" w:after="450" w:line="312" w:lineRule="auto"/>
      </w:pPr>
      <w:r>
        <w:rPr>
          <w:rFonts w:ascii="宋体" w:hAnsi="宋体" w:eastAsia="宋体" w:cs="宋体"/>
          <w:color w:val="000"/>
          <w:sz w:val="28"/>
          <w:szCs w:val="28"/>
        </w:rPr>
        <w:t xml:space="preserve">愉快的新年，真好！</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新起航的作文1000字2</w:t>
      </w:r>
    </w:p>
    <w:p>
      <w:pPr>
        <w:ind w:left="0" w:right="0" w:firstLine="560"/>
        <w:spacing w:before="450" w:after="450" w:line="312" w:lineRule="auto"/>
      </w:pPr>
      <w:r>
        <w:rPr>
          <w:rFonts w:ascii="宋体" w:hAnsi="宋体" w:eastAsia="宋体" w:cs="宋体"/>
          <w:color w:val="000"/>
          <w:sz w:val="28"/>
          <w:szCs w:val="28"/>
        </w:rPr>
        <w:t xml:space="preserve">在每一个崭新的日子里，开心的呐喊着。不经意间。猛的抬头发现世界变了。从昨日的容易朴素变成了今日的绚丽和热闹。不知何时，那硕大的红灯笼跳上了高楼，在风中调皮的摇动这发福的身躯；还有那一泻千里闪着这金灿的亮光的对联，在各自比拼着这看哪个更有才……不经意间，新年却踏着轻盈的脚步到来。</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一波将来，一波又起。大年三十没一秒是平静的，五点未到，炮声四起。开饭了，在满桌的佳肴中，有两样是必不可少的。其一，年年有鱼，预示着全家富贵吉祥有余。其二，是合家团圆的汤圆，预示着全家团圆美满甜蜜之意。特制的大团桌上，爸爸妈妈兄弟围着坐。我和几个小鬼则草草的吃过饭，便冲出去放烟火去了。而那些好久不见的`大大家，倒杯酒互相道唱着“兄弟，来，干杯，祝你年年有今日，岁岁有今朝”。“好，我也祝你恭喜发财，干杯”。“爹，我敬您一杯，祝您老身子骨愈加结实”！“我祝你事业有成，年年有余”……团桌上，干脆响亮的酒杯声预示着来年的兴旺。大大家爽朗的笑声和热情的祝福预示着来年的灿烂。</w:t>
      </w:r>
    </w:p>
    <w:p>
      <w:pPr>
        <w:ind w:left="0" w:right="0" w:firstLine="560"/>
        <w:spacing w:before="450" w:after="450" w:line="312" w:lineRule="auto"/>
      </w:pPr>
      <w:r>
        <w:rPr>
          <w:rFonts w:ascii="宋体" w:hAnsi="宋体" w:eastAsia="宋体" w:cs="宋体"/>
          <w:color w:val="000"/>
          <w:sz w:val="28"/>
          <w:szCs w:val="28"/>
        </w:rPr>
        <w:t xml:space="preserve">饭间，家家户户又是放鞭炮，震耳欲聋的鞭炮声成了连绵的一片，这一刻，春节的氛围也就更浓了。</w:t>
      </w:r>
    </w:p>
    <w:p>
      <w:pPr>
        <w:ind w:left="0" w:right="0" w:firstLine="560"/>
        <w:spacing w:before="450" w:after="450" w:line="312" w:lineRule="auto"/>
      </w:pPr>
      <w:r>
        <w:rPr>
          <w:rFonts w:ascii="宋体" w:hAnsi="宋体" w:eastAsia="宋体" w:cs="宋体"/>
          <w:color w:val="000"/>
          <w:sz w:val="28"/>
          <w:szCs w:val="28"/>
        </w:rPr>
        <w:t xml:space="preserve">吃完饭，七点一过大人孩子便又全出动了，三五个大人一桌麻将，一桌牌到凌晨。而孩子则二三十人一块结伴而行，家家户户去拜年，从那桥的小道的开端一路走过穿梭在丛林的小屋中间，打着自制的小灯笼，走过一家，一个接着一个的道来“恭喜发财”，“恭喜发财”那样这一家便会拿来大袋的糖果，依次发给每一个孩子，顿时，他们脸上就洋溢着像阳光般灿烂温暖的笑容。偶尔，坐进来，女主人便会拿源于己家的果盘请不知名的小客人吃。泡茶，极尽地主之宜的热情招待新年送祝福的小财神们。拜年的小朋友一路上吃着，玩着，叫着，闹着，笑着，幸福的声响一直延续到午饭。</w:t>
      </w:r>
    </w:p>
    <w:p>
      <w:pPr>
        <w:ind w:left="0" w:right="0" w:firstLine="560"/>
        <w:spacing w:before="450" w:after="450" w:line="312" w:lineRule="auto"/>
      </w:pPr>
      <w:r>
        <w:rPr>
          <w:rFonts w:ascii="宋体" w:hAnsi="宋体" w:eastAsia="宋体" w:cs="宋体"/>
          <w:color w:val="000"/>
          <w:sz w:val="28"/>
          <w:szCs w:val="28"/>
        </w:rPr>
        <w:t xml:space="preserve">点燃一个个烟花，让它们冲上云霄。累了一天的大家静静的躺在草坪上看着烟花响彻大江南北。烟火色彩是漂亮的，仿佛来年的日子美得被人不及顾遐。</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新起航的作文1000字3</w:t>
      </w:r>
    </w:p>
    <w:p>
      <w:pPr>
        <w:ind w:left="0" w:right="0" w:firstLine="560"/>
        <w:spacing w:before="450" w:after="450" w:line="312" w:lineRule="auto"/>
      </w:pPr>
      <w:r>
        <w:rPr>
          <w:rFonts w:ascii="宋体" w:hAnsi="宋体" w:eastAsia="宋体" w:cs="宋体"/>
          <w:color w:val="000"/>
          <w:sz w:val="28"/>
          <w:szCs w:val="28"/>
        </w:rPr>
        <w:t xml:space="preserve">伴随着新年的钟声，我们在爆竹声声中迎来了崭新的一年。我伫立窗前，望着色彩斑斓的礼花划过新年的长空，回首过去，憧憬未来，心中涌起三个新年愿望。</w:t>
      </w:r>
    </w:p>
    <w:p>
      <w:pPr>
        <w:ind w:left="0" w:right="0" w:firstLine="560"/>
        <w:spacing w:before="450" w:after="450" w:line="312" w:lineRule="auto"/>
      </w:pPr>
      <w:r>
        <w:rPr>
          <w:rFonts w:ascii="宋体" w:hAnsi="宋体" w:eastAsia="宋体" w:cs="宋体"/>
          <w:color w:val="000"/>
          <w:sz w:val="28"/>
          <w:szCs w:val="28"/>
        </w:rPr>
        <w:t xml:space="preserve">第一个愿望，愿我的全家幸福安康。</w:t>
      </w:r>
    </w:p>
    <w:p>
      <w:pPr>
        <w:ind w:left="0" w:right="0" w:firstLine="560"/>
        <w:spacing w:before="450" w:after="450" w:line="312" w:lineRule="auto"/>
      </w:pPr>
      <w:r>
        <w:rPr>
          <w:rFonts w:ascii="宋体" w:hAnsi="宋体" w:eastAsia="宋体" w:cs="宋体"/>
          <w:color w:val="000"/>
          <w:sz w:val="28"/>
          <w:szCs w:val="28"/>
        </w:rPr>
        <w:t xml:space="preserve">过去的一年中，大致算来，365天中，我有80多天是处于身体不适状态。我虽然一直在端正心态，努力培养学习，尽管最后取得了不错的效果，但长期生活已经使我的身心蒙受了极大的压力，让我变得焦躁、低沉，不知所措。另外。父母不但要做好工作，还要精心照顾我们，有时真是心力交瘁，身心俱疲。因此，在新的一年中，我希望父亲母亲能够安心养生，我和弟弟能够快乐平安。我要由衷地说一声：健康着真好。</w:t>
      </w:r>
    </w:p>
    <w:p>
      <w:pPr>
        <w:ind w:left="0" w:right="0" w:firstLine="560"/>
        <w:spacing w:before="450" w:after="450" w:line="312" w:lineRule="auto"/>
      </w:pPr>
      <w:r>
        <w:rPr>
          <w:rFonts w:ascii="宋体" w:hAnsi="宋体" w:eastAsia="宋体" w:cs="宋体"/>
          <w:color w:val="000"/>
          <w:sz w:val="28"/>
          <w:szCs w:val="28"/>
        </w:rPr>
        <w:t xml:space="preserve">第二个愿望，愿我心态平稳，性格完善，人格健全。</w:t>
      </w:r>
    </w:p>
    <w:p>
      <w:pPr>
        <w:ind w:left="0" w:right="0" w:firstLine="560"/>
        <w:spacing w:before="450" w:after="450" w:line="312" w:lineRule="auto"/>
      </w:pPr>
      <w:r>
        <w:rPr>
          <w:rFonts w:ascii="宋体" w:hAnsi="宋体" w:eastAsia="宋体" w:cs="宋体"/>
          <w:color w:val="000"/>
          <w:sz w:val="28"/>
          <w:szCs w:val="28"/>
        </w:rPr>
        <w:t xml:space="preserve">过去的一年里，我尽力以平常心看待一切，以与人为善的心情融入集体，以平和的心境全面深刻的认识问题，这都让我的人生境界有了较大的提高。然而，我的性格和心态尚存着诸多不足。过于珍爱自己的\'心理有时让我变得有些自私，不能设身处地地为他人着想；过于急功近利的心理使我陷入了一个遥远缥缈的虚幻世界，不能真正脚踏实地做些力所能及的工作，总想一口吃个胖子；过于愤世嫉俗的心态使我片面看待世界万物，不能对其做出全面客观的认识和评价，总是盲目下结论。所有这些，都让我一度陷入焦躁、彷徨和失落之中，阻碍了正确心态和性格的形成，影响了健全人格的培养，干扰了人生价值观的导向。我想，摒弃空想，不骄不躁，踏踏实实地走好每一步，灵活机动地做好应做的事，平凡待已，宽以待人，既是我今年的心灵塑造计划，又是我今年素质提升的奋斗目标。</w:t>
      </w:r>
    </w:p>
    <w:p>
      <w:pPr>
        <w:ind w:left="0" w:right="0" w:firstLine="560"/>
        <w:spacing w:before="450" w:after="450" w:line="312" w:lineRule="auto"/>
      </w:pPr>
      <w:r>
        <w:rPr>
          <w:rFonts w:ascii="宋体" w:hAnsi="宋体" w:eastAsia="宋体" w:cs="宋体"/>
          <w:color w:val="000"/>
          <w:sz w:val="28"/>
          <w:szCs w:val="28"/>
        </w:rPr>
        <w:t xml:space="preserve">第一个愿望，愿我的祖国繁荣和谐，稳定发展。</w:t>
      </w:r>
    </w:p>
    <w:p>
      <w:pPr>
        <w:ind w:left="0" w:right="0" w:firstLine="560"/>
        <w:spacing w:before="450" w:after="450" w:line="312" w:lineRule="auto"/>
      </w:pPr>
      <w:r>
        <w:rPr>
          <w:rFonts w:ascii="宋体" w:hAnsi="宋体" w:eastAsia="宋体" w:cs="宋体"/>
          <w:color w:val="000"/>
          <w:sz w:val="28"/>
          <w:szCs w:val="28"/>
        </w:rPr>
        <w:t xml:space="preserve">我是个喜欢关注时政的中学生，我希望中国能够在经济快速发展的同时，健全各种法规制度，保护更多的人，尤其是弱势群体的利益，使弱势者获得更广阔的生存空间。</w:t>
      </w:r>
    </w:p>
    <w:p>
      <w:pPr>
        <w:ind w:left="0" w:right="0" w:firstLine="560"/>
        <w:spacing w:before="450" w:after="450" w:line="312" w:lineRule="auto"/>
      </w:pPr>
      <w:r>
        <w:rPr>
          <w:rFonts w:ascii="宋体" w:hAnsi="宋体" w:eastAsia="宋体" w:cs="宋体"/>
          <w:color w:val="000"/>
          <w:sz w:val="28"/>
          <w:szCs w:val="28"/>
        </w:rPr>
        <w:t xml:space="preserve">在新年来临的美好时刻，我衷心祝愿我的家庭和睦安康，希望自己健康快乐，祝福我的祖国更加繁荣昌。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新起航的作文1000字4</w:t>
      </w:r>
    </w:p>
    <w:p>
      <w:pPr>
        <w:ind w:left="0" w:right="0" w:firstLine="560"/>
        <w:spacing w:before="450" w:after="450" w:line="312" w:lineRule="auto"/>
      </w:pPr>
      <w:r>
        <w:rPr>
          <w:rFonts w:ascii="宋体" w:hAnsi="宋体" w:eastAsia="宋体" w:cs="宋体"/>
          <w:color w:val="000"/>
          <w:sz w:val="28"/>
          <w:szCs w:val="28"/>
        </w:rPr>
        <w:t xml:space="preserve">节物风光不相待，沧海桑田须臾改。如今，我们青年已经走到了一个重要的历史坐标—“新时代”。新时代中，新青年们摆出怎样的姿态?未来国家的中坚力量，此时无须挥斥方遒，也不必指点江山。在我看来，只需脚踏实地，心向远方。</w:t>
      </w:r>
    </w:p>
    <w:p>
      <w:pPr>
        <w:ind w:left="0" w:right="0" w:firstLine="560"/>
        <w:spacing w:before="450" w:after="450" w:line="312" w:lineRule="auto"/>
      </w:pPr>
      <w:r>
        <w:rPr>
          <w:rFonts w:ascii="宋体" w:hAnsi="宋体" w:eastAsia="宋体" w:cs="宋体"/>
          <w:color w:val="000"/>
          <w:sz w:val="28"/>
          <w:szCs w:val="28"/>
        </w:rPr>
        <w:t xml:space="preserve">放眼当下，令人遗憾和忧虑的是，“佛系”与“丧文化”正在不知不觉中侵蚀着一些青年的心灵，使他们采取一种“什么都行、不大走心、看淡一切”的活法。其原因固然是多元的，但是“高不成低不就”的工作和沉溺于眼前苟且的低俗趣味无疑占极大比重。此时，他们应当有脚踏实地、心向远方的精神。</w:t>
      </w:r>
    </w:p>
    <w:p>
      <w:pPr>
        <w:ind w:left="0" w:right="0" w:firstLine="560"/>
        <w:spacing w:before="450" w:after="450" w:line="312" w:lineRule="auto"/>
      </w:pPr>
      <w:r>
        <w:rPr>
          <w:rFonts w:ascii="宋体" w:hAnsi="宋体" w:eastAsia="宋体" w:cs="宋体"/>
          <w:color w:val="000"/>
          <w:sz w:val="28"/>
          <w:szCs w:val="28"/>
        </w:rPr>
        <w:t xml:space="preserve">“苔花如米小，也学牡丹开。”技校生是一个受人轻视的群体，而小聂却能在世界技能大赛中展现出“大国工匠”的气慨，怎能不使“群居而笑之”之徒黯然失色！职业从无贵贱之分，只要脚踏实地，在平凡岗位中也能够创造不平凡。</w:t>
      </w:r>
    </w:p>
    <w:p>
      <w:pPr>
        <w:ind w:left="0" w:right="0" w:firstLine="560"/>
        <w:spacing w:before="450" w:after="450" w:line="312" w:lineRule="auto"/>
      </w:pPr>
      <w:r>
        <w:rPr>
          <w:rFonts w:ascii="宋体" w:hAnsi="宋体" w:eastAsia="宋体" w:cs="宋体"/>
          <w:color w:val="000"/>
          <w:sz w:val="28"/>
          <w:szCs w:val="28"/>
        </w:rPr>
        <w:t xml:space="preserve">将个人素养与国家复兴“中国梦”相结合，应成为新时代青年人的人生信条。在北大数学系被奉为“天才”的付云皓，注意到我国在数学基础教育方面的短板，放弃高端研究转而成为数学竞赛的老师，他与为“中国制造”而奋斗的工人们一样，都具有超越小我的眼光，心向远方，肩挑家国重任的他们，着实值得点赞。</w:t>
      </w:r>
    </w:p>
    <w:p>
      <w:pPr>
        <w:ind w:left="0" w:right="0" w:firstLine="560"/>
        <w:spacing w:before="450" w:after="450" w:line="312" w:lineRule="auto"/>
      </w:pPr>
      <w:r>
        <w:rPr>
          <w:rFonts w:ascii="宋体" w:hAnsi="宋体" w:eastAsia="宋体" w:cs="宋体"/>
          <w:color w:val="000"/>
          <w:sz w:val="28"/>
          <w:szCs w:val="28"/>
        </w:rPr>
        <w:t xml:space="preserve">“中国梦是过去的、当下的，也是未来的，它终将在青年们的奋斗中变为现实。”从小聂、雷海为这两位青年身上，我们看到了他们在自我完成与国家担当两方面的奋斗。脚踏实地，心向远方，这是我们新时代青年对时代的满分答卷，是响应时代号召的最好姿态。</w:t>
      </w:r>
    </w:p>
    <w:p>
      <w:pPr>
        <w:ind w:left="0" w:right="0" w:firstLine="560"/>
        <w:spacing w:before="450" w:after="450" w:line="312" w:lineRule="auto"/>
      </w:pPr>
      <w:r>
        <w:rPr>
          <w:rFonts w:ascii="宋体" w:hAnsi="宋体" w:eastAsia="宋体" w:cs="宋体"/>
          <w:color w:val="000"/>
          <w:sz w:val="28"/>
          <w:szCs w:val="28"/>
        </w:rPr>
        <w:t xml:space="preserve">新时代，是国家全面转型的时代，是每个人全面发展的时代。造次必于是，颠沛必于是。而我们青年，心向远方，砥砺前行。</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新起航的作文1000字5</w:t>
      </w:r>
    </w:p>
    <w:p>
      <w:pPr>
        <w:ind w:left="0" w:right="0" w:firstLine="560"/>
        <w:spacing w:before="450" w:after="450" w:line="312" w:lineRule="auto"/>
      </w:pPr>
      <w:r>
        <w:rPr>
          <w:rFonts w:ascii="宋体" w:hAnsi="宋体" w:eastAsia="宋体" w:cs="宋体"/>
          <w:color w:val="000"/>
          <w:sz w:val="28"/>
          <w:szCs w:val="28"/>
        </w:rPr>
        <w:t xml:space="preserve">山河虽无恙，吾辈当自强。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总有人歌颂青年。</w:t>
      </w:r>
    </w:p>
    <w:p>
      <w:pPr>
        <w:ind w:left="0" w:right="0" w:firstLine="560"/>
        <w:spacing w:before="450" w:after="450" w:line="312" w:lineRule="auto"/>
      </w:pPr>
      <w:r>
        <w:rPr>
          <w:rFonts w:ascii="宋体" w:hAnsi="宋体" w:eastAsia="宋体" w:cs="宋体"/>
          <w:color w:val="000"/>
          <w:sz w:val="28"/>
          <w:szCs w:val="28"/>
        </w:rPr>
        <w:t xml:space="preserve">从^v^“青年的国度”到^v^的“新青年”，从^v^“_点钟的太阳”到^v^“青年是民族的未来”。青年一有是上进的，无前的。</w:t>
      </w:r>
    </w:p>
    <w:p>
      <w:pPr>
        <w:ind w:left="0" w:right="0" w:firstLine="560"/>
        <w:spacing w:before="450" w:after="450" w:line="312" w:lineRule="auto"/>
      </w:pPr>
      <w:r>
        <w:rPr>
          <w:rFonts w:ascii="宋体" w:hAnsi="宋体" w:eastAsia="宋体" w:cs="宋体"/>
          <w:color w:val="000"/>
          <w:sz w:val="28"/>
          <w:szCs w:val="28"/>
        </w:rPr>
        <w:t xml:space="preserve">然而，放眼现今，却有一些“标签”似乎不是这样。“佛系”“丧””躺平”“摸鱼”令人膜目结舌。</w:t>
      </w:r>
    </w:p>
    <w:p>
      <w:pPr>
        <w:ind w:left="0" w:right="0" w:firstLine="560"/>
        <w:spacing w:before="450" w:after="450" w:line="312" w:lineRule="auto"/>
      </w:pPr>
      <w:r>
        <w:rPr>
          <w:rFonts w:ascii="宋体" w:hAnsi="宋体" w:eastAsia="宋体" w:cs="宋体"/>
          <w:color w:val="000"/>
          <w:sz w:val="28"/>
          <w:szCs w:val="28"/>
        </w:rPr>
        <w:t xml:space="preserve">可是，作为新时代青年，我们应该有一张张崭新的标签!</w:t>
      </w:r>
    </w:p>
    <w:p>
      <w:pPr>
        <w:ind w:left="0" w:right="0" w:firstLine="560"/>
        <w:spacing w:before="450" w:after="450" w:line="312" w:lineRule="auto"/>
      </w:pPr>
      <w:r>
        <w:rPr>
          <w:rFonts w:ascii="宋体" w:hAnsi="宋体" w:eastAsia="宋体" w:cs="宋体"/>
          <w:color w:val="000"/>
          <w:sz w:val="28"/>
          <w:szCs w:val="28"/>
        </w:rPr>
        <w:t xml:space="preserve">新时代的标签，叫奉献。庚子新春，大疫降临，黑色的羽翼、死神的翅膀在空中飞翔。这时，青年们站了出来!平均年龄只有24岁的医疗队，骑行三天只为赶回抗疫一线的23岁小护士，北京大学的大学生援鄂志愿者，苦苦值班倒在岗位上的25岁的小姑娘……“她们不过是一群孩子，学着前辈的样子，从死神手里抢人。”面对镜头，年轻的党员便咽了：“非典时你们保护了我，现在我也想出一份力。”这是新时代的青年，这是我们的标签——奉献。</w:t>
      </w:r>
    </w:p>
    <w:p>
      <w:pPr>
        <w:ind w:left="0" w:right="0" w:firstLine="560"/>
        <w:spacing w:before="450" w:after="450" w:line="312" w:lineRule="auto"/>
      </w:pPr>
      <w:r>
        <w:rPr>
          <w:rFonts w:ascii="宋体" w:hAnsi="宋体" w:eastAsia="宋体" w:cs="宋体"/>
          <w:color w:val="000"/>
          <w:sz w:val="28"/>
          <w:szCs w:val="28"/>
        </w:rPr>
        <w:t xml:space="preserve">新时代青年的标签，叫传承。塞罕坝，从“大漠空飞沙，孤鸟无栖树”到世界上最大的人工林，是一代又代人的传承，如今，种树护林团队趋于年轻化，更多青年致力于“祖国多点绿”。不仅他们，苏绣青年传承者莫鸿翙，木版年画传承者林子圳……他们守得住匠心，耐得住寂寞，坐得了冷板凳。“躲进小楼成一统，管他冬夏与春秋”，鲁迅先生的话刻画了他们的用心。正是国内新时代青年的相传薪火，才使精神与文化不绝于世，得以永续。这是新时代的青年，这是我们的标签——传承。</w:t>
      </w:r>
    </w:p>
    <w:p>
      <w:pPr>
        <w:ind w:left="0" w:right="0" w:firstLine="560"/>
        <w:spacing w:before="450" w:after="450" w:line="312" w:lineRule="auto"/>
      </w:pPr>
      <w:r>
        <w:rPr>
          <w:rFonts w:ascii="宋体" w:hAnsi="宋体" w:eastAsia="宋体" w:cs="宋体"/>
          <w:color w:val="000"/>
          <w:sz w:val="28"/>
          <w:szCs w:val="28"/>
        </w:rPr>
        <w:t xml:space="preserve">新时代青年的标签，叫无畏。脱贫攻坚战轰然打响，“大学生村官”应运而生。原本人们不看好的“娇生惯养”的孩子们，却创造了一个又一个人间奇迹，尽管需要无畏的牺牲，但仍有更多的人无畏前行，原先握笔的手如今捧着了一卷卷文书，原先穿着白色球鞋的脚如今常深埋于泥泞，他们自力更生，乘风破浪，无畏前行，最终用灼灼青春之火谱写下脱贫华章。这是新时代的青年，这是我们的标签——无畏。</w:t>
      </w:r>
    </w:p>
    <w:p>
      <w:pPr>
        <w:ind w:left="0" w:right="0" w:firstLine="560"/>
        <w:spacing w:before="450" w:after="450" w:line="312" w:lineRule="auto"/>
      </w:pPr>
      <w:r>
        <w:rPr>
          <w:rFonts w:ascii="宋体" w:hAnsi="宋体" w:eastAsia="宋体" w:cs="宋体"/>
          <w:color w:val="000"/>
          <w:sz w:val="28"/>
          <w:szCs w:val="28"/>
        </w:rPr>
        <w:t xml:space="preserve">而今的环球，新时代生灵启蛰，万物皆春，新时代青年的标签已悄然启封，前进的路上定然光辉熠熠。</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新起航的作文1000字6</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这寄托了梁启超对少年救国的期望;“为中华之崛起和读书”，则是我们敬爱的^v^总理，在少年时代立下的宏伟志向。是的，一代人有一代的使命，一代人有代人的担当。那么进入新时代的我们应当身负什么样的使命，又该有怎么样的担当呢?</w:t>
      </w:r>
    </w:p>
    <w:p>
      <w:pPr>
        <w:ind w:left="0" w:right="0" w:firstLine="560"/>
        <w:spacing w:before="450" w:after="450" w:line="312" w:lineRule="auto"/>
      </w:pPr>
      <w:r>
        <w:rPr>
          <w:rFonts w:ascii="宋体" w:hAnsi="宋体" w:eastAsia="宋体" w:cs="宋体"/>
          <w:color w:val="000"/>
          <w:sz w:val="28"/>
          <w:szCs w:val="28"/>
        </w:rPr>
        <w:t xml:space="preserve">我认为新时代需要我们从小就要立志做一个名有崇高理想、有远大抱负的人。要从小立志做大事，努力学习，增长才干，把祖国繁荣昌盛、实现中华民族伟大复兴作为已任。</w:t>
      </w:r>
    </w:p>
    <w:p>
      <w:pPr>
        <w:ind w:left="0" w:right="0" w:firstLine="560"/>
        <w:spacing w:before="450" w:after="450" w:line="312" w:lineRule="auto"/>
      </w:pPr>
      <w:r>
        <w:rPr>
          <w:rFonts w:ascii="宋体" w:hAnsi="宋体" w:eastAsia="宋体" w:cs="宋体"/>
          <w:color w:val="000"/>
          <w:sz w:val="28"/>
          <w:szCs w:val="28"/>
        </w:rPr>
        <w:t xml:space="preserve">新时代需要我们从小就做一名情趣健康、积极向上的人。信奉“自律、自爱、自信、自强”。自觉远离低级趣味，培育积极健康的兴趣爱好。正确认识自我，珍视自身的荣誉，不亢不卑。时刻激励自我，努力奋发向上，处处传导正能量。</w:t>
      </w:r>
    </w:p>
    <w:p>
      <w:pPr>
        <w:ind w:left="0" w:right="0" w:firstLine="560"/>
        <w:spacing w:before="450" w:after="450" w:line="312" w:lineRule="auto"/>
      </w:pPr>
      <w:r>
        <w:rPr>
          <w:rFonts w:ascii="宋体" w:hAnsi="宋体" w:eastAsia="宋体" w:cs="宋体"/>
          <w:color w:val="000"/>
          <w:sz w:val="28"/>
          <w:szCs w:val="28"/>
        </w:rPr>
        <w:t xml:space="preserve">新时代需要我们从小就做一名勇于负责、敢于担当的人。我们这一代人，条件优越，往往缺少艰苦的历练，依赖性强、抗挫能力差。所以就要我们从小培养自立、自省、自强的品质，学会承担，从负责每一件小事做起。要开扩心胸，不断反省自已，容得下不同意见，做到从善如流。要胜不骄、败不馁，时刻保持一颗舍我其谁的乐观而坚定的心。</w:t>
      </w:r>
    </w:p>
    <w:p>
      <w:pPr>
        <w:ind w:left="0" w:right="0" w:firstLine="560"/>
        <w:spacing w:before="450" w:after="450" w:line="312" w:lineRule="auto"/>
      </w:pPr>
      <w:r>
        <w:rPr>
          <w:rFonts w:ascii="宋体" w:hAnsi="宋体" w:eastAsia="宋体" w:cs="宋体"/>
          <w:color w:val="000"/>
          <w:sz w:val="28"/>
          <w:szCs w:val="28"/>
        </w:rPr>
        <w:t xml:space="preserve">新时代需要我们做一名无私奉献、对人民对社会有益的人。一个人的价值不在于你获得了多少，而在于你奉献了多少。要时刻忘记小我，认清自我，成就大我。从身边的点滴小事做起，牢牢告诫自已，做好每一件有意义的事。</w:t>
      </w:r>
    </w:p>
    <w:p>
      <w:pPr>
        <w:ind w:left="0" w:right="0" w:firstLine="560"/>
        <w:spacing w:before="450" w:after="450" w:line="312" w:lineRule="auto"/>
      </w:pPr>
      <w:r>
        <w:rPr>
          <w:rFonts w:ascii="宋体" w:hAnsi="宋体" w:eastAsia="宋体" w:cs="宋体"/>
          <w:color w:val="000"/>
          <w:sz w:val="28"/>
          <w:szCs w:val="28"/>
        </w:rPr>
        <w:t xml:space="preserve">总之，新时代需要我们从小就要有新担当新作为!</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新起航的作文1000字7</w:t>
      </w:r>
    </w:p>
    <w:p>
      <w:pPr>
        <w:ind w:left="0" w:right="0" w:firstLine="560"/>
        <w:spacing w:before="450" w:after="450" w:line="312" w:lineRule="auto"/>
      </w:pPr>
      <w:r>
        <w:rPr>
          <w:rFonts w:ascii="宋体" w:hAnsi="宋体" w:eastAsia="宋体" w:cs="宋体"/>
          <w:color w:val="000"/>
          <w:sz w:val="28"/>
          <w:szCs w:val="28"/>
        </w:rPr>
        <w:t xml:space="preserve">中华，一个无比庞大的古国，拥有五千年的历史，各地民风民俗更是千奇百怪，引人入胜。春节，更是一场最为盛大的节日。这个节日里，各地都充斥着各样的风俗，下面就介绍一些我家乡的风俗吧！</w:t>
      </w:r>
    </w:p>
    <w:p>
      <w:pPr>
        <w:ind w:left="0" w:right="0" w:firstLine="560"/>
        <w:spacing w:before="450" w:after="450" w:line="312" w:lineRule="auto"/>
      </w:pPr>
      <w:r>
        <w:rPr>
          <w:rFonts w:ascii="宋体" w:hAnsi="宋体" w:eastAsia="宋体" w:cs="宋体"/>
          <w:color w:val="000"/>
          <w:sz w:val="28"/>
          <w:szCs w:val="28"/>
        </w:rPr>
        <w:t xml:space="preserve">我爸爸是义乌人，三十那天，我们回家乡过年，刚进门，便吃下了两个甜水鸡蛋，以示日子越过越甜。吃完两个鸡蛋，我的肚子却已经直喊饱了，可是紧接着一个热乎乎的的东西又塞进了我手中，低头一看，这才发现，一个写着“福”字的馒头，周身的亲人们对我盈盈的笑着说：“快吃快吃，越快福越厚！”，等吃完这个馒头，下面的鱼和肉便只有看的份了。奶奶早准备了年 夜 饭 ，饭桌上有一条完整而漂亮的鱼，这鱼颜色鲜亮，身形完整，还略带着几分富贵相，代表大富大贵、年年有余。一只羊头被放在中间，羊的眼睛似乎还在亮着，正分外有神的\'盯着那尊在写有金字的红烛下散出灿灿金辉的佛像。接着每个人点上三柱香拜祖宗，拜完祖宗后，时间在不知不觉间指向了晚八点，瞬间几十家的“开门红”飞速升入空中，绽出一个个整齐的“福”字。放眼望去，整个村庄上烟花起伏，闪烁的火花就如万家灯火般。家家户户的房子上已被挂满了彩带、灯笼，好不热闹。</w:t>
      </w:r>
    </w:p>
    <w:p>
      <w:pPr>
        <w:ind w:left="0" w:right="0" w:firstLine="560"/>
        <w:spacing w:before="450" w:after="450" w:line="312" w:lineRule="auto"/>
      </w:pPr>
      <w:r>
        <w:rPr>
          <w:rFonts w:ascii="宋体" w:hAnsi="宋体" w:eastAsia="宋体" w:cs="宋体"/>
          <w:color w:val="000"/>
          <w:sz w:val="28"/>
          <w:szCs w:val="28"/>
        </w:rPr>
        <w:t xml:space="preserve">整个村庄都浸在一片血红的喜悦之海当中。屋子里的餐桌上摆满了花生、瓜子、糖之类的食品，还有，鸡、鸭、鱼、肉更是必不可少的，一家人坐在一起喝酒吃饭，好不热闹。夜里十二点，当春节晚会进入高潮的时候，热腾腾的饺子也出锅了，我们点燃了烟花爆竹，鞭炮声声中，五颜六色的烟花冲天而起，夜空中一时繁星点点、美轮美奂，十分好看。我们放完了烟花爆竹，就一边津津有味地吃着饺子，一边看着春节联欢晚会，一家人高兴极了。春节饺子要在除夕晚上包成，子时（半夜十二点）吃，这时正是农历正月初一的开始，取“更子”之意，“交”“饺”谐音，故称“饺子”。还将饺子里面包上硬币，吃到的人便会交好运。</w:t>
      </w:r>
    </w:p>
    <w:p>
      <w:pPr>
        <w:ind w:left="0" w:right="0" w:firstLine="560"/>
        <w:spacing w:before="450" w:after="450" w:line="312" w:lineRule="auto"/>
      </w:pPr>
      <w:r>
        <w:rPr>
          <w:rFonts w:ascii="宋体" w:hAnsi="宋体" w:eastAsia="宋体" w:cs="宋体"/>
          <w:color w:val="000"/>
          <w:sz w:val="28"/>
          <w:szCs w:val="28"/>
        </w:rPr>
        <w:t xml:space="preserve">新年民俗各地虽然不同，但都包涵了家人团员，新年新福的寓意，对每个人来说，意义非凡，我喜欢家乡的春节。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新起航的作文1000字8</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w:t>
      </w:r>
    </w:p>
    <w:p>
      <w:pPr>
        <w:ind w:left="0" w:right="0" w:firstLine="560"/>
        <w:spacing w:before="450" w:after="450" w:line="312" w:lineRule="auto"/>
      </w:pPr>
      <w:r>
        <w:rPr>
          <w:rFonts w:ascii="宋体" w:hAnsi="宋体" w:eastAsia="宋体" w:cs="宋体"/>
          <w:color w:val="000"/>
          <w:sz w:val="28"/>
          <w:szCs w:val="28"/>
        </w:rPr>
        <w:t xml:space="preserve">我喜爱家乡的春节 我的家乡位于鱼米之乡——江南。江南的民风淳朴，自然那盛大的春节也是人情味十足，所以我喜爱的，自然是家乡的春节。 每年年末，原本幽静的.小巷便会张灯结彩，四面八方都弥漫着喜悦的味道。我们家门前的青石台阶也被扫得油光发亮。人们走街串巷，筹备着春节的物品，小孩子在一旁蹭吃蹭喝，直到肚子吃得胀胀的，才屁颠屁颠地跑出去玩了。</w:t>
      </w:r>
    </w:p>
    <w:p>
      <w:pPr>
        <w:ind w:left="0" w:right="0" w:firstLine="560"/>
        <w:spacing w:before="450" w:after="450" w:line="312" w:lineRule="auto"/>
      </w:pPr>
      <w:r>
        <w:rPr>
          <w:rFonts w:ascii="宋体" w:hAnsi="宋体" w:eastAsia="宋体" w:cs="宋体"/>
          <w:color w:val="000"/>
          <w:sz w:val="28"/>
          <w:szCs w:val="28"/>
        </w:rPr>
        <w:t xml:space="preserve">除夕夜的晚上，爸爸会坐在门前的庭院里，将一些关于春节有来的饶有趣味的传说：传说黄帝曾跟蚩尤大战皇帝在农历正月初一那一天战胜了蚩尤，人们打那一天起，把这一日定为春节。每次我听的都是津津有味，年年如此，百听不厌。</w:t>
      </w:r>
    </w:p>
    <w:p>
      <w:pPr>
        <w:ind w:left="0" w:right="0" w:firstLine="560"/>
        <w:spacing w:before="450" w:after="450" w:line="312" w:lineRule="auto"/>
      </w:pPr>
      <w:r>
        <w:rPr>
          <w:rFonts w:ascii="宋体" w:hAnsi="宋体" w:eastAsia="宋体" w:cs="宋体"/>
          <w:color w:val="000"/>
          <w:sz w:val="28"/>
          <w:szCs w:val="28"/>
        </w:rPr>
        <w:t xml:space="preserve">已是除夕的深夜，我听完爸爸讲的故事，就和他坐在院子里，等待着那新的一年的到来。这时，最美的，便是那夜空的烟花，家里的钟声敲起，烟花冉冉上空，在黑色的天幕中绽放出一朵又一朵圣洁而美丽的花朵，绚烂的烟花将天幕装点得五光十色，他们在自己生命的最后一刻绽放出人生的奇葩，见证了这个新的时刻。那时，我就想象着自己就是那朵烟花，在生命的末尾绽放最美的自己。我被深深地吸引，直到浓浓的睡意袭卷而来，我闭上眼，靠在爸爸温暖的怀抱里，睡着了。夜静下来了，天上那抹暗月打在两个充满睡意的人儿身上，那一晚，很香很甜。</w:t>
      </w:r>
    </w:p>
    <w:p>
      <w:pPr>
        <w:ind w:left="0" w:right="0" w:firstLine="560"/>
        <w:spacing w:before="450" w:after="450" w:line="312" w:lineRule="auto"/>
      </w:pPr>
      <w:r>
        <w:rPr>
          <w:rFonts w:ascii="宋体" w:hAnsi="宋体" w:eastAsia="宋体" w:cs="宋体"/>
          <w:color w:val="000"/>
          <w:sz w:val="28"/>
          <w:szCs w:val="28"/>
        </w:rPr>
        <w:t xml:space="preserve">正月十五时我们再度欢聚一堂，匆匆吃完了那一顿告别春节的团圆饭，几个孩子便拉着手，兴冲冲地奔到那热闹的集市里，吵着嚷着让父母为自己买花灯，和那可爱的小泥人儿。当夜幕降临，整一个闹市被灯火点缀，灯火闪烁，人影繁忙，一片欢腾之景。春节的最后一日，我和爸爸妈妈，小手拉大手，在这茫茫人海中穿梭，手中还拿了不知道多少个花灯，一片温馨。</w:t>
      </w:r>
    </w:p>
    <w:p>
      <w:pPr>
        <w:ind w:left="0" w:right="0" w:firstLine="560"/>
        <w:spacing w:before="450" w:after="450" w:line="312" w:lineRule="auto"/>
      </w:pPr>
      <w:r>
        <w:rPr>
          <w:rFonts w:ascii="宋体" w:hAnsi="宋体" w:eastAsia="宋体" w:cs="宋体"/>
          <w:color w:val="000"/>
          <w:sz w:val="28"/>
          <w:szCs w:val="28"/>
        </w:rPr>
        <w:t xml:space="preserve">家乡那沸沸扬扬的春节，在我心中深深地扎下了根。那幽深的小巷里，有我无数的回忆，那朦胧的意韵里，似有影影绰绰的心理共鸣，像清泉溅进一滴水，浅浅的涟漪，缓缓的散开，扩散整个心灵。这便是那个我最爱的春节。</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新起航的作文1000字9</w:t>
      </w:r>
    </w:p>
    <w:p>
      <w:pPr>
        <w:ind w:left="0" w:right="0" w:firstLine="560"/>
        <w:spacing w:before="450" w:after="450" w:line="312" w:lineRule="auto"/>
      </w:pPr>
      <w:r>
        <w:rPr>
          <w:rFonts w:ascii="宋体" w:hAnsi="宋体" w:eastAsia="宋体" w:cs="宋体"/>
          <w:color w:val="000"/>
          <w:sz w:val="28"/>
          <w:szCs w:val="28"/>
        </w:rPr>
        <w:t xml:space="preserve">新年到了，新年到了！我高兴地一蹦三尺高，心想：哈哈，我的小钱包终于要吃饱了。春节到了，我国有一个习俗：长辈要给晚辈钱，而且钱要装在红包里，这种钱，有一个独一无二的名字，“压岁钱”。</w:t>
      </w:r>
    </w:p>
    <w:p>
      <w:pPr>
        <w:ind w:left="0" w:right="0" w:firstLine="560"/>
        <w:spacing w:before="450" w:after="450" w:line="312" w:lineRule="auto"/>
      </w:pPr>
      <w:r>
        <w:rPr>
          <w:rFonts w:ascii="宋体" w:hAnsi="宋体" w:eastAsia="宋体" w:cs="宋体"/>
          <w:color w:val="000"/>
          <w:sz w:val="28"/>
          <w:szCs w:val="28"/>
        </w:rPr>
        <w:t xml:space="preserve">爸爸妈妈的亲朋好友到我们家来，都把钱装在红包里给我。妈妈对我说：“宝贝，你把钱给我吧，我帮你保管。”本来我不想给妈妈的，可面对妈妈的那种眼神，我只好眼睁睁地看着一沓百元钞票被妈妈装进钱包里。这时，我下定了决心，一定要把钱拿回来。</w:t>
      </w:r>
    </w:p>
    <w:p>
      <w:pPr>
        <w:ind w:left="0" w:right="0" w:firstLine="560"/>
        <w:spacing w:before="450" w:after="450" w:line="312" w:lineRule="auto"/>
      </w:pPr>
      <w:r>
        <w:rPr>
          <w:rFonts w:ascii="宋体" w:hAnsi="宋体" w:eastAsia="宋体" w:cs="宋体"/>
          <w:color w:val="000"/>
          <w:sz w:val="28"/>
          <w:szCs w:val="28"/>
        </w:rPr>
        <w:t xml:space="preserve">我偷偷跟着妈妈来到卧室里，见妈妈把钱放进抽屉里，我便想:不如和妈妈玩一个调虎离山之计，先骗妈妈去招待客人，再去把钱藏起来。想到这里，我便走进卧室，对妈妈说：“妈妈，您不如去招待客人吧，我现在想睡觉。”妈妈用怀疑的眼神看着我，说：“为什么不去你的卧室睡？”我结结巴巴地说：“那……那里太……太吵了。”妈妈又说：“好吧，让你在这里睡。”说完就走了，我东看看西看看，妈妈又面带微笑地去招待客人，我心想：平时对我凶巴巴的妈妈对待别人这么和蔼可亲，对待我便严厉极了，真是判若两人啊。我赶紧把抽屉里的压岁钱拿出来，抽出五百放在床底下，又抽出一千放在枕头下，接着抽出五百放在床单下，最后把剩余的钱原封不动地放在抽屉里。我藏在门后面，总觉得心里不安，又把舅舅叫过来，说：“舅舅，您帮我把钱装进包里吧。”舅舅接过一沓的百元钞票，斩钉截铁地对我说：“放心，我不会交给你妈妈的。”这下我放心多了。可是在我刚上床不久，妈妈把门推开，对我说：“你的调虎离山之计对我是没有用的。”接着妈妈把60张一百元的\'钞票拿出来。我呆呆地望着妈妈，又转过脸去望着舅舅，舅舅正在门背后偷着笑呢！我一下子就明白了，一定是舅舅告诉了妈妈，看来下次还得找一个会保守秘密的人呀！</w:t>
      </w:r>
    </w:p>
    <w:p>
      <w:pPr>
        <w:ind w:left="0" w:right="0" w:firstLine="560"/>
        <w:spacing w:before="450" w:after="450" w:line="312" w:lineRule="auto"/>
      </w:pPr>
      <w:r>
        <w:rPr>
          <w:rFonts w:ascii="宋体" w:hAnsi="宋体" w:eastAsia="宋体" w:cs="宋体"/>
          <w:color w:val="000"/>
          <w:sz w:val="28"/>
          <w:szCs w:val="28"/>
        </w:rPr>
        <w:t xml:space="preserve">这次虽然没有“守护”成功，但我也知道了妈妈的实力，真是一对“火眼金睛”啊，下次得用空城计来对付妈妈了。今年的压岁钱没有“守护”成功，明年一定要“守护” 成功，不能再失败，加油！</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新起航的作文1000字10</w:t>
      </w:r>
    </w:p>
    <w:p>
      <w:pPr>
        <w:ind w:left="0" w:right="0" w:firstLine="560"/>
        <w:spacing w:before="450" w:after="450" w:line="312" w:lineRule="auto"/>
      </w:pPr>
      <w:r>
        <w:rPr>
          <w:rFonts w:ascii="宋体" w:hAnsi="宋体" w:eastAsia="宋体" w:cs="宋体"/>
          <w:color w:val="000"/>
          <w:sz w:val="28"/>
          <w:szCs w:val="28"/>
        </w:rPr>
        <w:t xml:space="preserve">100年来，青年的身影活跃在每一次影响国家民族进程的重大历史事件里，从“一寸山河一寸血，百万青年百万军”的抗日战争到抗美援朝反侵略战争，从“雷锋精神”到“两弹一星精神”，从中国女排到中国飞人，中国青年在各个领域为国家民族的解放斗争、发展进步和繁荣富强默默奉献力量。青年更是已成为国家振兴、民族崛起的最重要力量之一，把“五四精神”融入新时代已成为必然选择。</w:t>
      </w:r>
    </w:p>
    <w:p>
      <w:pPr>
        <w:ind w:left="0" w:right="0" w:firstLine="560"/>
        <w:spacing w:before="450" w:after="450" w:line="312" w:lineRule="auto"/>
      </w:pPr>
      <w:r>
        <w:rPr>
          <w:rFonts w:ascii="宋体" w:hAnsi="宋体" w:eastAsia="宋体" w:cs="宋体"/>
          <w:color w:val="000"/>
          <w:sz w:val="28"/>
          <w:szCs w:val="28"/>
        </w:rPr>
        <w:t xml:space="preserve">把社会主义核心价值观融入“五四精神”。历史实践证明，不管时代如何变化，青年对国家、对社会、对人民的热爱和情怀从未改变。在刚刚结束的纪念五四运动100周年大会上书记也寄语广大青年：爱国是本分，也是职责，是心之所系、情之所归，让爱国主义的伟大旗帜始终在心中高高飘扬!或许有人会有点迷茫：新时代我们该如何爱国?其实爱国可以很简单，把不变的爱国情怀和社会主义核心价值观融入“五四精神”是中国青年对新时代爱国精神最美的“答案”，也是在新时代践行“五四精神”的体现。</w:t>
      </w:r>
    </w:p>
    <w:p>
      <w:pPr>
        <w:ind w:left="0" w:right="0" w:firstLine="560"/>
        <w:spacing w:before="450" w:after="450" w:line="312" w:lineRule="auto"/>
      </w:pPr>
      <w:r>
        <w:rPr>
          <w:rFonts w:ascii="宋体" w:hAnsi="宋体" w:eastAsia="宋体" w:cs="宋体"/>
          <w:color w:val="000"/>
          <w:sz w:val="28"/>
          <w:szCs w:val="28"/>
        </w:rPr>
        <w:t xml:space="preserve">用“五四精神”助力中华民族伟大复兴。“五四”的青春里不仅有诗和远方，更要有奋斗和使命。书记说：“一代人有一代人的使命，一代人有一代人的担当”。身处新时代的青年们既是中华民族伟大复兴事业的奋斗者，也是“五四精神”的传承者，民族复兴路上青年才是核心力量。而对广大青年来说，青春与奋斗永远紧密相连，所以让青年勇敢奔跑的英姿成为民族复兴路上最美的风景才是真正不负时代和人民的殷殷期望和重托。</w:t>
      </w:r>
    </w:p>
    <w:p>
      <w:pPr>
        <w:ind w:left="0" w:right="0" w:firstLine="560"/>
        <w:spacing w:before="450" w:after="450" w:line="312" w:lineRule="auto"/>
      </w:pPr>
      <w:r>
        <w:rPr>
          <w:rFonts w:ascii="宋体" w:hAnsi="宋体" w:eastAsia="宋体" w:cs="宋体"/>
          <w:color w:val="000"/>
          <w:sz w:val="28"/>
          <w:szCs w:val="28"/>
        </w:rPr>
        <w:t xml:space="preserve">新时代，咱们青年从未缺席。从地震中“最美逆行”的战士到森林火灾里的消防英雄，从“最美变脸”的女警到“最美村官”秦玥飞，新时代的青年一直在用自己的行动践行和传承着“五四精神”。书记说：“国家的希望在青年，民族的未来在青年。”100年前青年为中华民族的解放而奋不顾身，100年后青年更将为实现中华民族伟大复兴的中国梦而披荆斩棘。青年不仅是“五四精神”的一颗“种子”——传承者，更是一棵“大树”——扎根在大地、长在新时代，树荫可“乘凉”、树干为栋梁。</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新起航的作文1000字11</w:t>
      </w:r>
    </w:p>
    <w:p>
      <w:pPr>
        <w:ind w:left="0" w:right="0" w:firstLine="560"/>
        <w:spacing w:before="450" w:after="450" w:line="312" w:lineRule="auto"/>
      </w:pPr>
      <w:r>
        <w:rPr>
          <w:rFonts w:ascii="宋体" w:hAnsi="宋体" w:eastAsia="宋体" w:cs="宋体"/>
          <w:color w:val="000"/>
          <w:sz w:val="28"/>
          <w:szCs w:val="28"/>
        </w:rPr>
        <w:t xml:space="preserve">“叮铃铃，叮铃铃”，圣诞老人坐着雪撬来了，他在孩子们的袜子里放上精美的礼物，幻想着孩子们醒来后惊喜的表情，心满意足的笑容，就这样，新的一年来临了。</w:t>
      </w:r>
    </w:p>
    <w:p>
      <w:pPr>
        <w:ind w:left="0" w:right="0" w:firstLine="560"/>
        <w:spacing w:before="450" w:after="450" w:line="312" w:lineRule="auto"/>
      </w:pPr>
      <w:r>
        <w:rPr>
          <w:rFonts w:ascii="宋体" w:hAnsi="宋体" w:eastAsia="宋体" w:cs="宋体"/>
          <w:color w:val="000"/>
          <w:sz w:val="28"/>
          <w:szCs w:val="28"/>
        </w:rPr>
        <w:t xml:space="preserve">“嗖——”大年三十晚上，响起了烟火不断飞上天空的声音，接着“轰”的一声炸开了。在城区上空，一朵朵彩色的小花伞悠然飘落。我也忍不住把烟花拿了出来，点燃了那细小的导火线。“哧——”导火线燃烧着，终于，烟花迫不及待地挥舞着五彩缤纷的衣裙一个接一个地蹦了出来。虽然它很快地结束了自己的生命，却留给我们一个欢乐的夜晚，无限快乐的回忆，也给我们迎来了一个崭新的年。</w:t>
      </w:r>
    </w:p>
    <w:p>
      <w:pPr>
        <w:ind w:left="0" w:right="0" w:firstLine="560"/>
        <w:spacing w:before="450" w:after="450" w:line="312" w:lineRule="auto"/>
      </w:pPr>
      <w:r>
        <w:rPr>
          <w:rFonts w:ascii="宋体" w:hAnsi="宋体" w:eastAsia="宋体" w:cs="宋体"/>
          <w:color w:val="000"/>
          <w:sz w:val="28"/>
          <w:szCs w:val="28"/>
        </w:rPr>
        <w:t xml:space="preserve">新年来了!新年里，大人小孩都穿上新衣服，提着各式各样的礼品走亲访友，不论在家里欢聚一堂，还是在大酒店里享受美味佳肴，总是吃得那么高兴，聊得那么开心。新年里，长辈们给我们包好了压岁钱。这时的我们别提有多高兴啦!把红包包放在枕头下面，我会枕着它，不，是枕着长辈们的一片爱心甜甜地进入梦乡……</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太阳还是那个太阳，月亮还是那个月亮，可是抬头看看墙上的`日历，你会发现，今天不再是昨天，现在不再是过去，“20_”不再是“20_”。时光的脚步，正在一遍又一遍地提醒我们，新年来了!</w:t>
      </w:r>
    </w:p>
    <w:p>
      <w:pPr>
        <w:ind w:left="0" w:right="0" w:firstLine="560"/>
        <w:spacing w:before="450" w:after="450" w:line="312" w:lineRule="auto"/>
      </w:pPr>
      <w:r>
        <w:rPr>
          <w:rFonts w:ascii="宋体" w:hAnsi="宋体" w:eastAsia="宋体" w:cs="宋体"/>
          <w:color w:val="000"/>
          <w:sz w:val="28"/>
          <w:szCs w:val="28"/>
        </w:rPr>
        <w:t xml:space="preserve">爸爸问我：“菲菲，你说新年新在哪儿呢?”我不假思索地说：“新年新在大街上的大红灯笼上，新在家家户户门上倒贴的福字里，新在妈妈给我买的新衣服中。”</w:t>
      </w:r>
    </w:p>
    <w:p>
      <w:pPr>
        <w:ind w:left="0" w:right="0" w:firstLine="560"/>
        <w:spacing w:before="450" w:after="450" w:line="312" w:lineRule="auto"/>
      </w:pPr>
      <w:r>
        <w:rPr>
          <w:rFonts w:ascii="宋体" w:hAnsi="宋体" w:eastAsia="宋体" w:cs="宋体"/>
          <w:color w:val="000"/>
          <w:sz w:val="28"/>
          <w:szCs w:val="28"/>
        </w:rPr>
        <w:t xml:space="preserve">“还有呢?”爸爸点点头，笑眯眯地又问。</w:t>
      </w:r>
    </w:p>
    <w:p>
      <w:pPr>
        <w:ind w:left="0" w:right="0" w:firstLine="560"/>
        <w:spacing w:before="450" w:after="450" w:line="312" w:lineRule="auto"/>
      </w:pPr>
      <w:r>
        <w:rPr>
          <w:rFonts w:ascii="宋体" w:hAnsi="宋体" w:eastAsia="宋体" w:cs="宋体"/>
          <w:color w:val="000"/>
          <w:sz w:val="28"/>
          <w:szCs w:val="28"/>
        </w:rPr>
        <w:t xml:space="preserve">“还有——”我思索着，“噢，新年新在年龄。新年一到，无论贫富贵贱，无论男女老少都长了一岁，谁也不多，谁也不少。新年新在新的开端。我要在新的学期里更加好好学习，争取有更大的收获。”</w:t>
      </w:r>
    </w:p>
    <w:p>
      <w:pPr>
        <w:ind w:left="0" w:right="0" w:firstLine="560"/>
        <w:spacing w:before="450" w:after="450" w:line="312" w:lineRule="auto"/>
      </w:pPr>
      <w:r>
        <w:rPr>
          <w:rFonts w:ascii="宋体" w:hAnsi="宋体" w:eastAsia="宋体" w:cs="宋体"/>
          <w:color w:val="000"/>
          <w:sz w:val="28"/>
          <w:szCs w:val="28"/>
        </w:rPr>
        <w:t xml:space="preserve">看到我得意的样子，爸爸满意地笑了，说：“孩子，新年不是我们等来的，它是我们创造出来的。人来到这个世界上的任务，就是创造。只有不断地学习，不断地得到新的知识，人才会有进步，才会有希望。这就是我们过新年的意义。”</w:t>
      </w:r>
    </w:p>
    <w:p>
      <w:pPr>
        <w:ind w:left="0" w:right="0" w:firstLine="560"/>
        <w:spacing w:before="450" w:after="450" w:line="312" w:lineRule="auto"/>
      </w:pPr>
      <w:r>
        <w:rPr>
          <w:rFonts w:ascii="宋体" w:hAnsi="宋体" w:eastAsia="宋体" w:cs="宋体"/>
          <w:color w:val="000"/>
          <w:sz w:val="28"/>
          <w:szCs w:val="28"/>
        </w:rPr>
        <w:t xml:space="preserve">爸爸的话我似懂非懂，但我已明白里面蕴含的道理。一位哲人曾经这样说过：“如果今天不比昨天多做一点什么，那么明天还有什么意义?”新年的脚步，让我们看到了天空的高远，也闻到了春天的芳香，那我们还犹豫什么呢?赶快行动吧!</w:t>
      </w:r>
    </w:p>
    <w:p>
      <w:pPr>
        <w:ind w:left="0" w:right="0" w:firstLine="560"/>
        <w:spacing w:before="450" w:after="450" w:line="312" w:lineRule="auto"/>
      </w:pPr>
      <w:r>
        <w:rPr>
          <w:rFonts w:ascii="黑体" w:hAnsi="黑体" w:eastAsia="黑体" w:cs="黑体"/>
          <w:color w:val="000000"/>
          <w:sz w:val="36"/>
          <w:szCs w:val="36"/>
          <w:b w:val="1"/>
          <w:bCs w:val="1"/>
        </w:rPr>
        <w:t xml:space="preserve">新起航的作文1000字12</w:t>
      </w:r>
    </w:p>
    <w:p>
      <w:pPr>
        <w:ind w:left="0" w:right="0" w:firstLine="560"/>
        <w:spacing w:before="450" w:after="450" w:line="312" w:lineRule="auto"/>
      </w:pPr>
      <w:r>
        <w:rPr>
          <w:rFonts w:ascii="宋体" w:hAnsi="宋体" w:eastAsia="宋体" w:cs="宋体"/>
          <w:color w:val="000"/>
          <w:sz w:val="28"/>
          <w:szCs w:val="28"/>
        </w:rPr>
        <w:t xml:space="preserve">新年到了，伴随着热闹的鞭炮声，我又大了一岁。这次新年我度过了愉快的两天。</w:t>
      </w:r>
    </w:p>
    <w:p>
      <w:pPr>
        <w:ind w:left="0" w:right="0" w:firstLine="560"/>
        <w:spacing w:before="450" w:after="450" w:line="312" w:lineRule="auto"/>
      </w:pPr>
      <w:r>
        <w:rPr>
          <w:rFonts w:ascii="宋体" w:hAnsi="宋体" w:eastAsia="宋体" w:cs="宋体"/>
          <w:color w:val="000"/>
          <w:sz w:val="28"/>
          <w:szCs w:val="28"/>
        </w:rPr>
        <w:t xml:space="preserve">第一天，我们决定出去玩。我心花怒放，迫不及待地坐上爸爸的车，妈妈笑着对我说：“急什么，有的是时间玩呢！”。汽车在宽敞的马路上飞快地奔驰着，过了一段时间我们终于到达了目的地——台州海洋世界。我们在一楼买好了门票，听说十二点的时候这里有表演。于是我们乘着电梯上了二楼，二楼是海洋隧道。哇塞！这里有好多种鱼，我数也数不清。有鲨鱼、海星、小丑鱼，还有很多我叫不出名字的鱼呢！然后，我们有走到了三楼。上来后我看到走廊上写着“哆啦A梦时空隧道”，我就兴奋地跑了进去。在隧道里，我看到洞里有无数星球，还有形状特异的路灯，灯里面装了很多指甲盖大小的鱼。到了出口，我看到这里是一个房间，有床、洗衣机、书柜……儿却每个家具里都由鱼，真好玩！之后我们又来到了四楼，一来我就看到了一个圆柱形的大玻璃缸，里面有许多小鱼在游动，这种鱼很小，全身有灰色、褐色相间，尾巴和鱼鳍接近透明，很可爱。圆柱形的鱼缸连着一个平面扁圆柱体。平面上有很多小洞，很多人都把手伸进去，那些鱼就过来亲他们的手指，他们好像很享受呢。我觉得好奇，也把手伸进去，果真有很多小鱼游过来亲我的手。原来，这种鱼叫“亲亲鱼”，可以给我们清理死皮。海洋世界真是太有趣了！</w:t>
      </w:r>
    </w:p>
    <w:p>
      <w:pPr>
        <w:ind w:left="0" w:right="0" w:firstLine="560"/>
        <w:spacing w:before="450" w:after="450" w:line="312" w:lineRule="auto"/>
      </w:pPr>
      <w:r>
        <w:rPr>
          <w:rFonts w:ascii="宋体" w:hAnsi="宋体" w:eastAsia="宋体" w:cs="宋体"/>
          <w:color w:val="000"/>
          <w:sz w:val="28"/>
          <w:szCs w:val="28"/>
        </w:rPr>
        <w:t xml:space="preserve">第二天，我们来到了外婆家。我到外婆家的楼上，突然听到有人喊我，我一回头原来是我的`朋友——张柄轩。他说：“你终于来了，我等你好久了！”</w:t>
      </w:r>
    </w:p>
    <w:p>
      <w:pPr>
        <w:ind w:left="0" w:right="0" w:firstLine="560"/>
        <w:spacing w:before="450" w:after="450" w:line="312" w:lineRule="auto"/>
      </w:pPr>
      <w:r>
        <w:rPr>
          <w:rFonts w:ascii="宋体" w:hAnsi="宋体" w:eastAsia="宋体" w:cs="宋体"/>
          <w:color w:val="000"/>
          <w:sz w:val="28"/>
          <w:szCs w:val="28"/>
        </w:rPr>
        <w:t xml:space="preserve">我笑了一下，说：“走，我们去玩吧！玩什么呢？”他说：“玩鞭炮吧！”说着，他带我来到了一个摊位旁。这里的鞭炮可真多，比如大红鹰、大熊猫、大黑虎、悟空神棒……我最喜欢的是“悟空神棒”，它只要一扔就会爆，不用火点燃。所以我一下买了两打，而张柄轩却买了大红鹰、大黑虎。我们一路走一路放，马路上全都是我们的鞭炮声“啪、啪、啪”，这时，来了一位三四岁的小姑娘，脸红红的，我们怕打到别人就停了下来，结果我的鞭炮一不小心掉在了地上，炸开了，吓得那小女孩哭着找妈妈。</w:t>
      </w:r>
    </w:p>
    <w:p>
      <w:pPr>
        <w:ind w:left="0" w:right="0" w:firstLine="560"/>
        <w:spacing w:before="450" w:after="450" w:line="312" w:lineRule="auto"/>
      </w:pPr>
      <w:r>
        <w:rPr>
          <w:rFonts w:ascii="宋体" w:hAnsi="宋体" w:eastAsia="宋体" w:cs="宋体"/>
          <w:color w:val="000"/>
          <w:sz w:val="28"/>
          <w:szCs w:val="28"/>
        </w:rPr>
        <w:t xml:space="preserve">我希望每一天都这么开心！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2025-04-28T07:55:49+08:00</dcterms:created>
  <dcterms:modified xsi:type="dcterms:W3CDTF">2025-04-28T07:55:49+08:00</dcterms:modified>
</cp:coreProperties>
</file>

<file path=docProps/custom.xml><?xml version="1.0" encoding="utf-8"?>
<Properties xmlns="http://schemas.openxmlformats.org/officeDocument/2006/custom-properties" xmlns:vt="http://schemas.openxmlformats.org/officeDocument/2006/docPropsVTypes"/>
</file>