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有关万圣节的四年级作文2025年</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万圣节又叫诸圣节，在每年的11月1日，是西方的传统节日。今天为大家精心准备了有关万圣节的四年级作文2023年，希望对大家有所帮助!　　有关万圣节的四年级作文2023年　　你们知道万圣节吗？如果不知道，就让我来告诉你吧！古时候人们认为恶灵在每...</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万圣节又叫诸圣节，在每年的11月1日，是西方的传统节日。今天为大家精心准备了有关万圣节的四年级作文2025年，希望对大家有所帮助![_TAG_h2]　　有关万圣节的四年级作文2025年</w:t>
      </w:r>
    </w:p>
    <w:p>
      <w:pPr>
        <w:ind w:left="0" w:right="0" w:firstLine="560"/>
        <w:spacing w:before="450" w:after="450" w:line="312" w:lineRule="auto"/>
      </w:pPr>
      <w:r>
        <w:rPr>
          <w:rFonts w:ascii="宋体" w:hAnsi="宋体" w:eastAsia="宋体" w:cs="宋体"/>
          <w:color w:val="000"/>
          <w:sz w:val="28"/>
          <w:szCs w:val="28"/>
        </w:rPr>
        <w:t xml:space="preserve">　　你们知道万圣节吗？如果不知道，就让我来告诉你吧！古时候人们认为恶灵在每年10月31日的夜晚重返人间。为了驱逐恶灵，他们会将房子里的炉火烛台熄灭，将房子弄得很荒凉，好像没人居住一样，这样恶灵就不会进屋了。他们也会故意穿得很邋遢，看起来很丑，这样恶灵就不愿意接近他们了。</w:t>
      </w:r>
    </w:p>
    <w:p>
      <w:pPr>
        <w:ind w:left="0" w:right="0" w:firstLine="560"/>
        <w:spacing w:before="450" w:after="450" w:line="312" w:lineRule="auto"/>
      </w:pPr>
      <w:r>
        <w:rPr>
          <w:rFonts w:ascii="宋体" w:hAnsi="宋体" w:eastAsia="宋体" w:cs="宋体"/>
          <w:color w:val="000"/>
          <w:sz w:val="28"/>
          <w:szCs w:val="28"/>
        </w:rPr>
        <w:t xml:space="preserve">　　今天，我们一起在作文课堂上做万圣节面具，一人一张纸，一盒水彩笔，还有一把剪刀，把工具准备好了就开始做面具了。</w:t>
      </w:r>
    </w:p>
    <w:p>
      <w:pPr>
        <w:ind w:left="0" w:right="0" w:firstLine="560"/>
        <w:spacing w:before="450" w:after="450" w:line="312" w:lineRule="auto"/>
      </w:pPr>
      <w:r>
        <w:rPr>
          <w:rFonts w:ascii="宋体" w:hAnsi="宋体" w:eastAsia="宋体" w:cs="宋体"/>
          <w:color w:val="000"/>
          <w:sz w:val="28"/>
          <w:szCs w:val="28"/>
        </w:rPr>
        <w:t xml:space="preserve">　　我先用铅笔在纸上画出魔鬼的轮廓，然后照着轮廓剪出来，再做一些装饰，尽量让面具恐怖，吓人。很快，一个恐怖的面具就做完了。看看周围的同学，有的做成南瓜样式的，有的做成骷髅头，还有的是蝙蝠样式的，各式各样的面具，看的我眼花缭乱。</w:t>
      </w:r>
    </w:p>
    <w:p>
      <w:pPr>
        <w:ind w:left="0" w:right="0" w:firstLine="560"/>
        <w:spacing w:before="450" w:after="450" w:line="312" w:lineRule="auto"/>
      </w:pPr>
      <w:r>
        <w:rPr>
          <w:rFonts w:ascii="宋体" w:hAnsi="宋体" w:eastAsia="宋体" w:cs="宋体"/>
          <w:color w:val="000"/>
          <w:sz w:val="28"/>
          <w:szCs w:val="28"/>
        </w:rPr>
        <w:t xml:space="preserve">　　轻轻关上灯，便开始吓人了。我悄悄的走到一个人后面，拍了一下他的肩，吓得他退到了墙角，我忍不住哈哈哈大笑，说他太胆小了。突然一个骷髅头站到我面前，吓了我一跳，我真不该幸灾乐祸啊！</w:t>
      </w:r>
    </w:p>
    <w:p>
      <w:pPr>
        <w:ind w:left="0" w:right="0" w:firstLine="560"/>
        <w:spacing w:before="450" w:after="450" w:line="312" w:lineRule="auto"/>
      </w:pPr>
      <w:r>
        <w:rPr>
          <w:rFonts w:ascii="宋体" w:hAnsi="宋体" w:eastAsia="宋体" w:cs="宋体"/>
          <w:color w:val="000"/>
          <w:sz w:val="28"/>
          <w:szCs w:val="28"/>
        </w:rPr>
        <w:t xml:space="preserve">　　这就是万圣节，一个既有趣，又恐怖的节日。我喜欢万圣节，希望明年我可以做一个超级恐怖的面具。</w:t>
      </w:r>
    </w:p>
    <w:p>
      <w:pPr>
        <w:ind w:left="0" w:right="0" w:firstLine="560"/>
        <w:spacing w:before="450" w:after="450" w:line="312" w:lineRule="auto"/>
      </w:pPr>
      <w:r>
        <w:rPr>
          <w:rFonts w:ascii="黑体" w:hAnsi="黑体" w:eastAsia="黑体" w:cs="黑体"/>
          <w:color w:val="000000"/>
          <w:sz w:val="36"/>
          <w:szCs w:val="36"/>
          <w:b w:val="1"/>
          <w:bCs w:val="1"/>
        </w:rPr>
        <w:t xml:space="preserve">　　有关万圣节的四年级作文2025年</w:t>
      </w:r>
    </w:p>
    <w:p>
      <w:pPr>
        <w:ind w:left="0" w:right="0" w:firstLine="560"/>
        <w:spacing w:before="450" w:after="450" w:line="312" w:lineRule="auto"/>
      </w:pPr>
      <w:r>
        <w:rPr>
          <w:rFonts w:ascii="宋体" w:hAnsi="宋体" w:eastAsia="宋体" w:cs="宋体"/>
          <w:color w:val="000"/>
          <w:sz w:val="28"/>
          <w:szCs w:val="28"/>
        </w:rPr>
        <w:t xml:space="preserve">　　当我们来到操场时，被眼前的景象所震撼到了：到处都是奇装异服的“怪物”，还有游戏，简直是一片欢乐的海洋。我和同学们一起来到了一个游戏前，用一张券开始套圈，一个，两个，很可惜，没有套到。我又看了看我的朋友：“哇，一套一个中圆头圆脑的南瓜头，来无影去无踪的鬼魂和骑着扫把满天跑的女巫成了学校里大家谈论的热点话题，因为今天是万圣节。</w:t>
      </w:r>
    </w:p>
    <w:p>
      <w:pPr>
        <w:ind w:left="0" w:right="0" w:firstLine="560"/>
        <w:spacing w:before="450" w:after="450" w:line="312" w:lineRule="auto"/>
      </w:pPr>
      <w:r>
        <w:rPr>
          <w:rFonts w:ascii="宋体" w:hAnsi="宋体" w:eastAsia="宋体" w:cs="宋体"/>
          <w:color w:val="000"/>
          <w:sz w:val="28"/>
          <w:szCs w:val="28"/>
        </w:rPr>
        <w:t xml:space="preserve">　　万圣节自然少不了南瓜了，在三楼的阅读区和通往食堂的走廊里，整齐地摆放着神态各异的南瓜。有的龇牙咧嘴，调皮可爱，有的不怀好意，邪恶狡猾，还有的穿着奇特，引人注目……。校园里到处都挂上了南瓜和彩带，营造一个适合节日气氛的环境。</w:t>
      </w:r>
    </w:p>
    <w:p>
      <w:pPr>
        <w:ind w:left="0" w:right="0" w:firstLine="560"/>
        <w:spacing w:before="450" w:after="450" w:line="312" w:lineRule="auto"/>
      </w:pPr>
      <w:r>
        <w:rPr>
          <w:rFonts w:ascii="宋体" w:hAnsi="宋体" w:eastAsia="宋体" w:cs="宋体"/>
          <w:color w:val="000"/>
          <w:sz w:val="28"/>
          <w:szCs w:val="28"/>
        </w:rPr>
        <w:t xml:space="preserve">　　但是这还不是最有趣的，好玩的还在下面。</w:t>
      </w:r>
    </w:p>
    <w:p>
      <w:pPr>
        <w:ind w:left="0" w:right="0" w:firstLine="560"/>
        <w:spacing w:before="450" w:after="450" w:line="312" w:lineRule="auto"/>
      </w:pPr>
      <w:r>
        <w:rPr>
          <w:rFonts w:ascii="宋体" w:hAnsi="宋体" w:eastAsia="宋体" w:cs="宋体"/>
          <w:color w:val="000"/>
          <w:sz w:val="28"/>
          <w:szCs w:val="28"/>
        </w:rPr>
        <w:t xml:space="preserve">　　太牛了！”我露出了惊讶的表情。这时，突然感觉到后面冷嗖嗖的，回头一看，“哇！吓死我了！”原来是谭逸菲戴着面目狰狞的狼头面具把我吓了一跳。“怎么了？班长真胆小。”她又笑着去吓别人了。万圣节游行的时间到了，大家立刻穿着服装加入了游行的行列里来，边走还边卖力地喊：“不给糖就捣乱！”这声音真是震耳欲聋，响彻云霄呀。同学们都沉浸在欢乐的海洋中，我们无忧无虑地玩耍着，抛开一切烦脑，玩，尽情的玩。</w:t>
      </w:r>
    </w:p>
    <w:p>
      <w:pPr>
        <w:ind w:left="0" w:right="0" w:firstLine="560"/>
        <w:spacing w:before="450" w:after="450" w:line="312" w:lineRule="auto"/>
      </w:pPr>
      <w:r>
        <w:rPr>
          <w:rFonts w:ascii="宋体" w:hAnsi="宋体" w:eastAsia="宋体" w:cs="宋体"/>
          <w:color w:val="000"/>
          <w:sz w:val="28"/>
          <w:szCs w:val="28"/>
        </w:rPr>
        <w:t xml:space="preserve">　　欢乐的时光虽然十分短暂，但却使人难以忘怀快乐和舒畅，我们这次万圣节活动将是我美好童年里的一段珍贵回忆。</w:t>
      </w:r>
    </w:p>
    <w:p>
      <w:pPr>
        <w:ind w:left="0" w:right="0" w:firstLine="560"/>
        <w:spacing w:before="450" w:after="450" w:line="312" w:lineRule="auto"/>
      </w:pPr>
      <w:r>
        <w:rPr>
          <w:rFonts w:ascii="黑体" w:hAnsi="黑体" w:eastAsia="黑体" w:cs="黑体"/>
          <w:color w:val="000000"/>
          <w:sz w:val="36"/>
          <w:szCs w:val="36"/>
          <w:b w:val="1"/>
          <w:bCs w:val="1"/>
        </w:rPr>
        <w:t xml:space="preserve">　　有关万圣节的四年级作文2025年</w:t>
      </w:r>
    </w:p>
    <w:p>
      <w:pPr>
        <w:ind w:left="0" w:right="0" w:firstLine="560"/>
        <w:spacing w:before="450" w:after="450" w:line="312" w:lineRule="auto"/>
      </w:pPr>
      <w:r>
        <w:rPr>
          <w:rFonts w:ascii="宋体" w:hAnsi="宋体" w:eastAsia="宋体" w:cs="宋体"/>
          <w:color w:val="000"/>
          <w:sz w:val="28"/>
          <w:szCs w:val="28"/>
        </w:rPr>
        <w:t xml:space="preserve">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　　晚上6点，我戴着自己喜欢的面具来到了冠亚。按照入场券上的标志，我来到了C教室。刚要进去，突然发现教室门上写着：“鬼窟(哭)狼壕(嚎)”，我吓了一跳，转身想走，闫老师拉住了我，说：“Vicky，这只是为了好玩。”我这才笑呵呵地进了教室。</w:t>
      </w:r>
    </w:p>
    <w:p>
      <w:pPr>
        <w:ind w:left="0" w:right="0" w:firstLine="560"/>
        <w:spacing w:before="450" w:after="450" w:line="312" w:lineRule="auto"/>
      </w:pPr>
      <w:r>
        <w:rPr>
          <w:rFonts w:ascii="宋体" w:hAnsi="宋体" w:eastAsia="宋体" w:cs="宋体"/>
          <w:color w:val="000"/>
          <w:sz w:val="28"/>
          <w:szCs w:val="28"/>
        </w:rPr>
        <w:t xml:space="preserve">　　教室布置得又恐怖又漂亮，墙壁上贴满了黑色的剪纸蝙蝠，天花板上挂着一根根线，线的一端拴着一个个桔色的小纸筒，上面画着可怕的鬼脸，有的挤眉弄眼，有的冲着我伸舌头。连空调上都贴着一个黑色的鬼骷髅。</w:t>
      </w:r>
    </w:p>
    <w:p>
      <w:pPr>
        <w:ind w:left="0" w:right="0" w:firstLine="560"/>
        <w:spacing w:before="450" w:after="450" w:line="312" w:lineRule="auto"/>
      </w:pPr>
      <w:r>
        <w:rPr>
          <w:rFonts w:ascii="宋体" w:hAnsi="宋体" w:eastAsia="宋体" w:cs="宋体"/>
          <w:color w:val="000"/>
          <w:sz w:val="28"/>
          <w:szCs w:val="28"/>
        </w:rPr>
        <w:t xml:space="preserve">　　小朋友们都到齐了，他们的穿着也很好玩。有的披着长斗篷，有的戴着上面画着骷髅的尖顶帽，样子神气极了。还有一个大哥哥戴着一个鼻子很长、有眼遮的大怪物面具，非常吓人，好多同学都吓坏了，我的同学Sally都吓哭了!</w:t>
      </w:r>
    </w:p>
    <w:p>
      <w:pPr>
        <w:ind w:left="0" w:right="0" w:firstLine="560"/>
        <w:spacing w:before="450" w:after="450" w:line="312" w:lineRule="auto"/>
      </w:pPr>
      <w:r>
        <w:rPr>
          <w:rFonts w:ascii="宋体" w:hAnsi="宋体" w:eastAsia="宋体" w:cs="宋体"/>
          <w:color w:val="000"/>
          <w:sz w:val="28"/>
          <w:szCs w:val="28"/>
        </w:rPr>
        <w:t xml:space="preserve">　　老师讲了万圣节的故事，教我们万圣节的常语“TrickorTreat”，这是小孩跟大人讨好吃的时候要说的。我们玩了好多游戏，其中印象最深的是吹乒乓球比赛。老师把小朋友分成了几个小组，每个小组两个人，哪个组最先把装在盘子里的乒乓球由一个人吹到另一个人手中就算赢了。每个小组的两个人先石头、剪刀、布，谁赢了谁就吹球，谁输了谁就接球。这可不那么简单，因为盘子里不仅有球，还有一些面粉，吹球不要紧，接球的人可惨了，身上会洒上很多白面粉。我和Wendy分到了一组。比赛开始了，Wendy用力一吹，一下子就把球吹到了我的手里，同时一团白色的烟雾也包围了我的眼睛、鼻子和眉毛，胸前更是沾满了白色。我们马上大叫起来：“我们第一!”“你们第二”，闫老师说。我和Wendy吃了一惊：“那谁第一?”“是他们”，老师说着指向另一组，“他们吹完了，你们才吹完的。”我和Wendy很沮丧，不过这个游戏真的很好玩!</w:t>
      </w:r>
    </w:p>
    <w:p>
      <w:pPr>
        <w:ind w:left="0" w:right="0" w:firstLine="560"/>
        <w:spacing w:before="450" w:after="450" w:line="312" w:lineRule="auto"/>
      </w:pPr>
      <w:r>
        <w:rPr>
          <w:rFonts w:ascii="宋体" w:hAnsi="宋体" w:eastAsia="宋体" w:cs="宋体"/>
          <w:color w:val="000"/>
          <w:sz w:val="28"/>
          <w:szCs w:val="28"/>
        </w:rPr>
        <w:t xml:space="preserve">　　晚会结束了，我怀着依依不舍的心情回家了。我想，鬼节听起来这个名字听起来挺吓人的，但游戏起来还是挺刺激的!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2025-06-10T04:17:01+08:00</dcterms:created>
  <dcterms:modified xsi:type="dcterms:W3CDTF">2025-06-10T04:17:01+08:00</dcterms:modified>
</cp:coreProperties>
</file>

<file path=docProps/custom.xml><?xml version="1.0" encoding="utf-8"?>
<Properties xmlns="http://schemas.openxmlformats.org/officeDocument/2006/custom-properties" xmlns:vt="http://schemas.openxmlformats.org/officeDocument/2006/docPropsVTypes"/>
</file>