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小学五年级周记300字【六篇】</w:t>
      </w:r>
      <w:bookmarkEnd w:id="1"/>
    </w:p>
    <w:p>
      <w:pPr>
        <w:jc w:val="center"/>
        <w:spacing w:before="0" w:after="450"/>
      </w:pPr>
      <w:r>
        <w:rPr>
          <w:rFonts w:ascii="Arial" w:hAnsi="Arial" w:eastAsia="Arial" w:cs="Arial"/>
          <w:color w:val="999999"/>
          <w:sz w:val="20"/>
          <w:szCs w:val="20"/>
        </w:rPr>
        <w:t xml:space="preserve">来源：网络  作者：梦里寻梅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今天上午第一节课是我们的班主任老师教。我们班进行魔力考试。 　　考试开始了，我遇到了一道难题，我想写一个天文数字可这道题五分有怕丢去了，于是我就问我旁边的小李，小李是我们班上的学习委员。 　　这时小李真在聚精会神地思考问题。我探过头...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今天上午第一节课是我们的班主任老师教。我们班进行魔力考试。</w:t>
      </w:r>
    </w:p>
    <w:p>
      <w:pPr>
        <w:ind w:left="0" w:right="0" w:firstLine="560"/>
        <w:spacing w:before="450" w:after="450" w:line="312" w:lineRule="auto"/>
      </w:pPr>
      <w:r>
        <w:rPr>
          <w:rFonts w:ascii="宋体" w:hAnsi="宋体" w:eastAsia="宋体" w:cs="宋体"/>
          <w:color w:val="000"/>
          <w:sz w:val="28"/>
          <w:szCs w:val="28"/>
        </w:rPr>
        <w:t xml:space="preserve">　　考试开始了，我遇到了一道难题，我想写一个天文数字可这道题五分有怕丢去了，于是我就问我旁边的小李，小李是我们班上的学习委员。</w:t>
      </w:r>
    </w:p>
    <w:p>
      <w:pPr>
        <w:ind w:left="0" w:right="0" w:firstLine="560"/>
        <w:spacing w:before="450" w:after="450" w:line="312" w:lineRule="auto"/>
      </w:pPr>
      <w:r>
        <w:rPr>
          <w:rFonts w:ascii="宋体" w:hAnsi="宋体" w:eastAsia="宋体" w:cs="宋体"/>
          <w:color w:val="000"/>
          <w:sz w:val="28"/>
          <w:szCs w:val="28"/>
        </w:rPr>
        <w:t xml:space="preserve">　　这时小李真在聚精会神地思考问题。我探过头望一下小李的卷子，可是没想到小李说了一声考试看别人的是不对的行为，这时我的脸火辣辣地。我想他一定会告诉老师.。</w:t>
      </w:r>
    </w:p>
    <w:p>
      <w:pPr>
        <w:ind w:left="0" w:right="0" w:firstLine="560"/>
        <w:spacing w:before="450" w:after="450" w:line="312" w:lineRule="auto"/>
      </w:pPr>
      <w:r>
        <w:rPr>
          <w:rFonts w:ascii="宋体" w:hAnsi="宋体" w:eastAsia="宋体" w:cs="宋体"/>
          <w:color w:val="000"/>
          <w:sz w:val="28"/>
          <w:szCs w:val="28"/>
        </w:rPr>
        <w:t xml:space="preserve">　　可我没想到的是小李并没告诉老师，而是他给了我一次回改的机会，第二节下课了我去问小李你怎么不告诉老师，小李这时给我讲了一大堆的道理。</w:t>
      </w:r>
    </w:p>
    <w:p>
      <w:pPr>
        <w:ind w:left="0" w:right="0" w:firstLine="560"/>
        <w:spacing w:before="450" w:after="450" w:line="312" w:lineRule="auto"/>
      </w:pPr>
      <w:r>
        <w:rPr>
          <w:rFonts w:ascii="宋体" w:hAnsi="宋体" w:eastAsia="宋体" w:cs="宋体"/>
          <w:color w:val="000"/>
          <w:sz w:val="28"/>
          <w:szCs w:val="28"/>
        </w:rPr>
        <w:t xml:space="preserve">　　第二天老师抱着卷子来到教师把我们的成绩公布了，这时我和我班的同学的分一样，这分关系到第二名的名次了。这时我把我作弊的事情告诉了老师，这时老师说：“知错就改就是好事了，”老师到班上没有批评我倒还白杨了我诚实的事情。</w:t>
      </w:r>
    </w:p>
    <w:p>
      <w:pPr>
        <w:ind w:left="0" w:right="0" w:firstLine="560"/>
        <w:spacing w:before="450" w:after="450" w:line="312" w:lineRule="auto"/>
      </w:pPr>
      <w:r>
        <w:rPr>
          <w:rFonts w:ascii="宋体" w:hAnsi="宋体" w:eastAsia="宋体" w:cs="宋体"/>
          <w:color w:val="000"/>
          <w:sz w:val="28"/>
          <w:szCs w:val="28"/>
        </w:rPr>
        <w:t xml:space="preserve">　　我希望大家考试不要作弊，你不说你就会感到不安吧？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今天早上，我二姨和他顽皮的儿子来到了我家做客，我哪顽皮的弟弟首先就是找我陪他玩，你如果让他不高兴你就会被他整的不成人行他就有这么厉害，他有2个绝招，第一个绝招是恶作剧，第二个绝招是把你的书本扔到水里去洗个燥，真叫人脑疼，你如果这么想就会消消气，你就想他年纪太小不懂事。</w:t>
      </w:r>
    </w:p>
    <w:p>
      <w:pPr>
        <w:ind w:left="0" w:right="0" w:firstLine="560"/>
        <w:spacing w:before="450" w:after="450" w:line="312" w:lineRule="auto"/>
      </w:pPr>
      <w:r>
        <w:rPr>
          <w:rFonts w:ascii="宋体" w:hAnsi="宋体" w:eastAsia="宋体" w:cs="宋体"/>
          <w:color w:val="000"/>
          <w:sz w:val="28"/>
          <w:szCs w:val="28"/>
        </w:rPr>
        <w:t xml:space="preserve">　　有一次我让他不高兴了，他就在门高上放了一袋面粉想整我，哪时我一边走一边认真看书正走进门口就变成了一个雪人，这时弟弟哈哈大笑起来，这时我的怒火慢慢地燃烧起来，这时弟弟泼了我一生水把我的怒火熄灭了，弟弟这时说我是个落汤鸡，这时我为他高兴，因为他可以用我教他的成语了，这件事我刨到了九霄云外了，还有一次我正在洗澡，弟弟从外面带来了几个女生到我家，弟弟跟这些女生说：“我给你看样东西，”弟弟于是就把门打看了，几个女生看到了我的身体，可我早就知道他会用这招我就在门上放了一桶水，他一打开门就变成了一只落汤鸡了几个女生忍不住就笑了起来这时我让他尝到了被人整的滋味，弟弟于是告诉了我妈妈，还被我被妈妈骂了一顿。</w:t>
      </w:r>
    </w:p>
    <w:p>
      <w:pPr>
        <w:ind w:left="0" w:right="0" w:firstLine="560"/>
        <w:spacing w:before="450" w:after="450" w:line="312" w:lineRule="auto"/>
      </w:pPr>
      <w:r>
        <w:rPr>
          <w:rFonts w:ascii="宋体" w:hAnsi="宋体" w:eastAsia="宋体" w:cs="宋体"/>
          <w:color w:val="000"/>
          <w:sz w:val="28"/>
          <w:szCs w:val="28"/>
        </w:rPr>
        <w:t xml:space="preserve">　　从此弟弟变成不爱整人了，变成了有教养的好孩子了。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自从我的表姐有的一台MP3后,不知怎么的,我就有一种想有MP3的强烈欲望,一天放学,我不由自主地说出自己想要MP3的想法。没想到,心想事成—----我有MP3了!</w:t>
      </w:r>
    </w:p>
    <w:p>
      <w:pPr>
        <w:ind w:left="0" w:right="0" w:firstLine="560"/>
        <w:spacing w:before="450" w:after="450" w:line="312" w:lineRule="auto"/>
      </w:pPr>
      <w:r>
        <w:rPr>
          <w:rFonts w:ascii="宋体" w:hAnsi="宋体" w:eastAsia="宋体" w:cs="宋体"/>
          <w:color w:val="000"/>
          <w:sz w:val="28"/>
          <w:szCs w:val="28"/>
        </w:rPr>
        <w:t xml:space="preserve">　　我的MP3是银白色的,长方形,大小像个火柴盒,厚度还不到火柴盒的三分之一，它可以像手机一样充电,不必带上电池就能使用。可录音,可复读,可保存六七十首歌曲,甚至能像收音机一样收听频道节目,再配上一副高级黑色耳机,精致极了!</w:t>
      </w:r>
    </w:p>
    <w:p>
      <w:pPr>
        <w:ind w:left="0" w:right="0" w:firstLine="560"/>
        <w:spacing w:before="450" w:after="450" w:line="312" w:lineRule="auto"/>
      </w:pPr>
      <w:r>
        <w:rPr>
          <w:rFonts w:ascii="宋体" w:hAnsi="宋体" w:eastAsia="宋体" w:cs="宋体"/>
          <w:color w:val="000"/>
          <w:sz w:val="28"/>
          <w:szCs w:val="28"/>
        </w:rPr>
        <w:t xml:space="preserve">　　当我得到这台小巧的MP3时,我不禁高兴得跳了起来！我的MP3不仅外形精巧，而且音色优美，听起歌来清晰得像听现场演唱,丝毫没有沙哑！</w:t>
      </w:r>
    </w:p>
    <w:p>
      <w:pPr>
        <w:ind w:left="0" w:right="0" w:firstLine="560"/>
        <w:spacing w:before="450" w:after="450" w:line="312" w:lineRule="auto"/>
      </w:pPr>
      <w:r>
        <w:rPr>
          <w:rFonts w:ascii="宋体" w:hAnsi="宋体" w:eastAsia="宋体" w:cs="宋体"/>
          <w:color w:val="000"/>
          <w:sz w:val="28"/>
          <w:szCs w:val="28"/>
        </w:rPr>
        <w:t xml:space="preserve">　　一拿到这台MP3, 我就爱不释手,像对待珠宝一样地对待它。一有时间就听歌和下载歌曲,看书听,做完作业听,放假时听……一会儿下载这首歌曲,一会儿下载那首歌曲, 几乎天天都能看到我在摆弄它,这台MP3给我带来的欢乐是不言而喻的。</w:t>
      </w:r>
    </w:p>
    <w:p>
      <w:pPr>
        <w:ind w:left="0" w:right="0" w:firstLine="560"/>
        <w:spacing w:before="450" w:after="450" w:line="312" w:lineRule="auto"/>
      </w:pPr>
      <w:r>
        <w:rPr>
          <w:rFonts w:ascii="宋体" w:hAnsi="宋体" w:eastAsia="宋体" w:cs="宋体"/>
          <w:color w:val="000"/>
          <w:sz w:val="28"/>
          <w:szCs w:val="28"/>
        </w:rPr>
        <w:t xml:space="preserve">　　今天,科技快速发展，从以前的收音机到现在的MP3,从飞机到飞船,从……我相信,明天的科技用品会更好！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在我房子的前面有一条小河，小河的水很清。河里生活着许多小鱼和小虾，它们真可爱。</w:t>
      </w:r>
    </w:p>
    <w:p>
      <w:pPr>
        <w:ind w:left="0" w:right="0" w:firstLine="560"/>
        <w:spacing w:before="450" w:after="450" w:line="312" w:lineRule="auto"/>
      </w:pPr>
      <w:r>
        <w:rPr>
          <w:rFonts w:ascii="宋体" w:hAnsi="宋体" w:eastAsia="宋体" w:cs="宋体"/>
          <w:color w:val="000"/>
          <w:sz w:val="28"/>
          <w:szCs w:val="28"/>
        </w:rPr>
        <w:t xml:space="preserve">　　我非常喜欢小虾。虾的样子像条船，头部长着一对长长的触须，触须可以改变小虾的游泳方向，它有一对灯笼似的小眼睛，有小虾的眼睛是白色的、有的是蓝色的、有的是黑色的、有的是绿色的，样子非常可爱。它身子的颜色也是各不相同的，有绿色、土黄色、有白色、还有蓝色的。小虾的尾巴像扇子一样，它的作用可大了，让虾游泳时保持平衡；它有8只脚呢！小虾游的时候就用这些须脚来划水。</w:t>
      </w:r>
    </w:p>
    <w:p>
      <w:pPr>
        <w:ind w:left="0" w:right="0" w:firstLine="560"/>
        <w:spacing w:before="450" w:after="450" w:line="312" w:lineRule="auto"/>
      </w:pPr>
      <w:r>
        <w:rPr>
          <w:rFonts w:ascii="宋体" w:hAnsi="宋体" w:eastAsia="宋体" w:cs="宋体"/>
          <w:color w:val="000"/>
          <w:sz w:val="28"/>
          <w:szCs w:val="28"/>
        </w:rPr>
        <w:t xml:space="preserve">　　我常常到河里捞虾，放虾到小煮锅里煮，它的颜色一下子就变红了，不再像平时一样欢蹦乱跳了，而是一动不动的。我的眼泪渐渐流了下来。虾煮熟了，一阵香味扑鼻而来，简直要让你流口水，虾真好吃啊！</w:t>
      </w:r>
    </w:p>
    <w:p>
      <w:pPr>
        <w:ind w:left="0" w:right="0" w:firstLine="560"/>
        <w:spacing w:before="450" w:after="450" w:line="312" w:lineRule="auto"/>
      </w:pPr>
      <w:r>
        <w:rPr>
          <w:rFonts w:ascii="宋体" w:hAnsi="宋体" w:eastAsia="宋体" w:cs="宋体"/>
          <w:color w:val="000"/>
          <w:sz w:val="28"/>
          <w:szCs w:val="28"/>
        </w:rPr>
        <w:t xml:space="preserve">　　我长大以后一定要养许许多多让人欣赏的虾。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在一个春天的星期天,妈妈说:“趁着现在这个好天气，我得把菜种了。”我说：“好，妈妈我和你一起去。”妈妈说：“那好吧！”</w:t>
      </w:r>
    </w:p>
    <w:p>
      <w:pPr>
        <w:ind w:left="0" w:right="0" w:firstLine="560"/>
        <w:spacing w:before="450" w:after="450" w:line="312" w:lineRule="auto"/>
      </w:pPr>
      <w:r>
        <w:rPr>
          <w:rFonts w:ascii="宋体" w:hAnsi="宋体" w:eastAsia="宋体" w:cs="宋体"/>
          <w:color w:val="000"/>
          <w:sz w:val="28"/>
          <w:szCs w:val="28"/>
        </w:rPr>
        <w:t xml:space="preserve">　　我拿着锄头和妈妈一块儿来到地里，只见这儿杂草满地，野草丛生。我说：“妈妈，这儿这么多草，怎么种菜呀？”妈妈笑笑说：“看我的！”只见妈妈用镰刀一把一把地把杂草割掉，不一会儿就累得满头大汗，于是我便拿出镰刀，学着妈妈的样子，左手拿草，右手拿镰刀，一把一把地把草割掉。当割好时，我已经累得直不起腰了。妈妈让我休息一下，我说：“我不累，接着干吧！”话音刚落，我就看见妈妈用锄头一锄一锄的向地上挖起来。我赶紧也拿过锄头挖起来，才一会儿工夫，我的手就起了血泡，可我看着妈妈辛勤的样子，一点也不觉得痛。</w:t>
      </w:r>
    </w:p>
    <w:p>
      <w:pPr>
        <w:ind w:left="0" w:right="0" w:firstLine="560"/>
        <w:spacing w:before="450" w:after="450" w:line="312" w:lineRule="auto"/>
      </w:pPr>
      <w:r>
        <w:rPr>
          <w:rFonts w:ascii="宋体" w:hAnsi="宋体" w:eastAsia="宋体" w:cs="宋体"/>
          <w:color w:val="000"/>
          <w:sz w:val="28"/>
          <w:szCs w:val="28"/>
        </w:rPr>
        <w:t xml:space="preserve">　　我抬头一看，妈妈已经挖到地的尽头了，而我才刚起了个头，于是我加快了速度，使出了九牛二虎之力，可仍赶不上妈妈。妈妈说：“慢慢来，别心急！”一个小时过去了，土地变得松软了。妈妈和我不失时机地种上了菜。</w:t>
      </w:r>
    </w:p>
    <w:p>
      <w:pPr>
        <w:ind w:left="0" w:right="0" w:firstLine="560"/>
        <w:spacing w:before="450" w:after="450" w:line="312" w:lineRule="auto"/>
      </w:pPr>
      <w:r>
        <w:rPr>
          <w:rFonts w:ascii="宋体" w:hAnsi="宋体" w:eastAsia="宋体" w:cs="宋体"/>
          <w:color w:val="000"/>
          <w:sz w:val="28"/>
          <w:szCs w:val="28"/>
        </w:rPr>
        <w:t xml:space="preserve">　　菜种好了，妈妈摸着我的头，笑眯眯地对我说：“有了你，妈妈轻松多了，真是妈妈的好女儿。妈妈以后可要靠你了！”听了妈妈的话，看着自己用汗水和劳动换来的菜地，心中有一种高兴得说不出的感觉。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懒惰——对于我来说是常见词语。</w:t>
      </w:r>
    </w:p>
    <w:p>
      <w:pPr>
        <w:ind w:left="0" w:right="0" w:firstLine="560"/>
        <w:spacing w:before="450" w:after="450" w:line="312" w:lineRule="auto"/>
      </w:pPr>
      <w:r>
        <w:rPr>
          <w:rFonts w:ascii="宋体" w:hAnsi="宋体" w:eastAsia="宋体" w:cs="宋体"/>
          <w:color w:val="000"/>
          <w:sz w:val="28"/>
          <w:szCs w:val="28"/>
        </w:rPr>
        <w:t xml:space="preserve">　　小时候起，爸爸就常常批评我懒惰，我因此感到自卑，我总是想办法克服它。</w:t>
      </w:r>
    </w:p>
    <w:p>
      <w:pPr>
        <w:ind w:left="0" w:right="0" w:firstLine="560"/>
        <w:spacing w:before="450" w:after="450" w:line="312" w:lineRule="auto"/>
      </w:pPr>
      <w:r>
        <w:rPr>
          <w:rFonts w:ascii="宋体" w:hAnsi="宋体" w:eastAsia="宋体" w:cs="宋体"/>
          <w:color w:val="000"/>
          <w:sz w:val="28"/>
          <w:szCs w:val="28"/>
        </w:rPr>
        <w:t xml:space="preserve">　　从五年级开始，我把懒惰从我的行为抽屉里丢掉了。塞进垃圾箱的感觉真好。懒惰从此离开了我。勤劳让我得到许多表扬，使我有了自信，我感觉到了我的优点。改掉这毛病的过程应该从四年级时开始说起。那时我经常把作业写错，很多篇，让我感到烦躁，我把它们丢在了教室里。我的废纸点燃了值日生与老师的愤怒，老师罚我捡一年的纸。每一天都要捡废纸，那些“仇人”把废纸都扔在地上，是故意的。我突然感到自己的不足，都是那愤怒害的。</w:t>
      </w:r>
    </w:p>
    <w:p>
      <w:pPr>
        <w:ind w:left="0" w:right="0" w:firstLine="560"/>
        <w:spacing w:before="450" w:after="450" w:line="312" w:lineRule="auto"/>
      </w:pPr>
      <w:r>
        <w:rPr>
          <w:rFonts w:ascii="宋体" w:hAnsi="宋体" w:eastAsia="宋体" w:cs="宋体"/>
          <w:color w:val="000"/>
          <w:sz w:val="28"/>
          <w:szCs w:val="28"/>
        </w:rPr>
        <w:t xml:space="preserve">　　我的毛病都很特殊，就拿懒惰来说，无论是干啥，都要“偷工减料”，比别人付出的少许多，为了多睡一分钟，不愿早起上学。懒惰是我“有生以来”学习不好的原因，“学海无崖苦作舟”，一个“苦”字，让我感觉到了付出是多重要，不付出，就不会成功。也许，并不是因为那次惩罚我才改正毛病的，而是因为我明白了其中的道理。人生就是苦乐交织的，失败了就不能气馁，这就是懒惰的原因所在，因为失去了毅力而放弃了付出。我改正了懒惰这个毛病，我为之感到骄傲，这也许就是我的优点，我可以有错就改。世上并没有十全十美的人，我要告诉那些陷入困窘的人：失败乃成功之母，许多事都可以证明，去改正你的缺点，你就是与梦想接近的人。 我终于战胜了懒惰！</w:t>
      </w:r>
    </w:p>
    <w:p>
      <w:pPr>
        <w:ind w:left="0" w:right="0" w:firstLine="560"/>
        <w:spacing w:before="450" w:after="450" w:line="312" w:lineRule="auto"/>
      </w:pPr>
      <w:r>
        <w:rPr>
          <w:rFonts w:ascii="宋体" w:hAnsi="宋体" w:eastAsia="宋体" w:cs="宋体"/>
          <w:color w:val="000"/>
          <w:sz w:val="28"/>
          <w:szCs w:val="28"/>
        </w:rPr>
        <w:t xml:space="preserve">　　唉，你们说说看，做个合格的姐姐真的很难吗？</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2025-04-27T12:54:33+08:00</dcterms:created>
  <dcterms:modified xsi:type="dcterms:W3CDTF">2025-04-27T12:54:33+08:00</dcterms:modified>
</cp:coreProperties>
</file>

<file path=docProps/custom.xml><?xml version="1.0" encoding="utf-8"?>
<Properties xmlns="http://schemas.openxmlformats.org/officeDocument/2006/custom-properties" xmlns:vt="http://schemas.openxmlformats.org/officeDocument/2006/docPropsVTypes"/>
</file>