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小学作文如何剪纸(必备6篇)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作文如何剪纸1在我们平常的生活当中，处处都可以感受到丰富多彩的传统文化。我最喜欢的就要数剪纸了，很想去了解和尝试它。今天我和爸爸妈妈就去了杭州的清河坊寻找剪纸的“踪迹”。来到了清河坊，我们很快找到了剪纸店，里面的剪纸作品真是琳琅满目，让...</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小学作文如何剪纸1</w:t>
      </w:r>
    </w:p>
    <w:p>
      <w:pPr>
        <w:ind w:left="0" w:right="0" w:firstLine="560"/>
        <w:spacing w:before="450" w:after="450" w:line="312" w:lineRule="auto"/>
      </w:pPr>
      <w:r>
        <w:rPr>
          <w:rFonts w:ascii="宋体" w:hAnsi="宋体" w:eastAsia="宋体" w:cs="宋体"/>
          <w:color w:val="000"/>
          <w:sz w:val="28"/>
          <w:szCs w:val="28"/>
        </w:rPr>
        <w:t xml:space="preserve">在我们平常的生活当中，处处都可以感受到丰富多彩的传统文化。我最喜欢的就要数剪纸了，很想去了解和尝试它。今天我和爸爸妈妈就去了杭州的清河坊寻找剪纸的“踪迹”。</w:t>
      </w:r>
    </w:p>
    <w:p>
      <w:pPr>
        <w:ind w:left="0" w:right="0" w:firstLine="560"/>
        <w:spacing w:before="450" w:after="450" w:line="312" w:lineRule="auto"/>
      </w:pPr>
      <w:r>
        <w:rPr>
          <w:rFonts w:ascii="宋体" w:hAnsi="宋体" w:eastAsia="宋体" w:cs="宋体"/>
          <w:color w:val="000"/>
          <w:sz w:val="28"/>
          <w:szCs w:val="28"/>
        </w:rPr>
        <w:t xml:space="preserve">来到了清河坊，我们很快找到了剪纸店，里面的剪纸作品真是琳琅满目，让我看得眼花缭乱：有展翅飞舞的凤凰，有华贵艳丽的`牡丹，其中我最喜欢的就是十二生肖剪纸最为生动。这些小动物好象活了一样栩栩如生，有威风凛凛的大老虎，乖巧可爱的小白兔，老实憨厚的老黄牛……商店里的阿姨给我讲了一些剪纸的特点：剪纸分为剪和刻两种，要注意两手配合，单个花样一般先由外轮廓剪起，这样便于镂空剪。我心想：这还不简单吗!我迫不及待拿起一张纸把它对折，描好花样，用剪刀沿着轮廓剪，可剪刀就像一个不听话的孩子，东剪破西剪破，还差点剪到了手，一张纸上漂亮的图案，被我剪得七零八落。</w:t>
      </w:r>
    </w:p>
    <w:p>
      <w:pPr>
        <w:ind w:left="0" w:right="0" w:firstLine="560"/>
        <w:spacing w:before="450" w:after="450" w:line="312" w:lineRule="auto"/>
      </w:pPr>
      <w:r>
        <w:rPr>
          <w:rFonts w:ascii="宋体" w:hAnsi="宋体" w:eastAsia="宋体" w:cs="宋体"/>
          <w:color w:val="000"/>
          <w:sz w:val="28"/>
          <w:szCs w:val="28"/>
        </w:rPr>
        <w:t xml:space="preserve">哎，剪纸真是一门有难度的手艺，不过只要刻苦用心地去学，我相信肯定能学好。</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小学作文如何剪纸2</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一把普普通通的剪刀，一张普普通通的彩纸，却能剪出一幅构思奇妙的艺术作品，虽然表面上平平常常，但从剪纸中，却能看出一些寓意。这就是咱们中国“艺术之塔”上的一颗明珠-剪纸!</w:t>
      </w:r>
    </w:p>
    <w:p>
      <w:pPr>
        <w:ind w:left="0" w:right="0" w:firstLine="560"/>
        <w:spacing w:before="450" w:after="450" w:line="312" w:lineRule="auto"/>
      </w:pPr>
      <w:r>
        <w:rPr>
          <w:rFonts w:ascii="宋体" w:hAnsi="宋体" w:eastAsia="宋体" w:cs="宋体"/>
          <w:color w:val="000"/>
          <w:sz w:val="28"/>
          <w:szCs w:val="28"/>
        </w:rPr>
        <w:t xml:space="preserve">瞧!这幅剪纸作品多么有趣啊!一个身着民族服装的活泼小男孩，他真在用力地拉着两头小骆驼，他的神情十分认真。围绕在这幅剪纸旁的是一片绿色的草地，草的上有着美丽的蝴蝶和可爱的小鸟，他们在美丽的夕阳下快乐地嬉戏。</w:t>
      </w:r>
    </w:p>
    <w:p>
      <w:pPr>
        <w:ind w:left="0" w:right="0" w:firstLine="560"/>
        <w:spacing w:before="450" w:after="450" w:line="312" w:lineRule="auto"/>
      </w:pPr>
      <w:r>
        <w:rPr>
          <w:rFonts w:ascii="宋体" w:hAnsi="宋体" w:eastAsia="宋体" w:cs="宋体"/>
          <w:color w:val="000"/>
          <w:sz w:val="28"/>
          <w:szCs w:val="28"/>
        </w:rPr>
        <w:t xml:space="preserve">我还给这幅剪纸编了一个小故事呢! 从前，有个可怜的小男孩，他一出世，就失去了父亲，只好和母亲相依为命!他的家里十分贫穷，由于没有足够的经费供他上学，他从小就为富人放骆驼。</w:t>
      </w:r>
    </w:p>
    <w:p>
      <w:pPr>
        <w:ind w:left="0" w:right="0" w:firstLine="560"/>
        <w:spacing w:before="450" w:after="450" w:line="312" w:lineRule="auto"/>
      </w:pPr>
      <w:r>
        <w:rPr>
          <w:rFonts w:ascii="宋体" w:hAnsi="宋体" w:eastAsia="宋体" w:cs="宋体"/>
          <w:color w:val="000"/>
          <w:sz w:val="28"/>
          <w:szCs w:val="28"/>
        </w:rPr>
        <w:t xml:space="preserve">早晨，太阳和他一起把骆驼拉去草的上吃草;傍晚，夕阳伴随着他一起把骆驼送回家。太阳看这个小男孩太可怜了，就将充足的阳光照射在他的身上，消除了他心中的阴影;同时，因为这里的阳光十分充足，也吸引了蝴蝶和小鸟来这里嬉戏!</w:t>
      </w:r>
    </w:p>
    <w:p>
      <w:pPr>
        <w:ind w:left="0" w:right="0" w:firstLine="560"/>
        <w:spacing w:before="450" w:after="450" w:line="312" w:lineRule="auto"/>
      </w:pPr>
      <w:r>
        <w:rPr>
          <w:rFonts w:ascii="宋体" w:hAnsi="宋体" w:eastAsia="宋体" w:cs="宋体"/>
          <w:color w:val="000"/>
          <w:sz w:val="28"/>
          <w:szCs w:val="28"/>
        </w:rPr>
        <w:t xml:space="preserve">我是一名小学生，生活条件自然要比他好的多，我也要像他一样有一颗乐观的心，不和别人攀比。</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小学作文如何剪纸3</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咱们中国的传统文化博大精深，渊远流长。今天，我来为大家介绍一下剪纸吧!</w:t>
      </w:r>
    </w:p>
    <w:p>
      <w:pPr>
        <w:ind w:left="0" w:right="0" w:firstLine="560"/>
        <w:spacing w:before="450" w:after="450" w:line="312" w:lineRule="auto"/>
      </w:pPr>
      <w:r>
        <w:rPr>
          <w:rFonts w:ascii="宋体" w:hAnsi="宋体" w:eastAsia="宋体" w:cs="宋体"/>
          <w:color w:val="000"/>
          <w:sz w:val="28"/>
          <w:szCs w:val="28"/>
        </w:rPr>
        <w:t xml:space="preserve">剪纸的内容包含着浓浓的生活气息。鱼虫鸟兽、花草树木、亭桥风景这些人们熟悉而热爱的自然景物成了人们剪纸的花样。每逢过年过节或是喜事临门，人们都要剪一些“福”字、“喜”字等老表示庆贺。</w:t>
      </w:r>
    </w:p>
    <w:p>
      <w:pPr>
        <w:ind w:left="0" w:right="0" w:firstLine="560"/>
        <w:spacing w:before="450" w:after="450" w:line="312" w:lineRule="auto"/>
      </w:pPr>
      <w:r>
        <w:rPr>
          <w:rFonts w:ascii="宋体" w:hAnsi="宋体" w:eastAsia="宋体" w:cs="宋体"/>
          <w:color w:val="000"/>
          <w:sz w:val="28"/>
          <w:szCs w:val="28"/>
        </w:rPr>
        <w:t xml:space="preserve">剪纸所刻画的形象惟妙惟肖，栩栩如生。先来看看这张“仙女下凡”吧!四位仙女神态各异，舞姿翩翩，她们的手臂上缠绕着轻盈而柔滑的丝带，正随风轻轻摆动。再看这张“松鼠摘葡萄”。只见它摇着蓬松的大尾巴，小眼睛紧盯着紫莹莹的大葡萄，生怕被其他小动物给抢走了。</w:t>
      </w:r>
    </w:p>
    <w:p>
      <w:pPr>
        <w:ind w:left="0" w:right="0" w:firstLine="560"/>
        <w:spacing w:before="450" w:after="450" w:line="312" w:lineRule="auto"/>
      </w:pPr>
      <w:r>
        <w:rPr>
          <w:rFonts w:ascii="宋体" w:hAnsi="宋体" w:eastAsia="宋体" w:cs="宋体"/>
          <w:color w:val="000"/>
          <w:sz w:val="28"/>
          <w:szCs w:val="28"/>
        </w:rPr>
        <w:t xml:space="preserve">剪纸中还有有趣的民间故事呢!这幅剪纸讲的就是“老鼠娶亲”的故事。瞧!小老鼠们抬着大花轿，新郎得意洋洋，大花猫在一旁羡慕得不得了。原来，故事是这样的：鼠爸爸想给女儿找个好女婿。鼠妈妈说太阳最棒，太阳说云最棒，云说风最棒，风说墙最棒，墙说老鼠最棒。最好，小老鼠娶到了新娘。</w:t>
      </w:r>
    </w:p>
    <w:p>
      <w:pPr>
        <w:ind w:left="0" w:right="0" w:firstLine="560"/>
        <w:spacing w:before="450" w:after="450" w:line="312" w:lineRule="auto"/>
      </w:pPr>
      <w:r>
        <w:rPr>
          <w:rFonts w:ascii="宋体" w:hAnsi="宋体" w:eastAsia="宋体" w:cs="宋体"/>
          <w:color w:val="000"/>
          <w:sz w:val="28"/>
          <w:szCs w:val="28"/>
        </w:rPr>
        <w:t xml:space="preserve">多么精美的剪纸啊!真令人爱不释手!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小学作文如何剪纸4</w:t>
      </w:r>
    </w:p>
    <w:p>
      <w:pPr>
        <w:ind w:left="0" w:right="0" w:firstLine="560"/>
        <w:spacing w:before="450" w:after="450" w:line="312" w:lineRule="auto"/>
      </w:pPr>
      <w:r>
        <w:rPr>
          <w:rFonts w:ascii="宋体" w:hAnsi="宋体" w:eastAsia="宋体" w:cs="宋体"/>
          <w:color w:val="000"/>
          <w:sz w:val="28"/>
          <w:szCs w:val="28"/>
        </w:rPr>
        <w:t xml:space="preserve">每当我看见剪纸艺术家在一张纸上飞快地挥舞着剪*创作栩栩如生的作品时，我不进赞叹不已。但是是，艺术家们得心应手的剪纸技术，对于我来说，是一种工序繁杂，技术难度大的事情。</w:t>
      </w:r>
    </w:p>
    <w:p>
      <w:pPr>
        <w:ind w:left="0" w:right="0" w:firstLine="560"/>
        <w:spacing w:before="450" w:after="450" w:line="312" w:lineRule="auto"/>
      </w:pPr>
      <w:r>
        <w:rPr>
          <w:rFonts w:ascii="宋体" w:hAnsi="宋体" w:eastAsia="宋体" w:cs="宋体"/>
          <w:color w:val="000"/>
          <w:sz w:val="28"/>
          <w:szCs w:val="28"/>
        </w:rPr>
        <w:t xml:space="preserve">“今天，我们要完成一幅剪纸作品。”老师说道，我顿时一愣，高难度的剪纸，要在短短的一节课里完成，岂不是比登天还难？</w:t>
      </w:r>
    </w:p>
    <w:p>
      <w:pPr>
        <w:ind w:left="0" w:right="0" w:firstLine="560"/>
        <w:spacing w:before="450" w:after="450" w:line="312" w:lineRule="auto"/>
      </w:pPr>
      <w:r>
        <w:rPr>
          <w:rFonts w:ascii="宋体" w:hAnsi="宋体" w:eastAsia="宋体" w:cs="宋体"/>
          <w:color w:val="000"/>
          <w:sz w:val="28"/>
          <w:szCs w:val="28"/>
        </w:rPr>
        <w:t xml:space="preserve">但是是我的想法却大错特错了，在老师的诀窍讲解和示范剪纸之后，我恍然大悟，原来完成一幅剪纸竟然也是易如反掌之事。大部分剪纸是轴对称的，只需要简简单单在用剪*“飞舞”四分之一甚至八分之一个图案便能整整齐齐地展现在我们眼前。</w:t>
      </w:r>
    </w:p>
    <w:p>
      <w:pPr>
        <w:ind w:left="0" w:right="0" w:firstLine="560"/>
        <w:spacing w:before="450" w:after="450" w:line="312" w:lineRule="auto"/>
      </w:pPr>
      <w:r>
        <w:rPr>
          <w:rFonts w:ascii="宋体" w:hAnsi="宋体" w:eastAsia="宋体" w:cs="宋体"/>
          <w:color w:val="000"/>
          <w:sz w:val="28"/>
          <w:szCs w:val="28"/>
        </w:rPr>
        <w:t xml:space="preserve">“光说不练假把式。”我不能纸上谈兵。我急不可耐地开始“行动”了。我先在纸上勾勒出半个蝴蝶，然后再用剪*小心翼翼地赋予它“生命”。但是是这只蝴蝶仍然死气沉沉的，没有一点点活力。</w:t>
      </w:r>
    </w:p>
    <w:p>
      <w:pPr>
        <w:ind w:left="0" w:right="0" w:firstLine="560"/>
        <w:spacing w:before="450" w:after="450" w:line="312" w:lineRule="auto"/>
      </w:pPr>
      <w:r>
        <w:rPr>
          <w:rFonts w:ascii="宋体" w:hAnsi="宋体" w:eastAsia="宋体" w:cs="宋体"/>
          <w:color w:val="000"/>
          <w:sz w:val="28"/>
          <w:szCs w:val="28"/>
        </w:rPr>
        <w:t xml:space="preserve">我决定在它的翅膀上加以点缀。我在蝴蝶翅膀边缘剪了一条花纹。不料，我在剪的时候，一不小心边缘剪破了，留下了一道刺眼的“伤疤”，我便用一点胶带帮它“疗伤”。尽管如此，那道“疤痕”仍然清晰可见。我更仔细地为蝴蝶“化妆”。</w:t>
      </w:r>
    </w:p>
    <w:p>
      <w:pPr>
        <w:ind w:left="0" w:right="0" w:firstLine="560"/>
        <w:spacing w:before="450" w:after="450" w:line="312" w:lineRule="auto"/>
      </w:pPr>
      <w:r>
        <w:rPr>
          <w:rFonts w:ascii="宋体" w:hAnsi="宋体" w:eastAsia="宋体" w:cs="宋体"/>
          <w:color w:val="000"/>
          <w:sz w:val="28"/>
          <w:szCs w:val="28"/>
        </w:rPr>
        <w:t xml:space="preserve">很快“装扮一新”充满活力地蝴蝶在我的眼前“亮相”。看！美丽精致的花边，好像给蝴蝶穿上了一件新衣。一颗颗如明珠般的圆点，好像给蝴蝶戴上了一件件靓丽的首饰，在空中翩翩起舞。</w:t>
      </w:r>
    </w:p>
    <w:p>
      <w:pPr>
        <w:ind w:left="0" w:right="0" w:firstLine="560"/>
        <w:spacing w:before="450" w:after="450" w:line="312" w:lineRule="auto"/>
      </w:pPr>
      <w:r>
        <w:rPr>
          <w:rFonts w:ascii="宋体" w:hAnsi="宋体" w:eastAsia="宋体" w:cs="宋体"/>
          <w:color w:val="000"/>
          <w:sz w:val="28"/>
          <w:szCs w:val="28"/>
        </w:rPr>
        <w:t xml:space="preserve">通过这次剪纸的经历，我懂得了做什么事情都要尝试，你认为很难的事情，在只要你尝试，掌握技巧，也许会变得很简单。</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小学作文如何剪纸5</w:t>
      </w:r>
    </w:p>
    <w:p>
      <w:pPr>
        <w:ind w:left="0" w:right="0" w:firstLine="560"/>
        <w:spacing w:before="450" w:after="450" w:line="312" w:lineRule="auto"/>
      </w:pPr>
      <w:r>
        <w:rPr>
          <w:rFonts w:ascii="宋体" w:hAnsi="宋体" w:eastAsia="宋体" w:cs="宋体"/>
          <w:color w:val="000"/>
          <w:sz w:val="28"/>
          <w:szCs w:val="28"/>
        </w:rPr>
        <w:t xml:space="preserve">每当我看见剪纸艺术家在一张纸上飞快地挥舞着剪刀创作栩栩如生的作品时，我不进赞叹不已。但是，艺术家们得心应手的剪纸技术，对于我来说，是一种工序繁杂，技术难度大的事情。</w:t>
      </w:r>
    </w:p>
    <w:p>
      <w:pPr>
        <w:ind w:left="0" w:right="0" w:firstLine="560"/>
        <w:spacing w:before="450" w:after="450" w:line="312" w:lineRule="auto"/>
      </w:pPr>
      <w:r>
        <w:rPr>
          <w:rFonts w:ascii="宋体" w:hAnsi="宋体" w:eastAsia="宋体" w:cs="宋体"/>
          <w:color w:val="000"/>
          <w:sz w:val="28"/>
          <w:szCs w:val="28"/>
        </w:rPr>
        <w:t xml:space="preserve">“今天，我们要完成一幅剪纸作品。”老师说道，我顿时一愣，高难度的剪纸，要在短短的一节课里完成，岂不是比登天还难?</w:t>
      </w:r>
    </w:p>
    <w:p>
      <w:pPr>
        <w:ind w:left="0" w:right="0" w:firstLine="560"/>
        <w:spacing w:before="450" w:after="450" w:line="312" w:lineRule="auto"/>
      </w:pPr>
      <w:r>
        <w:rPr>
          <w:rFonts w:ascii="宋体" w:hAnsi="宋体" w:eastAsia="宋体" w:cs="宋体"/>
          <w:color w:val="000"/>
          <w:sz w:val="28"/>
          <w:szCs w:val="28"/>
        </w:rPr>
        <w:t xml:space="preserve">可是我的想法却大错特错了，在老师的诀窍讲解和示范剪纸之后，我恍然大悟，原来完成一幅剪纸竟然也是易如反掌之事。大部分剪纸是轴对称的，只需要简简单单在用剪刀“飞舞”四分之一甚至八分之一个图案便能整整齐齐地展现在我们眼前。</w:t>
      </w:r>
    </w:p>
    <w:p>
      <w:pPr>
        <w:ind w:left="0" w:right="0" w:firstLine="560"/>
        <w:spacing w:before="450" w:after="450" w:line="312" w:lineRule="auto"/>
      </w:pPr>
      <w:r>
        <w:rPr>
          <w:rFonts w:ascii="宋体" w:hAnsi="宋体" w:eastAsia="宋体" w:cs="宋体"/>
          <w:color w:val="000"/>
          <w:sz w:val="28"/>
          <w:szCs w:val="28"/>
        </w:rPr>
        <w:t xml:space="preserve">“光说不练假把式。”我不能纸上谈兵。我急不可耐地开始“行动”了。我先在纸上勾勒出半个蝴蝶，然后再用剪刀小心翼翼地赋予它“生命”。可是这只蝴蝶仍然死气沉沉的，没有一点点活力。</w:t>
      </w:r>
    </w:p>
    <w:p>
      <w:pPr>
        <w:ind w:left="0" w:right="0" w:firstLine="560"/>
        <w:spacing w:before="450" w:after="450" w:line="312" w:lineRule="auto"/>
      </w:pPr>
      <w:r>
        <w:rPr>
          <w:rFonts w:ascii="宋体" w:hAnsi="宋体" w:eastAsia="宋体" w:cs="宋体"/>
          <w:color w:val="000"/>
          <w:sz w:val="28"/>
          <w:szCs w:val="28"/>
        </w:rPr>
        <w:t xml:space="preserve">我决定在它的翅膀上加以点缀。我在蝴蝶翅膀边缘剪了一条花纹。不料，我在剪的时候，一不小心边缘剪破了，留下了一道刺眼的“伤疤”，我便用一点胶带帮它“疗伤”。尽管如此，那道“疤痕”仍然清晰可见。我更仔细地为蝴蝶“化妆”。</w:t>
      </w:r>
    </w:p>
    <w:p>
      <w:pPr>
        <w:ind w:left="0" w:right="0" w:firstLine="560"/>
        <w:spacing w:before="450" w:after="450" w:line="312" w:lineRule="auto"/>
      </w:pPr>
      <w:r>
        <w:rPr>
          <w:rFonts w:ascii="宋体" w:hAnsi="宋体" w:eastAsia="宋体" w:cs="宋体"/>
          <w:color w:val="000"/>
          <w:sz w:val="28"/>
          <w:szCs w:val="28"/>
        </w:rPr>
        <w:t xml:space="preserve">很快“装扮一新”充满活力地蝴蝶在我的眼前“亮相”。看!美丽精致的花边，仿佛给蝴蝶穿上了一件新衣。一颗颗如明珠般的圆点，仿佛给蝴蝶戴上了一件件靓丽的首饰，在空中翩翩起舞。</w:t>
      </w:r>
    </w:p>
    <w:p>
      <w:pPr>
        <w:ind w:left="0" w:right="0" w:firstLine="560"/>
        <w:spacing w:before="450" w:after="450" w:line="312" w:lineRule="auto"/>
      </w:pPr>
      <w:r>
        <w:rPr>
          <w:rFonts w:ascii="宋体" w:hAnsi="宋体" w:eastAsia="宋体" w:cs="宋体"/>
          <w:color w:val="000"/>
          <w:sz w:val="28"/>
          <w:szCs w:val="28"/>
        </w:rPr>
        <w:t xml:space="preserve">通过这次剪纸的经历，我懂得了做什么事情都要尝试，你认为很难的事情，在只要你尝试，掌握技巧，也许会变得很简单。</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小学作文如何剪纸6</w:t>
      </w:r>
    </w:p>
    <w:p>
      <w:pPr>
        <w:ind w:left="0" w:right="0" w:firstLine="560"/>
        <w:spacing w:before="450" w:after="450" w:line="312" w:lineRule="auto"/>
      </w:pPr>
      <w:r>
        <w:rPr>
          <w:rFonts w:ascii="宋体" w:hAnsi="宋体" w:eastAsia="宋体" w:cs="宋体"/>
          <w:color w:val="000"/>
          <w:sz w:val="28"/>
          <w:szCs w:val="28"/>
        </w:rPr>
        <w:t xml:space="preserve">你们可知道我最拿手的是什么吗？让我来告诉你们吧！我最拿手的是剪纸。只是你们不要以为我只会剪什么动物、字、花等图案，我是想要剪什么就能够剪什么的，而且你们还不要说我还剪得有点像模像样的，非常逼真。</w:t>
      </w:r>
    </w:p>
    <w:p>
      <w:pPr>
        <w:ind w:left="0" w:right="0" w:firstLine="560"/>
        <w:spacing w:before="450" w:after="450" w:line="312" w:lineRule="auto"/>
      </w:pPr>
      <w:r>
        <w:rPr>
          <w:rFonts w:ascii="宋体" w:hAnsi="宋体" w:eastAsia="宋体" w:cs="宋体"/>
          <w:color w:val="000"/>
          <w:sz w:val="28"/>
          <w:szCs w:val="28"/>
        </w:rPr>
        <w:t xml:space="preserve">怎么样，你想要看看我的手艺吗？好吧，我就剪一个给你看一看。只是，不巧，你不能够到我这儿来。现在我只能够用文字告诉你，看了以后你一定也会感受到、欣赏到的。</w:t>
      </w:r>
    </w:p>
    <w:p>
      <w:pPr>
        <w:ind w:left="0" w:right="0" w:firstLine="560"/>
        <w:spacing w:before="450" w:after="450" w:line="312" w:lineRule="auto"/>
      </w:pPr>
      <w:r>
        <w:rPr>
          <w:rFonts w:ascii="宋体" w:hAnsi="宋体" w:eastAsia="宋体" w:cs="宋体"/>
          <w:color w:val="000"/>
          <w:sz w:val="28"/>
          <w:szCs w:val="28"/>
        </w:rPr>
        <w:t xml:space="preserve">我先找来了一张白纸，裁成一个正方形。然后，我按照自己想剪图形的样子去折纸。我斜着对折，然后再斜着对折一次。好了，现在这一张纸成了一个三角形了，好象一座小山。接着，我就动手剪了起来。我东边一剪，西边一剪，然后弯了下去，再翻过一个身来往中间剪过去。我又弯来弯去地剪了一会儿，很快我就把纸花给剪好了。然后，我把纸翻开。啊，这时你就可以看到一幅漂亮的剪纸呈现在你的面前了。当然，如果你在现场看到我的剪纸的话，一定会更加兴奋。而且还会立刻动手也想自己亲自剪一剪呢！不过没有关系，你只要自己动手试一试，多试试，就一定会摸索出一套经验来的，而且会越剪越好的。</w:t>
      </w:r>
    </w:p>
    <w:p>
      <w:pPr>
        <w:ind w:left="0" w:right="0" w:firstLine="560"/>
        <w:spacing w:before="450" w:after="450" w:line="312" w:lineRule="auto"/>
      </w:pPr>
      <w:r>
        <w:rPr>
          <w:rFonts w:ascii="宋体" w:hAnsi="宋体" w:eastAsia="宋体" w:cs="宋体"/>
          <w:color w:val="000"/>
          <w:sz w:val="28"/>
          <w:szCs w:val="28"/>
        </w:rPr>
        <w:t xml:space="preserve">好了，我不跟你多说了，你赶紧去按照我说的去做，去剪吧！如果有机会，我们还可以走到一起商量探讨，把我们的剪纸技术进一步提高，让我们的*民间艺术得到进一步发扬光大。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2025-04-27T15:33:50+08:00</dcterms:created>
  <dcterms:modified xsi:type="dcterms:W3CDTF">2025-04-27T15:33:50+08:00</dcterms:modified>
</cp:coreProperties>
</file>

<file path=docProps/custom.xml><?xml version="1.0" encoding="utf-8"?>
<Properties xmlns="http://schemas.openxmlformats.org/officeDocument/2006/custom-properties" xmlns:vt="http://schemas.openxmlformats.org/officeDocument/2006/docPropsVTypes"/>
</file>