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《男生贾里》读后感四年级作文精选10篇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《男生贾里》的作者秦文君把贾里和鲁智胜两人描写的活灵活现，使我看过后过目不忘，难以忘怀。下面是小编为大家整理的《男生贾里》读后感四年级作文精选10篇，以供大家参考借鉴!　　　　读完《男生贾里全传》这本书，我发现贾里真是一个机智、侠义的男...</w:t>
      </w:r>
    </w:p>
    <w:p>
      <w:pPr>
        <w:ind w:left="0" w:right="0" w:firstLine="560"/>
        <w:spacing w:before="450" w:after="450" w:line="312" w:lineRule="auto"/>
      </w:pPr>
      <w:r>
        <w:rPr>
          <w:rFonts w:ascii="宋体" w:hAnsi="宋体" w:eastAsia="宋体" w:cs="宋体"/>
          <w:color w:val="000"/>
          <w:sz w:val="28"/>
          <w:szCs w:val="28"/>
        </w:rPr>
        <w:t xml:space="preserve">　　《男生贾里》的作者秦文君把贾里和鲁智胜两人描写的活灵活现，使我看过后过目不忘，难以忘怀。下面是小编为大家整理的《男生贾里》读后感四年级作文精选10篇，以供大家参考借鉴!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读完《男生贾里全传》这本书，我发现贾里真是一个机智、侠义的男生：他和鲁智胜一起制服大盗当英雄、满怀歉意地帮佘阿婆打扫房间……但是有时也会耍点小聪明，比如：想让妹妹出众结果却坏了妹妹的“大好前途”、为了逃脱爸爸的责备说自己是龙传正……</w:t>
      </w:r>
    </w:p>
    <w:p>
      <w:pPr>
        <w:ind w:left="0" w:right="0" w:firstLine="560"/>
        <w:spacing w:before="450" w:after="450" w:line="312" w:lineRule="auto"/>
      </w:pPr>
      <w:r>
        <w:rPr>
          <w:rFonts w:ascii="宋体" w:hAnsi="宋体" w:eastAsia="宋体" w:cs="宋体"/>
          <w:color w:val="000"/>
          <w:sz w:val="28"/>
          <w:szCs w:val="28"/>
        </w:rPr>
        <w:t xml:space="preserve">　　他周围的小伙伴们也个个都非同凡响，他们经常做出令人意想不到的举动。从这本书里我们可以看到丰富多彩的少年生活，他们有滋有味的成长历程和令人刮目相看的事情。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这本书主要描写了男生贾里从初一到初二学习过程中家长、老师和同学在生活中发生的点点滴滴。整本书由很多小故事组成，最有特点的是，每个小故事都是从贾里的日记片段为引子。</w:t>
      </w:r>
    </w:p>
    <w:p>
      <w:pPr>
        <w:ind w:left="0" w:right="0" w:firstLine="560"/>
        <w:spacing w:before="450" w:after="450" w:line="312" w:lineRule="auto"/>
      </w:pPr>
      <w:r>
        <w:rPr>
          <w:rFonts w:ascii="宋体" w:hAnsi="宋体" w:eastAsia="宋体" w:cs="宋体"/>
          <w:color w:val="000"/>
          <w:sz w:val="28"/>
          <w:szCs w:val="28"/>
        </w:rPr>
        <w:t xml:space="preserve">　　其中，我印象最为深刻的是最后一个小故事——“神圣的感情”。这个小故事主要描写了6月1日晚上，邻居李叔叔的女儿圆圆希望爸爸回来陪她过六一儿童节，但是李叔叔却因公殉职了。为了帮助圆圆实现愿望，贾里在查老师的帮助下，发动同学，一起邀请圆圆成为他们“满十五周岁”聚会的嘉宾，给圆圆带来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这本书是贾里初中时的日记，里面记录着他在学校的趣事和在家庭里面的烦恼，贾里是一个不爱斤斤计较，活泼、拥有很多朋友的好学生。</w:t>
      </w:r>
    </w:p>
    <w:p>
      <w:pPr>
        <w:ind w:left="0" w:right="0" w:firstLine="560"/>
        <w:spacing w:before="450" w:after="450" w:line="312" w:lineRule="auto"/>
      </w:pPr>
      <w:r>
        <w:rPr>
          <w:rFonts w:ascii="宋体" w:hAnsi="宋体" w:eastAsia="宋体" w:cs="宋体"/>
          <w:color w:val="000"/>
          <w:sz w:val="28"/>
          <w:szCs w:val="28"/>
        </w:rPr>
        <w:t xml:space="preserve">　　贾里和班里的另外两剑客成立了“老鹰服务队”，去为一个老奶奶服务，结果弄巧成拙，把老奶奶的家里搞得一团糟，没想到楼下的叔叔还拍他们了，他们在电视上出名了;他和鲁智胜混票去听演唱会，被罚去刷厕所，之后找到了刘经理的失物，最后刘经理送给他们了两张票;还有他和鲁智胜在上厕所时遇到歹徒，随他的屁股被刺了一刀，但歹徒被抓获，获得了很多人的称赞。</w:t>
      </w:r>
    </w:p>
    <w:p>
      <w:pPr>
        <w:ind w:left="0" w:right="0" w:firstLine="560"/>
        <w:spacing w:before="450" w:after="450" w:line="312" w:lineRule="auto"/>
      </w:pPr>
      <w:r>
        <w:rPr>
          <w:rFonts w:ascii="宋体" w:hAnsi="宋体" w:eastAsia="宋体" w:cs="宋体"/>
          <w:color w:val="000"/>
          <w:sz w:val="28"/>
          <w:szCs w:val="28"/>
        </w:rPr>
        <w:t xml:space="preserve">　　《男生贾里》非常好看，值得一看。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本书用轻松、幽默的语调描写出了贾里的特点：富有正义感，爱出风头。有时跟鲁智胜争风吃醋，有时又为妹妹打抱不平。最有趣的，当然是他的那些家庭轶事了：一会儿与爸爸闹矛盾，一会儿又左一个“好爸爸”，右一个“好爸爸”地叫。当然，贾里的家庭轶事还不止这些，贾里的爸爸妈妈总是让贾里跟贾梅在一起，弄得贾里很苦恼……在学校，他为同学评理，他为同学打抱不平。但是，贾里也有犯糊涂的时候，就拿竞争学生会主席这件事来说吧!就因为鲁智胜拿食物笼络人，贾里赌气投了有名无实的足球队队长。可是，事后才知道鲁智胜的姐姐是同样正直不阿的人呐!</w:t>
      </w:r>
    </w:p>
    <w:p>
      <w:pPr>
        <w:ind w:left="0" w:right="0" w:firstLine="560"/>
        <w:spacing w:before="450" w:after="450" w:line="312" w:lineRule="auto"/>
      </w:pPr>
      <w:r>
        <w:rPr>
          <w:rFonts w:ascii="宋体" w:hAnsi="宋体" w:eastAsia="宋体" w:cs="宋体"/>
          <w:color w:val="000"/>
          <w:sz w:val="28"/>
          <w:szCs w:val="28"/>
        </w:rPr>
        <w:t xml:space="preserve">　　在贾里的身上，我们都能发现一点自己的影子：时而冲动，时而愤怒，时而鲁莽，时而兴奋。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家里，妹妹总是得到爸爸妈妈的宠爱，贾里总是很嫉妒，认为自己得到的爱比妹妹少，闹出了不少的笑话。其中最逗的一章是：戏院风云。讲的是贾梅帮父亲抄稿子，使得父亲亲自给贾梅买了一张演唱会门票。贾里非常希望父亲也送给自己一份礼物，可是父亲却给了贾里一张钢笔字培训班的报名表，并且对他说：“你明天开始要去练习钢笔字。你难道希望自己写的字不如妹妹吗?”贾里非常嫉妒，心想父母凭什么这么偏心。后来，贾里就和自己的好朋友鲁志胜在演唱会那天悄悄溜进剧场。结果因为没有买票被人发现而被罚刷厕所，把自己弄得狼狈不堪。他其实不明白，父母对他的爱和对妹妹的爱是一样的。</w:t>
      </w:r>
    </w:p>
    <w:p>
      <w:pPr>
        <w:ind w:left="0" w:right="0" w:firstLine="560"/>
        <w:spacing w:before="450" w:after="450" w:line="312" w:lineRule="auto"/>
      </w:pPr>
      <w:r>
        <w:rPr>
          <w:rFonts w:ascii="宋体" w:hAnsi="宋体" w:eastAsia="宋体" w:cs="宋体"/>
          <w:color w:val="000"/>
          <w:sz w:val="28"/>
          <w:szCs w:val="28"/>
        </w:rPr>
        <w:t xml:space="preserve">　　这本书写的十分有趣，情节有趣，写出了初二男生的真实情感，人物栩栩如生，我喜欢。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近我读了《男生贾里》这本书，我认识了一个名叫贾里的特别的男生，他富有强烈的正义感，但又不缺乏想像力和创造力，是个性格和我一样的男生。他的爸爸是一个儿童文学作家，他写的书虽然不怎么走红，但是他还是一直坚持写着，这种坚持让我十分敬佩。贾里的妈妈对贾里非常关心，给贾里和妹妹贾梅公平相等的爱，她不像贾里爸爸对贾里那么苛刻，教育那么古板。贾里的妹妹贾梅是一个多变的女孩，对贾里时好时坏。</w:t>
      </w:r>
    </w:p>
    <w:p>
      <w:pPr>
        <w:ind w:left="0" w:right="0" w:firstLine="560"/>
        <w:spacing w:before="450" w:after="450" w:line="312" w:lineRule="auto"/>
      </w:pPr>
      <w:r>
        <w:rPr>
          <w:rFonts w:ascii="宋体" w:hAnsi="宋体" w:eastAsia="宋体" w:cs="宋体"/>
          <w:color w:val="000"/>
          <w:sz w:val="28"/>
          <w:szCs w:val="28"/>
        </w:rPr>
        <w:t xml:space="preserve">　　在这本书中，以贾里为主线，有许多许多的小故事，这些小故事有的让人笑得捧腹喷饭;有的让人回味无穷;还有的却让人鼻子发酸。</w:t>
      </w:r>
    </w:p>
    <w:p>
      <w:pPr>
        <w:ind w:left="0" w:right="0" w:firstLine="560"/>
        <w:spacing w:before="450" w:after="450" w:line="312" w:lineRule="auto"/>
      </w:pPr>
      <w:r>
        <w:rPr>
          <w:rFonts w:ascii="宋体" w:hAnsi="宋体" w:eastAsia="宋体" w:cs="宋体"/>
          <w:color w:val="000"/>
          <w:sz w:val="28"/>
          <w:szCs w:val="28"/>
        </w:rPr>
        <w:t xml:space="preserve">　　我认为《男生贾里》是一本很好的书。其中的有些故事看似很好玩，很好笑，但其中却有着深刻的道理有待我们去品味。这本书很好地写出了一个少年男生纯真的生活和情感， 希望大家都能看一看这本书。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的推荐下，我阅读了《男生贾里全传》——一本优秀的书籍。第一遍看完后，我又看了第二遍、第三遍......每次看完后，里面的故事仍然让我回味无穷，每次读完后，都让我有了不一样的收获......我真想再看一遍，再看一遍......</w:t>
      </w:r>
    </w:p>
    <w:p>
      <w:pPr>
        <w:ind w:left="0" w:right="0" w:firstLine="560"/>
        <w:spacing w:before="450" w:after="450" w:line="312" w:lineRule="auto"/>
      </w:pPr>
      <w:r>
        <w:rPr>
          <w:rFonts w:ascii="宋体" w:hAnsi="宋体" w:eastAsia="宋体" w:cs="宋体"/>
          <w:color w:val="000"/>
          <w:sz w:val="28"/>
          <w:szCs w:val="28"/>
        </w:rPr>
        <w:t xml:space="preserve">　　让我感触最深的还是最后一个小故事《神圣的情感》。故事是这样的：贾里德邻居李时光叔叔在工作时，遭遇事故不幸身亡，她的女儿圆圆也顿时成了孤女，况且，她才仅仅年满8岁。贾里他们听说后，便把圆圆带到了学校，给予了她无穷的快乐。贾里的爱心，也不禁让我们拍手叫好。</w:t>
      </w:r>
    </w:p>
    <w:p>
      <w:pPr>
        <w:ind w:left="0" w:right="0" w:firstLine="560"/>
        <w:spacing w:before="450" w:after="450" w:line="312" w:lineRule="auto"/>
      </w:pPr>
      <w:r>
        <w:rPr>
          <w:rFonts w:ascii="宋体" w:hAnsi="宋体" w:eastAsia="宋体" w:cs="宋体"/>
          <w:color w:val="000"/>
          <w:sz w:val="28"/>
          <w:szCs w:val="28"/>
        </w:rPr>
        <w:t xml:space="preserve">　　《男生贾里全传》中的每一个小故事都寓意深刻。《舞台明星》告诉了我们只要努力，一切困难都会被克服;《三剑客》让我们深深体会到了友谊的重要;《口吃患者》交会了我们要乐于助人;《胜败体育节》让我们懂得了不能作弊，而是要靠自己的努力取得成功。</w:t>
      </w:r>
    </w:p>
    <w:p>
      <w:pPr>
        <w:ind w:left="0" w:right="0" w:firstLine="560"/>
        <w:spacing w:before="450" w:after="450" w:line="312" w:lineRule="auto"/>
      </w:pPr>
      <w:r>
        <w:rPr>
          <w:rFonts w:ascii="宋体" w:hAnsi="宋体" w:eastAsia="宋体" w:cs="宋体"/>
          <w:color w:val="000"/>
          <w:sz w:val="28"/>
          <w:szCs w:val="28"/>
        </w:rPr>
        <w:t xml:space="preserve">　　本书以生动有趣的故事勾勒出一幅幅当代中学生的生活画面，情节引人，语言幽默，富有时代气息和艺术魅力，有血有肉的场景也让我们坚信，作者在创作时是投入了她的真生命的。</w:t>
      </w:r>
    </w:p>
    <w:p>
      <w:pPr>
        <w:ind w:left="0" w:right="0" w:firstLine="560"/>
        <w:spacing w:before="450" w:after="450" w:line="312" w:lineRule="auto"/>
      </w:pPr>
      <w:r>
        <w:rPr>
          <w:rFonts w:ascii="宋体" w:hAnsi="宋体" w:eastAsia="宋体" w:cs="宋体"/>
          <w:color w:val="000"/>
          <w:sz w:val="28"/>
          <w:szCs w:val="28"/>
        </w:rPr>
        <w:t xml:space="preserve">　　看似平凡的故事，背后却有着不平凡的寓意，《男生贾里全传》就是这样的一本书。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我看了《男生贾里》这本书，书的主人公贾里是一个性格大大咧咧的人，他总是以为自己是最了不起的人。对父母对双胞胎妹妹贾梅的宠爱非常不满。</w:t>
      </w:r>
    </w:p>
    <w:p>
      <w:pPr>
        <w:ind w:left="0" w:right="0" w:firstLine="560"/>
        <w:spacing w:before="450" w:after="450" w:line="312" w:lineRule="auto"/>
      </w:pPr>
      <w:r>
        <w:rPr>
          <w:rFonts w:ascii="宋体" w:hAnsi="宋体" w:eastAsia="宋体" w:cs="宋体"/>
          <w:color w:val="000"/>
          <w:sz w:val="28"/>
          <w:szCs w:val="28"/>
        </w:rPr>
        <w:t xml:space="preserve">　　在家里，妹妹总是得到爸爸妈妈的宠爱，他总是很嫉妒，认为自己得到的是“爱”，但不是“宠爱”，闹出了不少的笑话。其中最逗的一章是：戏院风云。讲的是贾梅帮父亲抄稿子，使得父亲亲自给贾梅买了一张演唱会门票。贾里非常希望父亲也送给自己一份礼物，可是父亲却给了贾里一张钢笔字培训班的报名表，并且对他说：“你明天开始要去练习钢笔字。你难道希望自己写的字不如妹妹吗?”贾里非常嫉妒，心想父母凭什么这么偏心。后来，贾里就和自己的好朋友鲁志胜在演唱会那天悄悄溜进剧场。结果因为没有买票被人发现而被罚刷厕所，把自己弄得狼狈不堪。他其实不明白，父母对他的爱和对妹妹的爱是一样的。</w:t>
      </w:r>
    </w:p>
    <w:p>
      <w:pPr>
        <w:ind w:left="0" w:right="0" w:firstLine="560"/>
        <w:spacing w:before="450" w:after="450" w:line="312" w:lineRule="auto"/>
      </w:pPr>
      <w:r>
        <w:rPr>
          <w:rFonts w:ascii="宋体" w:hAnsi="宋体" w:eastAsia="宋体" w:cs="宋体"/>
          <w:color w:val="000"/>
          <w:sz w:val="28"/>
          <w:szCs w:val="28"/>
        </w:rPr>
        <w:t xml:space="preserve">　　这本书写的十分有趣，情节有趣，写出了初二男生的真实情感，人物栩栩如生，我喜欢。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《男生贾里》这本书主要描写了男生贾里从初一到初二学习过程中发生的点点滴滴，充分表现了他是一个善良、富有正义感、爱出风头的小男孩。</w:t>
      </w:r>
    </w:p>
    <w:p>
      <w:pPr>
        <w:ind w:left="0" w:right="0" w:firstLine="560"/>
        <w:spacing w:before="450" w:after="450" w:line="312" w:lineRule="auto"/>
      </w:pPr>
      <w:r>
        <w:rPr>
          <w:rFonts w:ascii="宋体" w:hAnsi="宋体" w:eastAsia="宋体" w:cs="宋体"/>
          <w:color w:val="000"/>
          <w:sz w:val="28"/>
          <w:szCs w:val="28"/>
        </w:rPr>
        <w:t xml:space="preserve">　　但我最喜欢的是贾里的善良。正因如此，我印象最深刻的故事是“神圣的情感”。主要描写了在6月1日晚上，当家里全家人都在为6月2日他父亲的生日而忙碌时，一个电话打来了，是贾里父亲的朋友李时光叔叔的女儿圆圆，哭哭啼啼的对贾里问爸爸的情况，希望爸爸回来陪她过 “六一”，在这一天别的孩子都在家里开心的庆祝“六一”，而圆圆却还在苦苦等待。其实他爸爸永远也不可能回来了，他工作时不慎被石头砸中，因公殉职了。</w:t>
      </w:r>
    </w:p>
    <w:p>
      <w:pPr>
        <w:ind w:left="0" w:right="0" w:firstLine="560"/>
        <w:spacing w:before="450" w:after="450" w:line="312" w:lineRule="auto"/>
      </w:pPr>
      <w:r>
        <w:rPr>
          <w:rFonts w:ascii="宋体" w:hAnsi="宋体" w:eastAsia="宋体" w:cs="宋体"/>
          <w:color w:val="000"/>
          <w:sz w:val="28"/>
          <w:szCs w:val="28"/>
        </w:rPr>
        <w:t xml:space="preserve">　　直到第二天晚上，是贾里爸爸的生日，圆圆又打来了电话，因为圆圆还小，贾里不想让她知道，为了安慰圆圆，他想尽办法，编造了一个善意的谎言，对圆圆说：“我，我……”贾里咬住下唇，语无伦次，“你爸爸让我，陪你，陪你过‘六一’。‘六一’过，过去了，我们可以补。”在贾里的帮助下，圆圆也度过了一个美好的六一节。</w:t>
      </w:r>
    </w:p>
    <w:p>
      <w:pPr>
        <w:ind w:left="0" w:right="0" w:firstLine="560"/>
        <w:spacing w:before="450" w:after="450" w:line="312" w:lineRule="auto"/>
      </w:pPr>
      <w:r>
        <w:rPr>
          <w:rFonts w:ascii="宋体" w:hAnsi="宋体" w:eastAsia="宋体" w:cs="宋体"/>
          <w:color w:val="000"/>
          <w:sz w:val="28"/>
          <w:szCs w:val="28"/>
        </w:rPr>
        <w:t xml:space="preserve">　　《男生贾里》是一本好书，在贾里的身上，我们都能发现一点自己的影子：时而冲动，时而愤怒，时而鲁莽，时而兴奋。从文字感到身临其境，而且情节引人，语言幽默，人物个性鲜明，富有时代气息和艺术魅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贾里是个不起眼的初一学生，又瘦又小，还戴着一副眼镜。可他却有志想争当初中的最佳男生。 妹妹参加了校艺术团，她练功不刻苦，贾里答应老师帮助妹妹，结果却出了个馊主意，使妹妹在校庆演出时大出洋相，他挨了爸爸一顿骂，妈妈和老师帮助他承认了错误。他做了好事.却又给女生洪裳起外号。老师批评他，他不服，偷拿了老师的教案。教室旁边新开张一家电器商店，吵的同学们无法学习。大家委托学生会干部黄侃去解决，黄侃敷衍了事。贾里一气之下，拔了商店老板自行车的气门芯，被老师抓住。原来老板是鲁智胜的爸爸，而这家商店竟是校长和鲁智胜的爸爸合办的。 贾里挨了校长的批评，自己觉得竞选最佳男生无望了。妈妈和同学洪裳都鼓励他，劝他不要灰心。贾里写了一篇关于噪音的文章登在校报上，引起全校的轰动。他还到校长面前力陈噪音的危害性，决心与噪音斗争到底。 最佳男生竞选开始了，贾里默默地转身要离开会场，这时广播喇叭里传来校长的声音，他宣布关闭商店，并表示贾里可以参加竞选。同学们欢呼起来，鲁智胜模仿记者向贾里提问：“你为什么要参加最佳男生的竞选?”他自豪地大声说：“我想证明，凡是想成为最佳的人，都有可能争当最佳!” 贾里这个最普通的孩子，用他自己的成长过程，证实了这一平凡的真理。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2025-05-25T04:33:25+08:00</dcterms:created>
  <dcterms:modified xsi:type="dcterms:W3CDTF">2025-05-25T04:33:25+08:00</dcterms:modified>
</cp:coreProperties>
</file>

<file path=docProps/custom.xml><?xml version="1.0" encoding="utf-8"?>
<Properties xmlns="http://schemas.openxmlformats.org/officeDocument/2006/custom-properties" xmlns:vt="http://schemas.openxmlformats.org/officeDocument/2006/docPropsVTypes"/>
</file>