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正确教育孩子议论文</w:t>
      </w:r>
      <w:bookmarkEnd w:id="1"/>
    </w:p>
    <w:p>
      <w:pPr>
        <w:jc w:val="center"/>
        <w:spacing w:before="0" w:after="450"/>
      </w:pPr>
      <w:r>
        <w:rPr>
          <w:rFonts w:ascii="Arial" w:hAnsi="Arial" w:eastAsia="Arial" w:cs="Arial"/>
          <w:color w:val="999999"/>
          <w:sz w:val="20"/>
          <w:szCs w:val="20"/>
        </w:rPr>
        <w:t xml:space="preserve">来源：网络  作者：红尘浅笑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议论文，又叫说理文，是一种剖析事理，论述事理，发表意见，提出主张的文体。作者通过摆事实、讲道理、辨是非、举例子等方法，来确定某观点正确或错误，树立或否定某种主张。议论文具有观点明确、论据充分、语言精炼、论证合理、有严密的逻辑性的特点。今天为...</w:t>
      </w:r>
    </w:p>
    <w:p>
      <w:pPr>
        <w:ind w:left="0" w:right="0" w:firstLine="560"/>
        <w:spacing w:before="450" w:after="450" w:line="312" w:lineRule="auto"/>
      </w:pPr>
      <w:r>
        <w:rPr>
          <w:rFonts w:ascii="宋体" w:hAnsi="宋体" w:eastAsia="宋体" w:cs="宋体"/>
          <w:color w:val="000"/>
          <w:sz w:val="28"/>
          <w:szCs w:val="28"/>
        </w:rPr>
        <w:t xml:space="preserve">议论文，又叫说理文，是一种剖析事理，论述事理，发表意见，提出主张的文体。作者通过摆事实、讲道理、辨是非、举例子等方法，来确定某观点正确或错误，树立或否定某种主张。议论文具有观点明确、论据充分、语言精炼、论证合理、有严密的逻辑性的特点。今天为大家精心准备了正确教育孩子议论文，希望对大家有所帮助![_TAG_h2]　　正确教育孩子议论文</w:t>
      </w:r>
    </w:p>
    <w:p>
      <w:pPr>
        <w:ind w:left="0" w:right="0" w:firstLine="560"/>
        <w:spacing w:before="450" w:after="450" w:line="312" w:lineRule="auto"/>
      </w:pPr>
      <w:r>
        <w:rPr>
          <w:rFonts w:ascii="宋体" w:hAnsi="宋体" w:eastAsia="宋体" w:cs="宋体"/>
          <w:color w:val="000"/>
          <w:sz w:val="28"/>
          <w:szCs w:val="28"/>
        </w:rPr>
        <w:t xml:space="preserve">　　看过这样一则漫画：在树下，儿子在看书，爸爸在树上往儿子头上砸苹果，儿子的头上已经被砸出了一个肿块，和妈妈的手里还高高举着一篮满满的苹果。这幅漫画的标题是：不信把儿子砸不成牛顿第二。这个深刻的嘲讽了当今父母对孩子的教育方法的错误。我认为，父母对孩子的教育方法应与时俱进。</w:t>
      </w:r>
    </w:p>
    <w:p>
      <w:pPr>
        <w:ind w:left="0" w:right="0" w:firstLine="560"/>
        <w:spacing w:before="450" w:after="450" w:line="312" w:lineRule="auto"/>
      </w:pPr>
      <w:r>
        <w:rPr>
          <w:rFonts w:ascii="宋体" w:hAnsi="宋体" w:eastAsia="宋体" w:cs="宋体"/>
          <w:color w:val="000"/>
          <w:sz w:val="28"/>
          <w:szCs w:val="28"/>
        </w:rPr>
        <w:t xml:space="preserve">　　在这幅漫画里，最引人深思的是孩子头上的肿块，它代表的旧时教育方法对孩子的伤害，这启示着父母不应该采取偏激的旧教育方式对孩子进行管教，偏激的教育方式会使孩子渐渐产生叛逆心理。所以我认为，父母应当引导孩子，而不应当约束管教孩子。</w:t>
      </w:r>
    </w:p>
    <w:p>
      <w:pPr>
        <w:ind w:left="0" w:right="0" w:firstLine="560"/>
        <w:spacing w:before="450" w:after="450" w:line="312" w:lineRule="auto"/>
      </w:pPr>
      <w:r>
        <w:rPr>
          <w:rFonts w:ascii="宋体" w:hAnsi="宋体" w:eastAsia="宋体" w:cs="宋体"/>
          <w:color w:val="000"/>
          <w:sz w:val="28"/>
          <w:szCs w:val="28"/>
        </w:rPr>
        <w:t xml:space="preserve">　　更令人惊心的是这幅漫画的标题：不信把儿子砸不成牛顿第二!父母望子成龙的心情我能理解，但过于远大的目标直接压在孩子身上，只会把孩子压得透不过气来。父母应当引导孩子达成一个一个小目标，从而步入成功的殿堂，而对于这些小目标，也应当是根据孩子的梦想来定，不应该强制性要求孩子。</w:t>
      </w:r>
    </w:p>
    <w:p>
      <w:pPr>
        <w:ind w:left="0" w:right="0" w:firstLine="560"/>
        <w:spacing w:before="450" w:after="450" w:line="312" w:lineRule="auto"/>
      </w:pPr>
      <w:r>
        <w:rPr>
          <w:rFonts w:ascii="宋体" w:hAnsi="宋体" w:eastAsia="宋体" w:cs="宋体"/>
          <w:color w:val="000"/>
          <w:sz w:val="28"/>
          <w:szCs w:val="28"/>
        </w:rPr>
        <w:t xml:space="preserve">　　而对于国家和社会而言，这种教育方式更是一种巨大的伤害：社会上的各类人才不能得到发展，孩子们都会陷入“苹果”危机当中，从而不能发展理想，最终只会导致社会上的多元化人才消失。</w:t>
      </w:r>
    </w:p>
    <w:p>
      <w:pPr>
        <w:ind w:left="0" w:right="0" w:firstLine="560"/>
        <w:spacing w:before="450" w:after="450" w:line="312" w:lineRule="auto"/>
      </w:pPr>
      <w:r>
        <w:rPr>
          <w:rFonts w:ascii="宋体" w:hAnsi="宋体" w:eastAsia="宋体" w:cs="宋体"/>
          <w:color w:val="000"/>
          <w:sz w:val="28"/>
          <w:szCs w:val="28"/>
        </w:rPr>
        <w:t xml:space="preserve">　　而在教育孩子上，孟母无疑是成功的。她在发现孩子喜欢模仿后，他做的并不是管教，不是*孩子改正，而是迁去学院附近，引导孩子成为一个有修养、饱读诗书的人。从而，孟珂也不负厚望，成为了继孔子之后的“亚圣”。</w:t>
      </w:r>
    </w:p>
    <w:p>
      <w:pPr>
        <w:ind w:left="0" w:right="0" w:firstLine="560"/>
        <w:spacing w:before="450" w:after="450" w:line="312" w:lineRule="auto"/>
      </w:pPr>
      <w:r>
        <w:rPr>
          <w:rFonts w:ascii="宋体" w:hAnsi="宋体" w:eastAsia="宋体" w:cs="宋体"/>
          <w:color w:val="000"/>
          <w:sz w:val="28"/>
          <w:szCs w:val="28"/>
        </w:rPr>
        <w:t xml:space="preserve">　　请不要再用“砸苹果”的方式来教育孩子了，照搬来的方法并不适用于每一个孩子，每个孩子都是独立的个体，他们有自己的梦想，请不要掐灭他们的梦想，教育方式应当因人而异。</w:t>
      </w:r>
    </w:p>
    <w:p>
      <w:pPr>
        <w:ind w:left="0" w:right="0" w:firstLine="560"/>
        <w:spacing w:before="450" w:after="450" w:line="312" w:lineRule="auto"/>
      </w:pPr>
      <w:r>
        <w:rPr>
          <w:rFonts w:ascii="宋体" w:hAnsi="宋体" w:eastAsia="宋体" w:cs="宋体"/>
          <w:color w:val="000"/>
          <w:sz w:val="28"/>
          <w:szCs w:val="28"/>
        </w:rPr>
        <w:t xml:space="preserve">　　或许，现在有许多父母都是以“砸苹果”的方式来教育孩子，或许许多孩子还处在被“砸苹果”的痛苦中，孩子们不应该压抑自己的梦想，*式的教育方法毫无作用。同时，父母们应该多向孟母学习，理应尊重孩子的理想，并加以正确引导，引领孩子走向成功的殿堂。</w:t>
      </w:r>
    </w:p>
    <w:p>
      <w:pPr>
        <w:ind w:left="0" w:right="0" w:firstLine="560"/>
        <w:spacing w:before="450" w:after="450" w:line="312" w:lineRule="auto"/>
      </w:pPr>
      <w:r>
        <w:rPr>
          <w:rFonts w:ascii="宋体" w:hAnsi="宋体" w:eastAsia="宋体" w:cs="宋体"/>
          <w:color w:val="000"/>
          <w:sz w:val="28"/>
          <w:szCs w:val="28"/>
        </w:rPr>
        <w:t xml:space="preserve">　　每个成功人的背后都有懂教育的父母，愿天下父母都能正确教育自己的孩子，成就孩子最美好的人生!</w:t>
      </w:r>
    </w:p>
    <w:p>
      <w:pPr>
        <w:ind w:left="0" w:right="0" w:firstLine="560"/>
        <w:spacing w:before="450" w:after="450" w:line="312" w:lineRule="auto"/>
      </w:pPr>
      <w:r>
        <w:rPr>
          <w:rFonts w:ascii="黑体" w:hAnsi="黑体" w:eastAsia="黑体" w:cs="黑体"/>
          <w:color w:val="000000"/>
          <w:sz w:val="36"/>
          <w:szCs w:val="36"/>
          <w:b w:val="1"/>
          <w:bCs w:val="1"/>
        </w:rPr>
        <w:t xml:space="preserve">　　正确教育孩子议论文</w:t>
      </w:r>
    </w:p>
    <w:p>
      <w:pPr>
        <w:ind w:left="0" w:right="0" w:firstLine="560"/>
        <w:spacing w:before="450" w:after="450" w:line="312" w:lineRule="auto"/>
      </w:pPr>
      <w:r>
        <w:rPr>
          <w:rFonts w:ascii="宋体" w:hAnsi="宋体" w:eastAsia="宋体" w:cs="宋体"/>
          <w:color w:val="000"/>
          <w:sz w:val="28"/>
          <w:szCs w:val="28"/>
        </w:rPr>
        <w:t xml:space="preserve">　　在学生成长进步的道路上，家长的作用不可小视，因为您是孩子的“第一老师”、“启蒙老师”，所以只有从自身做起，当好榜样，才能潜移默化地影响和塑造孩子的品质，从而使学校教育和社会教育更好地得到延伸，使孩子健康快乐地成长，成为社会的有用之才</w:t>
      </w:r>
    </w:p>
    <w:p>
      <w:pPr>
        <w:ind w:left="0" w:right="0" w:firstLine="560"/>
        <w:spacing w:before="450" w:after="450" w:line="312" w:lineRule="auto"/>
      </w:pPr>
      <w:r>
        <w:rPr>
          <w:rFonts w:ascii="宋体" w:hAnsi="宋体" w:eastAsia="宋体" w:cs="宋体"/>
          <w:color w:val="000"/>
          <w:sz w:val="28"/>
          <w:szCs w:val="28"/>
        </w:rPr>
        <w:t xml:space="preserve">　　老师认为家长在孩子成长中所起的作用十分关键。对未成年人来说，学校是他们接受教育的主阵地，家长应积极配合学校，搞好孩子的家庭教育。当然，学校有义务指导家长如何教育自己的子女，但是家长首先要做到主动学习，跟上时代的步伐，顺应教育的发展形势，学习一些青春期知识和教育技能，及时地为孩子讲授青春期心理卫生知识，把握孩子的心理波动，及时采取有效措施。其次是家长要养成良好的行为习惯，从小培养孩子诚实守信的品格。教育孩子既不能管得太严，也不能管得太松，要注意和孩子交朋友，像朋友一样对待他们，善于发挥孩子的主观能动性。作为孩子的“启蒙老师”，家长要在各方面为孩子树立典范，比如养成良好的生活习惯，不酗酒、不骂人，讲究仪表形象和文明礼貌，做到严于律己、宽以待人等诸多方面。由于未成年人思想不成熟，好奇心强，所以如果不能正确地加以引导，会导致他们接触坏事物，对不良现象产生极大兴趣，养成不好的行为习惯，有的甚至还会走向违法犯罪的道路。而家长的教育引导作用非常重要，如果家长的自我形象好，尊重上级、孝敬老人、勤奋好学、为人谦虚，那么他们的孩子就会受到影响，从而逐渐养成好作风。</w:t>
      </w:r>
    </w:p>
    <w:p>
      <w:pPr>
        <w:ind w:left="0" w:right="0" w:firstLine="560"/>
        <w:spacing w:before="450" w:after="450" w:line="312" w:lineRule="auto"/>
      </w:pPr>
      <w:r>
        <w:rPr>
          <w:rFonts w:ascii="宋体" w:hAnsi="宋体" w:eastAsia="宋体" w:cs="宋体"/>
          <w:color w:val="000"/>
          <w:sz w:val="28"/>
          <w:szCs w:val="28"/>
        </w:rPr>
        <w:t xml:space="preserve">　　具体来说，我认为家长做到下面一些：</w:t>
      </w:r>
    </w:p>
    <w:p>
      <w:pPr>
        <w:ind w:left="0" w:right="0" w:firstLine="560"/>
        <w:spacing w:before="450" w:after="450" w:line="312" w:lineRule="auto"/>
      </w:pPr>
      <w:r>
        <w:rPr>
          <w:rFonts w:ascii="宋体" w:hAnsi="宋体" w:eastAsia="宋体" w:cs="宋体"/>
          <w:color w:val="000"/>
          <w:sz w:val="28"/>
          <w:szCs w:val="28"/>
        </w:rPr>
        <w:t xml:space="preserve">　　一、你要引导孩子合理安排每天的活动，引导孩子规律作息、适度睡眠，避免沉迷于网络。</w:t>
      </w:r>
    </w:p>
    <w:p>
      <w:pPr>
        <w:ind w:left="0" w:right="0" w:firstLine="560"/>
        <w:spacing w:before="450" w:after="450" w:line="312" w:lineRule="auto"/>
      </w:pPr>
      <w:r>
        <w:rPr>
          <w:rFonts w:ascii="宋体" w:hAnsi="宋体" w:eastAsia="宋体" w:cs="宋体"/>
          <w:color w:val="000"/>
          <w:sz w:val="28"/>
          <w:szCs w:val="28"/>
        </w:rPr>
        <w:t xml:space="preserve">　　二、要让你的孩子做一些力所能及的家务活，不中国教育总网文档频道要舍不得累着孩子，培养他的劳动意识，养成爱劳动的习惯，对他今后独立生活很有帮助。假期让孩子做些简单家务，也是对孩子的一种锻炼。这样，不但能让孩子学会更多的生活技能，同时也丰富了孩子的课余生活。</w:t>
      </w:r>
    </w:p>
    <w:p>
      <w:pPr>
        <w:ind w:left="0" w:right="0" w:firstLine="560"/>
        <w:spacing w:before="450" w:after="450" w:line="312" w:lineRule="auto"/>
      </w:pPr>
      <w:r>
        <w:rPr>
          <w:rFonts w:ascii="宋体" w:hAnsi="宋体" w:eastAsia="宋体" w:cs="宋体"/>
          <w:color w:val="000"/>
          <w:sz w:val="28"/>
          <w:szCs w:val="28"/>
        </w:rPr>
        <w:t xml:space="preserve">　　三、你要严肃地教育并告诫孩子，做到几个“远离”。远离是非之地，如网吧、游戏厅，这些地方，龙蛇混杂，随时就会引发“打、抢、骗”等不安全事件。远离是非之人，如那些不三不四的孩子的同龄人，所谓“近朱者赤，近墨者黑”。</w:t>
      </w:r>
    </w:p>
    <w:p>
      <w:pPr>
        <w:ind w:left="0" w:right="0" w:firstLine="560"/>
        <w:spacing w:before="450" w:after="450" w:line="312" w:lineRule="auto"/>
      </w:pPr>
      <w:r>
        <w:rPr>
          <w:rFonts w:ascii="宋体" w:hAnsi="宋体" w:eastAsia="宋体" w:cs="宋体"/>
          <w:color w:val="000"/>
          <w:sz w:val="28"/>
          <w:szCs w:val="28"/>
        </w:rPr>
        <w:t xml:space="preserve">　　四、你可以和孩子竞赛，增强孩子的安全意识。如牢记几个应急电话号码：火警(119)、匪警(110)、医院救护(120)等。</w:t>
      </w:r>
    </w:p>
    <w:p>
      <w:pPr>
        <w:ind w:left="0" w:right="0" w:firstLine="560"/>
        <w:spacing w:before="450" w:after="450" w:line="312" w:lineRule="auto"/>
      </w:pPr>
      <w:r>
        <w:rPr>
          <w:rFonts w:ascii="宋体" w:hAnsi="宋体" w:eastAsia="宋体" w:cs="宋体"/>
          <w:color w:val="000"/>
          <w:sz w:val="28"/>
          <w:szCs w:val="28"/>
        </w:rPr>
        <w:t xml:space="preserve">　　五、你要鼓励孩子多参加户外锻炼。孩子平时上学，锻炼时间较少，单凭一周两次的体育课很难满足强健身心的需要。</w:t>
      </w:r>
    </w:p>
    <w:p>
      <w:pPr>
        <w:ind w:left="0" w:right="0" w:firstLine="560"/>
        <w:spacing w:before="450" w:after="450" w:line="312" w:lineRule="auto"/>
      </w:pPr>
      <w:r>
        <w:rPr>
          <w:rFonts w:ascii="黑体" w:hAnsi="黑体" w:eastAsia="黑体" w:cs="黑体"/>
          <w:color w:val="000000"/>
          <w:sz w:val="36"/>
          <w:szCs w:val="36"/>
          <w:b w:val="1"/>
          <w:bCs w:val="1"/>
        </w:rPr>
        <w:t xml:space="preserve">　　正确教育孩子议论文</w:t>
      </w:r>
    </w:p>
    <w:p>
      <w:pPr>
        <w:ind w:left="0" w:right="0" w:firstLine="560"/>
        <w:spacing w:before="450" w:after="450" w:line="312" w:lineRule="auto"/>
      </w:pPr>
      <w:r>
        <w:rPr>
          <w:rFonts w:ascii="宋体" w:hAnsi="宋体" w:eastAsia="宋体" w:cs="宋体"/>
          <w:color w:val="000"/>
          <w:sz w:val="28"/>
          <w:szCs w:val="28"/>
        </w:rPr>
        <w:t xml:space="preserve">　　越来越多的研究表明父亲的教养态度以及教养方式对孩子有着举足轻重的作用。在家庭教育中，如果把父亲比做一棵大树，母亲则是一片绿草地。母亲更多地提供给孩子温情、舒适感;而父亲则提供力量、支持和依靠，父亲对孩子的影响主要表现在品格培养、智力发展、社会心理以及坚强、自立、勇敢等性格的确立上，这是在家庭教育中母亲所不能替代的。</w:t>
      </w:r>
    </w:p>
    <w:p>
      <w:pPr>
        <w:ind w:left="0" w:right="0" w:firstLine="560"/>
        <w:spacing w:before="450" w:after="450" w:line="312" w:lineRule="auto"/>
      </w:pPr>
      <w:r>
        <w:rPr>
          <w:rFonts w:ascii="宋体" w:hAnsi="宋体" w:eastAsia="宋体" w:cs="宋体"/>
          <w:color w:val="000"/>
          <w:sz w:val="28"/>
          <w:szCs w:val="28"/>
        </w:rPr>
        <w:t xml:space="preserve">　　有很多做父亲的这样认为：男人整天在外面跑东跑西，哪有时间照顾孩子，教育孩子主要是母亲的事情。这些借口推卸了教育责任，因而父亲与孩子在一块的时间远远少于母亲，渐渐就不了解孩子。应该说，父母对于孩子来说一个都不能少，谁也代替不了谁。男性和女性的气质特点是互补的，都有优秀的一面，又都有缺憾的一面，比如，男性的冒险、智慧、大度、坚定、勇武和易暴躁;女性的稳重、温柔、服从、忍耐、易焦虑。孩子可以在与父母接触当中兼收并蓄，扬长避短，既勇于冒险又不失稳重，既坚定、大度又能以忍耐、服从的态度和别人相处。有些国家十分盛行父亲“陪产假”，其目的就是让孩子在出世时就享受到父亲的照料和养护。父亲能为男孩子树立一个母亲之外的大人的形象，从而让孩子感受父子关系，在孩子成长的过程中，仅有母亲的养育是不够的，父亲的参与影响孩子的交往意识和社会责任感的形成，尤其对女孩具有更大的效果。</w:t>
      </w:r>
    </w:p>
    <w:p>
      <w:pPr>
        <w:ind w:left="0" w:right="0" w:firstLine="560"/>
        <w:spacing w:before="450" w:after="450" w:line="312" w:lineRule="auto"/>
      </w:pPr>
      <w:r>
        <w:rPr>
          <w:rFonts w:ascii="宋体" w:hAnsi="宋体" w:eastAsia="宋体" w:cs="宋体"/>
          <w:color w:val="000"/>
          <w:sz w:val="28"/>
          <w:szCs w:val="28"/>
        </w:rPr>
        <w:t xml:space="preserve">　　父爱决非母爱所能代替，父亲较多以他们固有的男性特征诸如独立性、进取心、自信心等影响儿童，他们热情宽厚，敢于冒险、勇于坚持，以及不惧困难等特征会让孩子在不知不觉中模仿与学习，这与孩子在母亲的性别特征中得到的诸如关心、同情心、温和、善良等品质的潜移默化结合起来，共同作用，将有助于形成孩子较为完善的性格特征。</w:t>
      </w:r>
    </w:p>
    <w:p>
      <w:pPr>
        <w:ind w:left="0" w:right="0" w:firstLine="560"/>
        <w:spacing w:before="450" w:after="450" w:line="312" w:lineRule="auto"/>
      </w:pPr>
      <w:r>
        <w:rPr>
          <w:rFonts w:ascii="宋体" w:hAnsi="宋体" w:eastAsia="宋体" w:cs="宋体"/>
          <w:color w:val="000"/>
          <w:sz w:val="28"/>
          <w:szCs w:val="28"/>
        </w:rPr>
        <w:t xml:space="preserve">　　因此，在家庭里应提倡加大父亲与孩子交往的力度，父亲再忙，也要抽出时间多与孩子接触，从婴儿早期父亲就要多抱抱、逗逗、喂喂孩子，满足孩子情感的需求，为孩子的体能、智力、社会性的发展创造条件。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2025-06-10T05:54:09+08:00</dcterms:created>
  <dcterms:modified xsi:type="dcterms:W3CDTF">2025-06-10T05:54:09+08:00</dcterms:modified>
</cp:coreProperties>
</file>

<file path=docProps/custom.xml><?xml version="1.0" encoding="utf-8"?>
<Properties xmlns="http://schemas.openxmlformats.org/officeDocument/2006/custom-properties" xmlns:vt="http://schemas.openxmlformats.org/officeDocument/2006/docPropsVTypes"/>
</file>