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2025年心中最美的老师作文</w:t>
      </w:r>
      <w:bookmarkEnd w:id="1"/>
    </w:p>
    <w:p>
      <w:pPr>
        <w:jc w:val="center"/>
        <w:spacing w:before="0" w:after="450"/>
      </w:pPr>
      <w:r>
        <w:rPr>
          <w:rFonts w:ascii="Arial" w:hAnsi="Arial" w:eastAsia="Arial" w:cs="Arial"/>
          <w:color w:val="999999"/>
          <w:sz w:val="20"/>
          <w:szCs w:val="20"/>
        </w:rPr>
        <w:t xml:space="preserve">来源：网络  作者：尘埃落定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老师，您就像是蜡烛，点燃自己，照亮别人，也像吐尽青丝的春蚕，为了让年轻一代得到攀登科学顶峰的金钥匙，您煞白了头发，费尽了心血。下面是本站为大家整理的2023年心中最美的老师作文，供大家参考选择。　　2023年心中最美的老师作文　　像三月的春...</w:t>
      </w:r>
    </w:p>
    <w:p>
      <w:pPr>
        <w:ind w:left="0" w:right="0" w:firstLine="560"/>
        <w:spacing w:before="450" w:after="450" w:line="312" w:lineRule="auto"/>
      </w:pPr>
      <w:r>
        <w:rPr>
          <w:rFonts w:ascii="宋体" w:hAnsi="宋体" w:eastAsia="宋体" w:cs="宋体"/>
          <w:color w:val="000"/>
          <w:sz w:val="28"/>
          <w:szCs w:val="28"/>
        </w:rPr>
        <w:t xml:space="preserve">老师，您就像是蜡烛，点燃自己，照亮别人，也像吐尽青丝的春蚕，为了让年轻一代得到攀登科学顶峰的金钥匙，您煞白了头发，费尽了心血。下面是本站为大家整理的2025年心中最美的老师作文，供大家参考选择。[_TAG_h2]　　2025年心中最美的老师作文</w:t>
      </w:r>
    </w:p>
    <w:p>
      <w:pPr>
        <w:ind w:left="0" w:right="0" w:firstLine="560"/>
        <w:spacing w:before="450" w:after="450" w:line="312" w:lineRule="auto"/>
      </w:pPr>
      <w:r>
        <w:rPr>
          <w:rFonts w:ascii="宋体" w:hAnsi="宋体" w:eastAsia="宋体" w:cs="宋体"/>
          <w:color w:val="000"/>
          <w:sz w:val="28"/>
          <w:szCs w:val="28"/>
        </w:rPr>
        <w:t xml:space="preserve">　　像三月的春风温柔的抚过大地，带来无限生机;像五月的细雨浇灌了万物，让生命蓬勃生长;这就像我们身边最平凡的老师，却做着最神圣的工作。</w:t>
      </w:r>
    </w:p>
    <w:p>
      <w:pPr>
        <w:ind w:left="0" w:right="0" w:firstLine="560"/>
        <w:spacing w:before="450" w:after="450" w:line="312" w:lineRule="auto"/>
      </w:pPr>
      <w:r>
        <w:rPr>
          <w:rFonts w:ascii="宋体" w:hAnsi="宋体" w:eastAsia="宋体" w:cs="宋体"/>
          <w:color w:val="000"/>
          <w:sz w:val="28"/>
          <w:szCs w:val="28"/>
        </w:rPr>
        <w:t xml:space="preserve">　　在我的心中就有着这样的一位老师，在教学上一丝不苟，带着我们在知识的海洋里快乐的遨游;在生活上关心我们成长，教育我们如何做人;既有老师的严谨，也有慈母般的关爱，还有朋友般的理解和包容。</w:t>
      </w:r>
    </w:p>
    <w:p>
      <w:pPr>
        <w:ind w:left="0" w:right="0" w:firstLine="560"/>
        <w:spacing w:before="450" w:after="450" w:line="312" w:lineRule="auto"/>
      </w:pPr>
      <w:r>
        <w:rPr>
          <w:rFonts w:ascii="宋体" w:hAnsi="宋体" w:eastAsia="宋体" w:cs="宋体"/>
          <w:color w:val="000"/>
          <w:sz w:val="28"/>
          <w:szCs w:val="28"/>
        </w:rPr>
        <w:t xml:space="preserve">　　记得有一次，我的老师生病了，她的脸色一点也不红润，人看起来也不精神，我们大家都劝她休息一天，可老师却很执着的说：“如果这一天不上课，你们就在别的班的基础上晚了一课!”上课铃响起来以后，老师马上像换了一个人似的，声音洪亮的给我讲课、提问题、做板书，课上的知识点依然给我们讲解的风趣幽默、引人入胜，但我们却能看出来老师脸色苍白，豆大的汗珠顺着头发流了下来，一直坚持到整节课下课，老师的后背全湿透了。</w:t>
      </w:r>
    </w:p>
    <w:p>
      <w:pPr>
        <w:ind w:left="0" w:right="0" w:firstLine="560"/>
        <w:spacing w:before="450" w:after="450" w:line="312" w:lineRule="auto"/>
      </w:pPr>
      <w:r>
        <w:rPr>
          <w:rFonts w:ascii="宋体" w:hAnsi="宋体" w:eastAsia="宋体" w:cs="宋体"/>
          <w:color w:val="000"/>
          <w:sz w:val="28"/>
          <w:szCs w:val="28"/>
        </w:rPr>
        <w:t xml:space="preserve">　　三年级的时候，我对阅读理解题总是掌握不好，找不到总结的关键点，自己急得像热锅的上蚂蚁，妈妈的辅导也听不进去，每次阅读题我都草草应付，简单写下交差，经过几次以后，老师发现了，每次批改作业以后，她都会利用休息时间给我讲解阅读文章和知识点，引导我展开自己的想象，提示我可以把自己想象成作者，希望大家通过我的文章看到什么呢?经过老师的细心辅导，我对阅读和写作由原来的讨厌变成了沉迷其中，央求妈妈给我买了很多优秀书籍，我的理解能力也提升了许多，我的老师就是这样利用课间休息时间为班里的同学们解决着各种各样的问题。</w:t>
      </w:r>
    </w:p>
    <w:p>
      <w:pPr>
        <w:ind w:left="0" w:right="0" w:firstLine="560"/>
        <w:spacing w:before="450" w:after="450" w:line="312" w:lineRule="auto"/>
      </w:pPr>
      <w:r>
        <w:rPr>
          <w:rFonts w:ascii="宋体" w:hAnsi="宋体" w:eastAsia="宋体" w:cs="宋体"/>
          <w:color w:val="000"/>
          <w:sz w:val="28"/>
          <w:szCs w:val="28"/>
        </w:rPr>
        <w:t xml:space="preserve">　　这就是我的老师，我亲爱的郭老师，我们沈河区的优秀教师，我可以骄傲的向全世界宣布：郭老师，您就是我心中的最美教师!润物细无声，春晖伴我心!</w:t>
      </w:r>
    </w:p>
    <w:p>
      <w:pPr>
        <w:ind w:left="0" w:right="0" w:firstLine="560"/>
        <w:spacing w:before="450" w:after="450" w:line="312" w:lineRule="auto"/>
      </w:pPr>
      <w:r>
        <w:rPr>
          <w:rFonts w:ascii="黑体" w:hAnsi="黑体" w:eastAsia="黑体" w:cs="黑体"/>
          <w:color w:val="000000"/>
          <w:sz w:val="36"/>
          <w:szCs w:val="36"/>
          <w:b w:val="1"/>
          <w:bCs w:val="1"/>
        </w:rPr>
        <w:t xml:space="preserve">　　2025年心中最美的老师作文</w:t>
      </w:r>
    </w:p>
    <w:p>
      <w:pPr>
        <w:ind w:left="0" w:right="0" w:firstLine="560"/>
        <w:spacing w:before="450" w:after="450" w:line="312" w:lineRule="auto"/>
      </w:pPr>
      <w:r>
        <w:rPr>
          <w:rFonts w:ascii="宋体" w:hAnsi="宋体" w:eastAsia="宋体" w:cs="宋体"/>
          <w:color w:val="000"/>
          <w:sz w:val="28"/>
          <w:szCs w:val="28"/>
        </w:rPr>
        <w:t xml:space="preserve">　　假如我是高三生，我要把自己变成一个高手。我要学会总结方法和规律，就像老师说的那样，做到举一反三，触类旁通。我会让自己变得聪明，不被同一块石头一次又一次地绊倒。我要学会构建每门课的知识网络，就像一位高明的指挥，无论千军万马，也无论战场形势如何变化，都在他的掌控之中。</w:t>
      </w:r>
    </w:p>
    <w:p>
      <w:pPr>
        <w:ind w:left="0" w:right="0" w:firstLine="560"/>
        <w:spacing w:before="450" w:after="450" w:line="312" w:lineRule="auto"/>
      </w:pPr>
      <w:r>
        <w:rPr>
          <w:rFonts w:ascii="宋体" w:hAnsi="宋体" w:eastAsia="宋体" w:cs="宋体"/>
          <w:color w:val="000"/>
          <w:sz w:val="28"/>
          <w:szCs w:val="28"/>
        </w:rPr>
        <w:t xml:space="preserve">　　假如我是高三生，我会有自己的特色。我发现不只是早晨适宜背诵，晚饭后也是记忆的黄金时间。我发现每次打饭，都要排15分钟长队，15分钟之后去，是的时机，那多出的15分钟，就成为我查漏补缺的格外收获。我发现分门别类整理的错题更正本，记录的不是自己的失败，恰好是走向成功的坚实阶梯。</w:t>
      </w:r>
    </w:p>
    <w:p>
      <w:pPr>
        <w:ind w:left="0" w:right="0" w:firstLine="560"/>
        <w:spacing w:before="450" w:after="450" w:line="312" w:lineRule="auto"/>
      </w:pPr>
      <w:r>
        <w:rPr>
          <w:rFonts w:ascii="宋体" w:hAnsi="宋体" w:eastAsia="宋体" w:cs="宋体"/>
          <w:color w:val="000"/>
          <w:sz w:val="28"/>
          <w:szCs w:val="28"/>
        </w:rPr>
        <w:t xml:space="preserve">　　假如我是高三生，我要处理好各门学科的关系。我知道，要走向成功，每一门课都同等重要。我会根据各门课的特点，合理地安排时间，让所有的时间限度地发挥效益。我会根据我的强项和弱项，抓好强强补弱的工作。我不会把一个单词，机械地重复几十遍，当然也不会通过做很熟悉的题来满足自己的虚荣。</w:t>
      </w:r>
    </w:p>
    <w:p>
      <w:pPr>
        <w:ind w:left="0" w:right="0" w:firstLine="560"/>
        <w:spacing w:before="450" w:after="450" w:line="312" w:lineRule="auto"/>
      </w:pPr>
      <w:r>
        <w:rPr>
          <w:rFonts w:ascii="宋体" w:hAnsi="宋体" w:eastAsia="宋体" w:cs="宋体"/>
          <w:color w:val="000"/>
          <w:sz w:val="28"/>
          <w:szCs w:val="28"/>
        </w:rPr>
        <w:t xml:space="preserve">　　假如我是高三生，我不会做思想的巨人，行动的矮子。我知道，学习，需要眼耳合作，手脑并用。既不能用眼睛代替嘴巴，也不能用思考代替练习。我不会老和学习的人攀比，徒增自己的自卑;也不会和成绩最差的人对照，为松懈寻找理由。我会实实在在站在自己的基础上，一步一个脚印地向上攀登。</w:t>
      </w:r>
    </w:p>
    <w:p>
      <w:pPr>
        <w:ind w:left="0" w:right="0" w:firstLine="560"/>
        <w:spacing w:before="450" w:after="450" w:line="312" w:lineRule="auto"/>
      </w:pPr>
      <w:r>
        <w:rPr>
          <w:rFonts w:ascii="宋体" w:hAnsi="宋体" w:eastAsia="宋体" w:cs="宋体"/>
          <w:color w:val="000"/>
          <w:sz w:val="28"/>
          <w:szCs w:val="28"/>
        </w:rPr>
        <w:t xml:space="preserve">　　假如我是高三生，我会非常注意非智力因素的培养。我不会平时书写潦里潦草，寄希望于考场上工工整整;我不会平时不写作文，寄希望于考场上妙语连珠;我不会平时粗心大意，寄希望于考场上不出差错。平时像战时一样认真，战时才会像平时一样轻松。</w:t>
      </w:r>
    </w:p>
    <w:p>
      <w:pPr>
        <w:ind w:left="0" w:right="0" w:firstLine="560"/>
        <w:spacing w:before="450" w:after="450" w:line="312" w:lineRule="auto"/>
      </w:pPr>
      <w:r>
        <w:rPr>
          <w:rFonts w:ascii="宋体" w:hAnsi="宋体" w:eastAsia="宋体" w:cs="宋体"/>
          <w:color w:val="000"/>
          <w:sz w:val="28"/>
          <w:szCs w:val="28"/>
        </w:rPr>
        <w:t xml:space="preserve">　　假如我是高三生，我也不做苦行僧。我很清楚，开夜车得不偿失，死用功事倍功半。我也不会一头扎进题海里——题目太多，一生一世都做不完。如果我感到烦闷，我会果断地来到操场上，通过一场篮球赛让烦闷烟消云散。在学习没有效率的时候，睡睡觉，看看电视，也不算奢侈，很可能正是高效的加油站。</w:t>
      </w:r>
    </w:p>
    <w:p>
      <w:pPr>
        <w:ind w:left="0" w:right="0" w:firstLine="560"/>
        <w:spacing w:before="450" w:after="450" w:line="312" w:lineRule="auto"/>
      </w:pPr>
      <w:r>
        <w:rPr>
          <w:rFonts w:ascii="宋体" w:hAnsi="宋体" w:eastAsia="宋体" w:cs="宋体"/>
          <w:color w:val="000"/>
          <w:sz w:val="28"/>
          <w:szCs w:val="28"/>
        </w:rPr>
        <w:t xml:space="preserve">　　假如我是高三生，我会把老师作为我宝贵的资源。我相信老师就像一位负责任的厨师，会把每节课都尽可能做成一餐可口的饭菜。我相信所有不会的问题都会从老师那里找到答案。我相信老师知无不言，言无不尽，老师的经验，会成为我的经验;老师的智慧，会成为我的智慧。</w:t>
      </w:r>
    </w:p>
    <w:p>
      <w:pPr>
        <w:ind w:left="0" w:right="0" w:firstLine="560"/>
        <w:spacing w:before="450" w:after="450" w:line="312" w:lineRule="auto"/>
      </w:pPr>
      <w:r>
        <w:rPr>
          <w:rFonts w:ascii="宋体" w:hAnsi="宋体" w:eastAsia="宋体" w:cs="宋体"/>
          <w:color w:val="000"/>
          <w:sz w:val="28"/>
          <w:szCs w:val="28"/>
        </w:rPr>
        <w:t xml:space="preserve">　　假如我是高三生，我要调整好自己的心态。高三生活很苦，很累，很容易陷入苦闷和彷徨。我会努力协调好人际关系，我会用我的踏实赢得老师的关注，用我的友善赢得同学的尊重，用我的努力赢得家长的信心。在我并不复杂的人际关系里，我始终能找到支持和力量，能感轻松和愉快。</w:t>
      </w:r>
    </w:p>
    <w:p>
      <w:pPr>
        <w:ind w:left="0" w:right="0" w:firstLine="560"/>
        <w:spacing w:before="450" w:after="450" w:line="312" w:lineRule="auto"/>
      </w:pPr>
      <w:r>
        <w:rPr>
          <w:rFonts w:ascii="宋体" w:hAnsi="宋体" w:eastAsia="宋体" w:cs="宋体"/>
          <w:color w:val="000"/>
          <w:sz w:val="28"/>
          <w:szCs w:val="28"/>
        </w:rPr>
        <w:t xml:space="preserve">　　假如我是高三生，我既是高三队伍里的一员，又是一个独特的自己。我在集体里获取集体的力量，我在独特里得到独特的营养。无须刻意地追求成功，其实会必然地走向成功。</w:t>
      </w:r>
    </w:p>
    <w:p>
      <w:pPr>
        <w:ind w:left="0" w:right="0" w:firstLine="560"/>
        <w:spacing w:before="450" w:after="450" w:line="312" w:lineRule="auto"/>
      </w:pPr>
      <w:r>
        <w:rPr>
          <w:rFonts w:ascii="黑体" w:hAnsi="黑体" w:eastAsia="黑体" w:cs="黑体"/>
          <w:color w:val="000000"/>
          <w:sz w:val="36"/>
          <w:szCs w:val="36"/>
          <w:b w:val="1"/>
          <w:bCs w:val="1"/>
        </w:rPr>
        <w:t xml:space="preserve">　　2025年心中最美的老师作文</w:t>
      </w:r>
    </w:p>
    <w:p>
      <w:pPr>
        <w:ind w:left="0" w:right="0" w:firstLine="560"/>
        <w:spacing w:before="450" w:after="450" w:line="312" w:lineRule="auto"/>
      </w:pPr>
      <w:r>
        <w:rPr>
          <w:rFonts w:ascii="宋体" w:hAnsi="宋体" w:eastAsia="宋体" w:cs="宋体"/>
          <w:color w:val="000"/>
          <w:sz w:val="28"/>
          <w:szCs w:val="28"/>
        </w:rPr>
        <w:t xml:space="preserve">　　常说：世界上只有一种爱，是以离开为目的，那便是母爱。今天，我却要斗胆反驳一回，还有一种爱!是老师对学生的爱!明明知道要离开，却一如既往地真诚付出，期望每一位学生都能有优秀的成绩，美好的未来!二七外小的杨慧老师让我尤其深刻地体会到这样的师生恩情。</w:t>
      </w:r>
    </w:p>
    <w:p>
      <w:pPr>
        <w:ind w:left="0" w:right="0" w:firstLine="560"/>
        <w:spacing w:before="450" w:after="450" w:line="312" w:lineRule="auto"/>
      </w:pPr>
      <w:r>
        <w:rPr>
          <w:rFonts w:ascii="宋体" w:hAnsi="宋体" w:eastAsia="宋体" w:cs="宋体"/>
          <w:color w:val="000"/>
          <w:sz w:val="28"/>
          <w:szCs w:val="28"/>
        </w:rPr>
        <w:t xml:space="preserve">　　记得还是三年级时，秋季开学了，班里来了一位很漂亮的老师，“她是我们的新语文老师!”“还是我们的新班主任!”同学们叽叽喳喳的议论开了。我心想：杨老师这样漂亮，一定很温柔!我这个语文课代表可开心了!没想到，杨慧老师一点也不温柔，相反，她还很严厉，甚至可以说是苛刻。几乎每一节语文课都有听写，而且听写的内容还不仅限于上节课学的内容，是以前所有学的内容都可能听写!那就要求我们必须经常复习学过的知识。不仅如此，杨老师留作业也别具一格，从未买过任何语文资料当作业写，全部都是杨老师自己留作业，这可害苦了我们，完全没法抄答案!还有让我印象深刻的是：死记硬背的东西，杨老师几乎不讲，她总是把课堂的45分钟用在启发我们思考，引导我们讨论，指引我们如何阅读、写作上。所以，尽管有时期末复习时间很短，我们也从不紧张，因为这些知识真得是我们常常听写和思考的内容啊!</w:t>
      </w:r>
    </w:p>
    <w:p>
      <w:pPr>
        <w:ind w:left="0" w:right="0" w:firstLine="560"/>
        <w:spacing w:before="450" w:after="450" w:line="312" w:lineRule="auto"/>
      </w:pPr>
      <w:r>
        <w:rPr>
          <w:rFonts w:ascii="宋体" w:hAnsi="宋体" w:eastAsia="宋体" w:cs="宋体"/>
          <w:color w:val="000"/>
          <w:sz w:val="28"/>
          <w:szCs w:val="28"/>
        </w:rPr>
        <w:t xml:space="preserve">　　渐渐地，我们成长了，一年又一年。我总以为，杨老师会一直一直陪着我们这群熊孩子，这群她爱的、也爱她的学生。可是，这个新学期我们又换老师了。杨老师，我们怀念您!但是，请您放心，您教给我们的学习方法我们都还记着，养成的学习习惯我们都坚持着，我们会在新的王老师的带领下，一直前进，争取取得好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2025-04-28T00:47:14+08:00</dcterms:created>
  <dcterms:modified xsi:type="dcterms:W3CDTF">2025-04-28T00:47:14+08:00</dcterms:modified>
</cp:coreProperties>
</file>

<file path=docProps/custom.xml><?xml version="1.0" encoding="utf-8"?>
<Properties xmlns="http://schemas.openxmlformats.org/officeDocument/2006/custom-properties" xmlns:vt="http://schemas.openxmlformats.org/officeDocument/2006/docPropsVTypes"/>
</file>