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榜样的力量个人作文通用</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榜样的力量个人作文通用(7篇)树立榜样，以身作则，是教育人的一种基本方法，以自身的行动来引导子女的健康成长，这种以行动对人进行教育、影响的方法通常又称为“身教”。下面是小编为大家整理的榜样的力量个人作文通用，希望能够帮助到大家!榜样的力量个...</w:t>
      </w:r>
    </w:p>
    <w:p>
      <w:pPr>
        <w:ind w:left="0" w:right="0" w:firstLine="560"/>
        <w:spacing w:before="450" w:after="450" w:line="312" w:lineRule="auto"/>
      </w:pPr>
      <w:r>
        <w:rPr>
          <w:rFonts w:ascii="宋体" w:hAnsi="宋体" w:eastAsia="宋体" w:cs="宋体"/>
          <w:color w:val="000"/>
          <w:sz w:val="28"/>
          <w:szCs w:val="28"/>
        </w:rPr>
        <w:t xml:space="preserve">榜样的力量个人作文通用(7篇)</w:t>
      </w:r>
    </w:p>
    <w:p>
      <w:pPr>
        <w:ind w:left="0" w:right="0" w:firstLine="560"/>
        <w:spacing w:before="450" w:after="450" w:line="312" w:lineRule="auto"/>
      </w:pPr>
      <w:r>
        <w:rPr>
          <w:rFonts w:ascii="宋体" w:hAnsi="宋体" w:eastAsia="宋体" w:cs="宋体"/>
          <w:color w:val="000"/>
          <w:sz w:val="28"/>
          <w:szCs w:val="28"/>
        </w:rPr>
        <w:t xml:space="preserve">树立榜样，以身作则，是教育人的一种基本方法，以自身的行动来引导子女的健康成长，这种以行动对人进行教育、影响的方法通常又称为“身教”。下面是小编为大家整理的榜样的力量个人作文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榜样的力量个人作文通用【篇1】</w:t>
      </w:r>
    </w:p>
    <w:p>
      <w:pPr>
        <w:ind w:left="0" w:right="0" w:firstLine="560"/>
        <w:spacing w:before="450" w:after="450" w:line="312" w:lineRule="auto"/>
      </w:pPr>
      <w:r>
        <w:rPr>
          <w:rFonts w:ascii="宋体" w:hAnsi="宋体" w:eastAsia="宋体" w:cs="宋体"/>
          <w:color w:val="000"/>
          <w:sz w:val="28"/>
          <w:szCs w:val="28"/>
        </w:rPr>
        <w:t xml:space="preserve">榜样的力量是无穷的，榜样好比人生的坐标，事业成功的向导。它带给我们的是无尽的锐气朝气，是必胜的信念，永无止境的力量源泉。榜样是一种向上的的力量，是一面镜子，是一面旗帜，有了榜样就有了奋斗的目标。在我身边就有很多可以作为榜样的人，王秀华校长，袁延香校长，两位校长的英雄事迹大家都是有目共睹的，在这我就不多说了，在这里我想说说我的师傅王涛老师。</w:t>
      </w:r>
    </w:p>
    <w:p>
      <w:pPr>
        <w:ind w:left="0" w:right="0" w:firstLine="560"/>
        <w:spacing w:before="450" w:after="450" w:line="312" w:lineRule="auto"/>
      </w:pPr>
      <w:r>
        <w:rPr>
          <w:rFonts w:ascii="宋体" w:hAnsi="宋体" w:eastAsia="宋体" w:cs="宋体"/>
          <w:color w:val="000"/>
          <w:sz w:val="28"/>
          <w:szCs w:val="28"/>
        </w:rPr>
        <w:t xml:space="preserve">我很佩服王涛老师。对待工作认真的态度，在工作中严格要求自己，每件事情都尽量做到最好。对待生活乐观向上。她不仅业务水平棒，讲课水平也是一流的，思维敏捷，教学手段丰富多彩。在刚刚结束的潍坊市音乐课堂大赛中，在高手云集的情况下，王老师获得了一等奖。比赛前几天，王老师食物中毒，上吐下泻，身体非常虚弱，但她还是来到学校，积极准备课。看到她那苍白的脸，我都有些心疼。王老师说要不是为了学校的荣誉，我就放弃了，身体实在受不了。到了潍坊后，王老师先去挂了吊瓶，下午去试了学生，晚上又挂吊瓶，因为第二天还要讲课。在来回的路上都是香香架着她，看着这些我心里有的全是感动。</w:t>
      </w:r>
    </w:p>
    <w:p>
      <w:pPr>
        <w:ind w:left="0" w:right="0" w:firstLine="560"/>
        <w:spacing w:before="450" w:after="450" w:line="312" w:lineRule="auto"/>
      </w:pPr>
      <w:r>
        <w:rPr>
          <w:rFonts w:ascii="宋体" w:hAnsi="宋体" w:eastAsia="宋体" w:cs="宋体"/>
          <w:color w:val="000"/>
          <w:sz w:val="28"/>
          <w:szCs w:val="28"/>
        </w:rPr>
        <w:t xml:space="preserve">王涛老师性格爽朗，乐于助人。对我的帮助很大。记得，第一次讲公开课。我很是发愁，从来没讲过，不知道怎样去讲。王涛老师就鼓励我只要肯努力没有做不好的事情。在下来的时间里，她手把手的教我，每一句话怎么说，应该用什么语气来说，哪个地方应该加一些肢体语言，一遍一遍，不厌其烦。有时找不到感觉，她给我做示范。经过王老师的一番努力，我终于讲出了一节像样的公开课。每次讲公开课王老师都会尽心尽力的指导，从来不吝啬她的经验，有什么好的建议，好的想法都会提出来。让我对着镜子空讲，找出自己的不足，给我当学生，锻炼我的亲和力。</w:t>
      </w:r>
    </w:p>
    <w:p>
      <w:pPr>
        <w:ind w:left="0" w:right="0" w:firstLine="560"/>
        <w:spacing w:before="450" w:after="450" w:line="312" w:lineRule="auto"/>
      </w:pPr>
      <w:r>
        <w:rPr>
          <w:rFonts w:ascii="宋体" w:hAnsi="宋体" w:eastAsia="宋体" w:cs="宋体"/>
          <w:color w:val="000"/>
          <w:sz w:val="28"/>
          <w:szCs w:val="28"/>
        </w:rPr>
        <w:t xml:space="preserve">我这人不勤快，经常会有懒惰的心理。有时学校组织的一些活动不积极参加，王老师就跟我说年轻人应该有上进心，争取每一次锻炼的机会，督促我积极参加，给我出谋划策。能遇到这样一位好师傅，是我一生的荣幸。在这里，我要对我的师傅深深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榜样的力量个人作文通用【篇2】</w:t>
      </w:r>
    </w:p>
    <w:p>
      <w:pPr>
        <w:ind w:left="0" w:right="0" w:firstLine="560"/>
        <w:spacing w:before="450" w:after="450" w:line="312" w:lineRule="auto"/>
      </w:pPr>
      <w:r>
        <w:rPr>
          <w:rFonts w:ascii="宋体" w:hAnsi="宋体" w:eastAsia="宋体" w:cs="宋体"/>
          <w:color w:val="000"/>
          <w:sz w:val="28"/>
          <w:szCs w:val="28"/>
        </w:rPr>
        <w:t xml:space="preserve">前不久，读到这样一则资料，感受颇深。</w:t>
      </w:r>
    </w:p>
    <w:p>
      <w:pPr>
        <w:ind w:left="0" w:right="0" w:firstLine="560"/>
        <w:spacing w:before="450" w:after="450" w:line="312" w:lineRule="auto"/>
      </w:pPr>
      <w:r>
        <w:rPr>
          <w:rFonts w:ascii="宋体" w:hAnsi="宋体" w:eastAsia="宋体" w:cs="宋体"/>
          <w:color w:val="000"/>
          <w:sz w:val="28"/>
          <w:szCs w:val="28"/>
        </w:rPr>
        <w:t xml:space="preserve">南美洲森林里有种奇怪的现象——猴子跳水而亡。有人说猴子想自杀，有人说猴子看到水中有异样……可是没有一种猜想能拿出有力的证据。</w:t>
      </w:r>
    </w:p>
    <w:p>
      <w:pPr>
        <w:ind w:left="0" w:right="0" w:firstLine="560"/>
        <w:spacing w:before="450" w:after="450" w:line="312" w:lineRule="auto"/>
      </w:pPr>
      <w:r>
        <w:rPr>
          <w:rFonts w:ascii="宋体" w:hAnsi="宋体" w:eastAsia="宋体" w:cs="宋体"/>
          <w:color w:val="000"/>
          <w:sz w:val="28"/>
          <w:szCs w:val="28"/>
        </w:rPr>
        <w:t xml:space="preserve">一位研究人员想解开这个谜。一天，他正在河边拍摄，突然，河对岸传来几声奇怪的尖叫。他定睛一看，只见一只水獭在河边来回走了几圈，竖起身子发出几声尖叫后，跳下水快速地游到他这边，并迅速跑到一棵红果树下，叼起一颗掉在地上的红果迅速游回对岸。这时，研究人员才发现，在离他不远的地方有一棵红果树，只是被其他树木挡住了，不易被发现。就在这时，奇怪的现象发生了，只见对岸有一只猴子，在刚才水獭徘徊的地方，走了几圈，然后也发出几声尖叫，跳进了河里，这不正是猴子跳水吗？猴子跳水前的状态与水獭下水前的状态是一样的，它跳水是不是和水獭有关呢？这位研究人员顺着这个线索，调取了大量猴子跳水的录像观察研究，得出结论：猴子跳水的行为是在模仿水獭。他进一步解释说，猴子跳水是为了红果。由于红果树太隐蔽，它们看不见。看到水獭跳水后衔回红果时，它们便以为在河中可以找到红果，于是，模仿水獭跳水，殊不知，却害了自己。研究人员还指出，猴子完全可以借助河边的树，直接跳到对岸找红果。</w:t>
      </w:r>
    </w:p>
    <w:p>
      <w:pPr>
        <w:ind w:left="0" w:right="0" w:firstLine="560"/>
        <w:spacing w:before="450" w:after="450" w:line="312" w:lineRule="auto"/>
      </w:pPr>
      <w:r>
        <w:rPr>
          <w:rFonts w:ascii="宋体" w:hAnsi="宋体" w:eastAsia="宋体" w:cs="宋体"/>
          <w:color w:val="000"/>
          <w:sz w:val="28"/>
          <w:szCs w:val="28"/>
        </w:rPr>
        <w:t xml:space="preserve">猴子把水獭当做榜样，认为水獭能做到的，自己也能做到，于是不顾自身特点，虽说勇敢但还是避免不了死亡。</w:t>
      </w:r>
    </w:p>
    <w:p>
      <w:pPr>
        <w:ind w:left="0" w:right="0" w:firstLine="560"/>
        <w:spacing w:before="450" w:after="450" w:line="312" w:lineRule="auto"/>
      </w:pPr>
      <w:r>
        <w:rPr>
          <w:rFonts w:ascii="宋体" w:hAnsi="宋体" w:eastAsia="宋体" w:cs="宋体"/>
          <w:color w:val="000"/>
          <w:sz w:val="28"/>
          <w:szCs w:val="28"/>
        </w:rPr>
        <w:t xml:space="preserve">一直以来，我们都认为榜样的力量是无穷的。看到别人成功了，就会想，为什么自己不行？看到别人的孩子考上了名牌院校，就把其定成自己孩子的榜样；看到别人的孩子上了音乐班、美术班、舞蹈班、奥数班等，又获得了各种奖项，便不顾自己孩子的兴趣所在，硬是给他们报了一个又一个特长班。于是，很多孩子就在别人的阴影里独自咀嚼着痛苦与烦恼，学习兴趣也随之荡然无存。</w:t>
      </w:r>
    </w:p>
    <w:p>
      <w:pPr>
        <w:ind w:left="0" w:right="0" w:firstLine="560"/>
        <w:spacing w:before="450" w:after="450" w:line="312" w:lineRule="auto"/>
      </w:pPr>
      <w:r>
        <w:rPr>
          <w:rFonts w:ascii="宋体" w:hAnsi="宋体" w:eastAsia="宋体" w:cs="宋体"/>
          <w:color w:val="000"/>
          <w:sz w:val="28"/>
          <w:szCs w:val="28"/>
        </w:rPr>
        <w:t xml:space="preserve">每个人的兴趣、能力、机遇等都不相同，不可能人人都成为杰出人士。况且，这个社会，需要科学家，也需要农民；需要商界巨擘，也需要技术人员；需要领军人物，也需要清洁工人……不顾实际情况，盲目选取榜样，等于东施效颦、邯郸学步，结果会画虎不成反类犬。</w:t>
      </w:r>
    </w:p>
    <w:p>
      <w:pPr>
        <w:ind w:left="0" w:right="0" w:firstLine="560"/>
        <w:spacing w:before="450" w:after="450" w:line="312" w:lineRule="auto"/>
      </w:pPr>
      <w:r>
        <w:rPr>
          <w:rFonts w:ascii="宋体" w:hAnsi="宋体" w:eastAsia="宋体" w:cs="宋体"/>
          <w:color w:val="000"/>
          <w:sz w:val="28"/>
          <w:szCs w:val="28"/>
        </w:rPr>
        <w:t xml:space="preserve">我们可以借鉴榜样的成功经验，但决不可机械地复制他人的成功模式，因为，榜样的力量不是无穷的。</w:t>
      </w:r>
    </w:p>
    <w:p>
      <w:pPr>
        <w:ind w:left="0" w:right="0" w:firstLine="560"/>
        <w:spacing w:before="450" w:after="450" w:line="312" w:lineRule="auto"/>
      </w:pPr>
      <w:r>
        <w:rPr>
          <w:rFonts w:ascii="黑体" w:hAnsi="黑体" w:eastAsia="黑体" w:cs="黑体"/>
          <w:color w:val="000000"/>
          <w:sz w:val="36"/>
          <w:szCs w:val="36"/>
          <w:b w:val="1"/>
          <w:bCs w:val="1"/>
        </w:rPr>
        <w:t xml:space="preserve">榜样的力量个人作文通用【篇3】</w:t>
      </w:r>
    </w:p>
    <w:p>
      <w:pPr>
        <w:ind w:left="0" w:right="0" w:firstLine="560"/>
        <w:spacing w:before="450" w:after="450" w:line="312" w:lineRule="auto"/>
      </w:pPr>
      <w:r>
        <w:rPr>
          <w:rFonts w:ascii="宋体" w:hAnsi="宋体" w:eastAsia="宋体" w:cs="宋体"/>
          <w:color w:val="000"/>
          <w:sz w:val="28"/>
          <w:szCs w:val="28"/>
        </w:rPr>
        <w:t xml:space="preserve">四年级上学期那年，小卢转来了我们班。</w:t>
      </w:r>
    </w:p>
    <w:p>
      <w:pPr>
        <w:ind w:left="0" w:right="0" w:firstLine="560"/>
        <w:spacing w:before="450" w:after="450" w:line="312" w:lineRule="auto"/>
      </w:pPr>
      <w:r>
        <w:rPr>
          <w:rFonts w:ascii="宋体" w:hAnsi="宋体" w:eastAsia="宋体" w:cs="宋体"/>
          <w:color w:val="000"/>
          <w:sz w:val="28"/>
          <w:szCs w:val="28"/>
        </w:rPr>
        <w:t xml:space="preserve">小卢是从乡下的小学转来的，个子不高，长得黑黑的。老师把小卢调来我身边当同桌，我很不情愿。因为小卢是个乡下人，不仅普通话说得不好，还一身俗气。烈日炎炎，别的学生都穿得很少，也很清爽。而小卢却穿着厚厚的毛衣和棉裤，还配上了一双尤其鲜艳的大红色皮鞋，整个人显得更俗气了。我从一见到她就料定她一定是一个很差劲的学生。</w:t>
      </w:r>
    </w:p>
    <w:p>
      <w:pPr>
        <w:ind w:left="0" w:right="0" w:firstLine="560"/>
        <w:spacing w:before="450" w:after="450" w:line="312" w:lineRule="auto"/>
      </w:pPr>
      <w:r>
        <w:rPr>
          <w:rFonts w:ascii="宋体" w:hAnsi="宋体" w:eastAsia="宋体" w:cs="宋体"/>
          <w:color w:val="000"/>
          <w:sz w:val="28"/>
          <w:szCs w:val="28"/>
        </w:rPr>
        <w:t xml:space="preserve">开学一周了，我与小卢几乎一句话都没讲过。她在班上的存在感很低，同学们也渐渐将她遗忘。突然有一天，老师来了个高难度的初级考试。班上的同学们dou因为题目太难太难，被打了个措手不及，分数都很低。就连常考第一名的我也被扣了两分，然而身边的小卢却出奇地考了满分。刚听到消息时，我仿佛像吞下去了一把火，心里非常难受。我嗖地一下子站了起来，手猛地一拍桌子，冲进了教师办公室。我不相信小卢的满分，又吵又闹地让班主任老师告诉我小卢是不是真的考得比我高。班主任老师被我吵得受不了，说道：小卢这次是真的考了满分。你看看她学习的态度就比你好，多努力呀！她知道自己底子不好需要更加努力，每次作业都做得又好又认真！听完老师的话，我的心里好像又燃起了一团火，烧得我心痛极了。</w:t>
      </w:r>
    </w:p>
    <w:p>
      <w:pPr>
        <w:ind w:left="0" w:right="0" w:firstLine="560"/>
        <w:spacing w:before="450" w:after="450" w:line="312" w:lineRule="auto"/>
      </w:pPr>
      <w:r>
        <w:rPr>
          <w:rFonts w:ascii="宋体" w:hAnsi="宋体" w:eastAsia="宋体" w:cs="宋体"/>
          <w:color w:val="000"/>
          <w:sz w:val="28"/>
          <w:szCs w:val="28"/>
        </w:rPr>
        <w:t xml:space="preserve">回到教室的时候，所有同学早已放学回了家，但只有小卢一人还静坐在自己的位子上奋笔疾书。她神态安详，但却透露出十足的认真。那一刻，我的脸虽然露出的是不甘心，但心中还隐隐地对她有些佩服。</w:t>
      </w:r>
    </w:p>
    <w:p>
      <w:pPr>
        <w:ind w:left="0" w:right="0" w:firstLine="560"/>
        <w:spacing w:before="450" w:after="450" w:line="312" w:lineRule="auto"/>
      </w:pPr>
      <w:r>
        <w:rPr>
          <w:rFonts w:ascii="宋体" w:hAnsi="宋体" w:eastAsia="宋体" w:cs="宋体"/>
          <w:color w:val="000"/>
          <w:sz w:val="28"/>
          <w:szCs w:val="28"/>
        </w:rPr>
        <w:t xml:space="preserve">自那以后，我再也没有瞧不起她乡下人的身份，也再没觉得小卢十分俗气了，因为她努力奋斗的样子一点儿也不俗气。</w:t>
      </w:r>
    </w:p>
    <w:p>
      <w:pPr>
        <w:ind w:left="0" w:right="0" w:firstLine="560"/>
        <w:spacing w:before="450" w:after="450" w:line="312" w:lineRule="auto"/>
      </w:pPr>
      <w:r>
        <w:rPr>
          <w:rFonts w:ascii="宋体" w:hAnsi="宋体" w:eastAsia="宋体" w:cs="宋体"/>
          <w:color w:val="000"/>
          <w:sz w:val="28"/>
          <w:szCs w:val="28"/>
        </w:rPr>
        <w:t xml:space="preserve">后面的半学期里，我不断追随着小卢的脚步。我慢慢与她沟通，和她一起做习题。越与她一起学习，我就越会发现她对待学习的那股韧劲。课前、课后她都那样努力。终于有一次，我超越了小卢。虽然仅仅只是一次，但也又够证明小卢她给予我的力量使我进步了！</w:t>
      </w:r>
    </w:p>
    <w:p>
      <w:pPr>
        <w:ind w:left="0" w:right="0" w:firstLine="560"/>
        <w:spacing w:before="450" w:after="450" w:line="312" w:lineRule="auto"/>
      </w:pPr>
      <w:r>
        <w:rPr>
          <w:rFonts w:ascii="宋体" w:hAnsi="宋体" w:eastAsia="宋体" w:cs="宋体"/>
          <w:color w:val="000"/>
          <w:sz w:val="28"/>
          <w:szCs w:val="28"/>
        </w:rPr>
        <w:t xml:space="preserve">虽然小卢在五年级时又转回了乡下，但我依旧把她当成我的榜样。从前的不甘心早已转换成了动力，她给予我的这份力量一直推动着我前进。</w:t>
      </w:r>
    </w:p>
    <w:p>
      <w:pPr>
        <w:ind w:left="0" w:right="0" w:firstLine="560"/>
        <w:spacing w:before="450" w:after="450" w:line="312" w:lineRule="auto"/>
      </w:pPr>
      <w:r>
        <w:rPr>
          <w:rFonts w:ascii="黑体" w:hAnsi="黑体" w:eastAsia="黑体" w:cs="黑体"/>
          <w:color w:val="000000"/>
          <w:sz w:val="36"/>
          <w:szCs w:val="36"/>
          <w:b w:val="1"/>
          <w:bCs w:val="1"/>
        </w:rPr>
        <w:t xml:space="preserve">榜样的力量个人作文通用【篇4】</w:t>
      </w:r>
    </w:p>
    <w:p>
      <w:pPr>
        <w:ind w:left="0" w:right="0" w:firstLine="560"/>
        <w:spacing w:before="450" w:after="450" w:line="312" w:lineRule="auto"/>
      </w:pPr>
      <w:r>
        <w:rPr>
          <w:rFonts w:ascii="宋体" w:hAnsi="宋体" w:eastAsia="宋体" w:cs="宋体"/>
          <w:color w:val="000"/>
          <w:sz w:val="28"/>
          <w:szCs w:val="28"/>
        </w:rPr>
        <w:t xml:space="preserve">我们每个人都有独属于自己的人生之路，在人生的道路上，都难免会遇到困难和挫折。而榜样就会在这些时刻给你鼓励、勇气，照亮前进的道路，带你越过这些“障碍”，也让你常常会想起他们……</w:t>
      </w:r>
    </w:p>
    <w:p>
      <w:pPr>
        <w:ind w:left="0" w:right="0" w:firstLine="560"/>
        <w:spacing w:before="450" w:after="450" w:line="312" w:lineRule="auto"/>
      </w:pPr>
      <w:r>
        <w:rPr>
          <w:rFonts w:ascii="宋体" w:hAnsi="宋体" w:eastAsia="宋体" w:cs="宋体"/>
          <w:color w:val="000"/>
          <w:sz w:val="28"/>
          <w:szCs w:val="28"/>
        </w:rPr>
        <w:t xml:space="preserve">在我6岁的时候，妈妈带我去找老师教我学习弹钢琴。一开始我学得很认真，也很努力地弹奏老师布置给我的每一首曲子。可是慢慢地，我开始厌倦了，每一次的作业也不好好练习了，甚至开始有点讨厌弹钢琴了。一次偶然的机会，让我了解到了钢琴大师郞朗，好奇心强烈的我开始对他的钢琴故事产生了兴趣。但是当我读完有关他成长的书之后，才发现原来郞朗也不是天才……</w:t>
      </w:r>
    </w:p>
    <w:p>
      <w:pPr>
        <w:ind w:left="0" w:right="0" w:firstLine="560"/>
        <w:spacing w:before="450" w:after="450" w:line="312" w:lineRule="auto"/>
      </w:pPr>
      <w:r>
        <w:rPr>
          <w:rFonts w:ascii="宋体" w:hAnsi="宋体" w:eastAsia="宋体" w:cs="宋体"/>
          <w:color w:val="000"/>
          <w:sz w:val="28"/>
          <w:szCs w:val="28"/>
        </w:rPr>
        <w:t xml:space="preserve">郞朗3岁的时候就被父亲带去学钢琴，9岁在北京中央音乐学院学琴，10岁就以第一名的成绩考入中央音乐学院附小。但是这光鲜的成绩背后是他不断的努力。郞朗和辞去公职的父亲租住在北京白纸坊一座条件简陋的二层筒子楼里，家里除了一套音响和一架钢琴之外，连电视机都没有。而郞朗每天都千篇一律地过着学校和家两点一线的生活。上午到校学习文化课，下午在老师的指导下弹琴。上完一天的课，郞朗便背着书包，揣着公交月票往家赶，回家后还要继续练琴。有时郞朗连饭都不吃，有时就一个人到小铺里花几块钱买碗粥、一屉小笼包。可接下来的生活让他更加绝望，到北京的第一天被邻居骂，第二天警察上门查户口，第三天居委会说让郞朗不要再弹琴了，第四天楼下小孩说因为郞朗的琴声，他的成绩从100分变成了70分，在学校里还被同学嘲笑，甚至郞朗的父亲还逼郞朗去“跳楼”！在一个个坏消息的巨大压力之下，郞朗并没有被压垮，而是通过自己的坚持和努力成了现在鼎鼎有名的大钢琴家。</w:t>
      </w:r>
    </w:p>
    <w:p>
      <w:pPr>
        <w:ind w:left="0" w:right="0" w:firstLine="560"/>
        <w:spacing w:before="450" w:after="450" w:line="312" w:lineRule="auto"/>
      </w:pPr>
      <w:r>
        <w:rPr>
          <w:rFonts w:ascii="宋体" w:hAnsi="宋体" w:eastAsia="宋体" w:cs="宋体"/>
          <w:color w:val="000"/>
          <w:sz w:val="28"/>
          <w:szCs w:val="28"/>
        </w:rPr>
        <w:t xml:space="preserve">也正是郞朗十分励志的故事让我重新捡回了以前学习弹琴的状态，也学会更加认真地去对待每一首子。现在的我已经参加了许多钢琴比赛，也都获得了金奖，一等奖的好成绩，同时，我也非常有幸见到了我的榜样郞朗本人并与他合照了，这也算是离我的榜样更进一步了吧！</w:t>
      </w:r>
    </w:p>
    <w:p>
      <w:pPr>
        <w:ind w:left="0" w:right="0" w:firstLine="560"/>
        <w:spacing w:before="450" w:after="450" w:line="312" w:lineRule="auto"/>
      </w:pPr>
      <w:r>
        <w:rPr>
          <w:rFonts w:ascii="宋体" w:hAnsi="宋体" w:eastAsia="宋体" w:cs="宋体"/>
          <w:color w:val="000"/>
          <w:sz w:val="28"/>
          <w:szCs w:val="28"/>
        </w:rPr>
        <w:t xml:space="preserve">郞朗既是我的榜样，也是我的梦想。在我弹琴遇到困难的时候，我便会想起我的榜样，榜样的力量让我越过了那些困难，那些沮丧的日子，我也相信，总有一天，我也能与我的榜样一起并肩同行！</w:t>
      </w:r>
    </w:p>
    <w:p>
      <w:pPr>
        <w:ind w:left="0" w:right="0" w:firstLine="560"/>
        <w:spacing w:before="450" w:after="450" w:line="312" w:lineRule="auto"/>
      </w:pPr>
      <w:r>
        <w:rPr>
          <w:rFonts w:ascii="黑体" w:hAnsi="黑体" w:eastAsia="黑体" w:cs="黑体"/>
          <w:color w:val="000000"/>
          <w:sz w:val="36"/>
          <w:szCs w:val="36"/>
          <w:b w:val="1"/>
          <w:bCs w:val="1"/>
        </w:rPr>
        <w:t xml:space="preserve">榜样的力量个人作文通用【篇5】</w:t>
      </w:r>
    </w:p>
    <w:p>
      <w:pPr>
        <w:ind w:left="0" w:right="0" w:firstLine="560"/>
        <w:spacing w:before="450" w:after="450" w:line="312" w:lineRule="auto"/>
      </w:pPr>
      <w:r>
        <w:rPr>
          <w:rFonts w:ascii="宋体" w:hAnsi="宋体" w:eastAsia="宋体" w:cs="宋体"/>
          <w:color w:val="000"/>
          <w:sz w:val="28"/>
          <w:szCs w:val="28"/>
        </w:rPr>
        <w:t xml:space="preserve">记得哪位伟人讲过，一个人的一生就像一张白纸，这就需要我们去认真地用心，用脑，用智慧去描绘，争取在这张纸上画出自己最美的图案……这更需要我们去发现，在电视中，在网络中，在书报中，在自己的身边。用榜样的力量，鼓舞我们，也鞭策着我们。</w:t>
      </w:r>
    </w:p>
    <w:p>
      <w:pPr>
        <w:ind w:left="0" w:right="0" w:firstLine="560"/>
        <w:spacing w:before="450" w:after="450" w:line="312" w:lineRule="auto"/>
      </w:pPr>
      <w:r>
        <w:rPr>
          <w:rFonts w:ascii="宋体" w:hAnsi="宋体" w:eastAsia="宋体" w:cs="宋体"/>
          <w:color w:val="000"/>
          <w:sz w:val="28"/>
          <w:szCs w:val="28"/>
        </w:rPr>
        <w:t xml:space="preserve">清晨，当我还在睡梦中的时候，妈妈一遍又一遍，不厌其烦地喊我起床，洗漱。早点早已准备妥当……我已经成了习惯。在我的脑子里，这就是我应有的生活，非常自然……但自从我读了《走近最美中国人》后，我惭愧了。我想起十五岁照顾脑瘫养父的小梁燕，想起照顾失明母亲十几年的祁晓岩，想起十三岁捡瓶子为奶奶治病的箫蝶，想起九岁雨中守护井盖的赵洋……都是同龄人，为什么他们和我是那样不同。在那么艰难，困苦的环境中，他们却那么自强不息，阳光向上，自立自强……那么平凡，却展现给我们那么闪耀的光芒。从此，我决心向他们靠近。自己定时间，自己起床叠被……每当看到妈妈欣慰的笑脸，我都会在心里说：“妈妈，这都是榜样的力量。”</w:t>
      </w:r>
    </w:p>
    <w:p>
      <w:pPr>
        <w:ind w:left="0" w:right="0" w:firstLine="560"/>
        <w:spacing w:before="450" w:after="450" w:line="312" w:lineRule="auto"/>
      </w:pPr>
      <w:r>
        <w:rPr>
          <w:rFonts w:ascii="宋体" w:hAnsi="宋体" w:eastAsia="宋体" w:cs="宋体"/>
          <w:color w:val="000"/>
          <w:sz w:val="28"/>
          <w:szCs w:val="28"/>
        </w:rPr>
        <w:t xml:space="preserve">在学校，老师每天苦口婆心……我们却当耳边风。当我读完最美教师吉思妞，张丽莉，刘效忠，孙影和阿力甫夏·依那亚提汗，我才明白，原来，我所享受的一切是那么珍贵。我们却无视老师的关心，轻视老师的期待。在这么优越的学习环境中，却“身在福中不知福”。</w:t>
      </w:r>
    </w:p>
    <w:p>
      <w:pPr>
        <w:ind w:left="0" w:right="0" w:firstLine="560"/>
        <w:spacing w:before="450" w:after="450" w:line="312" w:lineRule="auto"/>
      </w:pPr>
      <w:r>
        <w:rPr>
          <w:rFonts w:ascii="宋体" w:hAnsi="宋体" w:eastAsia="宋体" w:cs="宋体"/>
          <w:color w:val="000"/>
          <w:sz w:val="28"/>
          <w:szCs w:val="28"/>
        </w:rPr>
        <w:t xml:space="preserve">是你们这些最美的榜样，才校正了我们那些不良的思想。也给予了我们无形的力量。让我们感动，也让我们学着去做。吴斌的的勇于担当，使我们感悟到从小形成责任意识，遇到困难敢于承担。张丽莉舍己为人，使我们感悟到凡正义的事就要大胆去做，自己也处处施行正义，多做善事。吉思妞的敬业奉献，使我们感悟到做事要尽职尽责，做出成绩，自己好好学习，争取优秀。罗长姐的慈母大爱，使我们感悟到亲情的崇高，自己处处孝敬长辈，照顾比自己小的同学。让我们走近“最美中国人”，学着最美的榜样，从一点一滴做起吧！</w:t>
      </w:r>
    </w:p>
    <w:p>
      <w:pPr>
        <w:ind w:left="0" w:right="0" w:firstLine="560"/>
        <w:spacing w:before="450" w:after="450" w:line="312" w:lineRule="auto"/>
      </w:pPr>
      <w:r>
        <w:rPr>
          <w:rFonts w:ascii="宋体" w:hAnsi="宋体" w:eastAsia="宋体" w:cs="宋体"/>
          <w:color w:val="000"/>
          <w:sz w:val="28"/>
          <w:szCs w:val="28"/>
        </w:rPr>
        <w:t xml:space="preserve">依仗榜样给予我们的力量，也让“最美中国人”照耀着我们一路前行，我相信，在我们人生的旅途上，一定会留下不寻常的脚步！</w:t>
      </w:r>
    </w:p>
    <w:p>
      <w:pPr>
        <w:ind w:left="0" w:right="0" w:firstLine="560"/>
        <w:spacing w:before="450" w:after="450" w:line="312" w:lineRule="auto"/>
      </w:pPr>
      <w:r>
        <w:rPr>
          <w:rFonts w:ascii="黑体" w:hAnsi="黑体" w:eastAsia="黑体" w:cs="黑体"/>
          <w:color w:val="000000"/>
          <w:sz w:val="36"/>
          <w:szCs w:val="36"/>
          <w:b w:val="1"/>
          <w:bCs w:val="1"/>
        </w:rPr>
        <w:t xml:space="preserve">榜样的力量个人作文通用【篇6】</w:t>
      </w:r>
    </w:p>
    <w:p>
      <w:pPr>
        <w:ind w:left="0" w:right="0" w:firstLine="560"/>
        <w:spacing w:before="450" w:after="450" w:line="312" w:lineRule="auto"/>
      </w:pPr>
      <w:r>
        <w:rPr>
          <w:rFonts w:ascii="宋体" w:hAnsi="宋体" w:eastAsia="宋体" w:cs="宋体"/>
          <w:color w:val="000"/>
          <w:sz w:val="28"/>
          <w:szCs w:val="28"/>
        </w:rPr>
        <w:t xml:space="preserve">教室里，似乎只有我的心跳声。</w:t>
      </w:r>
    </w:p>
    <w:p>
      <w:pPr>
        <w:ind w:left="0" w:right="0" w:firstLine="560"/>
        <w:spacing w:before="450" w:after="450" w:line="312" w:lineRule="auto"/>
      </w:pPr>
      <w:r>
        <w:rPr>
          <w:rFonts w:ascii="宋体" w:hAnsi="宋体" w:eastAsia="宋体" w:cs="宋体"/>
          <w:color w:val="000"/>
          <w:sz w:val="28"/>
          <w:szCs w:val="28"/>
        </w:rPr>
        <w:t xml:space="preserve">“咳！咳！”李老师虚伪的咳嗽声显得格外刺耳。我几次缩回的手终于碰到了同桌的手臂，“这题……”我尽量将声音压低，这是我第一次作弊，由于过度紧张，声音有些颤。“自己看！”旁边的同学轻声而又果断地说。我心中十分紧张，但还是做了——我轻轻地将身体向后移，再小心翼翼地将头偏向同桌那一边，是那声刺耳的咳嗽打断了我，我吓得差点儿丢了魂。</w:t>
      </w:r>
    </w:p>
    <w:p>
      <w:pPr>
        <w:ind w:left="0" w:right="0" w:firstLine="560"/>
        <w:spacing w:before="450" w:after="450" w:line="312" w:lineRule="auto"/>
      </w:pPr>
      <w:r>
        <w:rPr>
          <w:rFonts w:ascii="宋体" w:hAnsi="宋体" w:eastAsia="宋体" w:cs="宋体"/>
          <w:color w:val="000"/>
          <w:sz w:val="28"/>
          <w:szCs w:val="28"/>
        </w:rPr>
        <w:t xml:space="preserve">李老师已低下头批起了作业，可我的心情却久久不能平复。心中又蒙上了一层疑惑：李老师出的题从来都从现实生活中采取，并且千奇百怪，有的甚至是初三知识，但我每次都能对答如流，得到满分。这一次的数学周测却一反往常：题目都是与生活相隔很远的，每一道题都十分简单，几乎不需要动脑筋。这显然不是“李氏出题风格”，但李老师从没有让别人给我们出过题，而且这次竟有一道我看不懂的题！</w:t>
      </w:r>
    </w:p>
    <w:p>
      <w:pPr>
        <w:ind w:left="0" w:right="0" w:firstLine="560"/>
        <w:spacing w:before="450" w:after="450" w:line="312" w:lineRule="auto"/>
      </w:pPr>
      <w:r>
        <w:rPr>
          <w:rFonts w:ascii="宋体" w:hAnsi="宋体" w:eastAsia="宋体" w:cs="宋体"/>
          <w:color w:val="000"/>
          <w:sz w:val="28"/>
          <w:szCs w:val="28"/>
        </w:rPr>
        <w:t xml:space="preserve">最让人不安的是，同学们都飞快地答题，默不作声。“那我怎么办？”我不禁自己在心中答道。是啊！如果这道题不做，满分和第一的宝座定会与我擦肩而过，我怎么办？不经意地向讲台上看去，李老师镇定地坐在那里，平静地看着我，笑了一下。望着那柔和的目光，我顿时慌乱不已，立马低下头去，慌张地看着试卷。我用余光一扫，他又低下头批起了作业。不行，我必须把这题“做”出来！作弊的念头又一次在我心中发芽。这一次，我是看着李老师把头偏过去的。确认没有“危险”后，我低下头看起了答案，心中暗记：“解，过……”</w:t>
      </w:r>
    </w:p>
    <w:p>
      <w:pPr>
        <w:ind w:left="0" w:right="0" w:firstLine="560"/>
        <w:spacing w:before="450" w:after="450" w:line="312" w:lineRule="auto"/>
      </w:pPr>
      <w:r>
        <w:rPr>
          <w:rFonts w:ascii="宋体" w:hAnsi="宋体" w:eastAsia="宋体" w:cs="宋体"/>
          <w:color w:val="000"/>
          <w:sz w:val="28"/>
          <w:szCs w:val="28"/>
        </w:rPr>
        <w:t xml:space="preserve">“咳！咳！咳！”第一行都没看完，李老师又打断了我。我的脸都涨红了，羞愧不已，将头低得更深了，生怕他点我的名字。他没有，抬起头，迎接我的又是一个令人心慌的笑容。两次作弊未遂，我心惊胆战地举起了手。他快步走下讲台，我提出了心中的疑惑，他愣了一下，带头鼓起掌来：“找到了试卷中的错误，有批判性思维，鼓掌！”沉浸在掌声的喜悦中，我的心里五味杂陈……事后，才明白那份试卷不是他出的。</w:t>
      </w:r>
    </w:p>
    <w:p>
      <w:pPr>
        <w:ind w:left="0" w:right="0" w:firstLine="560"/>
        <w:spacing w:before="450" w:after="450" w:line="312" w:lineRule="auto"/>
      </w:pPr>
      <w:r>
        <w:rPr>
          <w:rFonts w:ascii="宋体" w:hAnsi="宋体" w:eastAsia="宋体" w:cs="宋体"/>
          <w:color w:val="000"/>
          <w:sz w:val="28"/>
          <w:szCs w:val="28"/>
        </w:rPr>
        <w:t xml:space="preserve">不知怎么地，在那之后，我竟然变得积极起来。第一个举手，勇敢地质疑，大胆地交流……我似乎不再是以前的我。偶然听到各科老师在惊叹我的转变时，我才蓦然发现：这，正是榜样的力量。</w:t>
      </w:r>
    </w:p>
    <w:p>
      <w:pPr>
        <w:ind w:left="0" w:right="0" w:firstLine="560"/>
        <w:spacing w:before="450" w:after="450" w:line="312" w:lineRule="auto"/>
      </w:pPr>
      <w:r>
        <w:rPr>
          <w:rFonts w:ascii="黑体" w:hAnsi="黑体" w:eastAsia="黑体" w:cs="黑体"/>
          <w:color w:val="000000"/>
          <w:sz w:val="36"/>
          <w:szCs w:val="36"/>
          <w:b w:val="1"/>
          <w:bCs w:val="1"/>
        </w:rPr>
        <w:t xml:space="preserve">榜样的力量个人作文通用【篇7】</w:t>
      </w:r>
    </w:p>
    <w:p>
      <w:pPr>
        <w:ind w:left="0" w:right="0" w:firstLine="560"/>
        <w:spacing w:before="450" w:after="450" w:line="312" w:lineRule="auto"/>
      </w:pPr>
      <w:r>
        <w:rPr>
          <w:rFonts w:ascii="宋体" w:hAnsi="宋体" w:eastAsia="宋体" w:cs="宋体"/>
          <w:color w:val="000"/>
          <w:sz w:val="28"/>
          <w:szCs w:val="28"/>
        </w:rPr>
        <w:t xml:space="preserve">一个小小的举动，深深的影响了我，让我知道了榜样的力量是如此之大。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您的身边有老、弱、病、残、孕和小孩等，请您主动为他们让个座……”公交车上随时都能听到这样的提醒话语。有一次在公交车上，好不容易找到个座位，正心满意足的坐着看书，车停了又启动了，突然一个身影扑向我，我赶紧躲开，抬眼一看，原来是一个老爷爷因为公交车起步而没站稳打了一个趔趄。车子继续前行，我也埋下头看书，老爷爷就在我的身边站着，突然听到一个稚嫩的声音从后方想起：“老爷爷，您到这儿来坐吧”。我回过头去，看到老爷爷颤颤巍巍地扶着过去，走到了一个满脸稚气的小弟弟身边。老爷爷连声道谢，慢慢地坐下，问：“那你坐哪儿啊”，老人说着就要站起身来，小弟弟忙不迭的说，“我马上就要下车了，您坐吧”，说着就走向后门。哦，原来是要下车了所以才让老爷爷坐呢，我又继续埋头看我的书，过了几站，我该下车了，我起身走到后门，蓦然看到一个熟悉的身影：那不是刚才让坐的小弟弟吗？他不是说马上就要下车所以才把座位让给老爷爷的吗？他怎么还站在这儿啊？我突然间仿佛明白了，他不是马上要到站了，而是为了不让老爷爷坐得不安心，所以说了这么个美丽的谎言。我的心里突然有一种说不的滋味，我原来以为他只是做一个顺水人情，没想到……我的心里充满了愧疚，充满了自责，充满了懊恼。</w:t>
      </w:r>
    </w:p>
    <w:p>
      <w:pPr>
        <w:ind w:left="0" w:right="0" w:firstLine="560"/>
        <w:spacing w:before="450" w:after="450" w:line="312" w:lineRule="auto"/>
      </w:pPr>
      <w:r>
        <w:rPr>
          <w:rFonts w:ascii="宋体" w:hAnsi="宋体" w:eastAsia="宋体" w:cs="宋体"/>
          <w:color w:val="000"/>
          <w:sz w:val="28"/>
          <w:szCs w:val="28"/>
        </w:rPr>
        <w:t xml:space="preserve">从那以后，每次我坐公交车的时候，我的眼前都会出现那个小弟弟的身影，每次当我找到座位的时候我都在寻找有没有老人或小孩，这好像已经成了一个习惯，有时候我都感觉好像我坐下都是为了要帮那些没找到座位的老人或是其他不方便的人占着座位呢。现在我只要坐公交车都会有一种不自觉的高兴，因为我又有可能帮助别人了。</w:t>
      </w:r>
    </w:p>
    <w:p>
      <w:pPr>
        <w:ind w:left="0" w:right="0" w:firstLine="560"/>
        <w:spacing w:before="450" w:after="450" w:line="312" w:lineRule="auto"/>
      </w:pPr>
      <w:r>
        <w:rPr>
          <w:rFonts w:ascii="宋体" w:hAnsi="宋体" w:eastAsia="宋体" w:cs="宋体"/>
          <w:color w:val="000"/>
          <w:sz w:val="28"/>
          <w:szCs w:val="28"/>
        </w:rPr>
        <w:t xml:space="preserve">榜样，这两个字，跟年龄的大小，体态的高矮或胖瘦，事迹是否为人知道这些都不重要，重要的是你要从中能够学到很多东西。说真的，到现在我也不知道那个小弟弟的名字和年龄，但是我以为这些已经不重要了，重要的是他的行为已经深深地在我的心中扎根了，并且会一直影响着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2025-05-25T16:47:27+08:00</dcterms:created>
  <dcterms:modified xsi:type="dcterms:W3CDTF">2025-05-25T16:47:27+08:00</dcterms:modified>
</cp:coreProperties>
</file>

<file path=docProps/custom.xml><?xml version="1.0" encoding="utf-8"?>
<Properties xmlns="http://schemas.openxmlformats.org/officeDocument/2006/custom-properties" xmlns:vt="http://schemas.openxmlformats.org/officeDocument/2006/docPropsVTypes"/>
</file>