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以退为进主题的作文(合集49篇)</w:t>
      </w:r>
      <w:bookmarkEnd w:id="1"/>
    </w:p>
    <w:p>
      <w:pPr>
        <w:jc w:val="center"/>
        <w:spacing w:before="0" w:after="450"/>
      </w:pPr>
      <w:r>
        <w:rPr>
          <w:rFonts w:ascii="Arial" w:hAnsi="Arial" w:eastAsia="Arial" w:cs="Arial"/>
          <w:color w:val="999999"/>
          <w:sz w:val="20"/>
          <w:szCs w:val="20"/>
        </w:rPr>
        <w:t xml:space="preserve">来源：网络  作者：紫云轻舞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以退为进主题的作文1赏析古代白话小说之讽刺艺术本文主要内容是范进中举前后主要人物范进的变化对比、胡屠户对待范进的不同态度的叙写，表现当时封建社会科举制度对读书人及社会的深远影响，世态人情，揭示其腐朽。对比与夸张充分讽刺了人物与社会。教学对象...</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w:t>
      </w:r>
    </w:p>
    <w:p>
      <w:pPr>
        <w:ind w:left="0" w:right="0" w:firstLine="560"/>
        <w:spacing w:before="450" w:after="450" w:line="312" w:lineRule="auto"/>
      </w:pPr>
      <w:r>
        <w:rPr>
          <w:rFonts w:ascii="宋体" w:hAnsi="宋体" w:eastAsia="宋体" w:cs="宋体"/>
          <w:color w:val="000"/>
          <w:sz w:val="28"/>
          <w:szCs w:val="28"/>
        </w:rPr>
        <w:t xml:space="preserve">赏析古代白话小说之讽刺艺术</w:t>
      </w:r>
    </w:p>
    <w:p>
      <w:pPr>
        <w:ind w:left="0" w:right="0" w:firstLine="560"/>
        <w:spacing w:before="450" w:after="450" w:line="312" w:lineRule="auto"/>
      </w:pPr>
      <w:r>
        <w:rPr>
          <w:rFonts w:ascii="宋体" w:hAnsi="宋体" w:eastAsia="宋体" w:cs="宋体"/>
          <w:color w:val="000"/>
          <w:sz w:val="28"/>
          <w:szCs w:val="28"/>
        </w:rPr>
        <w:t xml:space="preserve">本文主要内容是范进中举前后主要人物范进的变化对比、胡屠户对待范进的不同态度的叙写，表现当时封建社会科举制度对读书人及社会的深远影响，世态人情，揭示其腐朽。对比与夸张充分讽刺了人物与社会。</w:t>
      </w:r>
    </w:p>
    <w:p>
      <w:pPr>
        <w:ind w:left="0" w:right="0" w:firstLine="560"/>
        <w:spacing w:before="450" w:after="450" w:line="312" w:lineRule="auto"/>
      </w:pPr>
      <w:r>
        <w:rPr>
          <w:rFonts w:ascii="宋体" w:hAnsi="宋体" w:eastAsia="宋体" w:cs="宋体"/>
          <w:color w:val="000"/>
          <w:sz w:val="28"/>
          <w:szCs w:val="28"/>
        </w:rPr>
        <w:t xml:space="preserve">教学对象及特点：学生对科举一知半解，主要是金榜题名等知识，前面学的《故乡》提到过中举，而对科举的负面毒害了解不多。对小说三要素掌握较好，但独立分析的能力较差，人物形象的刻画方法基本滨握，对比手法在《故乡》中能理解，在本文要让学生能运用。讽刺手法艺术是小说的一种重要特色，要在阅读与分析及表演中体会。</w:t>
      </w:r>
    </w:p>
    <w:p>
      <w:pPr>
        <w:ind w:left="0" w:right="0" w:firstLine="560"/>
        <w:spacing w:before="450" w:after="450" w:line="312" w:lineRule="auto"/>
      </w:pPr>
      <w:r>
        <w:rPr>
          <w:rFonts w:ascii="宋体" w:hAnsi="宋体" w:eastAsia="宋体" w:cs="宋体"/>
          <w:color w:val="000"/>
          <w:sz w:val="28"/>
          <w:szCs w:val="28"/>
        </w:rPr>
        <w:t xml:space="preserve">1、了解常识及基础知识</w:t>
      </w:r>
    </w:p>
    <w:p>
      <w:pPr>
        <w:ind w:left="0" w:right="0" w:firstLine="560"/>
        <w:spacing w:before="450" w:after="450" w:line="312" w:lineRule="auto"/>
      </w:pPr>
      <w:r>
        <w:rPr>
          <w:rFonts w:ascii="宋体" w:hAnsi="宋体" w:eastAsia="宋体" w:cs="宋体"/>
          <w:color w:val="000"/>
          <w:sz w:val="28"/>
          <w:szCs w:val="28"/>
        </w:rPr>
        <w:t xml:space="preserve">3、充分认识到科举制对知识分子的毒害和封建社会世态炎凉，珍爱当下美好。</w:t>
      </w:r>
    </w:p>
    <w:p>
      <w:pPr>
        <w:ind w:left="0" w:right="0" w:firstLine="560"/>
        <w:spacing w:before="450" w:after="450" w:line="312" w:lineRule="auto"/>
      </w:pPr>
      <w:r>
        <w:rPr>
          <w:rFonts w:ascii="宋体" w:hAnsi="宋体" w:eastAsia="宋体" w:cs="宋体"/>
          <w:color w:val="000"/>
          <w:sz w:val="28"/>
          <w:szCs w:val="28"/>
        </w:rPr>
        <w:t xml:space="preserve">目标2、3</w:t>
      </w:r>
    </w:p>
    <w:p>
      <w:pPr>
        <w:ind w:left="0" w:right="0" w:firstLine="560"/>
        <w:spacing w:before="450" w:after="450" w:line="312" w:lineRule="auto"/>
      </w:pPr>
      <w:r>
        <w:rPr>
          <w:rFonts w:ascii="宋体" w:hAnsi="宋体" w:eastAsia="宋体" w:cs="宋体"/>
          <w:color w:val="000"/>
          <w:sz w:val="28"/>
          <w:szCs w:val="28"/>
        </w:rPr>
        <w:t xml:space="preserve">课件填表对比、赛读与课本剧表演</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古人人生三大幸事之一：金榜题名及相关的故事引入本课教学</w:t>
      </w:r>
    </w:p>
    <w:p>
      <w:pPr>
        <w:ind w:left="0" w:right="0" w:firstLine="560"/>
        <w:spacing w:before="450" w:after="450" w:line="312" w:lineRule="auto"/>
      </w:pPr>
      <w:r>
        <w:rPr>
          <w:rFonts w:ascii="宋体" w:hAnsi="宋体" w:eastAsia="宋体" w:cs="宋体"/>
          <w:color w:val="000"/>
          <w:sz w:val="28"/>
          <w:szCs w:val="28"/>
        </w:rPr>
        <w:t xml:space="preserve">二、预*展示</w:t>
      </w:r>
    </w:p>
    <w:p>
      <w:pPr>
        <w:ind w:left="0" w:right="0" w:firstLine="560"/>
        <w:spacing w:before="450" w:after="450" w:line="312" w:lineRule="auto"/>
      </w:pPr>
      <w:r>
        <w:rPr>
          <w:rFonts w:ascii="宋体" w:hAnsi="宋体" w:eastAsia="宋体" w:cs="宋体"/>
          <w:color w:val="000"/>
          <w:sz w:val="28"/>
          <w:szCs w:val="28"/>
        </w:rPr>
        <w:t xml:space="preserve">先让学生展示，引导学生从二个方面展示：一是常识与生字生词；二是主要内容即故事概括</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1、让学生先速读，再交流，再说一说</w:t>
      </w:r>
    </w:p>
    <w:p>
      <w:pPr>
        <w:ind w:left="0" w:right="0" w:firstLine="560"/>
        <w:spacing w:before="450" w:after="450" w:line="312" w:lineRule="auto"/>
      </w:pPr>
      <w:r>
        <w:rPr>
          <w:rFonts w:ascii="宋体" w:hAnsi="宋体" w:eastAsia="宋体" w:cs="宋体"/>
          <w:color w:val="000"/>
          <w:sz w:val="28"/>
          <w:szCs w:val="28"/>
        </w:rPr>
        <w:t xml:space="preserve">2、以中举为线索，理清故事清节</w:t>
      </w:r>
    </w:p>
    <w:p>
      <w:pPr>
        <w:ind w:left="0" w:right="0" w:firstLine="560"/>
        <w:spacing w:before="450" w:after="450" w:line="312" w:lineRule="auto"/>
      </w:pPr>
      <w:r>
        <w:rPr>
          <w:rFonts w:ascii="宋体" w:hAnsi="宋体" w:eastAsia="宋体" w:cs="宋体"/>
          <w:color w:val="000"/>
          <w:sz w:val="28"/>
          <w:szCs w:val="28"/>
        </w:rPr>
        <w:t xml:space="preserve">四、赏析人物</w:t>
      </w:r>
    </w:p>
    <w:p>
      <w:pPr>
        <w:ind w:left="0" w:right="0" w:firstLine="560"/>
        <w:spacing w:before="450" w:after="450" w:line="312" w:lineRule="auto"/>
      </w:pPr>
      <w:r>
        <w:rPr>
          <w:rFonts w:ascii="宋体" w:hAnsi="宋体" w:eastAsia="宋体" w:cs="宋体"/>
          <w:color w:val="000"/>
          <w:sz w:val="28"/>
          <w:szCs w:val="28"/>
        </w:rPr>
        <w:t xml:space="preserve">侧重于人物的夸张与对比的理解与运用</w:t>
      </w:r>
    </w:p>
    <w:p>
      <w:pPr>
        <w:ind w:left="0" w:right="0" w:firstLine="560"/>
        <w:spacing w:before="450" w:after="450" w:line="312" w:lineRule="auto"/>
      </w:pPr>
      <w:r>
        <w:rPr>
          <w:rFonts w:ascii="宋体" w:hAnsi="宋体" w:eastAsia="宋体" w:cs="宋体"/>
          <w:color w:val="000"/>
          <w:sz w:val="28"/>
          <w:szCs w:val="28"/>
        </w:rPr>
        <w:t xml:space="preserve">对比填表：范进胡屠户</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五、精彩重现</w:t>
      </w:r>
    </w:p>
    <w:p>
      <w:pPr>
        <w:ind w:left="0" w:right="0" w:firstLine="560"/>
        <w:spacing w:before="450" w:after="450" w:line="312" w:lineRule="auto"/>
      </w:pPr>
      <w:r>
        <w:rPr>
          <w:rFonts w:ascii="宋体" w:hAnsi="宋体" w:eastAsia="宋体" w:cs="宋体"/>
          <w:color w:val="000"/>
          <w:sz w:val="28"/>
          <w:szCs w:val="28"/>
        </w:rPr>
        <w:t xml:space="preserve">情节：范进中举发疯</w:t>
      </w:r>
    </w:p>
    <w:p>
      <w:pPr>
        <w:ind w:left="0" w:right="0" w:firstLine="560"/>
        <w:spacing w:before="450" w:after="450" w:line="312" w:lineRule="auto"/>
      </w:pPr>
      <w:r>
        <w:rPr>
          <w:rFonts w:ascii="宋体" w:hAnsi="宋体" w:eastAsia="宋体" w:cs="宋体"/>
          <w:color w:val="000"/>
          <w:sz w:val="28"/>
          <w:szCs w:val="28"/>
        </w:rPr>
        <w:t xml:space="preserve">先找出，个人读，以小组为单位赛读</w:t>
      </w:r>
    </w:p>
    <w:p>
      <w:pPr>
        <w:ind w:left="0" w:right="0" w:firstLine="560"/>
        <w:spacing w:before="450" w:after="450" w:line="312" w:lineRule="auto"/>
      </w:pPr>
      <w:r>
        <w:rPr>
          <w:rFonts w:ascii="宋体" w:hAnsi="宋体" w:eastAsia="宋体" w:cs="宋体"/>
          <w:color w:val="000"/>
          <w:sz w:val="28"/>
          <w:szCs w:val="28"/>
        </w:rPr>
        <w:t xml:space="preserve">此片断课本剧表演以小组为单位比赛</w:t>
      </w:r>
    </w:p>
    <w:p>
      <w:pPr>
        <w:ind w:left="0" w:right="0" w:firstLine="560"/>
        <w:spacing w:before="450" w:after="450" w:line="312" w:lineRule="auto"/>
      </w:pPr>
      <w:r>
        <w:rPr>
          <w:rFonts w:ascii="宋体" w:hAnsi="宋体" w:eastAsia="宋体" w:cs="宋体"/>
          <w:color w:val="000"/>
          <w:sz w:val="28"/>
          <w:szCs w:val="28"/>
        </w:rPr>
        <w:t xml:space="preserve">六、类文拓展</w:t>
      </w:r>
    </w:p>
    <w:p>
      <w:pPr>
        <w:ind w:left="0" w:right="0" w:firstLine="560"/>
        <w:spacing w:before="450" w:after="450" w:line="312" w:lineRule="auto"/>
      </w:pPr>
      <w:r>
        <w:rPr>
          <w:rFonts w:ascii="宋体" w:hAnsi="宋体" w:eastAsia="宋体" w:cs="宋体"/>
          <w:color w:val="000"/>
          <w:sz w:val="28"/>
          <w:szCs w:val="28"/>
        </w:rPr>
        <w:t xml:space="preserve">练*册《周进中举》</w:t>
      </w:r>
    </w:p>
    <w:p>
      <w:pPr>
        <w:ind w:left="0" w:right="0" w:firstLine="560"/>
        <w:spacing w:before="450" w:after="450" w:line="312" w:lineRule="auto"/>
      </w:pPr>
      <w:r>
        <w:rPr>
          <w:rFonts w:ascii="宋体" w:hAnsi="宋体" w:eastAsia="宋体" w:cs="宋体"/>
          <w:color w:val="000"/>
          <w:sz w:val="28"/>
          <w:szCs w:val="28"/>
        </w:rPr>
        <w:t xml:space="preserve">七、小结作业</w:t>
      </w:r>
    </w:p>
    <w:p>
      <w:pPr>
        <w:ind w:left="0" w:right="0" w:firstLine="560"/>
        <w:spacing w:before="450" w:after="450" w:line="312" w:lineRule="auto"/>
      </w:pPr>
      <w:r>
        <w:rPr>
          <w:rFonts w:ascii="宋体" w:hAnsi="宋体" w:eastAsia="宋体" w:cs="宋体"/>
          <w:color w:val="000"/>
          <w:sz w:val="28"/>
          <w:szCs w:val="28"/>
        </w:rPr>
        <w:t xml:space="preserve">1、师生共同回顾重难点，放一放“电影”</w:t>
      </w:r>
    </w:p>
    <w:p>
      <w:pPr>
        <w:ind w:left="0" w:right="0" w:firstLine="560"/>
        <w:spacing w:before="450" w:after="450" w:line="312" w:lineRule="auto"/>
      </w:pPr>
      <w:r>
        <w:rPr>
          <w:rFonts w:ascii="宋体" w:hAnsi="宋体" w:eastAsia="宋体" w:cs="宋体"/>
          <w:color w:val="000"/>
          <w:sz w:val="28"/>
          <w:szCs w:val="28"/>
        </w:rPr>
        <w:t xml:space="preserve">2、写一写课后“读读写写”</w:t>
      </w:r>
    </w:p>
    <w:p>
      <w:pPr>
        <w:ind w:left="0" w:right="0" w:firstLine="560"/>
        <w:spacing w:before="450" w:after="450" w:line="312" w:lineRule="auto"/>
      </w:pPr>
      <w:r>
        <w:rPr>
          <w:rFonts w:ascii="宋体" w:hAnsi="宋体" w:eastAsia="宋体" w:cs="宋体"/>
          <w:color w:val="000"/>
          <w:sz w:val="28"/>
          <w:szCs w:val="28"/>
        </w:rPr>
        <w:t xml:space="preserve">——《范进中举》教案 (菁华5篇)</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以退为进主题的作文2</w:t>
      </w:r>
    </w:p>
    <w:p>
      <w:pPr>
        <w:ind w:left="0" w:right="0" w:firstLine="560"/>
        <w:spacing w:before="450" w:after="450" w:line="312" w:lineRule="auto"/>
      </w:pPr>
      <w:r>
        <w:rPr>
          <w:rFonts w:ascii="宋体" w:hAnsi="宋体" w:eastAsia="宋体" w:cs="宋体"/>
          <w:color w:val="000"/>
          <w:sz w:val="28"/>
          <w:szCs w:val="28"/>
        </w:rPr>
        <w:t xml:space="preserve">中国，这个词大概从很早就出现了，成为这片土地上的专属文本代名词却少晚了些，应该是从民国吧。但不管怎样说，这几千年中，它一直隐遁在这片土地某个不知名的角落里，直到近代作为一片领土的代号被发掘出来，其间几乎是顺理成章的接管了这片土地。那么，我们是不是也可以说，“中国人”，也已经作为一个隐匿着的文化身份被生生喊了几千年。只是它当时还太喑哑，不能为时人所顿悟，但可以肯定的是，它绝不是作为一种外在肤色的存在而成为当代人夸耀的资本的，因为现在的中国人已非彼时的中国人，他们越来越多的是去了作为中国人的精魂。既如此，我们就值得且又不要去追溯一下“中国人”的前世今生了，想了很久。还是从酒、茶、风、月四个字中提纯吧!因为无论从历代文人骚客诗意化了的狼毫笔墨中，还是从被硬刻生写到历史上的社会现实中这四个字无疑是最为中国人所推崇的，寻找中国人，有这四个字就足够了。</w:t>
      </w:r>
    </w:p>
    <w:p>
      <w:pPr>
        <w:ind w:left="0" w:right="0" w:firstLine="560"/>
        <w:spacing w:before="450" w:after="450" w:line="312" w:lineRule="auto"/>
      </w:pPr>
      <w:r>
        <w:rPr>
          <w:rFonts w:ascii="宋体" w:hAnsi="宋体" w:eastAsia="宋体" w:cs="宋体"/>
          <w:color w:val="000"/>
          <w:sz w:val="28"/>
          <w:szCs w:val="28"/>
        </w:rPr>
        <w:t xml:space="preserve">酒不知道什么时候有的，但记得曹操在《短歌行》中就曾说“何以解忧，唯有杜康”。可见酒是出现的很早的。也许我们可以闭上眼睛想象一下那杯于曹操手中的酒，记住，要合上双眼，只能也只得合上双眼，只有这样，你才能不被世俗所惊扰，才能超然物外，升腾至两千年的中国，去一睹当时最有代表性的“中国人”的风采。现在，可以开始了。曹操正高举着酒杯吟诵着《短歌行》，他的声音豪迈而冗长，足以使万物惊悸。此时的他，正踌躇满怀、一腔热血，哪个当年一心杀贼清君侧的大汉忠良依然蜕变，蜕变成一个以收容华夏为人格积淀以九五之极为最高目标的乱世真雄。那么可以断定，曹操手中的这杯酒一定是雄性烈酒，是规格远远超过当今酒中极品的烈酒。他一定会对月举杯，以示他那连日月都不能匹及的王者锋芒，然后一饮而下，酒入豪肠，只留下一股辣、一种烈。但又不仅是烈、是辣。曹操有能力饮下的，还有天下。也许有人会问，曹操的饮酒意境怎么会和后世李太白口中的“举杯邀明月”一般神采，一般摸样？没错，是相似，但仅仅是相似。这里所言及的只会也只可以是曹操，因为李青莲充其量只是一个放浪于山水之间的诗人罢了。一心只想流于山水之间的人，没有掌控日月、擎撼天地的能力。但是，对酒的痴迷和理解从来都不乏曹操一人，中国多得是“酒痞子”，再过几百年，将会有一个晚辈后生续写对酒的诠释，他就是陶潜。陶渊明对仕途的浅尝辄止是中国几千年仅有的一个个案，其中情由自不必说，我只知道此时的陶渊明成了一个泡在酒缸里的人。他在酒缸里醉，他在酒缸里醒，但这里的酒已不单单是物质意义的酒了，它派生出了一种氛围，一个伟人的出现必有一个与之相符的时代气氛，一种与他相契合的历史潮流。但相反的是，陶渊明没有及时获得这种力量的援助，而且当时的社会气氛甚至摈弃了他，于是他选择了酒，他用酒来证明自己的清高，用酒来洗涤自己的灵魂，使之不染俗尘。他做到了，酒不仅成为了他的终身伴侣，而且成为了他千古诗文的药引子，这里我们分明看到了酒是“中国人”用以励志用以立人的奢侈品，他成功的塑造了“中国人”高贵精神脉络，并使之成为几千年的主流文化遗存。</w:t>
      </w:r>
    </w:p>
    <w:p>
      <w:pPr>
        <w:ind w:left="0" w:right="0" w:firstLine="560"/>
        <w:spacing w:before="450" w:after="450" w:line="312" w:lineRule="auto"/>
      </w:pPr>
      <w:r>
        <w:rPr>
          <w:rFonts w:ascii="宋体" w:hAnsi="宋体" w:eastAsia="宋体" w:cs="宋体"/>
          <w:color w:val="000"/>
          <w:sz w:val="28"/>
          <w:szCs w:val="28"/>
        </w:rPr>
        <w:t xml:space="preserve">从三国东晋的背影中跌跌撞撞的走出来，带着满身的酒气，是该找点茶醒醒酒了，以茶醒酒，是几千年来为人们所认同的观点。大概在人们心中普遍认为酒激越而茶平和，二者相调，自然能达到醒酒的功能。涨潮在幽梦影中也曾说道“因茶想隐士”，或许也是察觉到了茶的氤氲之气了吧！我也同意他的观点，只不过我所想到的是“大隐”而非“小隐”。所谓“小隐\"是指一生只躲在山间林里终老此身，于己虽不无快意，但于他人却毫无半点作用可言的人。这样的人不是真正的隐士，真正的隐士应当于乱世之间斟茶品韵，用茶之气韵压住自己浮躁的心，在山林之间窥看世事纷纭，找准时机成就一番功业的人，此所谓\"大隐\"者也.这方面的\"中国人”参考价值最高的当要数三国时期的诸葛亮了。由此可见，茶，当是中国人大智的一种高度集中了。它浓缩了中国人以退为进的人生观。</w:t>
      </w:r>
    </w:p>
    <w:p>
      <w:pPr>
        <w:ind w:left="0" w:right="0" w:firstLine="560"/>
        <w:spacing w:before="450" w:after="450" w:line="312" w:lineRule="auto"/>
      </w:pPr>
      <w:r>
        <w:rPr>
          <w:rFonts w:ascii="宋体" w:hAnsi="宋体" w:eastAsia="宋体" w:cs="宋体"/>
          <w:color w:val="000"/>
          <w:sz w:val="28"/>
          <w:szCs w:val="28"/>
        </w:rPr>
        <w:t xml:space="preserve">继续向前走吧！去寻找“中国人\"的风。不为柳郎口中的那句\"杨柳岸，晓风残月\"也不为李太白那“乘风破浪会有时”的意兴，只是为了一种好奇，一种探寻的欲望。这场在中国历史上刮了几千年的风，究竟是一种什么样的存在？让我们再次抽身回到历史中，啊！这场风居然刮到了秦末！大家都会知道，这片土地充斥着的完全是两个人的气氛，一个叫项羽，一个叫刘邦。项羽乃是名门之后，力拔山兮气盖世，有万夫不当之勇，由他做中国，这个词大概从很早就出现了，成为这片土地上的专属文本代名词却少晚了些，应该是从民国吧。但不管怎样说，这几千年中，它一直隐遁在这片土地某个不知名的角落里，直到近代作为一片领土的代号被发掘出来，其间几乎是顺理成章的接管了这片土地。那么，我们是不是也可以说，“中国人”，也已经作为一个隐匿着的文化身份被生生喊了几千年。只是它当时还太喑哑，不能为时人所顿悟，但可以肯定的是，它绝不是作为一种外在肤色的存在而成为当代人夸耀的资本的，因为现在的中国人已非彼时的中国人，他们越来越多的是去了作为中国人的精魂。既如此，我们就值得且又不要去追溯一下“中国人”的前世今生了，想了很久。还是从酒、茶、风、月四个字中提纯吧!因为无论从历代文人骚客诗意化了的狼毫笔墨中，还是从被硬刻生写到历史上的社会现实中这四个字无疑是最为中国人所推崇的，寻找中国人，有这四个字就足够了。</w:t>
      </w:r>
    </w:p>
    <w:p>
      <w:pPr>
        <w:ind w:left="0" w:right="0" w:firstLine="560"/>
        <w:spacing w:before="450" w:after="450" w:line="312" w:lineRule="auto"/>
      </w:pPr>
      <w:r>
        <w:rPr>
          <w:rFonts w:ascii="宋体" w:hAnsi="宋体" w:eastAsia="宋体" w:cs="宋体"/>
          <w:color w:val="000"/>
          <w:sz w:val="28"/>
          <w:szCs w:val="28"/>
        </w:rPr>
        <w:t xml:space="preserve">酒不知道什么时候有的，但记得曹操在《短歌行》中就曾说“何以解忧，唯有杜康”。可见酒是出现的很早的。也许我们可以闭上眼睛想象一下那杯于曹操手中的酒，记住，要合上双眼，只能也只得合上双眼，只有这样，你才能不被世俗所惊扰，才能超然物外，升腾至两千年的中国，去一睹当时最有代表性的“中国人”的风采。现在，可以开始了。曹操正高举着酒杯吟诵着《短歌行》，他的声音豪迈而冗长，足以使万物惊悸。此时的他，正踌躇满怀、一腔热血，哪个当年一心杀贼清君侧的大汉忠良依然蜕变，蜕变成一个以收容华夏为人格积淀以九五之极为最高目标的乱世真雄。那么可以断定，曹操手中的这杯酒一定是雄性烈酒，是规格远远超过当今酒中极品的烈酒。他一定会对月举杯，以示他那连日月都不能匹及的王者锋芒，然后一饮而下，酒入豪肠，只留下一股辣、一种烈。但又不仅是烈、是辣。曹操有能力饮下的，还有天下。也许有人会问，曹操的饮酒意境怎么会和后世李太白口中的“举杯邀明月”一般神采，一般摸样？没错，是相似，但仅仅是相似。这里所言及的只会也只可以是曹操，因为李青莲充其量只是一个放浪于山水之间的诗人罢了。一心只想流于山水之间的人，没有掌控日月、擎撼天地的能力。但是，对酒的痴迷和理解从来都不乏曹操一人，中国多得是“酒痞子”，再过几百年，将会有一个晚辈后生续写对酒的诠释，他就是陶潜。陶渊明对仕途的浅尝辄止是中国几千年仅有的一个个案，其中情由自不必说，我只知道此时的陶渊明成了一个泡在酒缸里的人。他在酒缸里醉，他在酒缸里醒，但这里的酒已不单单是物质意义的酒了，它派生出了一种氛围，一个伟人的出现必有一个与之相符的时代气氛，一种与他相契合的历史潮流。但相反的是，陶渊明没有及时获得这种力量的援助，而且当时的社会气氛甚至摈弃了他，于是他选择了酒，他用酒来证明自己的清高，用酒来洗涤自己的灵魂，使之不染俗尘。他做到了，酒不仅成为了他的终身伴侣，而且成为了他千古诗文的药引子，这里我们分明看到了酒是“中国人”用以励志用以立人的奢侈品，他成功的塑造了“中国人”高贵精神脉络，并使之成为几千年的主流文化遗存。</w:t>
      </w:r>
    </w:p>
    <w:p>
      <w:pPr>
        <w:ind w:left="0" w:right="0" w:firstLine="560"/>
        <w:spacing w:before="450" w:after="450" w:line="312" w:lineRule="auto"/>
      </w:pPr>
      <w:r>
        <w:rPr>
          <w:rFonts w:ascii="宋体" w:hAnsi="宋体" w:eastAsia="宋体" w:cs="宋体"/>
          <w:color w:val="000"/>
          <w:sz w:val="28"/>
          <w:szCs w:val="28"/>
        </w:rPr>
        <w:t xml:space="preserve">从三国东晋的背影中跌跌撞撞的走出来，带着满身的酒气，是该找点茶醒醒酒了，以茶醒酒，是几千年来为人们所认同的观点。大概在人们心中普遍认为酒激越而茶平和，二者相调，自然能达到醒酒的功能。涨潮在幽梦影中也曾说道“因茶想隐士”，或许也是察觉到了茶的氤氲之气了吧！我也同意他的观点，只不过我所想到的是“大隐”而非“小隐”。所谓“小隐\"是指一生只躲在山间林里终老此身，于己虽不无快意，但于他人却毫无半点作用可言的人。这样的人不是真正的隐士，真正的隐士应当于乱世之间斟茶品韵，用茶之气韵压住自己浮躁的心，在山林之间窥看世事纷纭，找准时机成就一番功业的人，此所谓\"大隐\"者也.这方面的\"中国人”参考价值最高的当要数三国时期的诸葛亮了。由此可见，茶，当是中国人大智的一种高度集中了。它浓缩了中国人以退为进的人生观。</w:t>
      </w:r>
    </w:p>
    <w:p>
      <w:pPr>
        <w:ind w:left="0" w:right="0" w:firstLine="560"/>
        <w:spacing w:before="450" w:after="450" w:line="312" w:lineRule="auto"/>
      </w:pPr>
      <w:r>
        <w:rPr>
          <w:rFonts w:ascii="宋体" w:hAnsi="宋体" w:eastAsia="宋体" w:cs="宋体"/>
          <w:color w:val="000"/>
          <w:sz w:val="28"/>
          <w:szCs w:val="28"/>
        </w:rPr>
        <w:t xml:space="preserve">继续向前走吧！去寻找“中国人\"的风。不为柳郎口中的那句\"杨柳岸，晓风残月\"也不为李太白那“乘风破浪会有时”的意兴，只是为了一种好奇，一种探寻的欲望。这场在中国历史上刮了几千年的风，究竟是一种什么样的存在？让我们再次抽身回到历史中，啊！这场风居然刮到了秦末！大家都会知道，这片土地充斥着的完全是两个人的气氛，一个叫项羽，一个叫刘邦。项羽乃是名门之后，力拔山兮气盖世，有万夫不当之勇，由他做中国，这个词大概从很早就出现了，成为这片土地上的专属文本代名词却少晚了些，应该是从民国吧。但不管怎样说，这几千年中，它一直隐遁在这片土地某个不知名的角落里，直到近代作为一片领土的代号被发掘出来，其间几乎是顺理成章的接管了这片土地。那么，我们是不是也可以说，“中国人”，也已经作为一个隐匿着的文化身份被生生喊了几千年。只是它当时还太喑哑，不能为时人所顿悟，但可以肯定的是，它绝不是作为一种外在肤色的存在而成为当代人夸耀的资本的，因为现在的中国人已非彼时的中国人，他们越来越多的是去了作为中国人的精魂。既如此，我们就值得且又不要去追溯一下“中国人”的前世今生了，想了很久。还是从酒、茶、风、月四个字中提纯吧!因为无论从历代文人骚客诗意化了的狼毫笔墨中，还是从被硬刻生写到历史上的社会现实中这四个字无疑是最为中国人所推崇的，寻找中国人，有这四个字就足够了。</w:t>
      </w:r>
    </w:p>
    <w:p>
      <w:pPr>
        <w:ind w:left="0" w:right="0" w:firstLine="560"/>
        <w:spacing w:before="450" w:after="450" w:line="312" w:lineRule="auto"/>
      </w:pPr>
      <w:r>
        <w:rPr>
          <w:rFonts w:ascii="宋体" w:hAnsi="宋体" w:eastAsia="宋体" w:cs="宋体"/>
          <w:color w:val="000"/>
          <w:sz w:val="28"/>
          <w:szCs w:val="28"/>
        </w:rPr>
        <w:t xml:space="preserve">酒不知道什么时候有的，但记得曹操在《短歌行》中就曾说“何以解忧，唯有杜康”。可见酒是出现的很早的。也许我们可以闭上眼睛想象一下那杯于曹操手中的酒，记住，要合上双眼，只能也只得合上双眼，只有这样，你才能不被世俗所惊扰，才能超然物外，升腾至两千年的中国，去一睹当时最有代表性的“中国人”的风采。现在，可以开始了。曹操正高举着酒杯吟诵着《短歌行》，他的声音豪迈而冗长，足以使万物惊悸。此时的他，正踌躇满怀、一腔热血，哪个当年一心杀贼清君侧的大汉忠良依然蜕变，蜕变成一个以收容华夏为人格积淀以九五之极为最高目标的乱世真雄。那么可以断定，曹操手中的这杯酒一定是雄性烈酒，是规格远远超过当今酒中极品的烈酒。他一定会对月举杯，以示他那连日月都不能匹及的王者锋芒，然后一饮而下，酒入豪肠，只留下一股辣、一种烈。但又不仅是烈、是辣。曹操有能力饮下的，还有天下。也许有人会问，曹操的饮酒意境怎么会和后世李太白口中的“举杯邀明月”一般神采，一般摸样？没错，是相似，但仅仅是相似。这里所言及的只会也只可以是曹操，因为李青莲充其量只是一个放浪于山水之间的诗人罢了。一心只想流于山水之间的人，没有掌控日月、擎撼天地的能力。但是，对酒的痴迷和理解从来都不乏曹操一人，中国多得是“酒痞子”，再过几百年，将会有一个晚辈后生续写对酒的诠释，他就是陶潜。陶渊明对仕途的浅尝辄止是中国几千年仅有的一个个案，其中情由自不必说，我只知道此时的陶渊明成了一个泡在酒缸里的人。他在酒缸里醉，他在酒缸里醒，但这里的酒已不单单是物质意义的酒了，它派生出了一种氛围，一个伟人的出现必有一个与之相符的时代气氛，一种与他相契合的历史潮流。但相反的是，陶渊明没有及时获得这种力量的援助，而且当时的社会气氛甚至摈弃了他，于是他选择了酒，他用酒来证明自己的清高，用酒来洗涤自己的灵魂，使之不染俗尘。他做到了，酒不仅成为了他的终身伴侣，而且成为了他千古诗文的药引子，这里我们分明看到了酒是“中国人”用以励志用以立人的奢侈品，他成功的塑造了“中国人”高贵精神脉络，并使之成为几千年的主流文化遗存。</w:t>
      </w:r>
    </w:p>
    <w:p>
      <w:pPr>
        <w:ind w:left="0" w:right="0" w:firstLine="560"/>
        <w:spacing w:before="450" w:after="450" w:line="312" w:lineRule="auto"/>
      </w:pPr>
      <w:r>
        <w:rPr>
          <w:rFonts w:ascii="宋体" w:hAnsi="宋体" w:eastAsia="宋体" w:cs="宋体"/>
          <w:color w:val="000"/>
          <w:sz w:val="28"/>
          <w:szCs w:val="28"/>
        </w:rPr>
        <w:t xml:space="preserve">从三国东晋的背影中跌跌撞撞的走出来，带着满身的酒气，是该找点茶醒醒酒了，以茶醒酒，是几千年来为人们所认同的观点。大概在人们心中普遍认为酒激越而茶平和，二者相调，自然能达到醒酒的功能。涨潮在幽梦影中也曾说道“因茶想隐士”，或许也是察觉到了茶的氤氲之气了吧！我也同意他的观点，只不过我所想到的是“大隐”而非“小隐”。所谓“小隐\"是指一生只躲在山间林里终老此身，于己虽不无快意，但于他人却毫无半点作用可言的人。这样的人不是真正的隐士，真正的隐士应当于乱世之间斟茶品韵，用茶之气韵压住自己浮躁的心，在山林之间窥看世事纷纭，找准时机成就一番功业的人，此所谓\"大隐\"者也.这方面的\"中国人”参考价值最高的当要数三国时期的诸葛亮了。由此可见，茶，当是中国人大智的一种高度集中了。它浓缩了中国人以退为进的人生观。</w:t>
      </w:r>
    </w:p>
    <w:p>
      <w:pPr>
        <w:ind w:left="0" w:right="0" w:firstLine="560"/>
        <w:spacing w:before="450" w:after="450" w:line="312" w:lineRule="auto"/>
      </w:pPr>
      <w:r>
        <w:rPr>
          <w:rFonts w:ascii="宋体" w:hAnsi="宋体" w:eastAsia="宋体" w:cs="宋体"/>
          <w:color w:val="000"/>
          <w:sz w:val="28"/>
          <w:szCs w:val="28"/>
        </w:rPr>
        <w:t xml:space="preserve">继续向前走吧！去寻找“中国人\"的风。不为柳郎口中的那句\"杨柳岸，晓风残月\"也不为李太白那“乘风破浪会有时”的意兴，只是为了一种好奇，一种探寻的欲望。这场在中国历史上刮了几千年的风，究竟是一种什么样的存在？让我们再次抽身回到历史中，啊！这场风居然刮到了秦末！大家都会知道，这片土地充斥着的完全是两个人的气氛，一个叫项羽，一个叫刘邦。项羽乃是名门之后，力拔山兮气盖世，有万夫不当之勇，由他做中国，这个词大概从很早就出现了，成为这片土地上的专属文本代名词却少晚了些，应该是从民国吧。但不管怎样说，这几千年中，它一直隐遁在这片土地某个不知名的角落里，直到近代作为一片领土的代号被发掘出来，其间几乎是顺理成章的接管了这片土地。那么，我们是不是也可以说，“中国人”，也已经作为一个隐匿着的文化身份被生生喊了几千年。只是它当时还太喑哑，不能为时人所顿悟，但可以肯定的是，它绝不是作为一种外在肤色的存在而成为当代人夸耀的资本的，因为现在的中国人已非彼时的中国人，他们越来越多的是去了作为中国人的精魂。既如此，我们就值得且又不要去追溯一下“中国人”的前世今生了，想了很久。还是从酒、茶、风、月四个字中提纯吧!因为无论从历代文人骚客诗意化了的狼毫笔墨中，还是从被硬刻生写到历史上的社会现实中这四个字无疑是最为中国人所推崇的，寻找中国人，有这四个字就足够了。</w:t>
      </w:r>
    </w:p>
    <w:p>
      <w:pPr>
        <w:ind w:left="0" w:right="0" w:firstLine="560"/>
        <w:spacing w:before="450" w:after="450" w:line="312" w:lineRule="auto"/>
      </w:pPr>
      <w:r>
        <w:rPr>
          <w:rFonts w:ascii="宋体" w:hAnsi="宋体" w:eastAsia="宋体" w:cs="宋体"/>
          <w:color w:val="000"/>
          <w:sz w:val="28"/>
          <w:szCs w:val="28"/>
        </w:rPr>
        <w:t xml:space="preserve">酒不知道什么时候有的，但记得曹操在《短歌行》中就曾说“何以解忧，唯有杜康”。可见酒是出现的很早的。也许我们可以闭上眼睛想象一下那杯于曹操手中的酒，记住，要合上双眼，只能也只得合上双眼，只有这样，你才能不被世俗所惊扰，才能超然物外，升腾至两千年的中国，去一睹当时最有代表性的“中国人”的风采。现在，可以开始了。曹操正高举着酒杯吟诵着《短歌行》，他的声音豪迈而冗长，足以使万物惊悸。此时的他，正踌躇满怀、一腔热血，哪个当年一心杀贼清君侧的大汉忠良依然蜕变，蜕变成一个以收容华夏为人格积淀以九五之极为最高目标的乱世真雄。那么可以断定，曹操手中的这杯酒一定是雄性烈酒，是规格远远超过当今酒中极品的烈酒。他一定会对月举杯，以示他那连日月都不能匹及的王者锋芒，然后一饮而下，酒入豪肠，只留下一股辣、一种烈。但又不仅是烈、是辣。曹操有能力饮下的，还有天下。也许有人会问，曹操的饮酒意境怎么会和后世李太白口中的“举杯邀明月”一般神采，一般摸样？没错，是相似，但仅仅是相似。这里所言及的只会也只可以是曹操，因为李青莲充其量只是一个放浪于山水之间的诗人罢了。一心只想流于山水之间的人，没有掌控日月、擎撼天地的能力。但是，对酒的痴迷和理解从来都不乏曹操一人，中国多得是“酒痞子”，再过几百年，将会有一个晚辈后生续写对酒的诠释，他就是陶潜。陶渊明对仕途的浅尝辄止是中国几千年仅有的一个个案，其中情由自不必说，我只知道此时的陶渊明成了一个泡在酒缸里的人。他在酒缸里醉，他在酒缸里醒，但这里的酒已不单单是物质意义的酒了，它派生出了一种氛围，一个伟人的出现必有一个与之相符的时代气氛，一种与他相契合的历史潮流。但相反的是，陶渊明没有及时获得这种力量的援助，而且当时的社会气氛甚至摈弃了他，于是他选择了酒，他用酒来证明自己的清高，用酒来洗涤自己的灵魂，使之不染俗尘。他做到了，酒不仅成为了他的终身伴侣，而且成为了他千古诗文的药引子，这里我们分明看到了酒是“中国人”用以励志用以立人的奢侈品，他成功的塑造了“中国人”高贵精神脉络，并使之成为几千年的主流文化遗存。</w:t>
      </w:r>
    </w:p>
    <w:p>
      <w:pPr>
        <w:ind w:left="0" w:right="0" w:firstLine="560"/>
        <w:spacing w:before="450" w:after="450" w:line="312" w:lineRule="auto"/>
      </w:pPr>
      <w:r>
        <w:rPr>
          <w:rFonts w:ascii="宋体" w:hAnsi="宋体" w:eastAsia="宋体" w:cs="宋体"/>
          <w:color w:val="000"/>
          <w:sz w:val="28"/>
          <w:szCs w:val="28"/>
        </w:rPr>
        <w:t xml:space="preserve">从三国东晋的背影中跌跌撞撞的走出来，带着满身的酒气，是该找点茶醒醒酒了，以茶醒酒，是几千年来为人们所认同的观点。大概在人们心中普遍认为酒激越而茶平和，二者相调，自然能达到醒酒的功能。涨潮在幽梦影中也曾说道“因茶想隐士”，或许也是察觉到了茶的氤氲之气了吧！我也同意他的观点，只不过我所想到的是“大隐”而非“小隐”。所谓“小隐\"是指一生只躲在山间林里终老此身，于己虽不无快意，但于他人却毫无半点作用可言的人。这样的人不是真正的隐士，真正的隐士应当于乱世之间斟茶品韵，用茶之气韵压住自己浮躁的心，在山林之间窥看世事纷纭，找准时机成就一番功业的人，此所谓\"大隐\"者也.这方面的\"中国人”参考价值最高的当要数三国时期的诸葛亮了。由此可见，茶，当是中国人大智的一种高度集中了。它浓缩了中国人以退为进的人生观。</w:t>
      </w:r>
    </w:p>
    <w:p>
      <w:pPr>
        <w:ind w:left="0" w:right="0" w:firstLine="560"/>
        <w:spacing w:before="450" w:after="450" w:line="312" w:lineRule="auto"/>
      </w:pPr>
      <w:r>
        <w:rPr>
          <w:rFonts w:ascii="宋体" w:hAnsi="宋体" w:eastAsia="宋体" w:cs="宋体"/>
          <w:color w:val="000"/>
          <w:sz w:val="28"/>
          <w:szCs w:val="28"/>
        </w:rPr>
        <w:t xml:space="preserve">继续向前走吧！去寻找“中国人\"的风。不为柳郎口中的那句\"杨柳岸，晓风残月\"也不为李太白那“乘风破浪会有时”的意兴，只是为了一种好奇，一种探寻的欲望。这场在中国历史上刮了几千年的风，究竟是一种什么样的存在？让我们再次抽身回到历史中，啊！这场风居然刮到了秦末！大家都会知道，这片土地充斥着的完全是两个人的气氛，一个叫项羽，一个叫刘邦。项羽乃是名门之后，力拔山兮气盖世，有万夫不当之勇，由他做中国，这个词大概从很早就出现了，成为这片土地上的专属文本代名词却少晚了些，应该是从民国吧。但不管怎样说，这几千年中，它一直隐遁在这片土地某个不知名的角落里，直到近代作为一片领土的代号被发掘出来，其间几乎是顺理成章的接管了这片土地。那么，我们是不是也可以说，“中国人”，也已经作为一个隐匿着的文化身份被生生喊了几千年。只是它当时还太喑哑，不能为时人所顿悟，但可以肯定的是，它绝不是作为一种外在肤色的存在而成为当代人夸耀的资本的，因为现在的中国人已非彼时的中国人，他们越来越多的是去了作为中国人的精魂。既如此，我们就值得且又不要去追溯一下“中国人”的前世今生了，想了很久。还是从酒、茶、风、月四个字中提纯吧!因为无论从历代文人骚客诗意化了的狼毫笔墨中，还是从被硬刻生写到历史上的社会现实中这四个字无疑是最为中国人所推崇的，寻找中国人，有这四个字就足够了。</w:t>
      </w:r>
    </w:p>
    <w:p>
      <w:pPr>
        <w:ind w:left="0" w:right="0" w:firstLine="560"/>
        <w:spacing w:before="450" w:after="450" w:line="312" w:lineRule="auto"/>
      </w:pPr>
      <w:r>
        <w:rPr>
          <w:rFonts w:ascii="宋体" w:hAnsi="宋体" w:eastAsia="宋体" w:cs="宋体"/>
          <w:color w:val="000"/>
          <w:sz w:val="28"/>
          <w:szCs w:val="28"/>
        </w:rPr>
        <w:t xml:space="preserve">酒不知道什么时候有的，但记得曹操在《短歌行》中就曾说“何以解忧，唯有杜康”。可见酒是出现的很早的。也许我们可以闭上眼睛想象一下那杯于曹操手中的酒，记住，要合上双眼，只能也只得合上双眼，只有这样，你才能不被世俗所惊扰，才能超然物外，升腾至两千年的中国，去一睹当时最有代表性的“中国人”的风采。现在，可以开始了。曹操正高举着酒杯吟诵着《短歌行》，他的声音豪迈而冗长，足以使万物惊悸。此时的他，正踌躇满怀、一腔热血，哪个当年一心杀贼清君侧的大汉忠良依然蜕变，蜕变成一个以收容华夏为人格积淀以九五之极为最高目标的乱世真雄。那么可以断定，曹操手中的这杯酒一定是雄性烈酒，是规格远远超过当今酒中极品的烈酒。他一定会对月举杯，以示他那连日月都不能匹及的王者锋芒，然后一饮而下，酒入豪肠，只留下一股辣、一种烈。但又不仅是烈、是辣。曹操有能力饮下的，还有天下。也许有人会问，曹操的饮酒意境怎么会和后世李太白口中的“举杯邀明月”一般神采，一般摸样？没错，是相似，但仅仅是相似。这里所言及的只会也只可以是曹操，因为李青莲充其量只是一个放浪于山水之间的诗人罢了。一心只想流于山水之间的人，没有掌控日月、擎撼天地的能力。但是，对酒的痴迷和理解从来都不乏曹操一人，中国多得是“酒痞子”，再过几百年，将会有一个晚辈后生续写对酒的诠释，他就是陶潜。陶渊明对仕途的浅尝辄止是中国几千年仅有的一个个案，其中情由自不必说，我只知道此时的陶渊明成了一个泡在酒缸里的人。他在酒缸里醉，他在酒缸里醒，但这里的酒已不单单是物质意义的酒了，它派生出了一种氛围，一个伟人的出现必有一个与之相符的时代气氛，一种与他相契合的历史潮流。但相反的是，陶渊明没有及时获得这种力量的援助，而且当时的社会气氛甚至摈弃了他，于是他选择了酒，他用酒来证明自己的清高，用酒来洗涤自己的灵魂，使之不染俗尘。他做到了，酒不仅成为了他的终身伴侣，而且成为了他千古诗文的药引子，这里我们分明看到了酒是“中国人”用以励志用以立人的奢侈品，他成功的塑造了“中国人”高贵精神脉络，并使之成为几千年的主流文化遗存。</w:t>
      </w:r>
    </w:p>
    <w:p>
      <w:pPr>
        <w:ind w:left="0" w:right="0" w:firstLine="560"/>
        <w:spacing w:before="450" w:after="450" w:line="312" w:lineRule="auto"/>
      </w:pPr>
      <w:r>
        <w:rPr>
          <w:rFonts w:ascii="宋体" w:hAnsi="宋体" w:eastAsia="宋体" w:cs="宋体"/>
          <w:color w:val="000"/>
          <w:sz w:val="28"/>
          <w:szCs w:val="28"/>
        </w:rPr>
        <w:t xml:space="preserve">从三国东晋的背影中跌跌撞撞的走出来，带着满身的酒气，是该找点茶醒醒酒了，以茶醒酒，是几千年来为人们所认同的观点。大概在人们心中普遍认为酒激越而茶平和，二者相调，自然能达到醒酒的功能。涨潮在幽梦影中也曾说道“因茶想隐士”，或许也是察觉到了茶的氤氲之气了吧！我也同意他的观点，只不过我所想到的是“大隐”而非“小隐”。所谓“小隐\"是指一生只躲在山间林里终老此身，于己虽不无快意，但于他人却毫无半点作用可言的人。这样的人不是真正的隐士，真正的隐士应当于乱世之间斟茶品韵，用茶之气韵压住自己浮躁的心，在山林之间窥看世事纷纭，找准时机成就一番功业的人，此所谓\"大隐\"者也.这方面的\"中国人”参考价值最高的当要数三国时期的诸葛亮了。由此可见，茶，当是中国人大智的一种高度集中了。它浓缩了中国人以退为进的人生观。</w:t>
      </w:r>
    </w:p>
    <w:p>
      <w:pPr>
        <w:ind w:left="0" w:right="0" w:firstLine="560"/>
        <w:spacing w:before="450" w:after="450" w:line="312" w:lineRule="auto"/>
      </w:pPr>
      <w:r>
        <w:rPr>
          <w:rFonts w:ascii="宋体" w:hAnsi="宋体" w:eastAsia="宋体" w:cs="宋体"/>
          <w:color w:val="000"/>
          <w:sz w:val="28"/>
          <w:szCs w:val="28"/>
        </w:rPr>
        <w:t xml:space="preserve">继续向前走吧！去寻找“中国人\"的风。不为柳郎口中的那句\"杨柳岸，晓风残月\"也不为李太白那“乘风破浪会有时”的意兴，只是为了一种好奇，一种探寻的欲望。这场在中国历史上刮了几千年的风，究竟是一种什么样的存在？让我们再次抽身回到历史中，啊！这场风居然刮到了秦末！大家都会知道，这片土地充斥着的完全是两个人的气氛，一个叫项羽，一个叫刘邦。项羽乃是名门之后，力拔山兮气盖世，有万夫不当之勇，由他做中国，这个词大概从很早就出现了，成为这片土地上的专属文本代名词却少晚了些，应该是从民国吧。但不管怎样说，这几千年中，它一直隐遁在这片土地某个不知名的角落里，直到近代作为一片领土的代号被发掘出来，其间几乎是顺理成章的接管了这片土地。那么，我们是不是也可以说，“中国人”，也已经作为一个隐匿着的文化身份被生生喊了几千年。只是它当时还太喑哑，不能为时人所顿悟，但可以肯定的是，它绝不是作为一种外在肤色的存在而成为当代人夸耀的资本的，因为现在的中国人已非彼时的中国人，他们越来越多的是去了作为中国人的精魂。既如此，我们就值得且又不要去追溯一下“中国人”的前世今生了，想了很久。还是从酒、茶、风、月四个字中提纯吧!因为无论从历代文人骚客诗意化了的狼毫笔墨中，还是从被硬刻生写到历史上的社会现实中这四个字无疑是最为中国人所推崇的，寻找中国人，有这四个字就足够了。</w:t>
      </w:r>
    </w:p>
    <w:p>
      <w:pPr>
        <w:ind w:left="0" w:right="0" w:firstLine="560"/>
        <w:spacing w:before="450" w:after="450" w:line="312" w:lineRule="auto"/>
      </w:pPr>
      <w:r>
        <w:rPr>
          <w:rFonts w:ascii="宋体" w:hAnsi="宋体" w:eastAsia="宋体" w:cs="宋体"/>
          <w:color w:val="000"/>
          <w:sz w:val="28"/>
          <w:szCs w:val="28"/>
        </w:rPr>
        <w:t xml:space="preserve">酒不知道什么时候有的，但记得曹操在《短歌行》中就曾说“何以解忧，唯有杜康”。可见酒是出现的很早的。也许我们可以闭上眼睛想象一下那杯于曹操手中的酒，记住，要合上双眼，只能也只得合上双眼，只有这样，你才能不被世俗所惊扰，才能超然物外，升腾至两千年的中国，去一睹当时最有代表性的“中国人”的风采。现在，可以开始了。曹操正高举着酒杯吟诵着《短歌行》，他的声音豪迈而冗长，足以使万物惊悸。此时的他，正踌躇满怀、一腔热血，哪个当年一心杀贼清君侧的大汉忠良依然蜕变，蜕变成一个以收容华夏为人格积淀以九五之极为最高目标的乱世真雄。那么可以断定，曹操手中的这杯酒一定是雄性烈酒，是规格远远超过当今酒中极品的烈酒。他一定会对月举杯，以示他那连日月都不能匹及的王者锋芒，然后一饮而下，酒入豪肠，只留下一股辣、一种烈。但又不仅是烈、是辣。曹操有能力饮下的，还有天下。也许有人会问，曹操的饮酒意境怎么会和后世李太白口中的“举杯邀明月”一般神采，一般摸样？没错，是相似，但仅仅是相似。这里所言及的只会也只可以是曹操，因为李青莲充其量只是一个放浪于山水之间的诗人罢了。一心只想流于山水之间的人，没有掌控日月、擎撼天地的能力。但是，对酒的痴迷和理解从来都不乏曹操一人，中国多得是“酒痞子”，再过几百年，将会有一个晚辈后生续写对酒的诠释，他就是陶潜。陶渊明对仕途的浅尝辄止是中国几千年仅有的一个个案，其中情由自不必说，我只知道此时的陶渊明成了一个泡在酒缸里的人。他在酒缸里醉，他在酒缸里醒，但这里的酒已不单单是物质意义的酒了，它派生出了一种氛围，一个伟人的出现必有一个与之相符的时代气氛，一种与他相契合的历史潮流。但相反的是，陶渊明没有及时获得这种力量的援助，而且当时的社会气氛甚至摈弃了他，于是他选择了酒，他用酒来证明自己的清高，用酒来洗涤自己的灵魂，使之不染俗尘。他做到了，酒不仅成为了他的终身伴侣，而且成为了他千古诗文的药引子，这里我们分明看到了酒是“中国人”用以励志用以立人的奢侈品，他成功的塑造了“中国人”高贵精神脉络，并使之成为几千年的主流文化遗存。</w:t>
      </w:r>
    </w:p>
    <w:p>
      <w:pPr>
        <w:ind w:left="0" w:right="0" w:firstLine="560"/>
        <w:spacing w:before="450" w:after="450" w:line="312" w:lineRule="auto"/>
      </w:pPr>
      <w:r>
        <w:rPr>
          <w:rFonts w:ascii="宋体" w:hAnsi="宋体" w:eastAsia="宋体" w:cs="宋体"/>
          <w:color w:val="000"/>
          <w:sz w:val="28"/>
          <w:szCs w:val="28"/>
        </w:rPr>
        <w:t xml:space="preserve">从三国东晋的背影中跌跌撞撞的走出来，带着满身的酒气，是该找点茶醒醒酒了，以茶醒酒，是几千年来为人们所认同的观点。大概在人们心中普遍认为酒激越而茶平和，二者相调，自然能达到醒酒的功能。涨潮在幽梦影中也曾说道“因茶想隐士”，或许也是察觉到了茶的氤氲之气了吧！我也同意他的观点，只不过我所想到的是“大隐”而非“小隐”。所谓“小隐\"是指一生只躲在山间林里终老此身，于己虽不无快意，但于他人却毫无半点作用可言的人。这样的人不是真正的隐士，真正的隐士应当于乱世之间斟茶品韵，用茶之气韵压住自己浮躁的心，在山林之间窥看世事纷纭，找准时机成就一番功业的人，此所谓\"大隐\"者也.这方面的\"中国人”参考价值最高的当要数三国时期的诸葛亮了。由此可见，茶，当是中国人大智的一种高度集中了。它浓缩了中国人以退为进的人生观。</w:t>
      </w:r>
    </w:p>
    <w:p>
      <w:pPr>
        <w:ind w:left="0" w:right="0" w:firstLine="560"/>
        <w:spacing w:before="450" w:after="450" w:line="312" w:lineRule="auto"/>
      </w:pPr>
      <w:r>
        <w:rPr>
          <w:rFonts w:ascii="宋体" w:hAnsi="宋体" w:eastAsia="宋体" w:cs="宋体"/>
          <w:color w:val="000"/>
          <w:sz w:val="28"/>
          <w:szCs w:val="28"/>
        </w:rPr>
        <w:t xml:space="preserve">继续向前走吧！去寻找“中国人\"的风。不为柳郎口中的那句\"杨柳岸，晓风残月\"也不为李太白那“乘风破浪会有时”的意兴，只是为了一种好奇，一种探寻的欲望。这场在中国历史上刮了几千年的风，究竟是一种什么样的存在？让我们再次抽身回到历史中，啊！这场风居然刮到了秦末！大家都会知道，这片土地充斥着的完全是两个人的气氛，一个叫项羽，一个叫刘邦。项羽乃是名门之后，力拔山兮气盖世，有万夫不当之勇，由他做中国，这个词大概从很早就出现了，成为这片土地上的专属文本代名词却少晚了些，应该是从民国吧。但不管怎样说，这几千年中，它一直隐遁在这片土地某个不知名的角落里，直到近代作为一片领土的代号被发掘出来，其间几乎是顺理成章的接管了这片土地。那么，我们是不是也可以说，“中国人”，也已经作为一个隐匿着的文化身份被生生喊了几千年。只是它当时还太喑哑，不能为时人所顿悟，但可以肯定的是，它绝不是作为一种外在肤色的存在而成为当代人夸耀的资本的，因为现在的中国人已非彼时的中国人，他们越来越多的是去了作为中国人的精魂。既如此，我们就值得且又不要去追溯一下“中国人”的前世今生了，想了很久。还是从酒、茶、风、月四个字中提纯吧!因为无论从历代文人骚客诗意化了的狼毫笔墨中，还是从被硬刻生写到历史上的社会现实中这四个字无疑是最为中国人所推崇的，寻找中国人，有这四个字就足够了。</w:t>
      </w:r>
    </w:p>
    <w:p>
      <w:pPr>
        <w:ind w:left="0" w:right="0" w:firstLine="560"/>
        <w:spacing w:before="450" w:after="450" w:line="312" w:lineRule="auto"/>
      </w:pPr>
      <w:r>
        <w:rPr>
          <w:rFonts w:ascii="宋体" w:hAnsi="宋体" w:eastAsia="宋体" w:cs="宋体"/>
          <w:color w:val="000"/>
          <w:sz w:val="28"/>
          <w:szCs w:val="28"/>
        </w:rPr>
        <w:t xml:space="preserve">酒不知道什么时候有的，但记得曹操在《短歌行》中就曾说“何以解忧，唯有杜康”。可见酒是出现的很早的。也许我们可以闭上眼睛想象一下那杯于曹操手中的酒，记住，要合上双眼，只能也只得合上双眼，只有这样，你才能不被世俗所惊扰，才能超然物外，升腾至两千年的中国，去一睹当时最有代表性的“中国人”的风采。现在，可以开始了。曹操正高举着酒杯吟诵着《短歌行》，他的声音豪迈而冗长，足以使万物惊悸。此时的他，正踌躇满怀、一腔热血，哪个当年一心杀贼清君侧的大汉忠良依然蜕变，蜕变成一个以收容华夏为人格积淀以九五之极为最高目标的乱世真雄。那么可以断定，曹操手中的这杯酒一定是雄性烈酒，是规格远远超过当今酒中极品的烈酒。他一定会对月举杯，以示他那连日月都不能匹及的王者锋芒，然后一饮而下，酒入豪肠，只留下一股辣、一种烈。但又不仅是烈、是辣。曹操有能力饮下的，还有天下。也许有人会问，曹操的饮酒意境怎么会和后世李太白口中的“举杯邀明月”一般神采，一般摸样？没错，是相似，但仅仅是相似。这里所言及的只会也只可以是曹操，因为李青莲充其量只是一个放浪于山水之间的诗人罢了。一心只想流于山水之间的人，没有掌控日月、擎撼天地的能力。但是，对酒的痴迷和理解从来都不乏曹操一人，中国多得是“酒痞子”，再过几百年，将会有一个晚辈后生续写对酒的诠释，他就是陶潜。陶渊明对仕途的浅尝辄止是中国几千年仅有的一个个案，其中情由自不必说，我只知道此时的陶渊明成了一个泡在酒缸里的人。他在酒缸里醉，他在酒缸里醒，但这里的酒已不单单是物质意义的酒了，它派生出了一种氛围，一个伟人的出现必有一个与之相符的时代气氛，一种与他相契合的历史潮流。但相反的是，陶渊明没有及时获得这种力量的援助，而且当时的社会气氛甚至摈弃了他，于是他选择了酒，他用酒来证明自己的清高，用酒来洗涤自己的灵魂，使之不染俗尘。他做到了，酒不仅成为了他的终身伴侣，而且成为了他千古诗文的药引子，这里我们分明看到了酒是“中国人”用以励志用以立人的奢侈品，他成功的塑造了“中国人”高贵精神脉络，并使之成为几千年的主流文化遗存。</w:t>
      </w:r>
    </w:p>
    <w:p>
      <w:pPr>
        <w:ind w:left="0" w:right="0" w:firstLine="560"/>
        <w:spacing w:before="450" w:after="450" w:line="312" w:lineRule="auto"/>
      </w:pPr>
      <w:r>
        <w:rPr>
          <w:rFonts w:ascii="宋体" w:hAnsi="宋体" w:eastAsia="宋体" w:cs="宋体"/>
          <w:color w:val="000"/>
          <w:sz w:val="28"/>
          <w:szCs w:val="28"/>
        </w:rPr>
        <w:t xml:space="preserve">从三国东晋的背影中跌跌撞撞的走出来，带着满身的酒气，是该找点茶醒醒酒了，以茶醒酒，是几千年来为人们所认同的观点。大概在人们心中普遍认为酒激越而茶平和，二者相调，自然能达到醒酒的功能。涨潮在幽梦影中也曾说道“因茶想隐士”，或许也是察觉到了茶的氤氲之气了吧！我也同意他的观点，只不过我所想到的是“大隐”而非“小隐”。所谓“小隐\"是指一生只躲在山间林里终老此身，于己虽不无快意，但于他人却毫无半点作用可言的人。这样的人不是真正的隐士，真正的隐士应当于乱世之间斟茶品韵，用茶之气韵压住自己浮躁的心，在山林之间窥看世事纷纭，找准时机成就一番功业的人，此所谓\"大隐\"者也.这方面的\"中国人”参考价值最高的当要数三国时期的诸葛亮了。由此可见，茶，当是中国人大智的一种高度集中了。它浓缩了中国人以退为进的人生观。</w:t>
      </w:r>
    </w:p>
    <w:p>
      <w:pPr>
        <w:ind w:left="0" w:right="0" w:firstLine="560"/>
        <w:spacing w:before="450" w:after="450" w:line="312" w:lineRule="auto"/>
      </w:pPr>
      <w:r>
        <w:rPr>
          <w:rFonts w:ascii="宋体" w:hAnsi="宋体" w:eastAsia="宋体" w:cs="宋体"/>
          <w:color w:val="000"/>
          <w:sz w:val="28"/>
          <w:szCs w:val="28"/>
        </w:rPr>
        <w:t xml:space="preserve">继续向前走吧！去寻找“中国人\"的风。不为柳郎口中的那句\"杨柳岸，晓风残月\"也不为李太白那“乘风破浪会有时”的意兴，只是为了一种好奇，一种探寻的欲望。这场在中国历史上刮了几千年的风，究竟是一种什么样的存在？让我们再次抽身回到历史中，啊！这场风居然刮到了秦末！大家都会知道，这片土地充斥着的完全是两个人的气氛，一个叫项羽，一个叫刘邦。项羽乃是名门之后，力拔山兮气盖世，有万夫不当之勇，由他做</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以退为进主题的作文3</w:t>
      </w:r>
    </w:p>
    <w:p>
      <w:pPr>
        <w:ind w:left="0" w:right="0" w:firstLine="560"/>
        <w:spacing w:before="450" w:after="450" w:line="312" w:lineRule="auto"/>
      </w:pPr>
      <w:r>
        <w:rPr>
          <w:rFonts w:ascii="宋体" w:hAnsi="宋体" w:eastAsia="宋体" w:cs="宋体"/>
          <w:color w:val="000"/>
          <w:sz w:val="28"/>
          <w:szCs w:val="28"/>
        </w:rPr>
        <w:t xml:space="preserve">浩浩青史，浓缩了几多历史的唏嘘；渺渺哲史，又阐述着几多历史的深思，轻翻泛黄的书页，细读一个个伟人的名字，方才领悟：退，是为了更好地进！</w:t>
      </w:r>
    </w:p>
    <w:p>
      <w:pPr>
        <w:ind w:left="0" w:right="0" w:firstLine="560"/>
        <w:spacing w:before="450" w:after="450" w:line="312" w:lineRule="auto"/>
      </w:pPr>
      <w:r>
        <w:rPr>
          <w:rFonts w:ascii="宋体" w:hAnsi="宋体" w:eastAsia="宋体" w:cs="宋体"/>
          <w:color w:val="000"/>
          <w:sz w:val="28"/>
          <w:szCs w:val="28"/>
        </w:rPr>
        <w:t xml:space="preserve">天生一副傲骨，不屈于俗，不慕于官，嵇康过着隐士生活。一代名将钟会慕名拜谒，却被拒之门外，在临走时，钟会没有忘记恨恨地瞪他两眼。于是，嵇康上了刑台，理由是谋乱。行刑前，他抬起头，他知道，以他的名望，只要他肯说一句恳求的话，一切皆大欢喜。然而，他宁愿自己的性命退一步，说了句：“把琴拿来。”……他用生命的退留给了历史一个隽永的背景，那《广陵散》的余音绕耳：生命的退，让尊严有了跃进！</w:t>
      </w:r>
    </w:p>
    <w:p>
      <w:pPr>
        <w:ind w:left="0" w:right="0" w:firstLine="560"/>
        <w:spacing w:before="450" w:after="450" w:line="312" w:lineRule="auto"/>
      </w:pPr>
      <w:r>
        <w:rPr>
          <w:rFonts w:ascii="宋体" w:hAnsi="宋体" w:eastAsia="宋体" w:cs="宋体"/>
          <w:color w:val="000"/>
          <w:sz w:val="28"/>
          <w:szCs w:val="28"/>
        </w:rPr>
        <w:t xml:space="preserve">“致君舜尧上，再使风俗淳”怀着远大抱负，杜甫开始了仕宦生涯，然历史弄人，政治黑暗，藩镇割据，秉笔直立的后果就是一贬再贬！时势让杜甫明白了：天下是权贵者的天下，百姓的疾苦算什么。于是，杜甫毅然退入到百姓中，为百姓歌，为百姓诗，为百姓泣。胡马、难民、伤兵、羌笛，压弯了他命运的枝桠。《三吏》、《三别》的咏叹，帮助他完成了“诗圣”的跃进！</w:t>
      </w:r>
    </w:p>
    <w:p>
      <w:pPr>
        <w:ind w:left="0" w:right="0" w:firstLine="560"/>
        <w:spacing w:before="450" w:after="450" w:line="312" w:lineRule="auto"/>
      </w:pPr>
      <w:r>
        <w:rPr>
          <w:rFonts w:ascii="宋体" w:hAnsi="宋体" w:eastAsia="宋体" w:cs="宋体"/>
          <w:color w:val="000"/>
          <w:sz w:val="28"/>
          <w:szCs w:val="28"/>
        </w:rPr>
        <w:t xml:space="preserve">浪淘沙，东坡谪居蛮荒之地，把盏临风，牵黄擎苍叹英雄。对他充满希望的家人，和他共历劫难的友人，受他关爱的世人，无不期望他能才显四方，安世济民。但是，命运不济，仕途的黑暗之门永远容不下这样一个生性旷达的苏轼，于是，他从功名利禄中退下来，换上“竹杖芒鞋”，高唱“一蓑烟雨任平生”，东坡功名的退让，正是”人生到处之何似，恰似飞鸿踏雪泥“的跃进！</w:t>
      </w:r>
    </w:p>
    <w:p>
      <w:pPr>
        <w:ind w:left="0" w:right="0" w:firstLine="560"/>
        <w:spacing w:before="450" w:after="450" w:line="312" w:lineRule="auto"/>
      </w:pPr>
      <w:r>
        <w:rPr>
          <w:rFonts w:ascii="宋体" w:hAnsi="宋体" w:eastAsia="宋体" w:cs="宋体"/>
          <w:color w:val="000"/>
          <w:sz w:val="28"/>
          <w:szCs w:val="28"/>
        </w:rPr>
        <w:t xml:space="preserve">风雨如晦的年代，“救国”二字点燃了多少年轻人的人生灯塔，“图存”二字激励了多少年轻人的拼搏奋进。一个少年——鲁迅，沸腾的热血里奔涌着激情。他只身赴日，只为学医以挽救国人的生命。然而，当他的精神受辱时，他猛然惊醒：一个人可以没有强健的体魄，可以失去他宝贵的生命，但是，却不可没有高贵的精神！于是，他从医学上退了下来，决心向文学奋进以拯救国人的灵魂！当“鲁迅”这名字响彻中国，那个信念才得以成真，那种精神才得以升华。鲁迅在医学上的退，在文学上的进，让国人呐喊着灵魂的声音跃进！</w:t>
      </w:r>
    </w:p>
    <w:p>
      <w:pPr>
        <w:ind w:left="0" w:right="0" w:firstLine="560"/>
        <w:spacing w:before="450" w:after="450" w:line="312" w:lineRule="auto"/>
      </w:pPr>
      <w:r>
        <w:rPr>
          <w:rFonts w:ascii="宋体" w:hAnsi="宋体" w:eastAsia="宋体" w:cs="宋体"/>
          <w:color w:val="000"/>
          <w:sz w:val="28"/>
          <w:szCs w:val="28"/>
        </w:rPr>
        <w:t xml:space="preserve">《周易·大传》中说：“天行健，君子以自强不息；地势坤，君子以厚德载物。”作为一个中国人，让我们倍感自豪和骄傲的就是我们的民族精神。在生活中，很多时候，我们会觉得烦恼无尽，殊不知，人生在世，起落寻常，为民族大义，当退则退，当进则进，进退有据，高下在心，如此就能带着一份自信和坚定，从容不迫地稳步前行。</w:t>
      </w:r>
    </w:p>
    <w:p>
      <w:pPr>
        <w:ind w:left="0" w:right="0" w:firstLine="560"/>
        <w:spacing w:before="450" w:after="450" w:line="312" w:lineRule="auto"/>
      </w:pPr>
      <w:r>
        <w:rPr>
          <w:rFonts w:ascii="宋体" w:hAnsi="宋体" w:eastAsia="宋体" w:cs="宋体"/>
          <w:color w:val="000"/>
          <w:sz w:val="28"/>
          <w:szCs w:val="28"/>
        </w:rPr>
        <w:t xml:space="preserve">站在历史的长河中，掩卷长思，荡气回肠，不觉惊叹：原来，退，是为了更好地进啊！</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以退为进主题的作文4</w:t>
      </w:r>
    </w:p>
    <w:p>
      <w:pPr>
        <w:ind w:left="0" w:right="0" w:firstLine="560"/>
        <w:spacing w:before="450" w:after="450" w:line="312" w:lineRule="auto"/>
      </w:pPr>
      <w:r>
        <w:rPr>
          <w:rFonts w:ascii="宋体" w:hAnsi="宋体" w:eastAsia="宋体" w:cs="宋体"/>
          <w:color w:val="000"/>
          <w:sz w:val="28"/>
          <w:szCs w:val="28"/>
        </w:rPr>
        <w:t xml:space="preserve">一、学*鲜明的对比手法和高度的讽刺艺术。</w:t>
      </w:r>
    </w:p>
    <w:p>
      <w:pPr>
        <w:ind w:left="0" w:right="0" w:firstLine="560"/>
        <w:spacing w:before="450" w:after="450" w:line="312" w:lineRule="auto"/>
      </w:pPr>
      <w:r>
        <w:rPr>
          <w:rFonts w:ascii="宋体" w:hAnsi="宋体" w:eastAsia="宋体" w:cs="宋体"/>
          <w:color w:val="000"/>
          <w:sz w:val="28"/>
          <w:szCs w:val="28"/>
        </w:rPr>
        <w:t xml:space="preserve">二、了解古代白话小说的语言与今天口语的差异。</w:t>
      </w:r>
    </w:p>
    <w:p>
      <w:pPr>
        <w:ind w:left="0" w:right="0" w:firstLine="560"/>
        <w:spacing w:before="450" w:after="450" w:line="312" w:lineRule="auto"/>
      </w:pPr>
      <w:r>
        <w:rPr>
          <w:rFonts w:ascii="宋体" w:hAnsi="宋体" w:eastAsia="宋体" w:cs="宋体"/>
          <w:color w:val="000"/>
          <w:sz w:val="28"/>
          <w:szCs w:val="28"/>
        </w:rPr>
        <w:t xml:space="preserve">三、认识封建科举制度的罪恶。</w:t>
      </w:r>
    </w:p>
    <w:p>
      <w:pPr>
        <w:ind w:left="0" w:right="0" w:firstLine="560"/>
        <w:spacing w:before="450" w:after="450" w:line="312" w:lineRule="auto"/>
      </w:pPr>
      <w:r>
        <w:rPr>
          <w:rFonts w:ascii="宋体" w:hAnsi="宋体" w:eastAsia="宋体" w:cs="宋体"/>
          <w:color w:val="000"/>
          <w:sz w:val="28"/>
          <w:szCs w:val="28"/>
        </w:rPr>
        <w:t xml:space="preserve">一、使学生理解对比手法和讽刺艺术，是本文的教学重点。</w:t>
      </w:r>
    </w:p>
    <w:p>
      <w:pPr>
        <w:ind w:left="0" w:right="0" w:firstLine="560"/>
        <w:spacing w:before="450" w:after="450" w:line="312" w:lineRule="auto"/>
      </w:pPr>
      <w:r>
        <w:rPr>
          <w:rFonts w:ascii="宋体" w:hAnsi="宋体" w:eastAsia="宋体" w:cs="宋体"/>
          <w:color w:val="000"/>
          <w:sz w:val="28"/>
          <w:szCs w:val="28"/>
        </w:rPr>
        <w:t xml:space="preserve">二、第一课时采用以读为主了解大意，发挥学生的主动性，达到理解文章内容的目的。第二课时抓住中举前后对比进行分析，使学生感受文中的讽刺艺术，理解文章所表达的中心思想。</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一、指导预*。</w:t>
      </w:r>
    </w:p>
    <w:p>
      <w:pPr>
        <w:ind w:left="0" w:right="0" w:firstLine="560"/>
        <w:spacing w:before="450" w:after="450" w:line="312" w:lineRule="auto"/>
      </w:pPr>
      <w:r>
        <w:rPr>
          <w:rFonts w:ascii="宋体" w:hAnsi="宋体" w:eastAsia="宋体" w:cs="宋体"/>
          <w:color w:val="000"/>
          <w:sz w:val="28"/>
          <w:szCs w:val="28"/>
        </w:rPr>
        <w:t xml:space="preserve">1引导学生读“预*提示”，要求：</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以退为进主题的作文5</w:t>
      </w:r>
    </w:p>
    <w:p>
      <w:pPr>
        <w:ind w:left="0" w:right="0" w:firstLine="560"/>
        <w:spacing w:before="450" w:after="450" w:line="312" w:lineRule="auto"/>
      </w:pPr>
      <w:r>
        <w:rPr>
          <w:rFonts w:ascii="宋体" w:hAnsi="宋体" w:eastAsia="宋体" w:cs="宋体"/>
          <w:color w:val="000"/>
          <w:sz w:val="28"/>
          <w:szCs w:val="28"/>
        </w:rPr>
        <w:t xml:space="preserve">1、能自己搜集资料，运用学过的小说知识基本读懂课文;</w:t>
      </w:r>
    </w:p>
    <w:p>
      <w:pPr>
        <w:ind w:left="0" w:right="0" w:firstLine="560"/>
        <w:spacing w:before="450" w:after="450" w:line="312" w:lineRule="auto"/>
      </w:pPr>
      <w:r>
        <w:rPr>
          <w:rFonts w:ascii="宋体" w:hAnsi="宋体" w:eastAsia="宋体" w:cs="宋体"/>
          <w:color w:val="000"/>
          <w:sz w:val="28"/>
          <w:szCs w:val="28"/>
        </w:rPr>
        <w:t xml:space="preserve">2、培养学生大胆发表自己的意见;</w:t>
      </w:r>
    </w:p>
    <w:p>
      <w:pPr>
        <w:ind w:left="0" w:right="0" w:firstLine="560"/>
        <w:spacing w:before="450" w:after="450" w:line="312" w:lineRule="auto"/>
      </w:pPr>
      <w:r>
        <w:rPr>
          <w:rFonts w:ascii="宋体" w:hAnsi="宋体" w:eastAsia="宋体" w:cs="宋体"/>
          <w:color w:val="000"/>
          <w:sz w:val="28"/>
          <w:szCs w:val="28"/>
        </w:rPr>
        <w:t xml:space="preserve">3、学*课文描写人物的方法，并能知识迁移，学*如何写一个人。</w:t>
      </w:r>
    </w:p>
    <w:p>
      <w:pPr>
        <w:ind w:left="0" w:right="0" w:firstLine="560"/>
        <w:spacing w:before="450" w:after="450" w:line="312" w:lineRule="auto"/>
      </w:pPr>
      <w:r>
        <w:rPr>
          <w:rFonts w:ascii="宋体" w:hAnsi="宋体" w:eastAsia="宋体" w:cs="宋体"/>
          <w:color w:val="000"/>
          <w:sz w:val="28"/>
          <w:szCs w:val="28"/>
        </w:rPr>
        <w:t xml:space="preserve">1、学生能自己基本读懂课文;</w:t>
      </w:r>
    </w:p>
    <w:p>
      <w:pPr>
        <w:ind w:left="0" w:right="0" w:firstLine="560"/>
        <w:spacing w:before="450" w:after="450" w:line="312" w:lineRule="auto"/>
      </w:pPr>
      <w:r>
        <w:rPr>
          <w:rFonts w:ascii="宋体" w:hAnsi="宋体" w:eastAsia="宋体" w:cs="宋体"/>
          <w:color w:val="000"/>
          <w:sz w:val="28"/>
          <w:szCs w:val="28"/>
        </w:rPr>
        <w:t xml:space="preserve">2、学会如何描写人物。(多媒体展示教学目标和重、难点)</w:t>
      </w:r>
    </w:p>
    <w:p>
      <w:pPr>
        <w:ind w:left="0" w:right="0" w:firstLine="560"/>
        <w:spacing w:before="450" w:after="450" w:line="312" w:lineRule="auto"/>
      </w:pPr>
      <w:r>
        <w:rPr>
          <w:rFonts w:ascii="宋体" w:hAnsi="宋体" w:eastAsia="宋体" w:cs="宋体"/>
          <w:color w:val="000"/>
          <w:sz w:val="28"/>
          <w:szCs w:val="28"/>
        </w:rPr>
        <w:t xml:space="preserve">1、这是一篇自读课文。小说通过对比描写范进中举前后，特别是出榜那一天截然不同的境遇，着重刻画范进癫狂的丑态与他周围各色人等趋炎附势的嘴脸，真实深刻地反映出封建科举制度对人心灵的荼毒。</w:t>
      </w:r>
    </w:p>
    <w:p>
      <w:pPr>
        <w:ind w:left="0" w:right="0" w:firstLine="560"/>
        <w:spacing w:before="450" w:after="450" w:line="312" w:lineRule="auto"/>
      </w:pPr>
      <w:r>
        <w:rPr>
          <w:rFonts w:ascii="宋体" w:hAnsi="宋体" w:eastAsia="宋体" w:cs="宋体"/>
          <w:color w:val="000"/>
          <w:sz w:val="28"/>
          <w:szCs w:val="28"/>
        </w:rPr>
        <w:t xml:space="preserve">这篇文章运用了多种手法成功的刻画了范进、胡屠户等形象，是学生学*如何描写人物的好范文。</w:t>
      </w:r>
    </w:p>
    <w:p>
      <w:pPr>
        <w:ind w:left="0" w:right="0" w:firstLine="560"/>
        <w:spacing w:before="450" w:after="450" w:line="312" w:lineRule="auto"/>
      </w:pPr>
      <w:r>
        <w:rPr>
          <w:rFonts w:ascii="宋体" w:hAnsi="宋体" w:eastAsia="宋体" w:cs="宋体"/>
          <w:color w:val="000"/>
          <w:sz w:val="28"/>
          <w:szCs w:val="28"/>
        </w:rPr>
        <w:t xml:space="preserve">2、九年级的学生有一定的自学能力，能自己搜集资料并借助资料自学一些课文内容。但作文水*低。</w:t>
      </w:r>
    </w:p>
    <w:p>
      <w:pPr>
        <w:ind w:left="0" w:right="0" w:firstLine="560"/>
        <w:spacing w:before="450" w:after="450" w:line="312" w:lineRule="auto"/>
      </w:pPr>
      <w:r>
        <w:rPr>
          <w:rFonts w:ascii="宋体" w:hAnsi="宋体" w:eastAsia="宋体" w:cs="宋体"/>
          <w:color w:val="000"/>
          <w:sz w:val="28"/>
          <w:szCs w:val="28"/>
        </w:rPr>
        <w:t xml:space="preserve">3、《范进中举》之前有教读课《故乡》、《我的叔叔于勒》、《智取生辰纲》，学生学完这三篇教读课后，能够对小说的特点有所理解，所以能运用已学知识比较独立地阅读课文，并初步学会知识迁移。</w:t>
      </w:r>
    </w:p>
    <w:p>
      <w:pPr>
        <w:ind w:left="0" w:right="0" w:firstLine="560"/>
        <w:spacing w:before="450" w:after="450" w:line="312" w:lineRule="auto"/>
      </w:pPr>
      <w:r>
        <w:rPr>
          <w:rFonts w:ascii="宋体" w:hAnsi="宋体" w:eastAsia="宋体" w:cs="宋体"/>
          <w:color w:val="000"/>
          <w:sz w:val="28"/>
          <w:szCs w:val="28"/>
        </w:rPr>
        <w:t xml:space="preserve">为体现学生的主体作用，让更多的学生真正参与课堂，用导(教师导)、讲(学生讲)、议(众人议)、移(知识迁移)的教学模式。同时设计一些开放性的题目让学生发表看法，没有标准答案。</w:t>
      </w:r>
    </w:p>
    <w:p>
      <w:pPr>
        <w:ind w:left="0" w:right="0" w:firstLine="560"/>
        <w:spacing w:before="450" w:after="450" w:line="312" w:lineRule="auto"/>
      </w:pPr>
      <w:r>
        <w:rPr>
          <w:rFonts w:ascii="宋体" w:hAnsi="宋体" w:eastAsia="宋体" w:cs="宋体"/>
          <w:color w:val="000"/>
          <w:sz w:val="28"/>
          <w:szCs w:val="28"/>
        </w:rPr>
        <w:t xml:space="preserve">因为是自读课，所以文章内容的细致分析不会是重点，而人物形象如何刻画，我们如何学*描写人物的方法才是本课要点。</w:t>
      </w:r>
    </w:p>
    <w:p>
      <w:pPr>
        <w:ind w:left="0" w:right="0" w:firstLine="560"/>
        <w:spacing w:before="450" w:after="450" w:line="312" w:lineRule="auto"/>
      </w:pPr>
      <w:r>
        <w:rPr>
          <w:rFonts w:ascii="宋体" w:hAnsi="宋体" w:eastAsia="宋体" w:cs="宋体"/>
          <w:color w:val="000"/>
          <w:sz w:val="28"/>
          <w:szCs w:val="28"/>
        </w:rPr>
        <w:t xml:space="preserve">4、安排一课时。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(一)布置自学：</w:t>
      </w:r>
    </w:p>
    <w:p>
      <w:pPr>
        <w:ind w:left="0" w:right="0" w:firstLine="560"/>
        <w:spacing w:before="450" w:after="450" w:line="312" w:lineRule="auto"/>
      </w:pPr>
      <w:r>
        <w:rPr>
          <w:rFonts w:ascii="宋体" w:hAnsi="宋体" w:eastAsia="宋体" w:cs="宋体"/>
          <w:color w:val="000"/>
          <w:sz w:val="28"/>
          <w:szCs w:val="28"/>
        </w:rPr>
        <w:t xml:space="preserve">1、自己搜集资料，借助资料并根据小说的特点，自读《范进中举》，读完后想想：</w:t>
      </w:r>
    </w:p>
    <w:p>
      <w:pPr>
        <w:ind w:left="0" w:right="0" w:firstLine="560"/>
        <w:spacing w:before="450" w:after="450" w:line="312" w:lineRule="auto"/>
      </w:pPr>
      <w:r>
        <w:rPr>
          <w:rFonts w:ascii="宋体" w:hAnsi="宋体" w:eastAsia="宋体" w:cs="宋体"/>
          <w:color w:val="000"/>
          <w:sz w:val="28"/>
          <w:szCs w:val="28"/>
        </w:rPr>
        <w:t xml:space="preserve">（1）读完这篇课文，自己感受最深的是什么?</w:t>
      </w:r>
    </w:p>
    <w:p>
      <w:pPr>
        <w:ind w:left="0" w:right="0" w:firstLine="560"/>
        <w:spacing w:before="450" w:after="450" w:line="312" w:lineRule="auto"/>
      </w:pPr>
      <w:r>
        <w:rPr>
          <w:rFonts w:ascii="宋体" w:hAnsi="宋体" w:eastAsia="宋体" w:cs="宋体"/>
          <w:color w:val="000"/>
          <w:sz w:val="28"/>
          <w:szCs w:val="28"/>
        </w:rPr>
        <w:t xml:space="preserve">（2）你认为文章刻画得最成功的是哪个人物?</w:t>
      </w:r>
    </w:p>
    <w:p>
      <w:pPr>
        <w:ind w:left="0" w:right="0" w:firstLine="560"/>
        <w:spacing w:before="450" w:after="450" w:line="312" w:lineRule="auto"/>
      </w:pPr>
      <w:r>
        <w:rPr>
          <w:rFonts w:ascii="宋体" w:hAnsi="宋体" w:eastAsia="宋体" w:cs="宋体"/>
          <w:color w:val="000"/>
          <w:sz w:val="28"/>
          <w:szCs w:val="28"/>
        </w:rPr>
        <w:t xml:space="preserve">（3）阅读完这篇文章，你有什么疑问?或者有什么知识你想了解但无从了解?</w:t>
      </w:r>
    </w:p>
    <w:p>
      <w:pPr>
        <w:ind w:left="0" w:right="0" w:firstLine="560"/>
        <w:spacing w:before="450" w:after="450" w:line="312" w:lineRule="auto"/>
      </w:pPr>
      <w:r>
        <w:rPr>
          <w:rFonts w:ascii="宋体" w:hAnsi="宋体" w:eastAsia="宋体" w:cs="宋体"/>
          <w:color w:val="000"/>
          <w:sz w:val="28"/>
          <w:szCs w:val="28"/>
        </w:rPr>
        <w:t xml:space="preserve">2、请把这些问题记录下来，以备课堂上拿出来讨论。</w:t>
      </w:r>
    </w:p>
    <w:p>
      <w:pPr>
        <w:ind w:left="0" w:right="0" w:firstLine="560"/>
        <w:spacing w:before="450" w:after="450" w:line="312" w:lineRule="auto"/>
      </w:pPr>
      <w:r>
        <w:rPr>
          <w:rFonts w:ascii="宋体" w:hAnsi="宋体" w:eastAsia="宋体" w:cs="宋体"/>
          <w:color w:val="000"/>
          <w:sz w:val="28"/>
          <w:szCs w:val="28"/>
        </w:rPr>
        <w:t xml:space="preserve">(二)导(即教师导入。)</w:t>
      </w:r>
    </w:p>
    <w:p>
      <w:pPr>
        <w:ind w:left="0" w:right="0" w:firstLine="560"/>
        <w:spacing w:before="450" w:after="450" w:line="312" w:lineRule="auto"/>
      </w:pPr>
      <w:r>
        <w:rPr>
          <w:rFonts w:ascii="宋体" w:hAnsi="宋体" w:eastAsia="宋体" w:cs="宋体"/>
          <w:color w:val="000"/>
          <w:sz w:val="28"/>
          <w:szCs w:val="28"/>
        </w:rPr>
        <w:t xml:space="preserve">1、同学们，你们知道封建社会选拔人才的最主要的方式是什么吗?(科举。)对了，“中举”是封建社会里读书人梦寐以求的，中了举就能升官发财，吃用不愁……可是范进中举后却疯了，这是怎么回事?结果又怎样呢?</w:t>
      </w:r>
    </w:p>
    <w:p>
      <w:pPr>
        <w:ind w:left="0" w:right="0" w:firstLine="560"/>
        <w:spacing w:before="450" w:after="450" w:line="312" w:lineRule="auto"/>
      </w:pPr>
      <w:r>
        <w:rPr>
          <w:rFonts w:ascii="宋体" w:hAnsi="宋体" w:eastAsia="宋体" w:cs="宋体"/>
          <w:color w:val="000"/>
          <w:sz w:val="28"/>
          <w:szCs w:val="28"/>
        </w:rPr>
        <w:t xml:space="preserve">2、“范进中举”写了范进中举前后的经历，范进是人物，中举是事件，标题就是小说的中心事件。</w:t>
      </w:r>
    </w:p>
    <w:p>
      <w:pPr>
        <w:ind w:left="0" w:right="0" w:firstLine="560"/>
        <w:spacing w:before="450" w:after="450" w:line="312" w:lineRule="auto"/>
      </w:pPr>
      <w:r>
        <w:rPr>
          <w:rFonts w:ascii="宋体" w:hAnsi="宋体" w:eastAsia="宋体" w:cs="宋体"/>
          <w:color w:val="000"/>
          <w:sz w:val="28"/>
          <w:szCs w:val="28"/>
        </w:rPr>
        <w:t xml:space="preserve">(三)讲(请学生把自己预*时的心得体会或疑问讲出来，让大家一起讨论解决，充分发挥学生的主体作用。)</w:t>
      </w:r>
    </w:p>
    <w:p>
      <w:pPr>
        <w:ind w:left="0" w:right="0" w:firstLine="560"/>
        <w:spacing w:before="450" w:after="450" w:line="312" w:lineRule="auto"/>
      </w:pPr>
      <w:r>
        <w:rPr>
          <w:rFonts w:ascii="宋体" w:hAnsi="宋体" w:eastAsia="宋体" w:cs="宋体"/>
          <w:color w:val="000"/>
          <w:sz w:val="28"/>
          <w:szCs w:val="28"/>
        </w:rPr>
        <w:t xml:space="preserve">师：同学们已经自学了这篇课文，也把一些感受与心得或疑问记录下来了，请几个同学来给我们讲一讲。(学生讲前先展示范进中举前后的有关图片)</w:t>
      </w:r>
    </w:p>
    <w:p>
      <w:pPr>
        <w:ind w:left="0" w:right="0" w:firstLine="560"/>
        <w:spacing w:before="450" w:after="450" w:line="312" w:lineRule="auto"/>
      </w:pPr>
      <w:r>
        <w:rPr>
          <w:rFonts w:ascii="宋体" w:hAnsi="宋体" w:eastAsia="宋体" w:cs="宋体"/>
          <w:color w:val="000"/>
          <w:sz w:val="28"/>
          <w:szCs w:val="28"/>
        </w:rPr>
        <w:t xml:space="preserve">(四)议(让同学大胆发表自己的意见，是疑问的请同学们小组讨论帮助他解决，是感受的请同学们议一议，有不同意见的可以辩一辩。)</w:t>
      </w:r>
    </w:p>
    <w:p>
      <w:pPr>
        <w:ind w:left="0" w:right="0" w:firstLine="560"/>
        <w:spacing w:before="450" w:after="450" w:line="312" w:lineRule="auto"/>
      </w:pPr>
      <w:r>
        <w:rPr>
          <w:rFonts w:ascii="宋体" w:hAnsi="宋体" w:eastAsia="宋体" w:cs="宋体"/>
          <w:color w:val="000"/>
          <w:sz w:val="28"/>
          <w:szCs w:val="28"/>
        </w:rPr>
        <w:t xml:space="preserve">同学们议完后，教师归纳小结并引导学生想深一点。</w:t>
      </w:r>
    </w:p>
    <w:p>
      <w:pPr>
        <w:ind w:left="0" w:right="0" w:firstLine="560"/>
        <w:spacing w:before="450" w:after="450" w:line="312" w:lineRule="auto"/>
      </w:pPr>
      <w:r>
        <w:rPr>
          <w:rFonts w:ascii="宋体" w:hAnsi="宋体" w:eastAsia="宋体" w:cs="宋体"/>
          <w:color w:val="000"/>
          <w:sz w:val="28"/>
          <w:szCs w:val="28"/>
        </w:rPr>
        <w:t xml:space="preserve">讨论下列问题：(多媒体展示问题)</w:t>
      </w:r>
    </w:p>
    <w:p>
      <w:pPr>
        <w:ind w:left="0" w:right="0" w:firstLine="560"/>
        <w:spacing w:before="450" w:after="450" w:line="312" w:lineRule="auto"/>
      </w:pPr>
      <w:r>
        <w:rPr>
          <w:rFonts w:ascii="宋体" w:hAnsi="宋体" w:eastAsia="宋体" w:cs="宋体"/>
          <w:color w:val="000"/>
          <w:sz w:val="28"/>
          <w:szCs w:val="28"/>
        </w:rPr>
        <w:t xml:space="preserve">1、为什么范进会对科举如此痴迷?中举后又为什么会疯了?</w:t>
      </w:r>
    </w:p>
    <w:p>
      <w:pPr>
        <w:ind w:left="0" w:right="0" w:firstLine="560"/>
        <w:spacing w:before="450" w:after="450" w:line="312" w:lineRule="auto"/>
      </w:pPr>
      <w:r>
        <w:rPr>
          <w:rFonts w:ascii="宋体" w:hAnsi="宋体" w:eastAsia="宋体" w:cs="宋体"/>
          <w:color w:val="000"/>
          <w:sz w:val="28"/>
          <w:szCs w:val="28"/>
        </w:rPr>
        <w:t xml:space="preserve">(因为一旦中举，就可以彻底改变一个人的生活境况，功名富贵马上就会到来。前一刻范进还无米下锅，马上就说他中了举，几十年朝思慕想的功名富贵到手了，时间太短而变化太大，难怪范进会疯了。)</w:t>
      </w:r>
    </w:p>
    <w:p>
      <w:pPr>
        <w:ind w:left="0" w:right="0" w:firstLine="560"/>
        <w:spacing w:before="450" w:after="450" w:line="312" w:lineRule="auto"/>
      </w:pPr>
      <w:r>
        <w:rPr>
          <w:rFonts w:ascii="宋体" w:hAnsi="宋体" w:eastAsia="宋体" w:cs="宋体"/>
          <w:color w:val="000"/>
          <w:sz w:val="28"/>
          <w:szCs w:val="28"/>
        </w:rPr>
        <w:t xml:space="preserve">2、如果你是与范进同年代的读书人，你会像他一样去考科举吗?</w:t>
      </w:r>
    </w:p>
    <w:p>
      <w:pPr>
        <w:ind w:left="0" w:right="0" w:firstLine="560"/>
        <w:spacing w:before="450" w:after="450" w:line="312" w:lineRule="auto"/>
      </w:pPr>
      <w:r>
        <w:rPr>
          <w:rFonts w:ascii="宋体" w:hAnsi="宋体" w:eastAsia="宋体" w:cs="宋体"/>
          <w:color w:val="000"/>
          <w:sz w:val="28"/>
          <w:szCs w:val="28"/>
        </w:rPr>
        <w:t xml:space="preserve">3、你怎么看封建社会的科举?你又怎么看现在的高考?两者之间有区别吗?</w:t>
      </w:r>
    </w:p>
    <w:p>
      <w:pPr>
        <w:ind w:left="0" w:right="0" w:firstLine="560"/>
        <w:spacing w:before="450" w:after="450" w:line="312" w:lineRule="auto"/>
      </w:pPr>
      <w:r>
        <w:rPr>
          <w:rFonts w:ascii="宋体" w:hAnsi="宋体" w:eastAsia="宋体" w:cs="宋体"/>
          <w:color w:val="000"/>
          <w:sz w:val="28"/>
          <w:szCs w:val="28"/>
        </w:rPr>
        <w:t xml:space="preserve">(这两道题是开放性题目，不要求有标准答案，要允许学生充分发表看法，鼓励有理有据，不可轻易否定学生的观点。)</w:t>
      </w:r>
    </w:p>
    <w:p>
      <w:pPr>
        <w:ind w:left="0" w:right="0" w:firstLine="560"/>
        <w:spacing w:before="450" w:after="450" w:line="312" w:lineRule="auto"/>
      </w:pPr>
      <w:r>
        <w:rPr>
          <w:rFonts w:ascii="宋体" w:hAnsi="宋体" w:eastAsia="宋体" w:cs="宋体"/>
          <w:color w:val="000"/>
          <w:sz w:val="28"/>
          <w:szCs w:val="28"/>
        </w:rPr>
        <w:t xml:space="preserve">(五)移(知识迁移)(多媒体展示以下三个问题)</w:t>
      </w:r>
    </w:p>
    <w:p>
      <w:pPr>
        <w:ind w:left="0" w:right="0" w:firstLine="560"/>
        <w:spacing w:before="450" w:after="450" w:line="312" w:lineRule="auto"/>
      </w:pPr>
      <w:r>
        <w:rPr>
          <w:rFonts w:ascii="宋体" w:hAnsi="宋体" w:eastAsia="宋体" w:cs="宋体"/>
          <w:color w:val="000"/>
          <w:sz w:val="28"/>
          <w:szCs w:val="28"/>
        </w:rPr>
        <w:t xml:space="preserve">1、小说描写的年代距今已接*三百年，为什么我们仍然对《范进中举》如此感兴趣?为什么我们似乎亲眼见到了范进、胡屠户?</w:t>
      </w:r>
    </w:p>
    <w:p>
      <w:pPr>
        <w:ind w:left="0" w:right="0" w:firstLine="560"/>
        <w:spacing w:before="450" w:after="450" w:line="312" w:lineRule="auto"/>
      </w:pPr>
      <w:r>
        <w:rPr>
          <w:rFonts w:ascii="宋体" w:hAnsi="宋体" w:eastAsia="宋体" w:cs="宋体"/>
          <w:color w:val="000"/>
          <w:sz w:val="28"/>
          <w:szCs w:val="28"/>
        </w:rPr>
        <w:t xml:space="preserve">(因为课文写得好，尤其是人物，刻画得很成功。)</w:t>
      </w:r>
    </w:p>
    <w:p>
      <w:pPr>
        <w:ind w:left="0" w:right="0" w:firstLine="560"/>
        <w:spacing w:before="450" w:after="450" w:line="312" w:lineRule="auto"/>
      </w:pPr>
      <w:r>
        <w:rPr>
          <w:rFonts w:ascii="宋体" w:hAnsi="宋体" w:eastAsia="宋体" w:cs="宋体"/>
          <w:color w:val="000"/>
          <w:sz w:val="28"/>
          <w:szCs w:val="28"/>
        </w:rPr>
        <w:t xml:space="preserve">2、请同学举例说说课文刻画人物所用的方法。</w:t>
      </w:r>
    </w:p>
    <w:p>
      <w:pPr>
        <w:ind w:left="0" w:right="0" w:firstLine="560"/>
        <w:spacing w:before="450" w:after="450" w:line="312" w:lineRule="auto"/>
      </w:pPr>
      <w:r>
        <w:rPr>
          <w:rFonts w:ascii="宋体" w:hAnsi="宋体" w:eastAsia="宋体" w:cs="宋体"/>
          <w:color w:val="000"/>
          <w:sz w:val="28"/>
          <w:szCs w:val="28"/>
        </w:rPr>
        <w:t xml:space="preserve">(主要用了语言描写、行动描写、神态描写、细节描写刻画人物，也用了对比手法，尤其是胡屠户，还用了夸张、讽刺的手法。)</w:t>
      </w:r>
    </w:p>
    <w:p>
      <w:pPr>
        <w:ind w:left="0" w:right="0" w:firstLine="560"/>
        <w:spacing w:before="450" w:after="450" w:line="312" w:lineRule="auto"/>
      </w:pPr>
      <w:r>
        <w:rPr>
          <w:rFonts w:ascii="宋体" w:hAnsi="宋体" w:eastAsia="宋体" w:cs="宋体"/>
          <w:color w:val="000"/>
          <w:sz w:val="28"/>
          <w:szCs w:val="28"/>
        </w:rPr>
        <w:t xml:space="preserve">3、下面的话，出自哪篇课文，是出自哪个人物之口?</w:t>
      </w:r>
    </w:p>
    <w:p>
      <w:pPr>
        <w:ind w:left="0" w:right="0" w:firstLine="560"/>
        <w:spacing w:before="450" w:after="450" w:line="312" w:lineRule="auto"/>
      </w:pPr>
      <w:r>
        <w:rPr>
          <w:rFonts w:ascii="宋体" w:hAnsi="宋体" w:eastAsia="宋体" w:cs="宋体"/>
          <w:color w:val="000"/>
          <w:sz w:val="28"/>
          <w:szCs w:val="28"/>
        </w:rPr>
        <w:t xml:space="preserve">“那么，我对你说，讯哥儿，你阔了，搬动又笨重，你还要什么这些破烂木器，让我拿去罢。我们小户人家，用得着。”</w:t>
      </w:r>
    </w:p>
    <w:p>
      <w:pPr>
        <w:ind w:left="0" w:right="0" w:firstLine="560"/>
        <w:spacing w:before="450" w:after="450" w:line="312" w:lineRule="auto"/>
      </w:pPr>
      <w:r>
        <w:rPr>
          <w:rFonts w:ascii="宋体" w:hAnsi="宋体" w:eastAsia="宋体" w:cs="宋体"/>
          <w:color w:val="000"/>
          <w:sz w:val="28"/>
          <w:szCs w:val="28"/>
        </w:rPr>
        <w:t xml:space="preserve">“我就知道这个贼是不会有出息的，早晚会回来重新拖累我们的。现在把钱交给约瑟夫，叫他去把牡蛎钱付清。已经够倒霉的了，要是被那个讨饭的认出来，这船上可就热闹了。咱们到那头去，注意别叫那人挨*我们!”</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以退为进主题的作文6</w:t>
      </w:r>
    </w:p>
    <w:p>
      <w:pPr>
        <w:ind w:left="0" w:right="0" w:firstLine="560"/>
        <w:spacing w:before="450" w:after="450" w:line="312" w:lineRule="auto"/>
      </w:pPr>
      <w:r>
        <w:rPr>
          <w:rFonts w:ascii="宋体" w:hAnsi="宋体" w:eastAsia="宋体" w:cs="宋体"/>
          <w:color w:val="000"/>
          <w:sz w:val="28"/>
          <w:szCs w:val="28"/>
        </w:rPr>
        <w:t xml:space="preserve">进，有时不一定就是勇敢无畏；退，有时也不一定是懦弱。每个人都需要退路，都需要给自己留有余地，才有更大的发展空间。</w:t>
      </w:r>
    </w:p>
    <w:p>
      <w:pPr>
        <w:ind w:left="0" w:right="0" w:firstLine="560"/>
        <w:spacing w:before="450" w:after="450" w:line="312" w:lineRule="auto"/>
      </w:pPr>
      <w:r>
        <w:rPr>
          <w:rFonts w:ascii="宋体" w:hAnsi="宋体" w:eastAsia="宋体" w:cs="宋体"/>
          <w:color w:val="000"/>
          <w:sz w:val="28"/>
          <w:szCs w:val="28"/>
        </w:rPr>
        <w:t xml:space="preserve">我虽然爱好下棋，但棋技并不能算得上精湛。在那小小棋盘上布下的战区千变万化，每前进一步就意味着“爱将”的生死存亡。进，需要深思熟虑；悔，需要冷静沉着。虽说棋技的高低不能有半点虚假或矫情，但“行棋无悔”似乎只适用于真正的“较量”，在生活的娱乐中，它也是自己“生存”的机会。所以，退，有时不能一味去否定，它也使自己多一条可走的路。如果说一直向前就是英勇无畏，那么“卒”就是勇敢的战士，卒的命运里没有退，就意味着它们没有多一个生存的机会，多少“勇敢的战士”最后成了悲惨的炮灰？</w:t>
      </w:r>
    </w:p>
    <w:p>
      <w:pPr>
        <w:ind w:left="0" w:right="0" w:firstLine="560"/>
        <w:spacing w:before="450" w:after="450" w:line="312" w:lineRule="auto"/>
      </w:pPr>
      <w:r>
        <w:rPr>
          <w:rFonts w:ascii="宋体" w:hAnsi="宋体" w:eastAsia="宋体" w:cs="宋体"/>
          <w:color w:val="000"/>
          <w:sz w:val="28"/>
          <w:szCs w:val="28"/>
        </w:rPr>
        <w:t xml:space="preserve">在象棋中有进退之择，但在许多情况下，一旦发生的事，就不可能再有退的余地。</w:t>
      </w:r>
    </w:p>
    <w:p>
      <w:pPr>
        <w:ind w:left="0" w:right="0" w:firstLine="560"/>
        <w:spacing w:before="450" w:after="450" w:line="312" w:lineRule="auto"/>
      </w:pPr>
      <w:r>
        <w:rPr>
          <w:rFonts w:ascii="宋体" w:hAnsi="宋体" w:eastAsia="宋体" w:cs="宋体"/>
          <w:color w:val="000"/>
          <w:sz w:val="28"/>
          <w:szCs w:val="28"/>
        </w:rPr>
        <w:t xml:space="preserve">回想古昔，揭竿而起，三国争锋，步步为营，金戈铁马，战马嘶嚎。这些战争有正义的抵抗，有无情的侵杀，也有为民的保卫。一旦战争爆发，试想还有可挽回的余地吗？无论如何，都注定了一段血腥的历史。战争不同于棋场，所以决定一件大事必须要深谋远虑，否则换来的不是成功而是一生的悔恨。</w:t>
      </w:r>
    </w:p>
    <w:p>
      <w:pPr>
        <w:ind w:left="0" w:right="0" w:firstLine="560"/>
        <w:spacing w:before="450" w:after="450" w:line="312" w:lineRule="auto"/>
      </w:pPr>
      <w:r>
        <w:rPr>
          <w:rFonts w:ascii="宋体" w:hAnsi="宋体" w:eastAsia="宋体" w:cs="宋体"/>
          <w:color w:val="000"/>
          <w:sz w:val="28"/>
          <w:szCs w:val="28"/>
        </w:rPr>
        <w:t xml:space="preserve">在生活中也是如此，当我们遇到一个的有难度问题或是一个棘手的任务，为什么不弃之而则其所能，将自己本来的实力放在正确的位置，完成好自己能做的事，再从中提升自己，将自己的心摆在不属于自己的阶层，最后会变得一无所有。</w:t>
      </w:r>
    </w:p>
    <w:p>
      <w:pPr>
        <w:ind w:left="0" w:right="0" w:firstLine="560"/>
        <w:spacing w:before="450" w:after="450" w:line="312" w:lineRule="auto"/>
      </w:pPr>
      <w:r>
        <w:rPr>
          <w:rFonts w:ascii="宋体" w:hAnsi="宋体" w:eastAsia="宋体" w:cs="宋体"/>
          <w:color w:val="000"/>
          <w:sz w:val="28"/>
          <w:szCs w:val="28"/>
        </w:rPr>
        <w:t xml:space="preserve">不知留点退路的前进，也只能算是盲目的前进，是麻木的行为或无知的冲动，做好一件事，要靠有目的的前进，在未做这件事之前，我们有选择的余地，在做这件事的时候，只要发现偏离了原本的目标，就应该换个角度再前进，而不是在前进中迷失了自己，也许退一步，才是真正的成功。</w:t>
      </w:r>
    </w:p>
    <w:p>
      <w:pPr>
        <w:ind w:left="0" w:right="0" w:firstLine="560"/>
        <w:spacing w:before="450" w:after="450" w:line="312" w:lineRule="auto"/>
      </w:pPr>
      <w:r>
        <w:rPr>
          <w:rFonts w:ascii="宋体" w:hAnsi="宋体" w:eastAsia="宋体" w:cs="宋体"/>
          <w:color w:val="000"/>
          <w:sz w:val="28"/>
          <w:szCs w:val="28"/>
        </w:rPr>
        <w:t xml:space="preserve">条条大路通罗马，通往成功的路不止一条，当你发现这条路行不通，就退一步吧！成功的可爱之处不在于它的结果，而在于过程，与其有一个完美的结果，不如拥有一个令人无悔的过程。</w:t>
      </w:r>
    </w:p>
    <w:p>
      <w:pPr>
        <w:ind w:left="0" w:right="0" w:firstLine="560"/>
        <w:spacing w:before="450" w:after="450" w:line="312" w:lineRule="auto"/>
      </w:pPr>
      <w:r>
        <w:rPr>
          <w:rFonts w:ascii="宋体" w:hAnsi="宋体" w:eastAsia="宋体" w:cs="宋体"/>
          <w:color w:val="000"/>
          <w:sz w:val="28"/>
          <w:szCs w:val="28"/>
        </w:rPr>
        <w:t xml:space="preserve">当你回首走过的路，你也许会惊奇地发现原来退一步也是一种勇敢。</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以退为进主题的作文7</w:t>
      </w:r>
    </w:p>
    <w:p>
      <w:pPr>
        <w:ind w:left="0" w:right="0" w:firstLine="560"/>
        <w:spacing w:before="450" w:after="450" w:line="312" w:lineRule="auto"/>
      </w:pPr>
      <w:r>
        <w:rPr>
          <w:rFonts w:ascii="宋体" w:hAnsi="宋体" w:eastAsia="宋体" w:cs="宋体"/>
          <w:color w:val="000"/>
          <w:sz w:val="28"/>
          <w:szCs w:val="28"/>
        </w:rPr>
        <w:t xml:space="preserve">在一所ＡＢＣＤ学院中发生了一件让人进退两难的事。</w:t>
      </w:r>
    </w:p>
    <w:p>
      <w:pPr>
        <w:ind w:left="0" w:right="0" w:firstLine="560"/>
        <w:spacing w:before="450" w:after="450" w:line="312" w:lineRule="auto"/>
      </w:pPr>
      <w:r>
        <w:rPr>
          <w:rFonts w:ascii="宋体" w:hAnsi="宋体" w:eastAsia="宋体" w:cs="宋体"/>
          <w:color w:val="000"/>
          <w:sz w:val="28"/>
          <w:szCs w:val="28"/>
        </w:rPr>
        <w:t xml:space="preserve">这次Ｃ小姐回到学院，听到Ｄ小姐说：“Ａ先生和Ｂ先生晚上一起在抄Ａ老师布置作业呢。”Ｃ小姐将信将疑，经过一番问答，他俩终于承认了事实，还告诉了Ｃ小姐一个交易……</w:t>
      </w:r>
    </w:p>
    <w:p>
      <w:pPr>
        <w:ind w:left="0" w:right="0" w:firstLine="560"/>
        <w:spacing w:before="450" w:after="450" w:line="312" w:lineRule="auto"/>
      </w:pPr>
      <w:r>
        <w:rPr>
          <w:rFonts w:ascii="宋体" w:hAnsi="宋体" w:eastAsia="宋体" w:cs="宋体"/>
          <w:color w:val="000"/>
          <w:sz w:val="28"/>
          <w:szCs w:val="28"/>
        </w:rPr>
        <w:t xml:space="preserve">原来，Ａ先生到了学院，发现自己两项作业中，一项作业没做，Ｂ先生恰恰是另一项作业没做。于是，他们就做了一项交易，事关前程，就是Ａ先生把自己做完的给Ｂ先生抄，Ｂ先生则把自己做完的给Ａ先生抄。</w:t>
      </w:r>
    </w:p>
    <w:p>
      <w:pPr>
        <w:ind w:left="0" w:right="0" w:firstLine="560"/>
        <w:spacing w:before="450" w:after="450" w:line="312" w:lineRule="auto"/>
      </w:pPr>
      <w:r>
        <w:rPr>
          <w:rFonts w:ascii="宋体" w:hAnsi="宋体" w:eastAsia="宋体" w:cs="宋体"/>
          <w:color w:val="000"/>
          <w:sz w:val="28"/>
          <w:szCs w:val="28"/>
        </w:rPr>
        <w:t xml:space="preserve">Ｃ小姐想把事告诉老师，可自己保证过，不告诉任何人。她有些进退两难，如果告诉老师，自己的信誉毁了，可保住了他们的前程，如果不告诉老师，虽然自己的信誉保住，但他们的前程却毁了啊！</w:t>
      </w:r>
    </w:p>
    <w:p>
      <w:pPr>
        <w:ind w:left="0" w:right="0" w:firstLine="560"/>
        <w:spacing w:before="450" w:after="450" w:line="312" w:lineRule="auto"/>
      </w:pPr>
      <w:r>
        <w:rPr>
          <w:rFonts w:ascii="宋体" w:hAnsi="宋体" w:eastAsia="宋体" w:cs="宋体"/>
          <w:color w:val="000"/>
          <w:sz w:val="28"/>
          <w:szCs w:val="28"/>
        </w:rPr>
        <w:t xml:space="preserve">正当她决定告诉Ａ老师，跟ＡＢ先生说一下时，Ａ老师叫Ｃ小姐快做作业，叫Ａ先生也快做，叫Ｃ小姐别管闲事。这时，Ｃ小姐又犹豫了。同学们，你们说Ｃ小姐怎么办才好啊！</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以退为进主题的作文8</w:t>
      </w:r>
    </w:p>
    <w:p>
      <w:pPr>
        <w:ind w:left="0" w:right="0" w:firstLine="560"/>
        <w:spacing w:before="450" w:after="450" w:line="312" w:lineRule="auto"/>
      </w:pPr>
      <w:r>
        <w:rPr>
          <w:rFonts w:ascii="宋体" w:hAnsi="宋体" w:eastAsia="宋体" w:cs="宋体"/>
          <w:color w:val="000"/>
          <w:sz w:val="28"/>
          <w:szCs w:val="28"/>
        </w:rPr>
        <w:t xml:space="preserve">事生变化，须知进退，不可固顽，当进则进，当退则退，以退为进，无可无不可，不可一条道走到黑，你走的太快了，一条道走到黑，可能是错误愈陷愈深，事缓则圆。</w:t>
      </w:r>
    </w:p>
    <w:p>
      <w:pPr>
        <w:ind w:left="0" w:right="0" w:firstLine="560"/>
        <w:spacing w:before="450" w:after="450" w:line="312" w:lineRule="auto"/>
      </w:pPr>
      <w:r>
        <w:rPr>
          <w:rFonts w:ascii="宋体" w:hAnsi="宋体" w:eastAsia="宋体" w:cs="宋体"/>
          <w:color w:val="000"/>
          <w:sz w:val="28"/>
          <w:szCs w:val="28"/>
        </w:rPr>
        <w:t xml:space="preserve">强扭的瓜不甜，直路行不通时得绕个弯，可以坚持，目的不变，遵行原则与道理，以德为先，以理服人，与人为善，能屈方能伸，收回的拳头打出去更有力，进一步山穷水尽，退一步海阔天空，柳暗花明。</w:t>
      </w:r>
    </w:p>
    <w:p>
      <w:pPr>
        <w:ind w:left="0" w:right="0" w:firstLine="560"/>
        <w:spacing w:before="450" w:after="450" w:line="312" w:lineRule="auto"/>
      </w:pPr>
      <w:r>
        <w:rPr>
          <w:rFonts w:ascii="宋体" w:hAnsi="宋体" w:eastAsia="宋体" w:cs="宋体"/>
          <w:color w:val="000"/>
          <w:sz w:val="28"/>
          <w:szCs w:val="28"/>
        </w:rPr>
        <w:t xml:space="preserve">审时度势，顺势而为，因势利导，事情的本质要有所揣度，方寸天地，棋盘人生，直走不行，横向盘旋，横不能转，退一步观，花喜半开，月在未圆。</w:t>
      </w:r>
    </w:p>
    <w:p>
      <w:pPr>
        <w:ind w:left="0" w:right="0" w:firstLine="560"/>
        <w:spacing w:before="450" w:after="450" w:line="312" w:lineRule="auto"/>
      </w:pPr>
      <w:r>
        <w:rPr>
          <w:rFonts w:ascii="宋体" w:hAnsi="宋体" w:eastAsia="宋体" w:cs="宋体"/>
          <w:color w:val="000"/>
          <w:sz w:val="28"/>
          <w:szCs w:val="28"/>
        </w:rPr>
        <w:t xml:space="preserve">所有人所有的坚持，都不会轻易改变，没有逼迫的就范，只有委屈的求全，合则两利，斗则相害，不是你死就能我活，无我你依然，无你我依然，不一定谁都是谁的必须，并非非此即彼，鱼死就会网破，破罐子不能破摔，罐子破了得补。</w:t>
      </w:r>
    </w:p>
    <w:p>
      <w:pPr>
        <w:ind w:left="0" w:right="0" w:firstLine="560"/>
        <w:spacing w:before="450" w:after="450" w:line="312" w:lineRule="auto"/>
      </w:pPr>
      <w:r>
        <w:rPr>
          <w:rFonts w:ascii="宋体" w:hAnsi="宋体" w:eastAsia="宋体" w:cs="宋体"/>
          <w:color w:val="000"/>
          <w:sz w:val="28"/>
          <w:szCs w:val="28"/>
        </w:rPr>
        <w:t xml:space="preserve">得益与得利皆源于合，损在于分，分分合合，收收放放，人来人往，你你我我，你多也罢，我少也罢，是非自有曲直，何必计较太多。</w:t>
      </w:r>
    </w:p>
    <w:p>
      <w:pPr>
        <w:ind w:left="0" w:right="0" w:firstLine="560"/>
        <w:spacing w:before="450" w:after="450" w:line="312" w:lineRule="auto"/>
      </w:pPr>
      <w:r>
        <w:rPr>
          <w:rFonts w:ascii="宋体" w:hAnsi="宋体" w:eastAsia="宋体" w:cs="宋体"/>
          <w:color w:val="000"/>
          <w:sz w:val="28"/>
          <w:szCs w:val="28"/>
        </w:rPr>
        <w:t xml:space="preserve">知进退，为知礼，明多寡，晓轻重，大义不失，小节不拘!</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以退为进主题的作文9</w:t>
      </w:r>
    </w:p>
    <w:p>
      <w:pPr>
        <w:ind w:left="0" w:right="0" w:firstLine="560"/>
        <w:spacing w:before="450" w:after="450" w:line="312" w:lineRule="auto"/>
      </w:pPr>
      <w:r>
        <w:rPr>
          <w:rFonts w:ascii="宋体" w:hAnsi="宋体" w:eastAsia="宋体" w:cs="宋体"/>
          <w:color w:val="000"/>
          <w:sz w:val="28"/>
          <w:szCs w:val="28"/>
        </w:rPr>
        <w:t xml:space="preserve">1、知识目标：理解文章内容，欣赏讽刺艺术。</w:t>
      </w:r>
    </w:p>
    <w:p>
      <w:pPr>
        <w:ind w:left="0" w:right="0" w:firstLine="560"/>
        <w:spacing w:before="450" w:after="450" w:line="312" w:lineRule="auto"/>
      </w:pPr>
      <w:r>
        <w:rPr>
          <w:rFonts w:ascii="宋体" w:hAnsi="宋体" w:eastAsia="宋体" w:cs="宋体"/>
          <w:color w:val="000"/>
          <w:sz w:val="28"/>
          <w:szCs w:val="28"/>
        </w:rPr>
        <w:t xml:space="preserve">2、能力目标：培养学生的阅读分析能力，总结归纳能力，口头表达等能力。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①认识封建科举制度对人民的毒害，珍惜今天的幸福生活。</w:t>
      </w:r>
    </w:p>
    <w:p>
      <w:pPr>
        <w:ind w:left="0" w:right="0" w:firstLine="560"/>
        <w:spacing w:before="450" w:after="450" w:line="312" w:lineRule="auto"/>
      </w:pPr>
      <w:r>
        <w:rPr>
          <w:rFonts w:ascii="宋体" w:hAnsi="宋体" w:eastAsia="宋体" w:cs="宋体"/>
          <w:color w:val="000"/>
          <w:sz w:val="28"/>
          <w:szCs w:val="28"/>
        </w:rPr>
        <w:t xml:space="preserve">②培养团队精神。</w:t>
      </w:r>
    </w:p>
    <w:p>
      <w:pPr>
        <w:ind w:left="0" w:right="0" w:firstLine="560"/>
        <w:spacing w:before="450" w:after="450" w:line="312" w:lineRule="auto"/>
      </w:pPr>
      <w:r>
        <w:rPr>
          <w:rFonts w:ascii="宋体" w:hAnsi="宋体" w:eastAsia="宋体" w:cs="宋体"/>
          <w:color w:val="000"/>
          <w:sz w:val="28"/>
          <w:szCs w:val="28"/>
        </w:rPr>
        <w:t xml:space="preserve">１、学生通过讨论理解文章内容，欣赏讽刺艺术。</w:t>
      </w:r>
    </w:p>
    <w:p>
      <w:pPr>
        <w:ind w:left="0" w:right="0" w:firstLine="560"/>
        <w:spacing w:before="450" w:after="450" w:line="312" w:lineRule="auto"/>
      </w:pPr>
      <w:r>
        <w:rPr>
          <w:rFonts w:ascii="宋体" w:hAnsi="宋体" w:eastAsia="宋体" w:cs="宋体"/>
          <w:color w:val="000"/>
          <w:sz w:val="28"/>
          <w:szCs w:val="28"/>
        </w:rPr>
        <w:t xml:space="preserve">２、以学生自主学*为主，培养学生阅读分析、总结归纳、口头表达等能力。</w:t>
      </w:r>
    </w:p>
    <w:p>
      <w:pPr>
        <w:ind w:left="0" w:right="0" w:firstLine="560"/>
        <w:spacing w:before="450" w:after="450" w:line="312" w:lineRule="auto"/>
      </w:pPr>
      <w:r>
        <w:rPr>
          <w:rFonts w:ascii="宋体" w:hAnsi="宋体" w:eastAsia="宋体" w:cs="宋体"/>
          <w:color w:val="000"/>
          <w:sz w:val="28"/>
          <w:szCs w:val="28"/>
        </w:rPr>
        <w:t xml:space="preserve">教学难点：范进发疯的原因及文章主题的理解。</w:t>
      </w:r>
    </w:p>
    <w:p>
      <w:pPr>
        <w:ind w:left="0" w:right="0" w:firstLine="560"/>
        <w:spacing w:before="450" w:after="450" w:line="312" w:lineRule="auto"/>
      </w:pPr>
      <w:r>
        <w:rPr>
          <w:rFonts w:ascii="宋体" w:hAnsi="宋体" w:eastAsia="宋体" w:cs="宋体"/>
          <w:color w:val="000"/>
          <w:sz w:val="28"/>
          <w:szCs w:val="28"/>
        </w:rPr>
        <w:t xml:space="preserve">一、导入（３分钟）</w:t>
      </w:r>
    </w:p>
    <w:p>
      <w:pPr>
        <w:ind w:left="0" w:right="0" w:firstLine="560"/>
        <w:spacing w:before="450" w:after="450" w:line="312" w:lineRule="auto"/>
      </w:pPr>
      <w:r>
        <w:rPr>
          <w:rFonts w:ascii="宋体" w:hAnsi="宋体" w:eastAsia="宋体" w:cs="宋体"/>
          <w:color w:val="000"/>
          <w:sz w:val="28"/>
          <w:szCs w:val="28"/>
        </w:rPr>
        <w:t xml:space="preserve">今天我们学*第十九课《范进中举》，此文节选自清代小说家吴敬梓的长篇章回体讽刺小说《儒林外史》。昨天早读课，我们已经解决了生字词，朗读了课文，并了解了封建科举制度的有关知识。</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以退为进主题的作文10</w:t>
      </w:r>
    </w:p>
    <w:p>
      <w:pPr>
        <w:ind w:left="0" w:right="0" w:firstLine="560"/>
        <w:spacing w:before="450" w:after="450" w:line="312" w:lineRule="auto"/>
      </w:pPr>
      <w:r>
        <w:rPr>
          <w:rFonts w:ascii="宋体" w:hAnsi="宋体" w:eastAsia="宋体" w:cs="宋体"/>
          <w:color w:val="000"/>
          <w:sz w:val="28"/>
          <w:szCs w:val="28"/>
        </w:rPr>
        <w:t xml:space="preserve">一、认识封建社会科举制度对知识分子的毒害，批判封建社会趋炎附势的世风。</w:t>
      </w:r>
    </w:p>
    <w:p>
      <w:pPr>
        <w:ind w:left="0" w:right="0" w:firstLine="560"/>
        <w:spacing w:before="450" w:after="450" w:line="312" w:lineRule="auto"/>
      </w:pPr>
      <w:r>
        <w:rPr>
          <w:rFonts w:ascii="宋体" w:hAnsi="宋体" w:eastAsia="宋体" w:cs="宋体"/>
          <w:color w:val="000"/>
          <w:sz w:val="28"/>
          <w:szCs w:val="28"/>
        </w:rPr>
        <w:t xml:space="preserve">二、体会运用对比和夸张进行讽刺的方法。</w:t>
      </w:r>
    </w:p>
    <w:p>
      <w:pPr>
        <w:ind w:left="0" w:right="0" w:firstLine="560"/>
        <w:spacing w:before="450" w:after="450" w:line="312" w:lineRule="auto"/>
      </w:pPr>
      <w:r>
        <w:rPr>
          <w:rFonts w:ascii="宋体" w:hAnsi="宋体" w:eastAsia="宋体" w:cs="宋体"/>
          <w:color w:val="000"/>
          <w:sz w:val="28"/>
          <w:szCs w:val="28"/>
        </w:rPr>
        <w:t xml:space="preserve">三、体会通过语言、动作表现人物性格的写法。</w:t>
      </w:r>
    </w:p>
    <w:p>
      <w:pPr>
        <w:ind w:left="0" w:right="0" w:firstLine="560"/>
        <w:spacing w:before="450" w:after="450" w:line="312" w:lineRule="auto"/>
      </w:pPr>
      <w:r>
        <w:rPr>
          <w:rFonts w:ascii="宋体" w:hAnsi="宋体" w:eastAsia="宋体" w:cs="宋体"/>
          <w:color w:val="000"/>
          <w:sz w:val="28"/>
          <w:szCs w:val="28"/>
        </w:rPr>
        <w:t xml:space="preserve">人物的语言、动作的描写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如果说《孔乙己》是一个充满笑声的悲剧，控诉了科举制度和封建文化的罪孽，反映了整个社会的世态炎凉。那么今天，当我们认识又认识一位古代知识分子--范进，他原来也是个下层知识分子，年*半百终于考中了举人，命运发生了戏剧性的变化。我们学*从清代小说家吴敬梓的长篇讽刺小说《儒林外史》中节选的课文《范进中举》。</w:t>
      </w:r>
    </w:p>
    <w:p>
      <w:pPr>
        <w:ind w:left="0" w:right="0" w:firstLine="560"/>
        <w:spacing w:before="450" w:after="450" w:line="312" w:lineRule="auto"/>
      </w:pPr>
      <w:r>
        <w:rPr>
          <w:rFonts w:ascii="宋体" w:hAnsi="宋体" w:eastAsia="宋体" w:cs="宋体"/>
          <w:color w:val="000"/>
          <w:sz w:val="28"/>
          <w:szCs w:val="28"/>
        </w:rPr>
        <w:t xml:space="preserve">（二）检查预*</w:t>
      </w:r>
    </w:p>
    <w:p>
      <w:pPr>
        <w:ind w:left="0" w:right="0" w:firstLine="560"/>
        <w:spacing w:before="450" w:after="450" w:line="312" w:lineRule="auto"/>
      </w:pPr>
      <w:r>
        <w:rPr>
          <w:rFonts w:ascii="宋体" w:hAnsi="宋体" w:eastAsia="宋体" w:cs="宋体"/>
          <w:color w:val="000"/>
          <w:sz w:val="28"/>
          <w:szCs w:val="28"/>
        </w:rPr>
        <w:t xml:space="preserve">1、《儒林外史》是一部怎样的小说？</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（三）速读课文，划出描写范进的有关内容。</w:t>
      </w:r>
    </w:p>
    <w:p>
      <w:pPr>
        <w:ind w:left="0" w:right="0" w:firstLine="560"/>
        <w:spacing w:before="450" w:after="450" w:line="312" w:lineRule="auto"/>
      </w:pPr>
      <w:r>
        <w:rPr>
          <w:rFonts w:ascii="宋体" w:hAnsi="宋体" w:eastAsia="宋体" w:cs="宋体"/>
          <w:color w:val="000"/>
          <w:sz w:val="28"/>
          <w:szCs w:val="28"/>
        </w:rPr>
        <w:t xml:space="preserve">请同学绘声绘色地复述范进中举后发疯的丑态。</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1、范进为什么会发疯？</w:t>
      </w:r>
    </w:p>
    <w:p>
      <w:pPr>
        <w:ind w:left="0" w:right="0" w:firstLine="560"/>
        <w:spacing w:before="450" w:after="450" w:line="312" w:lineRule="auto"/>
      </w:pPr>
      <w:r>
        <w:rPr>
          <w:rFonts w:ascii="宋体" w:hAnsi="宋体" w:eastAsia="宋体" w:cs="宋体"/>
          <w:color w:val="000"/>
          <w:sz w:val="28"/>
          <w:szCs w:val="28"/>
        </w:rPr>
        <w:t xml:space="preserve">2、范进是怎样的一个人？说出根据。</w:t>
      </w:r>
    </w:p>
    <w:p>
      <w:pPr>
        <w:ind w:left="0" w:right="0" w:firstLine="560"/>
        <w:spacing w:before="450" w:after="450" w:line="312" w:lineRule="auto"/>
      </w:pPr>
      <w:r>
        <w:rPr>
          <w:rFonts w:ascii="宋体" w:hAnsi="宋体" w:eastAsia="宋体" w:cs="宋体"/>
          <w:color w:val="000"/>
          <w:sz w:val="28"/>
          <w:szCs w:val="28"/>
        </w:rPr>
        <w:t xml:space="preserve">（主要是两点：①热衷功名利禄，梦寐以求跻身于统治阶级行列。所以家中断粮，仍要去参加乡试；一旦中举便乐极发疯。②虚伪。张乡绅送银子，范进“再三推辞”，“才把银子收下”。可张乡绅刚走，“范进即将这银子交与浑家打开看，”可见推辞是假意。）</w:t>
      </w:r>
    </w:p>
    <w:p>
      <w:pPr>
        <w:ind w:left="0" w:right="0" w:firstLine="560"/>
        <w:spacing w:before="450" w:after="450" w:line="312" w:lineRule="auto"/>
      </w:pPr>
      <w:r>
        <w:rPr>
          <w:rFonts w:ascii="宋体" w:hAnsi="宋体" w:eastAsia="宋体" w:cs="宋体"/>
          <w:color w:val="000"/>
          <w:sz w:val="28"/>
          <w:szCs w:val="28"/>
        </w:rPr>
        <w:t xml:space="preserve">3、孔乙己沦为乞丐，可范进中举了“老爷”，两个人的命运相反，为什么说《范进中举》一文也揭露了封建社会科举制度的毒害？</w:t>
      </w:r>
    </w:p>
    <w:p>
      <w:pPr>
        <w:ind w:left="0" w:right="0" w:firstLine="560"/>
        <w:spacing w:before="450" w:after="450" w:line="312" w:lineRule="auto"/>
      </w:pPr>
      <w:r>
        <w:rPr>
          <w:rFonts w:ascii="宋体" w:hAnsi="宋体" w:eastAsia="宋体" w:cs="宋体"/>
          <w:color w:val="000"/>
          <w:sz w:val="28"/>
          <w:szCs w:val="28"/>
        </w:rPr>
        <w:t xml:space="preserve">（两个人思想本质是一样的。在封建社会，下层知识分子凭科举道路而改变社会地位的只是极少数，若范进考不中，命运也将是凄惨的。所以写范进中举后而发疯正是从另一个角度揭露了封建科举制度对知识分子的毒害。）</w:t>
      </w:r>
    </w:p>
    <w:p>
      <w:pPr>
        <w:ind w:left="0" w:right="0" w:firstLine="560"/>
        <w:spacing w:before="450" w:after="450" w:line="312" w:lineRule="auto"/>
      </w:pPr>
      <w:r>
        <w:rPr>
          <w:rFonts w:ascii="宋体" w:hAnsi="宋体" w:eastAsia="宋体" w:cs="宋体"/>
          <w:color w:val="000"/>
          <w:sz w:val="28"/>
          <w:szCs w:val="28"/>
        </w:rPr>
        <w:t xml:space="preserve">4、通过范进这个艺术形象，我们可以看出这篇作品的主旨是什么？</w:t>
      </w:r>
    </w:p>
    <w:p>
      <w:pPr>
        <w:ind w:left="0" w:right="0" w:firstLine="560"/>
        <w:spacing w:before="450" w:after="450" w:line="312" w:lineRule="auto"/>
      </w:pPr>
      <w:r>
        <w:rPr>
          <w:rFonts w:ascii="宋体" w:hAnsi="宋体" w:eastAsia="宋体" w:cs="宋体"/>
          <w:color w:val="000"/>
          <w:sz w:val="28"/>
          <w:szCs w:val="28"/>
        </w:rPr>
        <w:t xml:space="preserve">（批判科举制度对整个社会尤其是对知识分子的毒害。）</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以退为进主题的作文11</w:t>
      </w:r>
    </w:p>
    <w:p>
      <w:pPr>
        <w:ind w:left="0" w:right="0" w:firstLine="560"/>
        <w:spacing w:before="450" w:after="450" w:line="312" w:lineRule="auto"/>
      </w:pPr>
      <w:r>
        <w:rPr>
          <w:rFonts w:ascii="宋体" w:hAnsi="宋体" w:eastAsia="宋体" w:cs="宋体"/>
          <w:color w:val="000"/>
          <w:sz w:val="28"/>
          <w:szCs w:val="28"/>
        </w:rPr>
        <w:t xml:space="preserve">为了维护国家的尊严、打击强秦的嚣张气焰，蔺相如挺身而出，义无反顾；国泰民安，同样还是为了国家，他退避三舍，不与争锋。</w:t>
      </w:r>
    </w:p>
    <w:p>
      <w:pPr>
        <w:ind w:left="0" w:right="0" w:firstLine="560"/>
        <w:spacing w:before="450" w:after="450" w:line="312" w:lineRule="auto"/>
      </w:pPr>
      <w:r>
        <w:rPr>
          <w:rFonts w:ascii="宋体" w:hAnsi="宋体" w:eastAsia="宋体" w:cs="宋体"/>
          <w:color w:val="000"/>
          <w:sz w:val="28"/>
          <w:szCs w:val="28"/>
        </w:rPr>
        <w:t xml:space="preserve">进与退的选择展现了他的气魄和气度。他是一个能屈能伸、顶天立地的大丈夫。</w:t>
      </w:r>
    </w:p>
    <w:p>
      <w:pPr>
        <w:ind w:left="0" w:right="0" w:firstLine="560"/>
        <w:spacing w:before="450" w:after="450" w:line="312" w:lineRule="auto"/>
      </w:pPr>
      <w:r>
        <w:rPr>
          <w:rFonts w:ascii="宋体" w:hAnsi="宋体" w:eastAsia="宋体" w:cs="宋体"/>
          <w:color w:val="000"/>
          <w:sz w:val="28"/>
          <w:szCs w:val="28"/>
        </w:rPr>
        <w:t xml:space="preserve">进—“王必无人，臣愿奉璧往使。”</w:t>
      </w:r>
    </w:p>
    <w:p>
      <w:pPr>
        <w:ind w:left="0" w:right="0" w:firstLine="560"/>
        <w:spacing w:before="450" w:after="450" w:line="312" w:lineRule="auto"/>
      </w:pPr>
      <w:r>
        <w:rPr>
          <w:rFonts w:ascii="宋体" w:hAnsi="宋体" w:eastAsia="宋体" w:cs="宋体"/>
          <w:color w:val="000"/>
          <w:sz w:val="28"/>
          <w:szCs w:val="28"/>
        </w:rPr>
        <w:t xml:space="preserve">赵惠文王得楚和氏璧，秦昭王心生贪念，名以十五城易璧，实则欲占为己有。</w:t>
      </w:r>
    </w:p>
    <w:p>
      <w:pPr>
        <w:ind w:left="0" w:right="0" w:firstLine="560"/>
        <w:spacing w:before="450" w:after="450" w:line="312" w:lineRule="auto"/>
      </w:pPr>
      <w:r>
        <w:rPr>
          <w:rFonts w:ascii="宋体" w:hAnsi="宋体" w:eastAsia="宋体" w:cs="宋体"/>
          <w:color w:val="000"/>
          <w:sz w:val="28"/>
          <w:szCs w:val="28"/>
        </w:rPr>
        <w:t xml:space="preserve">面对秦昭王的贪心，赵王与诸大臣束手无策。幸得宦者令缪贤着力举荐，蔺相如出场了。他凭借着理性的思维、冷静的头脑，准确地分析出了当时的形势。赵王很为难，这项艰巨的任务该交给谁，谁又能承担如此重担。蔺相如开口了：“王必无人，臣愿奉璧往使。”好一个蔺相如，为国效力的责任感，为君尽忠的使命感，在他身上展现得淋漓尽致。在秦国，他每一步都走得漂亮—以死相逼，令秦昭王怒火中烧但又无可奈何。“卒廷见相如，毕礼而归之。”他不辱使命，完璧归赵。</w:t>
      </w:r>
    </w:p>
    <w:p>
      <w:pPr>
        <w:ind w:left="0" w:right="0" w:firstLine="560"/>
        <w:spacing w:before="450" w:after="450" w:line="312" w:lineRule="auto"/>
      </w:pPr>
      <w:r>
        <w:rPr>
          <w:rFonts w:ascii="宋体" w:hAnsi="宋体" w:eastAsia="宋体" w:cs="宋体"/>
          <w:color w:val="000"/>
          <w:sz w:val="28"/>
          <w:szCs w:val="28"/>
        </w:rPr>
        <w:t xml:space="preserve">退—“吾所以为此者，以先国家之急而后私仇也。”</w:t>
      </w:r>
    </w:p>
    <w:p>
      <w:pPr>
        <w:ind w:left="0" w:right="0" w:firstLine="560"/>
        <w:spacing w:before="450" w:after="450" w:line="312" w:lineRule="auto"/>
      </w:pPr>
      <w:r>
        <w:rPr>
          <w:rFonts w:ascii="宋体" w:hAnsi="宋体" w:eastAsia="宋体" w:cs="宋体"/>
          <w:color w:val="000"/>
          <w:sz w:val="28"/>
          <w:szCs w:val="28"/>
        </w:rPr>
        <w:t xml:space="preserve">“完璧归赵”后，相如被封为上大夫；“绳池之会”后，相如晋升为上卿，排到了廉颇的上面。正是相如施展才能的好时候，相如却因此惹来非议。廉颇缺乏长远的目光，眼看蔺相如位列自己之前，心里很不是滋味，他甚至扬言：“我见相如，必辱之。”相如处处回避他：朝廷上，相如时常推托有病；在路上，每每遇见廉颇，相如“引车避匿”。对于这种做法，相如向不能理解他的门客解释道：“故吾念之，强秦之所以不敢加兵于赵者，徒以吾两人在也。今两虎共斗，其势不俱生。吾所以为此者，以先国家之急而后私仇也。”好一个“以先国家之急而后私仇也”！好一个蔺相如！如此的深明大义，如此的深谋远虑，怎能不令人敬佩！廉颇闻之，肉袒负荆，因宾客至蔺相如门谢罪，二人结为刨颈之交。</w:t>
      </w:r>
    </w:p>
    <w:p>
      <w:pPr>
        <w:ind w:left="0" w:right="0" w:firstLine="560"/>
        <w:spacing w:before="450" w:after="450" w:line="312" w:lineRule="auto"/>
      </w:pPr>
      <w:r>
        <w:rPr>
          <w:rFonts w:ascii="宋体" w:hAnsi="宋体" w:eastAsia="宋体" w:cs="宋体"/>
          <w:color w:val="000"/>
          <w:sz w:val="28"/>
          <w:szCs w:val="28"/>
        </w:rPr>
        <w:t xml:space="preserve">进，展现了相如英勇无畏，愿为国家赴汤蹈火。</w:t>
      </w:r>
    </w:p>
    <w:p>
      <w:pPr>
        <w:ind w:left="0" w:right="0" w:firstLine="560"/>
        <w:spacing w:before="450" w:after="450" w:line="312" w:lineRule="auto"/>
      </w:pPr>
      <w:r>
        <w:rPr>
          <w:rFonts w:ascii="宋体" w:hAnsi="宋体" w:eastAsia="宋体" w:cs="宋体"/>
          <w:color w:val="000"/>
          <w:sz w:val="28"/>
          <w:szCs w:val="28"/>
        </w:rPr>
        <w:t xml:space="preserve">退，展现了相如深明大义，愿为国家含垢忍辱。</w:t>
      </w:r>
    </w:p>
    <w:p>
      <w:pPr>
        <w:ind w:left="0" w:right="0" w:firstLine="560"/>
        <w:spacing w:before="450" w:after="450" w:line="312" w:lineRule="auto"/>
      </w:pPr>
      <w:r>
        <w:rPr>
          <w:rFonts w:ascii="宋体" w:hAnsi="宋体" w:eastAsia="宋体" w:cs="宋体"/>
          <w:color w:val="000"/>
          <w:sz w:val="28"/>
          <w:szCs w:val="28"/>
        </w:rPr>
        <w:t xml:space="preserve">进退皆为国，相如如此，廉颇如此，缪贤也如此，他在推荐相如时不是为自己！</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以退为进主题的作文12</w:t>
      </w:r>
    </w:p>
    <w:p>
      <w:pPr>
        <w:ind w:left="0" w:right="0" w:firstLine="560"/>
        <w:spacing w:before="450" w:after="450" w:line="312" w:lineRule="auto"/>
      </w:pPr>
      <w:r>
        <w:rPr>
          <w:rFonts w:ascii="宋体" w:hAnsi="宋体" w:eastAsia="宋体" w:cs="宋体"/>
          <w:color w:val="000"/>
          <w:sz w:val="28"/>
          <w:szCs w:val="28"/>
        </w:rPr>
        <w:t xml:space="preserve">山有峰，海遇岸，生不可太盛。位高而不恋；权重而不倚；财多而不迷。知进而退，退而思进，来回往复，王者自现。知进而退，司马迁他就是这样的人。他不像周瑜，很早出道，结果就是遇上了诸葛亮赤壁一役之后被诸葛亮活活气死，可悲哉！司马迁则不然。曹操早在诸葛亮初出茅庐之前就多次请司马迁出山。但是他都没有答应。这是为什么呢？这是他在观察形势，不敢轻举妄动而事实证明这是对的，他的不出山使他避开了诸葛亮和周瑜的联合对抗，避开杀头的厄运，避开了荀彧的下场。我们现在不是也应该这样嘛。知进而退，这是智者的做法。在某些事中太过依恋进步也未必是一件好事。正所谓塞翁失马，焉知非福。好与坏不是绝对的，在一定程度上是可以互相转化的。</w:t>
      </w:r>
    </w:p>
    <w:p>
      <w:pPr>
        <w:ind w:left="0" w:right="0" w:firstLine="560"/>
        <w:spacing w:before="450" w:after="450" w:line="312" w:lineRule="auto"/>
      </w:pPr>
      <w:r>
        <w:rPr>
          <w:rFonts w:ascii="宋体" w:hAnsi="宋体" w:eastAsia="宋体" w:cs="宋体"/>
          <w:color w:val="000"/>
          <w:sz w:val="28"/>
          <w:szCs w:val="28"/>
        </w:rPr>
        <w:t xml:space="preserve">退而思进，这是成大事者必不可少的一个基本思想，刘备在三足鼎立的局势形成之前是刘备，曹操，孙权，这三个人中势力最小的，早期还比不过刘表，张鲁等人。但是，他退而思进就唯才是举，发现了徐庶，从而得知卧龙和凤雏二人。接着三顾茅庐，请出诸葛亮，从曹操处收留了不受重用的凤雏。又发迹了马超等武将，以形成鼎立之势。现在我们也是这样成绩落后了要想着往前进。</w:t>
      </w:r>
    </w:p>
    <w:p>
      <w:pPr>
        <w:ind w:left="0" w:right="0" w:firstLine="560"/>
        <w:spacing w:before="450" w:after="450" w:line="312" w:lineRule="auto"/>
      </w:pPr>
      <w:r>
        <w:rPr>
          <w:rFonts w:ascii="宋体" w:hAnsi="宋体" w:eastAsia="宋体" w:cs="宋体"/>
          <w:color w:val="000"/>
          <w:sz w:val="28"/>
          <w:szCs w:val="28"/>
        </w:rPr>
        <w:t xml:space="preserve">比尔·盖茨是财多而不迷的典型代表，他身为世界首富，但是他却不像其他富豪一样小气，他每年都要捐很多钱给慈善机构而他还保持世界首富的位置这才是最令人佩服的一点。它是我们的榜样，是我们财多而不迷的榜样。</w:t>
      </w:r>
    </w:p>
    <w:p>
      <w:pPr>
        <w:ind w:left="0" w:right="0" w:firstLine="560"/>
        <w:spacing w:before="450" w:after="450" w:line="312" w:lineRule="auto"/>
      </w:pPr>
      <w:r>
        <w:rPr>
          <w:rFonts w:ascii="宋体" w:hAnsi="宋体" w:eastAsia="宋体" w:cs="宋体"/>
          <w:color w:val="000"/>
          <w:sz w:val="28"/>
          <w:szCs w:val="28"/>
        </w:rPr>
        <w:t xml:space="preserve">知进，知退，这是我们的行事的原则。</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以退为进主题的作文13</w:t>
      </w:r>
    </w:p>
    <w:p>
      <w:pPr>
        <w:ind w:left="0" w:right="0" w:firstLine="560"/>
        <w:spacing w:before="450" w:after="450" w:line="312" w:lineRule="auto"/>
      </w:pPr>
      <w:r>
        <w:rPr>
          <w:rFonts w:ascii="宋体" w:hAnsi="宋体" w:eastAsia="宋体" w:cs="宋体"/>
          <w:color w:val="000"/>
          <w:sz w:val="28"/>
          <w:szCs w:val="28"/>
        </w:rPr>
        <w:t xml:space="preserve">进一步，寸步难行；退一步，海阔天空，正如文中所说：“确实，弯曲不是倒下和毁灭，而是为了生存和更好的发展，”今天，我就读了《山谷中的谜底》这篇文章，说的是雪松的那种以退位进的方法。是的，只有学会忍让，学会退一步，才能更好的去战胜困难。我陷入了沉思之中，想，郑振铎，也不就是这样吗？他一开始远离祖国，漂泊他乡，大家还误认为他要做逃兵，怕了帝国主义了，不敢得罪他们，不敢与他们做斗争，可如今才知道，他，是为了祖国好，他，是为了要去取“更好的战斗的武器”，他其实也不愿意离开自己的祖国，他是多么的爱国啊！可是，帝国主义的侵略不得不使他这么做，不得不迫使他离开祖国，去取令他们毛骨悚然的“秘密武器”！郑振铎退的这一步，使我们成功地把帝国主义赶出了中国海。他的这个举动，不正是雪松精神吗？不光是郑振铎，我也同样如此。在这现实生活中，我们处理同学之间的关系，也要学会退一步。就在前不久，我订阅的《中外童话》出刊了，韩老师把它们发了下来，而且每一本上都写下各自的学号，可我拿来一看，我的本子上，写着姚佚昕这三个大字，虽然用修正带修掉了，可字迹仍旧清晰可见，我生气极了，本想跑过去找她，可一想：我为何不退一步呢？退一步，海阔天空嘛！于是，一场即将上演的“口水之战”就平息了，这又何退而不为呢？在日常生活中，我们可以正面去面对困难，也可以像雪松那样先弯曲一下，做适当的让步，以求更好的反弹的机会。沈姝焱</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以退为进主题的作文14</w:t>
      </w:r>
    </w:p>
    <w:p>
      <w:pPr>
        <w:ind w:left="0" w:right="0" w:firstLine="560"/>
        <w:spacing w:before="450" w:after="450" w:line="312" w:lineRule="auto"/>
      </w:pPr>
      <w:r>
        <w:rPr>
          <w:rFonts w:ascii="宋体" w:hAnsi="宋体" w:eastAsia="宋体" w:cs="宋体"/>
          <w:color w:val="000"/>
          <w:sz w:val="28"/>
          <w:szCs w:val="28"/>
        </w:rPr>
        <w:t xml:space="preserve">“曲则直，枉则全，洼则盈，敝则新”。浮沉世界，有人为了功名利禄，总是不顾一切的向前争取，无论前方是悬崖峭壁还是万丈深渊。跌的粉身碎骨或撞的鼻青脸肿时，这个时候就要学会以退为进。转个弯，绕个路，世界还是一样宽广。</w:t>
      </w:r>
    </w:p>
    <w:p>
      <w:pPr>
        <w:ind w:left="0" w:right="0" w:firstLine="560"/>
        <w:spacing w:before="450" w:after="450" w:line="312" w:lineRule="auto"/>
      </w:pPr>
      <w:r>
        <w:rPr>
          <w:rFonts w:ascii="宋体" w:hAnsi="宋体" w:eastAsia="宋体" w:cs="宋体"/>
          <w:color w:val="000"/>
          <w:sz w:val="28"/>
          <w:szCs w:val="28"/>
        </w:rPr>
        <w:t xml:space="preserve">以退为进，是人生的处事哲理。退一步，海阔天空，以退为进，不失为以个明智的选择。矮小的晏子出使楚国，却遭到了楚王的嘲讽。但为什么他最终却能够得到楚王的上等招待？我想，是因为晏子使用了以退为进的方法，先贬低自己，说明自己出使楚国的原因，这是“退”。然后再讥讽楚王无能，这是“进”。以退为进，表面上是吃亏，但实际上却是一种最聪明的处事方法。</w:t>
      </w:r>
    </w:p>
    <w:p>
      <w:pPr>
        <w:ind w:left="0" w:right="0" w:firstLine="560"/>
        <w:spacing w:before="450" w:after="450" w:line="312" w:lineRule="auto"/>
      </w:pPr>
      <w:r>
        <w:rPr>
          <w:rFonts w:ascii="宋体" w:hAnsi="宋体" w:eastAsia="宋体" w:cs="宋体"/>
          <w:color w:val="000"/>
          <w:sz w:val="28"/>
          <w:szCs w:val="28"/>
        </w:rPr>
        <w:t xml:space="preserve">以退为进，是通往成功的一条捷径。人生追求的是圆满自在，但如果只知前进而不知后退，那么他的世界只有一半。_与莱温斯基的“拉链门”风波仍在我们的记忆中。在当时的情况下，_可以选择死不承认。但他没有，他当着全世界的面，承认自己丑事。这是一件很难为情的事，但_很聪明，他懂得以退为进，大大方方的承认自己的错误。对于一个承认错误的人，我们除了给他台下，别无选择。_的“退”，是一种机智。但我们不可否认的是：_成功了。从某些方面来说，以退为进并不是消极的退让，而是更聪明的一种人生态度。</w:t>
      </w:r>
    </w:p>
    <w:p>
      <w:pPr>
        <w:ind w:left="0" w:right="0" w:firstLine="560"/>
        <w:spacing w:before="450" w:after="450" w:line="312" w:lineRule="auto"/>
      </w:pPr>
      <w:r>
        <w:rPr>
          <w:rFonts w:ascii="宋体" w:hAnsi="宋体" w:eastAsia="宋体" w:cs="宋体"/>
          <w:color w:val="000"/>
          <w:sz w:val="28"/>
          <w:szCs w:val="28"/>
        </w:rPr>
        <w:t xml:space="preserve">以退为进，是一种智慧的人生策略。老子说过：“夫唯不争，故天下莫能与之争”。胤禛，也就是雍正，为什么能够在多位阿哥中脱颖而出？优秀的人那么多，康熙又为何会选择他？我想，这便是因为胤禛能够表现出一种与世无争的悠然，而其他人却因为皇位之争而勾心斗角。胤禛不想当皇帝吗？不是，他比谁都想得到皇位，但他厉害的一点就在于能够隐藏自己的心事，露出一副风轻云淡的模样。以退为进，看似与本意相悖，实则候机行动，以取得更大的进展。以退为进貌似软弱退缩，实则积蓄实力。以退为进，不失为一种积极的人生策略。</w:t>
      </w:r>
    </w:p>
    <w:p>
      <w:pPr>
        <w:ind w:left="0" w:right="0" w:firstLine="560"/>
        <w:spacing w:before="450" w:after="450" w:line="312" w:lineRule="auto"/>
      </w:pPr>
      <w:r>
        <w:rPr>
          <w:rFonts w:ascii="宋体" w:hAnsi="宋体" w:eastAsia="宋体" w:cs="宋体"/>
          <w:color w:val="000"/>
          <w:sz w:val="28"/>
          <w:szCs w:val="28"/>
        </w:rPr>
        <w:t xml:space="preserve">世界是复杂的，即似有情，又似无情。俗话说，退一步路更宽。暂时退却，养精蓄锐，以待时机。一时的后退是为了更大的反击，是为了实现最终的成功。</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以退为进主题的作文15</w:t>
      </w:r>
    </w:p>
    <w:p>
      <w:pPr>
        <w:ind w:left="0" w:right="0" w:firstLine="560"/>
        <w:spacing w:before="450" w:after="450" w:line="312" w:lineRule="auto"/>
      </w:pPr>
      <w:r>
        <w:rPr>
          <w:rFonts w:ascii="宋体" w:hAnsi="宋体" w:eastAsia="宋体" w:cs="宋体"/>
          <w:color w:val="000"/>
          <w:sz w:val="28"/>
          <w:szCs w:val="28"/>
        </w:rPr>
        <w:t xml:space="preserve">有一次，我和妈妈一起去乐园玩。走着走着，我忽然听到一阵尖叫声，我顺着声音看过去，原来是有人在玩激流勇进。</w:t>
      </w:r>
    </w:p>
    <w:p>
      <w:pPr>
        <w:ind w:left="0" w:right="0" w:firstLine="560"/>
        <w:spacing w:before="450" w:after="450" w:line="312" w:lineRule="auto"/>
      </w:pPr>
      <w:r>
        <w:rPr>
          <w:rFonts w:ascii="宋体" w:hAnsi="宋体" w:eastAsia="宋体" w:cs="宋体"/>
          <w:color w:val="000"/>
          <w:sz w:val="28"/>
          <w:szCs w:val="28"/>
        </w:rPr>
        <w:t xml:space="preserve">看着他们玩得那么开心，我也跃跃欲试，可是的`确又有些害怕。妈妈看出了我的心思，说:“咱们也去玩这个好不好?”我说:“这也太高了，我不敢上去。”妈妈说:“一点也不可怕，你试试就知道了。”</w:t>
      </w:r>
    </w:p>
    <w:p>
      <w:pPr>
        <w:ind w:left="0" w:right="0" w:firstLine="560"/>
        <w:spacing w:before="450" w:after="450" w:line="312" w:lineRule="auto"/>
      </w:pPr>
      <w:r>
        <w:rPr>
          <w:rFonts w:ascii="宋体" w:hAnsi="宋体" w:eastAsia="宋体" w:cs="宋体"/>
          <w:color w:val="000"/>
          <w:sz w:val="28"/>
          <w:szCs w:val="28"/>
        </w:rPr>
        <w:t xml:space="preserve">我怀着既紧张又好奇的心情跟妈妈坐上了船，船缓缓出发了，一会儿的功夫小船就越过了一个小山峰，这次我一点也不害怕，还很兴奋呢。</w:t>
      </w:r>
    </w:p>
    <w:p>
      <w:pPr>
        <w:ind w:left="0" w:right="0" w:firstLine="560"/>
        <w:spacing w:before="450" w:after="450" w:line="312" w:lineRule="auto"/>
      </w:pPr>
      <w:r>
        <w:rPr>
          <w:rFonts w:ascii="宋体" w:hAnsi="宋体" w:eastAsia="宋体" w:cs="宋体"/>
          <w:color w:val="000"/>
          <w:sz w:val="28"/>
          <w:szCs w:val="28"/>
        </w:rPr>
        <w:t xml:space="preserve">小船继续前进，越爬越高，我的心情越来越紧张，我两手紧紧地抓住安全把手，眼睛用力的闭上。我感觉整个人要倒下去一样，吓得我心都快跳出来了。忽然我感觉小船 到了*稳的地方停了一样，我急忙睁开眼睛一看，哇!原来小船已经到了“大山峰”的最高处，脚下的水像瀑布一样哗哗地往下流，我的心提到了嗓子眼儿，我更用力地闭上了眼睛，手抓得更紧了，怕一不小心从船上掉下去那就坏了。没等我多想，小船像离弦的剑一样，飞快地冲了下去。风在耳边忽忽地响，细小的水滴不时地落在我脸上，突然轰的一声，小船像钻到了水里一样，溅起的水花三四米高，弄得我整个人跟落汤鸡一样。下面围观的人不约而同的“哇!”地喊了起来。我现在的感觉真爽!</w:t>
      </w:r>
    </w:p>
    <w:p>
      <w:pPr>
        <w:ind w:left="0" w:right="0" w:firstLine="560"/>
        <w:spacing w:before="450" w:after="450" w:line="312" w:lineRule="auto"/>
      </w:pPr>
      <w:r>
        <w:rPr>
          <w:rFonts w:ascii="宋体" w:hAnsi="宋体" w:eastAsia="宋体" w:cs="宋体"/>
          <w:color w:val="000"/>
          <w:sz w:val="28"/>
          <w:szCs w:val="28"/>
        </w:rPr>
        <w:t xml:space="preserve">通过这件事，我懂得了《小马过河》的道理，做任何事都不能只用眼睛看，要小心的亲身体验才能有收获。</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以退为进主题的作文16</w:t>
      </w:r>
    </w:p>
    <w:p>
      <w:pPr>
        <w:ind w:left="0" w:right="0" w:firstLine="560"/>
        <w:spacing w:before="450" w:after="450" w:line="312" w:lineRule="auto"/>
      </w:pPr>
      <w:r>
        <w:rPr>
          <w:rFonts w:ascii="宋体" w:hAnsi="宋体" w:eastAsia="宋体" w:cs="宋体"/>
          <w:color w:val="000"/>
          <w:sz w:val="28"/>
          <w:szCs w:val="28"/>
        </w:rPr>
        <w:t xml:space="preserve">每个假期都都令人十分向往。这一次，我和妈妈到雪浪山去漂流。</w:t>
      </w:r>
    </w:p>
    <w:p>
      <w:pPr>
        <w:ind w:left="0" w:right="0" w:firstLine="560"/>
        <w:spacing w:before="450" w:after="450" w:line="312" w:lineRule="auto"/>
      </w:pPr>
      <w:r>
        <w:rPr>
          <w:rFonts w:ascii="宋体" w:hAnsi="宋体" w:eastAsia="宋体" w:cs="宋体"/>
          <w:color w:val="000"/>
          <w:sz w:val="28"/>
          <w:szCs w:val="28"/>
        </w:rPr>
        <w:t xml:space="preserve">我们在漂流入口处整装待发。我和妈妈作的是红色双人充气船，刚开始向下漂，妈妈的尖叫声就络绎不绝地在我耳边回响。没过多久，伴随着“哗啦”一声，我们落在了一片水上“*地”上。妈妈惊叹道：“就这么完了?这也太快了吧!”我看到前方又出现一道急流，连忙喊：“还有!还有!抓紧!”之后又是十几次的突击下流。最苦恼的并不在此，而是在水上“*地”时。有的*流区不长，只有3-4米，但有的却*10米之长。划船的苦恼油然而生。因为只有一个浆，所以划起来十分费力，而且船还一直在转圈。</w:t>
      </w:r>
    </w:p>
    <w:p>
      <w:pPr>
        <w:ind w:left="0" w:right="0" w:firstLine="560"/>
        <w:spacing w:before="450" w:after="450" w:line="312" w:lineRule="auto"/>
      </w:pPr>
      <w:r>
        <w:rPr>
          <w:rFonts w:ascii="宋体" w:hAnsi="宋体" w:eastAsia="宋体" w:cs="宋体"/>
          <w:color w:val="000"/>
          <w:sz w:val="28"/>
          <w:szCs w:val="28"/>
        </w:rPr>
        <w:t xml:space="preserve">漂流结束后，我的第一反应“湿”，第二反应“冷”。刺骨的寒风吹在身上，凉的几乎让我失去了知觉。只想马上冲个热水澡，换身衣服。直到一切安定好以后，我开始回想漂流时的情景。在以后的学*生活中我会像漂流时一样勇往直前。</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以退为进主题的作文17</w:t>
      </w:r>
    </w:p>
    <w:p>
      <w:pPr>
        <w:ind w:left="0" w:right="0" w:firstLine="560"/>
        <w:spacing w:before="450" w:after="450" w:line="312" w:lineRule="auto"/>
      </w:pPr>
      <w:r>
        <w:rPr>
          <w:rFonts w:ascii="宋体" w:hAnsi="宋体" w:eastAsia="宋体" w:cs="宋体"/>
          <w:color w:val="000"/>
          <w:sz w:val="28"/>
          <w:szCs w:val="28"/>
        </w:rPr>
        <w:t xml:space="preserve">满面春风栽新枝，一腔热血洒讲台。这句话用于形容我们亲爱的化学老师再适合不过了。她年纪轻轻，却身负重任。她身后是七十多个孩子的梦想，为此，她尽心尽力，带着我们向高考进军。</w:t>
      </w:r>
    </w:p>
    <w:p>
      <w:pPr>
        <w:ind w:left="0" w:right="0" w:firstLine="560"/>
        <w:spacing w:before="450" w:after="450" w:line="312" w:lineRule="auto"/>
      </w:pPr>
      <w:r>
        <w:rPr>
          <w:rFonts w:ascii="宋体" w:hAnsi="宋体" w:eastAsia="宋体" w:cs="宋体"/>
          <w:color w:val="000"/>
          <w:sz w:val="28"/>
          <w:szCs w:val="28"/>
        </w:rPr>
        <w:t xml:space="preserve">还记得，刚分班的时候，化学老师是我们的班主任，她每天对我们的要求都很严格。每节课间的时候，老师都会来班里盯着我们。有时我们犯错误了，她也会帮助我们纠正，老师还常说的一句话就是：“罚你们不是目的，目的是为了让你们改正错误，下次不再这里跌倒。”当时，大家的学习状态非常好，每天都一门心思去学习，直到质检三的成绩出来后，我们才明白什么是真正的“严师出高徒”，我们的化学成绩直线上升。</w:t>
      </w:r>
    </w:p>
    <w:p>
      <w:pPr>
        <w:ind w:left="0" w:right="0" w:firstLine="560"/>
        <w:spacing w:before="450" w:after="450" w:line="312" w:lineRule="auto"/>
      </w:pPr>
      <w:r>
        <w:rPr>
          <w:rFonts w:ascii="宋体" w:hAnsi="宋体" w:eastAsia="宋体" w:cs="宋体"/>
          <w:color w:val="000"/>
          <w:sz w:val="28"/>
          <w:szCs w:val="28"/>
        </w:rPr>
        <w:t xml:space="preserve">别看老师的外表很强壮，可她身子也有禁不住的时候，那是在考试前几天的一个早上，我注意到老师一直在捂着肚子，脸色蜡黄，平时犀利的眼神也黯了下来，我想：老师病了？可想而知，寒冬腊月，老师拖着生病的身体来陪我们，并用她所能达到的最大音量给我们做操前动员。那天晚上，老师进班时，我发现她手上还有输液条，一看就是刚输完液，明显感觉老师虚弱了不少，没想到第二天，老师便回家了，因为实在坚持不下去了，而且我们看着也心疼，更出乎意料的是老师竟然动手术了，原以为老师不会再回来了，没想到才过了两天，老师就在我们考试的那天拖着重病的身子赶回来了。那一刻，我突然明白了：什么是责任！老师时时刻刻都陪在我们身边，与我们共进退！</w:t>
      </w:r>
    </w:p>
    <w:p>
      <w:pPr>
        <w:ind w:left="0" w:right="0" w:firstLine="560"/>
        <w:spacing w:before="450" w:after="450" w:line="312" w:lineRule="auto"/>
      </w:pPr>
      <w:r>
        <w:rPr>
          <w:rFonts w:ascii="宋体" w:hAnsi="宋体" w:eastAsia="宋体" w:cs="宋体"/>
          <w:color w:val="000"/>
          <w:sz w:val="28"/>
          <w:szCs w:val="28"/>
        </w:rPr>
        <w:t xml:space="preserve">因为身体原因，老师不能再继续的担任我们的班主任了，但她仍然是我们的化学老师，如今看到老师健康如初、活力四射，我们真的很开心。</w:t>
      </w:r>
    </w:p>
    <w:p>
      <w:pPr>
        <w:ind w:left="0" w:right="0" w:firstLine="560"/>
        <w:spacing w:before="450" w:after="450" w:line="312" w:lineRule="auto"/>
      </w:pPr>
      <w:r>
        <w:rPr>
          <w:rFonts w:ascii="宋体" w:hAnsi="宋体" w:eastAsia="宋体" w:cs="宋体"/>
          <w:color w:val="000"/>
          <w:sz w:val="28"/>
          <w:szCs w:val="28"/>
        </w:rPr>
        <w:t xml:space="preserve">希望在今后的生活中，李老师能一直健健康康、快快乐乐，笑口常开，好彩自然来！</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以退为进主题的作文18</w:t>
      </w:r>
    </w:p>
    <w:p>
      <w:pPr>
        <w:ind w:left="0" w:right="0" w:firstLine="560"/>
        <w:spacing w:before="450" w:after="450" w:line="312" w:lineRule="auto"/>
      </w:pPr>
      <w:r>
        <w:rPr>
          <w:rFonts w:ascii="宋体" w:hAnsi="宋体" w:eastAsia="宋体" w:cs="宋体"/>
          <w:color w:val="000"/>
          <w:sz w:val="28"/>
          <w:szCs w:val="28"/>
        </w:rPr>
        <w:t xml:space="preserve">“你看到那在木材中运行的锯条了吗？它有进，也有退，其实人生也是这样。”</w:t>
      </w:r>
    </w:p>
    <w:p>
      <w:pPr>
        <w:ind w:left="0" w:right="0" w:firstLine="560"/>
        <w:spacing w:before="450" w:after="450" w:line="312" w:lineRule="auto"/>
      </w:pPr>
      <w:r>
        <w:rPr>
          <w:rFonts w:ascii="宋体" w:hAnsi="宋体" w:eastAsia="宋体" w:cs="宋体"/>
          <w:color w:val="000"/>
          <w:sz w:val="28"/>
          <w:szCs w:val="28"/>
        </w:rPr>
        <w:t xml:space="preserve">同样是半小时的车程，同样是拥挤的学生，同样是一张张嬉笑、愉快的脸，昔日它们是那么可爱，活泼。可今天，一切都显得那么嘈杂、混乱。</w:t>
      </w:r>
    </w:p>
    <w:p>
      <w:pPr>
        <w:ind w:left="0" w:right="0" w:firstLine="560"/>
        <w:spacing w:before="450" w:after="450" w:line="312" w:lineRule="auto"/>
      </w:pPr>
      <w:r>
        <w:rPr>
          <w:rFonts w:ascii="宋体" w:hAnsi="宋体" w:eastAsia="宋体" w:cs="宋体"/>
          <w:color w:val="000"/>
          <w:sz w:val="28"/>
          <w:szCs w:val="28"/>
        </w:rPr>
        <w:t xml:space="preserve">乘务员温柔的笑脸也不再把我感动，仿佛整个世界都在下雨。那是阳光吗？为何那么刺眼。</w:t>
      </w:r>
    </w:p>
    <w:p>
      <w:pPr>
        <w:ind w:left="0" w:right="0" w:firstLine="560"/>
        <w:spacing w:before="450" w:after="450" w:line="312" w:lineRule="auto"/>
      </w:pPr>
      <w:r>
        <w:rPr>
          <w:rFonts w:ascii="宋体" w:hAnsi="宋体" w:eastAsia="宋体" w:cs="宋体"/>
          <w:color w:val="000"/>
          <w:sz w:val="28"/>
          <w:szCs w:val="28"/>
        </w:rPr>
        <w:t xml:space="preserve">接连三次成绩的后退，把我热情的火焰浇得无影无踪。回家怎么面对含辛茹苦的母亲，怎么面对慈爱体贴的父亲，就用这样的成绩吗？</w:t>
      </w:r>
    </w:p>
    <w:p>
      <w:pPr>
        <w:ind w:left="0" w:right="0" w:firstLine="560"/>
        <w:spacing w:before="450" w:after="450" w:line="312" w:lineRule="auto"/>
      </w:pPr>
      <w:r>
        <w:rPr>
          <w:rFonts w:ascii="宋体" w:hAnsi="宋体" w:eastAsia="宋体" w:cs="宋体"/>
          <w:color w:val="000"/>
          <w:sz w:val="28"/>
          <w:szCs w:val="28"/>
        </w:rPr>
        <w:t xml:space="preserve">“你不是该下车了吗？你不回家吗？”同路的同学提醒我。“哦，下，下。”抬着沉重的步子，犹如拖着两块千斤重石。</w:t>
      </w:r>
    </w:p>
    <w:p>
      <w:pPr>
        <w:ind w:left="0" w:right="0" w:firstLine="560"/>
        <w:spacing w:before="450" w:after="450" w:line="312" w:lineRule="auto"/>
      </w:pPr>
      <w:r>
        <w:rPr>
          <w:rFonts w:ascii="宋体" w:hAnsi="宋体" w:eastAsia="宋体" w:cs="宋体"/>
          <w:color w:val="000"/>
          <w:sz w:val="28"/>
          <w:szCs w:val="28"/>
        </w:rPr>
        <w:t xml:space="preserve">依旧是繁华的大街，川流不息的人群。可我仿佛听到他们都在指责我：“你丢不丢人啊！你怎么对得起你的父母！你是去学校学习的吗……”</w:t>
      </w:r>
    </w:p>
    <w:p>
      <w:pPr>
        <w:ind w:left="0" w:right="0" w:firstLine="560"/>
        <w:spacing w:before="450" w:after="450" w:line="312" w:lineRule="auto"/>
      </w:pPr>
      <w:r>
        <w:rPr>
          <w:rFonts w:ascii="宋体" w:hAnsi="宋体" w:eastAsia="宋体" w:cs="宋体"/>
          <w:color w:val="000"/>
          <w:sz w:val="28"/>
          <w:szCs w:val="28"/>
        </w:rPr>
        <w:t xml:space="preserve">我是很没有用，或许我确是不是块儿学习的料。我向自己低头了。</w:t>
      </w:r>
    </w:p>
    <w:p>
      <w:pPr>
        <w:ind w:left="0" w:right="0" w:firstLine="560"/>
        <w:spacing w:before="450" w:after="450" w:line="312" w:lineRule="auto"/>
      </w:pPr>
      <w:r>
        <w:rPr>
          <w:rFonts w:ascii="宋体" w:hAnsi="宋体" w:eastAsia="宋体" w:cs="宋体"/>
          <w:color w:val="000"/>
          <w:sz w:val="28"/>
          <w:szCs w:val="28"/>
        </w:rPr>
        <w:t xml:space="preserve">走到家门口，我反常地掏出钥匙自己开了门。要按以前，早就在楼下喊门了。妈妈依旧是那么地勤劳、体贴，对我问寒问暖，一桌丰盛的饭菜已经准备好，全都是我爱吃的。</w:t>
      </w:r>
    </w:p>
    <w:p>
      <w:pPr>
        <w:ind w:left="0" w:right="0" w:firstLine="560"/>
        <w:spacing w:before="450" w:after="450" w:line="312" w:lineRule="auto"/>
      </w:pPr>
      <w:r>
        <w:rPr>
          <w:rFonts w:ascii="宋体" w:hAnsi="宋体" w:eastAsia="宋体" w:cs="宋体"/>
          <w:color w:val="000"/>
          <w:sz w:val="28"/>
          <w:szCs w:val="28"/>
        </w:rPr>
        <w:t xml:space="preserve">我的情绪被敏感的妈妈一眼看出了。“怎么了，孩子？回到家了，怎么还这么不开心？有什么事给妈妈说，好吗？”</w:t>
      </w:r>
    </w:p>
    <w:p>
      <w:pPr>
        <w:ind w:left="0" w:right="0" w:firstLine="560"/>
        <w:spacing w:before="450" w:after="450" w:line="312" w:lineRule="auto"/>
      </w:pPr>
      <w:r>
        <w:rPr>
          <w:rFonts w:ascii="宋体" w:hAnsi="宋体" w:eastAsia="宋体" w:cs="宋体"/>
          <w:color w:val="000"/>
          <w:sz w:val="28"/>
          <w:szCs w:val="28"/>
        </w:rPr>
        <w:t xml:space="preserve">妈妈温柔的话语让我倍感惭愧，眼泪更是止不住地往下流，“妈，我没用，我不想上了。我成绩总也提不上来，在学校是浪费你们的血汗钱。”</w:t>
      </w:r>
    </w:p>
    <w:p>
      <w:pPr>
        <w:ind w:left="0" w:right="0" w:firstLine="560"/>
        <w:spacing w:before="450" w:after="450" w:line="312" w:lineRule="auto"/>
      </w:pPr>
      <w:r>
        <w:rPr>
          <w:rFonts w:ascii="宋体" w:hAnsi="宋体" w:eastAsia="宋体" w:cs="宋体"/>
          <w:color w:val="000"/>
          <w:sz w:val="28"/>
          <w:szCs w:val="28"/>
        </w:rPr>
        <w:t xml:space="preserve">妈妈听了，先是愣了一下，没说什么，只是把我的手握在她温暖而粗糙的手里，并为我擦着泪。“孩子，别怕，妈妈相信你能行的。静下心来，好好找找你失败的原因。是方法不对，还是别的什么原因。你的成绩可是妈妈一直骄傲的呀！几次的失败算什么。”“可我已经连续退了三次了，同学们都对我不一样了。”“你看到那在木材中运行的锯条了吗？它有进，也有退，其实人生也是这样。谁都不会一帆风顺，波浪还有波峰与波谷呢。经过奋斗，你一定能从波谷走向波峰的。”</w:t>
      </w:r>
    </w:p>
    <w:p>
      <w:pPr>
        <w:ind w:left="0" w:right="0" w:firstLine="560"/>
        <w:spacing w:before="450" w:after="450" w:line="312" w:lineRule="auto"/>
      </w:pPr>
      <w:r>
        <w:rPr>
          <w:rFonts w:ascii="宋体" w:hAnsi="宋体" w:eastAsia="宋体" w:cs="宋体"/>
          <w:color w:val="000"/>
          <w:sz w:val="28"/>
          <w:szCs w:val="28"/>
        </w:rPr>
        <w:t xml:space="preserve">妈妈的一席话，再次温暖了我的心，点燃了我热情的火焰。三次失败算什么！爱迪生发明电灯光还失败了一千多次呢，但他照样不是成功了吗？</w:t>
      </w:r>
    </w:p>
    <w:p>
      <w:pPr>
        <w:ind w:left="0" w:right="0" w:firstLine="560"/>
        <w:spacing w:before="450" w:after="450" w:line="312" w:lineRule="auto"/>
      </w:pPr>
      <w:r>
        <w:rPr>
          <w:rFonts w:ascii="宋体" w:hAnsi="宋体" w:eastAsia="宋体" w:cs="宋体"/>
          <w:color w:val="000"/>
          <w:sz w:val="28"/>
          <w:szCs w:val="28"/>
        </w:rPr>
        <w:t xml:space="preserve">我懂得了：失败并不可怕，可怕是失败后不知进取，自甘落后，若要达到成功的波峰，一定要克服波谷状态，懂得人生的进退。</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以退为进主题的作文19</w:t>
      </w:r>
    </w:p>
    <w:p>
      <w:pPr>
        <w:ind w:left="0" w:right="0" w:firstLine="560"/>
        <w:spacing w:before="450" w:after="450" w:line="312" w:lineRule="auto"/>
      </w:pPr>
      <w:r>
        <w:rPr>
          <w:rFonts w:ascii="宋体" w:hAnsi="宋体" w:eastAsia="宋体" w:cs="宋体"/>
          <w:color w:val="000"/>
          <w:sz w:val="28"/>
          <w:szCs w:val="28"/>
        </w:rPr>
        <w:t xml:space="preserve">1，积累词语，理解词语，运用词语。</w:t>
      </w:r>
    </w:p>
    <w:p>
      <w:pPr>
        <w:ind w:left="0" w:right="0" w:firstLine="560"/>
        <w:spacing w:before="450" w:after="450" w:line="312" w:lineRule="auto"/>
      </w:pPr>
      <w:r>
        <w:rPr>
          <w:rFonts w:ascii="宋体" w:hAnsi="宋体" w:eastAsia="宋体" w:cs="宋体"/>
          <w:color w:val="000"/>
          <w:sz w:val="28"/>
          <w:szCs w:val="28"/>
        </w:rPr>
        <w:t xml:space="preserve">2，了解吴敬梓和《儒林外史》。</w:t>
      </w:r>
    </w:p>
    <w:p>
      <w:pPr>
        <w:ind w:left="0" w:right="0" w:firstLine="560"/>
        <w:spacing w:before="450" w:after="450" w:line="312" w:lineRule="auto"/>
      </w:pPr>
      <w:r>
        <w:rPr>
          <w:rFonts w:ascii="宋体" w:hAnsi="宋体" w:eastAsia="宋体" w:cs="宋体"/>
          <w:color w:val="000"/>
          <w:sz w:val="28"/>
          <w:szCs w:val="28"/>
        </w:rPr>
        <w:t xml:space="preserve">3，了解科举制度下社会各色人等心灵扭曲，趋炎附势的 众生相。</w:t>
      </w:r>
    </w:p>
    <w:p>
      <w:pPr>
        <w:ind w:left="0" w:right="0" w:firstLine="560"/>
        <w:spacing w:before="450" w:after="450" w:line="312" w:lineRule="auto"/>
      </w:pPr>
      <w:r>
        <w:rPr>
          <w:rFonts w:ascii="宋体" w:hAnsi="宋体" w:eastAsia="宋体" w:cs="宋体"/>
          <w:color w:val="000"/>
          <w:sz w:val="28"/>
          <w:szCs w:val="28"/>
        </w:rPr>
        <w:t xml:space="preserve">感知主要 人物形象范进，理解范进形象的 典型性。</w:t>
      </w:r>
    </w:p>
    <w:p>
      <w:pPr>
        <w:ind w:left="0" w:right="0" w:firstLine="560"/>
        <w:spacing w:before="450" w:after="450" w:line="312" w:lineRule="auto"/>
      </w:pPr>
      <w:r>
        <w:rPr>
          <w:rFonts w:ascii="宋体" w:hAnsi="宋体" w:eastAsia="宋体" w:cs="宋体"/>
          <w:color w:val="000"/>
          <w:sz w:val="28"/>
          <w:szCs w:val="28"/>
        </w:rPr>
        <w:t xml:space="preserve">欣赏本文的 讽刺手法，体味对比，夸张与写实在 讽刺小说中的作用。</w:t>
      </w:r>
    </w:p>
    <w:p>
      <w:pPr>
        <w:ind w:left="0" w:right="0" w:firstLine="560"/>
        <w:spacing w:before="450" w:after="450" w:line="312" w:lineRule="auto"/>
      </w:pPr>
      <w:r>
        <w:rPr>
          <w:rFonts w:ascii="宋体" w:hAnsi="宋体" w:eastAsia="宋体" w:cs="宋体"/>
          <w:color w:val="000"/>
          <w:sz w:val="28"/>
          <w:szCs w:val="28"/>
        </w:rPr>
        <w:t xml:space="preserve">如果说《孔乙己》是一个充满笑声的悲剧，控诉了科举制度和封建文化的罪孽，反映了整个社会的世态炎凉。那么今天，当我们认识又认识一位古代知识分子——范进，他原来也是个下层知识分子，年*半百终于考中了举人，命运发生了戏剧性的变化。我们学*从清代小说家吴敬梓的长篇讽刺小说《儒林外史》中节选的课文《范进中举》。</w:t>
      </w:r>
    </w:p>
    <w:p>
      <w:pPr>
        <w:ind w:left="0" w:right="0" w:firstLine="560"/>
        <w:spacing w:before="450" w:after="450" w:line="312" w:lineRule="auto"/>
      </w:pPr>
      <w:r>
        <w:rPr>
          <w:rFonts w:ascii="宋体" w:hAnsi="宋体" w:eastAsia="宋体" w:cs="宋体"/>
          <w:color w:val="000"/>
          <w:sz w:val="28"/>
          <w:szCs w:val="28"/>
        </w:rPr>
        <w:t xml:space="preserve">1。《儒林外史》是一部怎样的小说？</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请同学绘声绘色地复述范进中举后发疯的丑态。</w:t>
      </w:r>
    </w:p>
    <w:p>
      <w:pPr>
        <w:ind w:left="0" w:right="0" w:firstLine="560"/>
        <w:spacing w:before="450" w:after="450" w:line="312" w:lineRule="auto"/>
      </w:pPr>
      <w:r>
        <w:rPr>
          <w:rFonts w:ascii="宋体" w:hAnsi="宋体" w:eastAsia="宋体" w:cs="宋体"/>
          <w:color w:val="000"/>
          <w:sz w:val="28"/>
          <w:szCs w:val="28"/>
        </w:rPr>
        <w:t xml:space="preserve">1。范进为什么会发疯？</w:t>
      </w:r>
    </w:p>
    <w:p>
      <w:pPr>
        <w:ind w:left="0" w:right="0" w:firstLine="560"/>
        <w:spacing w:before="450" w:after="450" w:line="312" w:lineRule="auto"/>
      </w:pPr>
      <w:r>
        <w:rPr>
          <w:rFonts w:ascii="宋体" w:hAnsi="宋体" w:eastAsia="宋体" w:cs="宋体"/>
          <w:color w:val="000"/>
          <w:sz w:val="28"/>
          <w:szCs w:val="28"/>
        </w:rPr>
        <w:t xml:space="preserve">2。范进是怎样的一个人？说出根据。</w:t>
      </w:r>
    </w:p>
    <w:p>
      <w:pPr>
        <w:ind w:left="0" w:right="0" w:firstLine="560"/>
        <w:spacing w:before="450" w:after="450" w:line="312" w:lineRule="auto"/>
      </w:pPr>
      <w:r>
        <w:rPr>
          <w:rFonts w:ascii="宋体" w:hAnsi="宋体" w:eastAsia="宋体" w:cs="宋体"/>
          <w:color w:val="000"/>
          <w:sz w:val="28"/>
          <w:szCs w:val="28"/>
        </w:rPr>
        <w:t xml:space="preserve">（主要是两点：①热衷功名利禄，梦寐以求跻身于统治阶级行列。所以家中断粮，仍要去参加乡试；一旦中举便乐极发疯。②虚伪。张乡绅送银子，范进“再三推辞”，“才把银子收下”。可张乡绅刚走，“范进即将这银子交与浑家打开看，”可见推辞是假意。）</w:t>
      </w:r>
    </w:p>
    <w:p>
      <w:pPr>
        <w:ind w:left="0" w:right="0" w:firstLine="560"/>
        <w:spacing w:before="450" w:after="450" w:line="312" w:lineRule="auto"/>
      </w:pPr>
      <w:r>
        <w:rPr>
          <w:rFonts w:ascii="宋体" w:hAnsi="宋体" w:eastAsia="宋体" w:cs="宋体"/>
          <w:color w:val="000"/>
          <w:sz w:val="28"/>
          <w:szCs w:val="28"/>
        </w:rPr>
        <w:t xml:space="preserve">3。孔乙己沦为乞丐，可范进中举了“老爷”，两个人的命运相反，为什么说《范进中举》一文也揭露了封建社会科举制度的毒害？</w:t>
      </w:r>
    </w:p>
    <w:p>
      <w:pPr>
        <w:ind w:left="0" w:right="0" w:firstLine="560"/>
        <w:spacing w:before="450" w:after="450" w:line="312" w:lineRule="auto"/>
      </w:pPr>
      <w:r>
        <w:rPr>
          <w:rFonts w:ascii="宋体" w:hAnsi="宋体" w:eastAsia="宋体" w:cs="宋体"/>
          <w:color w:val="000"/>
          <w:sz w:val="28"/>
          <w:szCs w:val="28"/>
        </w:rPr>
        <w:t xml:space="preserve">（两个人思想本质是一样的。在封建社会，下层知识分子凭科举道路而改变社会地位的只是极少数，若范进考不中，命运也将是凄惨的。所以写范进中举后而发疯正是从另一个角度揭露了封建科举制度对知识分子的毒害。）</w:t>
      </w:r>
    </w:p>
    <w:p>
      <w:pPr>
        <w:ind w:left="0" w:right="0" w:firstLine="560"/>
        <w:spacing w:before="450" w:after="450" w:line="312" w:lineRule="auto"/>
      </w:pPr>
      <w:r>
        <w:rPr>
          <w:rFonts w:ascii="宋体" w:hAnsi="宋体" w:eastAsia="宋体" w:cs="宋体"/>
          <w:color w:val="000"/>
          <w:sz w:val="28"/>
          <w:szCs w:val="28"/>
        </w:rPr>
        <w:t xml:space="preserve">4。通过范进这个艺术形象，我们可以看出这篇作品的主旨是什么？</w:t>
      </w:r>
    </w:p>
    <w:p>
      <w:pPr>
        <w:ind w:left="0" w:right="0" w:firstLine="560"/>
        <w:spacing w:before="450" w:after="450" w:line="312" w:lineRule="auto"/>
      </w:pPr>
      <w:r>
        <w:rPr>
          <w:rFonts w:ascii="宋体" w:hAnsi="宋体" w:eastAsia="宋体" w:cs="宋体"/>
          <w:color w:val="000"/>
          <w:sz w:val="28"/>
          <w:szCs w:val="28"/>
        </w:rPr>
        <w:t xml:space="preserve">（批判科举制度对整个社会尤其是对知识分子的毒害。）</w:t>
      </w:r>
    </w:p>
    <w:p>
      <w:pPr>
        <w:ind w:left="0" w:right="0" w:firstLine="560"/>
        <w:spacing w:before="450" w:after="450" w:line="312" w:lineRule="auto"/>
      </w:pPr>
      <w:r>
        <w:rPr>
          <w:rFonts w:ascii="宋体" w:hAnsi="宋体" w:eastAsia="宋体" w:cs="宋体"/>
          <w:color w:val="000"/>
          <w:sz w:val="28"/>
          <w:szCs w:val="28"/>
        </w:rPr>
        <w:t xml:space="preserve">1。范进中举前后，胡屠户对待他的态度有什么不同？（用胡屠户的语言、行动说明）</w:t>
      </w:r>
    </w:p>
    <w:p>
      <w:pPr>
        <w:ind w:left="0" w:right="0" w:firstLine="560"/>
        <w:spacing w:before="450" w:after="450" w:line="312" w:lineRule="auto"/>
      </w:pPr>
      <w:r>
        <w:rPr>
          <w:rFonts w:ascii="宋体" w:hAnsi="宋体" w:eastAsia="宋体" w:cs="宋体"/>
          <w:color w:val="000"/>
          <w:sz w:val="28"/>
          <w:szCs w:val="28"/>
        </w:rPr>
        <w:t xml:space="preserve">2。胡屠户是怎样一个人？</w:t>
      </w:r>
    </w:p>
    <w:p>
      <w:pPr>
        <w:ind w:left="0" w:right="0" w:firstLine="560"/>
        <w:spacing w:before="450" w:after="450" w:line="312" w:lineRule="auto"/>
      </w:pPr>
      <w:r>
        <w:rPr>
          <w:rFonts w:ascii="宋体" w:hAnsi="宋体" w:eastAsia="宋体" w:cs="宋体"/>
          <w:color w:val="000"/>
          <w:sz w:val="28"/>
          <w:szCs w:val="28"/>
        </w:rPr>
        <w:t xml:space="preserve">3。张乡绅为什么对范进又送银子又送房？</w:t>
      </w:r>
    </w:p>
    <w:p>
      <w:pPr>
        <w:ind w:left="0" w:right="0" w:firstLine="560"/>
        <w:spacing w:before="450" w:after="450" w:line="312" w:lineRule="auto"/>
      </w:pPr>
      <w:r>
        <w:rPr>
          <w:rFonts w:ascii="宋体" w:hAnsi="宋体" w:eastAsia="宋体" w:cs="宋体"/>
          <w:color w:val="000"/>
          <w:sz w:val="28"/>
          <w:szCs w:val="28"/>
        </w:rPr>
        <w:t xml:space="preserve">4。胡屠户和张乡绅都不是主要人物。作品是否对胡屠户着墨过多？是否可以不写张乡绅？</w:t>
      </w:r>
    </w:p>
    <w:p>
      <w:pPr>
        <w:ind w:left="0" w:right="0" w:firstLine="560"/>
        <w:spacing w:before="450" w:after="450" w:line="312" w:lineRule="auto"/>
      </w:pPr>
      <w:r>
        <w:rPr>
          <w:rFonts w:ascii="宋体" w:hAnsi="宋体" w:eastAsia="宋体" w:cs="宋体"/>
          <w:color w:val="000"/>
          <w:sz w:val="28"/>
          <w:szCs w:val="28"/>
        </w:rPr>
        <w:t xml:space="preserve">（作品通过这两个人物对待范进的态度从侧面揭示出，范进这类知识分子之所以如痴如狂地追求功名的最终目的，就是要使自己成为被巴结、奉承、攀附的权贵，进一步暴露了他们腐朽的灵魂。这两个人的语言和行动更反映了当时社会趋炎附势的风气，使作品的锋芒不仅指向科举制度，也指向整个社会，从而进一步深化了主题。）</w:t>
      </w:r>
    </w:p>
    <w:p>
      <w:pPr>
        <w:ind w:left="0" w:right="0" w:firstLine="560"/>
        <w:spacing w:before="450" w:after="450" w:line="312" w:lineRule="auto"/>
      </w:pPr>
      <w:r>
        <w:rPr>
          <w:rFonts w:ascii="宋体" w:hAnsi="宋体" w:eastAsia="宋体" w:cs="宋体"/>
          <w:color w:val="000"/>
          <w:sz w:val="28"/>
          <w:szCs w:val="28"/>
        </w:rPr>
        <w:t xml:space="preserve">1。你认为这篇课文中哪儿的描写特别精彩？（启发学生充分发表见解）</w:t>
      </w:r>
    </w:p>
    <w:p>
      <w:pPr>
        <w:ind w:left="0" w:right="0" w:firstLine="560"/>
        <w:spacing w:before="450" w:after="450" w:line="312" w:lineRule="auto"/>
      </w:pPr>
      <w:r>
        <w:rPr>
          <w:rFonts w:ascii="宋体" w:hAnsi="宋体" w:eastAsia="宋体" w:cs="宋体"/>
          <w:color w:val="000"/>
          <w:sz w:val="28"/>
          <w:szCs w:val="28"/>
        </w:rPr>
        <w:t xml:space="preserve">2。文中多处引人发笑，为什么会有这样的效果？</w:t>
      </w:r>
    </w:p>
    <w:p>
      <w:pPr>
        <w:ind w:left="0" w:right="0" w:firstLine="560"/>
        <w:spacing w:before="450" w:after="450" w:line="312" w:lineRule="auto"/>
      </w:pPr>
      <w:r>
        <w:rPr>
          <w:rFonts w:ascii="宋体" w:hAnsi="宋体" w:eastAsia="宋体" w:cs="宋体"/>
          <w:color w:val="000"/>
          <w:sz w:val="28"/>
          <w:szCs w:val="28"/>
        </w:rPr>
        <w:t xml:space="preserve">①指导学生讨论练*五，体会夸张的讽刺效果。</w:t>
      </w:r>
    </w:p>
    <w:p>
      <w:pPr>
        <w:ind w:left="0" w:right="0" w:firstLine="560"/>
        <w:spacing w:before="450" w:after="450" w:line="312" w:lineRule="auto"/>
      </w:pPr>
      <w:r>
        <w:rPr>
          <w:rFonts w:ascii="宋体" w:hAnsi="宋体" w:eastAsia="宋体" w:cs="宋体"/>
          <w:color w:val="000"/>
          <w:sz w:val="28"/>
          <w:szCs w:val="28"/>
        </w:rPr>
        <w:t xml:space="preserve">②“不想胡屠户虽然大着胆子打了一下，……连忙向郎中讨了个膏药贴着。”这段文字中是怎样运用夸张的，有何作用？</w:t>
      </w:r>
    </w:p>
    <w:p>
      <w:pPr>
        <w:ind w:left="0" w:right="0" w:firstLine="560"/>
        <w:spacing w:before="450" w:after="450" w:line="312" w:lineRule="auto"/>
      </w:pPr>
      <w:r>
        <w:rPr>
          <w:rFonts w:ascii="宋体" w:hAnsi="宋体" w:eastAsia="宋体" w:cs="宋体"/>
          <w:color w:val="000"/>
          <w:sz w:val="28"/>
          <w:szCs w:val="28"/>
        </w:rPr>
        <w:t xml:space="preserve">③文中还有何处是夸张？</w:t>
      </w:r>
    </w:p>
    <w:p>
      <w:pPr>
        <w:ind w:left="0" w:right="0" w:firstLine="560"/>
        <w:spacing w:before="450" w:after="450" w:line="312" w:lineRule="auto"/>
      </w:pPr>
      <w:r>
        <w:rPr>
          <w:rFonts w:ascii="宋体" w:hAnsi="宋体" w:eastAsia="宋体" w:cs="宋体"/>
          <w:color w:val="000"/>
          <w:sz w:val="28"/>
          <w:szCs w:val="28"/>
        </w:rPr>
        <w:t xml:space="preserve">3。本文的讽刺与《孔乙己》一文的讽刺有什么不同？</w:t>
      </w:r>
    </w:p>
    <w:p>
      <w:pPr>
        <w:ind w:left="0" w:right="0" w:firstLine="560"/>
        <w:spacing w:before="450" w:after="450" w:line="312" w:lineRule="auto"/>
      </w:pPr>
      <w:r>
        <w:rPr>
          <w:rFonts w:ascii="宋体" w:hAnsi="宋体" w:eastAsia="宋体" w:cs="宋体"/>
          <w:color w:val="000"/>
          <w:sz w:val="28"/>
          <w:szCs w:val="28"/>
        </w:rPr>
        <w:t xml:space="preserve">4。本文还运用了对比的写法，主要体现在哪儿？</w:t>
      </w:r>
    </w:p>
    <w:p>
      <w:pPr>
        <w:ind w:left="0" w:right="0" w:firstLine="560"/>
        <w:spacing w:before="450" w:after="450" w:line="312" w:lineRule="auto"/>
      </w:pPr>
      <w:r>
        <w:rPr>
          <w:rFonts w:ascii="宋体" w:hAnsi="宋体" w:eastAsia="宋体" w:cs="宋体"/>
          <w:color w:val="000"/>
          <w:sz w:val="28"/>
          <w:szCs w:val="28"/>
        </w:rPr>
        <w:t xml:space="preserve">（两点：①范进中举前后的社会地位；②胡屠户对待范进前后的态度。）</w:t>
      </w:r>
    </w:p>
    <w:p>
      <w:pPr>
        <w:ind w:left="0" w:right="0" w:firstLine="560"/>
        <w:spacing w:before="450" w:after="450" w:line="312" w:lineRule="auto"/>
      </w:pPr>
      <w:r>
        <w:rPr>
          <w:rFonts w:ascii="宋体" w:hAnsi="宋体" w:eastAsia="宋体" w:cs="宋体"/>
          <w:color w:val="000"/>
          <w:sz w:val="28"/>
          <w:szCs w:val="28"/>
        </w:rPr>
        <w:t xml:space="preserve">5。对比的方法对于表现本文的主题有什么作用？</w:t>
      </w:r>
    </w:p>
    <w:p>
      <w:pPr>
        <w:ind w:left="0" w:right="0" w:firstLine="560"/>
        <w:spacing w:before="450" w:after="450" w:line="312" w:lineRule="auto"/>
      </w:pPr>
      <w:r>
        <w:rPr>
          <w:rFonts w:ascii="宋体" w:hAnsi="宋体" w:eastAsia="宋体" w:cs="宋体"/>
          <w:color w:val="000"/>
          <w:sz w:val="28"/>
          <w:szCs w:val="28"/>
        </w:rPr>
        <w:t xml:space="preserve">（范进先贱后贵，胡屠户前倨后恭，这种对比深刻而鲜明地揭示了人物的内心世界，从而深刻地揭示了主题。）</w:t>
      </w:r>
    </w:p>
    <w:p>
      <w:pPr>
        <w:ind w:left="0" w:right="0" w:firstLine="560"/>
        <w:spacing w:before="450" w:after="450" w:line="312" w:lineRule="auto"/>
      </w:pPr>
      <w:r>
        <w:rPr>
          <w:rFonts w:ascii="宋体" w:hAnsi="宋体" w:eastAsia="宋体" w:cs="宋体"/>
          <w:color w:val="000"/>
          <w:sz w:val="28"/>
          <w:szCs w:val="28"/>
        </w:rPr>
        <w:t xml:space="preserve">胡屠户道：“我哪里还杀猪！有我这贤婿，还怕后半世靠不着也怎的 ？”这里把胡屠户恭维的 话写得极其精彩，一个靠字，道破心机，请以第一人称说出胡屠户的 这番心机。</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以退为进主题的作文20</w:t>
      </w:r>
    </w:p>
    <w:p>
      <w:pPr>
        <w:ind w:left="0" w:right="0" w:firstLine="560"/>
        <w:spacing w:before="450" w:after="450" w:line="312" w:lineRule="auto"/>
      </w:pPr>
      <w:r>
        <w:rPr>
          <w:rFonts w:ascii="宋体" w:hAnsi="宋体" w:eastAsia="宋体" w:cs="宋体"/>
          <w:color w:val="000"/>
          <w:sz w:val="28"/>
          <w:szCs w:val="28"/>
        </w:rPr>
        <w:t xml:space="preserve">期待已久的运动会终于到来了。完成了跳绳、仰卧起坐的比赛项目，我们班就剩下最精彩的拔河比赛了。一路过关斩将，在冠军之战中，我们的对手是六（8）班，也是八个班中实力最强的参赛队伍。面对对手，我们六(1)班的选手们毫不示弱，个个摩拳擦掌，更使劲的拉起了绳子。队员们个个脸红脖子粗，都使上了吃奶的力量，绳子在往对方移动，在偏，在偏……耶！第一局，我们艰难地获胜。</w:t>
      </w:r>
    </w:p>
    <w:p>
      <w:pPr>
        <w:ind w:left="0" w:right="0" w:firstLine="560"/>
        <w:spacing w:before="450" w:after="450" w:line="312" w:lineRule="auto"/>
      </w:pPr>
      <w:r>
        <w:rPr>
          <w:rFonts w:ascii="宋体" w:hAnsi="宋体" w:eastAsia="宋体" w:cs="宋体"/>
          <w:color w:val="000"/>
          <w:sz w:val="28"/>
          <w:szCs w:val="28"/>
        </w:rPr>
        <w:t xml:space="preserve">“第二局，预备，开始！”这次六（8）班明显的沉住气，吸取了上一场的经验教训，力量强大了不少。但是，面对强大的对手，我们迎难而上，毫不胆怯。啦啦队、吴老师、刘老师、宋老师，她们都在为我们加油鼓劲。听，满场都是啦啦队的吼声，同学们声嘶力竭的加油声，老师们的鼓励声，我们没有退路，只有前进！系在中点的红绸带左偏一下，右倾一下，每每都快要进入六（8）班的领地时，又晃到我们这边。两支队伍都在拼命的使劲拉绳子，我们的队员都在努力使一点劲，再使一点劲，多一点，再多一点……</w:t>
      </w:r>
    </w:p>
    <w:p>
      <w:pPr>
        <w:ind w:left="0" w:right="0" w:firstLine="560"/>
        <w:spacing w:before="450" w:after="450" w:line="312" w:lineRule="auto"/>
      </w:pPr>
      <w:r>
        <w:rPr>
          <w:rFonts w:ascii="宋体" w:hAnsi="宋体" w:eastAsia="宋体" w:cs="宋体"/>
          <w:color w:val="000"/>
          <w:sz w:val="28"/>
          <w:szCs w:val="28"/>
        </w:rPr>
        <w:t xml:space="preserve">“嘟—”随着一声哨响，裁判田老师向我们六（1）班做出了“胜利”的手势，啊，我们赢了！六（1）班所有的人都蹦起来，跳起来，成功了，成功了，赢了，赢了！</w:t>
      </w:r>
    </w:p>
    <w:p>
      <w:pPr>
        <w:ind w:left="0" w:right="0" w:firstLine="560"/>
        <w:spacing w:before="450" w:after="450" w:line="312" w:lineRule="auto"/>
      </w:pPr>
      <w:r>
        <w:rPr>
          <w:rFonts w:ascii="宋体" w:hAnsi="宋体" w:eastAsia="宋体" w:cs="宋体"/>
          <w:color w:val="000"/>
          <w:sz w:val="28"/>
          <w:szCs w:val="28"/>
        </w:rPr>
        <w:t xml:space="preserve">在这个拔河比赛中，比赛结果不是最重要的，重要的是看到的不只是团结，更是一种不肯服输的热血激情！</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以退为进主题的作文21</w:t>
      </w:r>
    </w:p>
    <w:p>
      <w:pPr>
        <w:ind w:left="0" w:right="0" w:firstLine="560"/>
        <w:spacing w:before="450" w:after="450" w:line="312" w:lineRule="auto"/>
      </w:pPr>
      <w:r>
        <w:rPr>
          <w:rFonts w:ascii="宋体" w:hAnsi="宋体" w:eastAsia="宋体" w:cs="宋体"/>
          <w:color w:val="000"/>
          <w:sz w:val="28"/>
          <w:szCs w:val="28"/>
        </w:rPr>
        <w:t xml:space="preserve">记得去年快到“母亲节”时，老师布置了一项特殊的作业，这项作业对我来说要把它完成有一定的难度，这项特殊的作业是——对妈妈说一声“我爱您”。对于当时正在读四年级的我来说，我觉得作为一个男孩子难以说出口。因为我认为我已经长大了，觉得当着妈妈的面对她说这句话有点不好意思，就算说出来了之后也会很尴尬。所以，我不知道该如何去完成这项作业。</w:t>
      </w:r>
    </w:p>
    <w:p>
      <w:pPr>
        <w:ind w:left="0" w:right="0" w:firstLine="560"/>
        <w:spacing w:before="450" w:after="450" w:line="312" w:lineRule="auto"/>
      </w:pPr>
      <w:r>
        <w:rPr>
          <w:rFonts w:ascii="宋体" w:hAnsi="宋体" w:eastAsia="宋体" w:cs="宋体"/>
          <w:color w:val="000"/>
          <w:sz w:val="28"/>
          <w:szCs w:val="28"/>
        </w:rPr>
        <w:t xml:space="preserve">经过了长久的考虑，我决定还是去试一下。我刚来到妈妈面前，一下子有点慌，便装做经过妈妈身边若无其事地走开。不一会儿，我又出现在妈妈面前，在她房间转了几圈，那三个字眼就像卡在嘴边似的，拔都拔不下来。“干嘛，不写作业？”妈妈说。妈妈的目光落到我身上了，“我写完……还差一页”。“那快去写喽，在这里干嘛？”“哦。”我又忐忑不安地走开了。</w:t>
      </w:r>
    </w:p>
    <w:p>
      <w:pPr>
        <w:ind w:left="0" w:right="0" w:firstLine="560"/>
        <w:spacing w:before="450" w:after="450" w:line="312" w:lineRule="auto"/>
      </w:pPr>
      <w:r>
        <w:rPr>
          <w:rFonts w:ascii="宋体" w:hAnsi="宋体" w:eastAsia="宋体" w:cs="宋体"/>
          <w:color w:val="000"/>
          <w:sz w:val="28"/>
          <w:szCs w:val="28"/>
        </w:rPr>
        <w:t xml:space="preserve">我回我房间躺着，一躺就是三十分钟，我在想：如果我说了，妈妈会有什么样地反映呢？妈妈会对我说什么呢？我为什么没有勇气去对一个生我养我的人说一句“我爱您”呢？我是不是很懦弱？我脑海中不断地浮现出妈妈为家人操劳的画面，我决定鼓起勇气向妈妈说我爱妈妈。于是我走出房间，来到妈妈的面前，羞涩地对妈妈说：“妈妈，我爱你！”妈妈微笑着温柔地对说：“昊霖，终于完成作业了？”我点了点头。</w:t>
      </w:r>
    </w:p>
    <w:p>
      <w:pPr>
        <w:ind w:left="0" w:right="0" w:firstLine="560"/>
        <w:spacing w:before="450" w:after="450" w:line="312" w:lineRule="auto"/>
      </w:pPr>
      <w:r>
        <w:rPr>
          <w:rFonts w:ascii="宋体" w:hAnsi="宋体" w:eastAsia="宋体" w:cs="宋体"/>
          <w:color w:val="000"/>
          <w:sz w:val="28"/>
          <w:szCs w:val="28"/>
        </w:rPr>
        <w:t xml:space="preserve">我从妈妈说话的神态中感受到了妈妈的开心。我终于完成了这项让我进退两难的作业，一颗悬着地心终于放下来。</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以退为进主题的作文22</w:t>
      </w:r>
    </w:p>
    <w:p>
      <w:pPr>
        <w:ind w:left="0" w:right="0" w:firstLine="560"/>
        <w:spacing w:before="450" w:after="450" w:line="312" w:lineRule="auto"/>
      </w:pPr>
      <w:r>
        <w:rPr>
          <w:rFonts w:ascii="宋体" w:hAnsi="宋体" w:eastAsia="宋体" w:cs="宋体"/>
          <w:color w:val="000"/>
          <w:sz w:val="28"/>
          <w:szCs w:val="28"/>
        </w:rPr>
        <w:t xml:space="preserve">是谁，放弃了高山的巍峨，东流入海，成就了自己的博大？是谁，离开了大树的荫蔽，择地为家，寻到了自己的归宿？又是谁，离开了温暖的鸟巢，振翅长空，实现了自己的蓝色梦想？是那些以退为进的人，他们放弃了高高在上，最终成就了自己。</w:t>
      </w:r>
    </w:p>
    <w:p>
      <w:pPr>
        <w:ind w:left="0" w:right="0" w:firstLine="560"/>
        <w:spacing w:before="450" w:after="450" w:line="312" w:lineRule="auto"/>
      </w:pPr>
      <w:r>
        <w:rPr>
          <w:rFonts w:ascii="宋体" w:hAnsi="宋体" w:eastAsia="宋体" w:cs="宋体"/>
          <w:color w:val="000"/>
          <w:sz w:val="28"/>
          <w:szCs w:val="28"/>
        </w:rPr>
        <w:t xml:space="preserve">退，是一种无上的智慧。“狡兔死，走狗烹；飞鸟尽，良弓藏。”这是预言，更是名言，体现了范蠡退的智慧。</w:t>
      </w:r>
    </w:p>
    <w:p>
      <w:pPr>
        <w:ind w:left="0" w:right="0" w:firstLine="560"/>
        <w:spacing w:before="450" w:after="450" w:line="312" w:lineRule="auto"/>
      </w:pPr>
      <w:r>
        <w:rPr>
          <w:rFonts w:ascii="宋体" w:hAnsi="宋体" w:eastAsia="宋体" w:cs="宋体"/>
          <w:color w:val="000"/>
          <w:sz w:val="28"/>
          <w:szCs w:val="28"/>
        </w:rPr>
        <w:t xml:space="preserve">三千越甲既已吞吴，文种和范蠡有两条不同的道路可选择：一为进，二为退。文种为相，享受无尽的富贵与荣华；范蠡隐退，白手起家换得万千家业。可文种最后死于君王之手，而范蠡却因急流勇退而闻名于天下。</w:t>
      </w:r>
    </w:p>
    <w:p>
      <w:pPr>
        <w:ind w:left="0" w:right="0" w:firstLine="560"/>
        <w:spacing w:before="450" w:after="450" w:line="312" w:lineRule="auto"/>
      </w:pPr>
      <w:r>
        <w:rPr>
          <w:rFonts w:ascii="宋体" w:hAnsi="宋体" w:eastAsia="宋体" w:cs="宋体"/>
          <w:color w:val="000"/>
          <w:sz w:val="28"/>
          <w:szCs w:val="28"/>
        </w:rPr>
        <w:t xml:space="preserve">范蠡的退，退出了理智，退出了智慧；文种的进，进到了困厄，进到了死神的光临。由此观之，退不失为一种大智慧。</w:t>
      </w:r>
    </w:p>
    <w:p>
      <w:pPr>
        <w:ind w:left="0" w:right="0" w:firstLine="560"/>
        <w:spacing w:before="450" w:after="450" w:line="312" w:lineRule="auto"/>
      </w:pPr>
      <w:r>
        <w:rPr>
          <w:rFonts w:ascii="宋体" w:hAnsi="宋体" w:eastAsia="宋体" w:cs="宋体"/>
          <w:color w:val="000"/>
          <w:sz w:val="28"/>
          <w:szCs w:val="28"/>
        </w:rPr>
        <w:t xml:space="preserve">退，是一种明智的选择。</w:t>
      </w:r>
    </w:p>
    <w:p>
      <w:pPr>
        <w:ind w:left="0" w:right="0" w:firstLine="560"/>
        <w:spacing w:before="450" w:after="450" w:line="312" w:lineRule="auto"/>
      </w:pPr>
      <w:r>
        <w:rPr>
          <w:rFonts w:ascii="宋体" w:hAnsi="宋体" w:eastAsia="宋体" w:cs="宋体"/>
          <w:color w:val="000"/>
          <w:sz w:val="28"/>
          <w:szCs w:val="28"/>
        </w:rPr>
        <w:t xml:space="preserve">天津老街斑驳的青砖上，古老村落寂静沧桑的田埂间，都有他的指纹、足迹。</w:t>
      </w:r>
    </w:p>
    <w:p>
      <w:pPr>
        <w:ind w:left="0" w:right="0" w:firstLine="560"/>
        <w:spacing w:before="450" w:after="450" w:line="312" w:lineRule="auto"/>
      </w:pPr>
      <w:r>
        <w:rPr>
          <w:rFonts w:ascii="宋体" w:hAnsi="宋体" w:eastAsia="宋体" w:cs="宋体"/>
          <w:color w:val="000"/>
          <w:sz w:val="28"/>
          <w:szCs w:val="28"/>
        </w:rPr>
        <w:t xml:space="preserve">本已臻于文学事业的高峰，他却选择了奔向保护文物事业的谷地。他的退是那么充满热情与激情——他抛开杂念，在华夏大地上为保护中华民族的文物而奔走呼吁，力求挽大厦于将倾。</w:t>
      </w:r>
    </w:p>
    <w:p>
      <w:pPr>
        <w:ind w:left="0" w:right="0" w:firstLine="560"/>
        <w:spacing w:before="450" w:after="450" w:line="312" w:lineRule="auto"/>
      </w:pPr>
      <w:r>
        <w:rPr>
          <w:rFonts w:ascii="宋体" w:hAnsi="宋体" w:eastAsia="宋体" w:cs="宋体"/>
          <w:color w:val="000"/>
          <w:sz w:val="28"/>
          <w:szCs w:val="28"/>
        </w:rPr>
        <w:t xml:space="preserve">他，冯骥才，退得坚定，退得无悔。他的退是对中华文化的坚定承诺。</w:t>
      </w:r>
    </w:p>
    <w:p>
      <w:pPr>
        <w:ind w:left="0" w:right="0" w:firstLine="560"/>
        <w:spacing w:before="450" w:after="450" w:line="312" w:lineRule="auto"/>
      </w:pPr>
      <w:r>
        <w:rPr>
          <w:rFonts w:ascii="宋体" w:hAnsi="宋体" w:eastAsia="宋体" w:cs="宋体"/>
          <w:color w:val="000"/>
          <w:sz w:val="28"/>
          <w:szCs w:val="28"/>
        </w:rPr>
        <w:t xml:space="preserve">退，是一种顽强的坚守。</w:t>
      </w:r>
    </w:p>
    <w:p>
      <w:pPr>
        <w:ind w:left="0" w:right="0" w:firstLine="560"/>
        <w:spacing w:before="450" w:after="450" w:line="312" w:lineRule="auto"/>
      </w:pPr>
      <w:r>
        <w:rPr>
          <w:rFonts w:ascii="宋体" w:hAnsi="宋体" w:eastAsia="宋体" w:cs="宋体"/>
          <w:color w:val="000"/>
          <w:sz w:val="28"/>
          <w:szCs w:val="28"/>
        </w:rPr>
        <w:t xml:space="preserve">没有谁，愿意将青春用枯燥涂抹；没有谁，愿意将青春在沉默的地窖中贮藏；没有谁，愿意在青春的图纸上写上“等待成功”。</w:t>
      </w:r>
    </w:p>
    <w:p>
      <w:pPr>
        <w:ind w:left="0" w:right="0" w:firstLine="560"/>
        <w:spacing w:before="450" w:after="450" w:line="312" w:lineRule="auto"/>
      </w:pPr>
      <w:r>
        <w:rPr>
          <w:rFonts w:ascii="宋体" w:hAnsi="宋体" w:eastAsia="宋体" w:cs="宋体"/>
          <w:color w:val="000"/>
          <w:sz w:val="28"/>
          <w:szCs w:val="28"/>
        </w:rPr>
        <w:t xml:space="preserve">然而，他们愿意，一群默默坚守的人愿意！</w:t>
      </w:r>
    </w:p>
    <w:p>
      <w:pPr>
        <w:ind w:left="0" w:right="0" w:firstLine="560"/>
        <w:spacing w:before="450" w:after="450" w:line="312" w:lineRule="auto"/>
      </w:pPr>
      <w:r>
        <w:rPr>
          <w:rFonts w:ascii="宋体" w:hAnsi="宋体" w:eastAsia="宋体" w:cs="宋体"/>
          <w:color w:val="000"/>
          <w:sz w:val="28"/>
          <w:szCs w:val="28"/>
        </w:rPr>
        <w:t xml:space="preserve">天才数学家怀尔斯长达8年没有发表一篇论文，在浩繁的计算中证明了困扰人们300多年的“费马大定理”；物理学家雷蒙德戴维斯在年少成名后，毅然“消失”，用60多年的艰辛探索，终于因研究中微子的成就而获得诺贝尔物理学奖……</w:t>
      </w:r>
    </w:p>
    <w:p>
      <w:pPr>
        <w:ind w:left="0" w:right="0" w:firstLine="560"/>
        <w:spacing w:before="450" w:after="450" w:line="312" w:lineRule="auto"/>
      </w:pPr>
      <w:r>
        <w:rPr>
          <w:rFonts w:ascii="宋体" w:hAnsi="宋体" w:eastAsia="宋体" w:cs="宋体"/>
          <w:color w:val="000"/>
          <w:sz w:val="28"/>
          <w:szCs w:val="28"/>
        </w:rPr>
        <w:t xml:space="preserve">退，是一种坚守，退让时间流逝得无踪无影，但可以让成功走得更*了。</w:t>
      </w:r>
    </w:p>
    <w:p>
      <w:pPr>
        <w:ind w:left="0" w:right="0" w:firstLine="560"/>
        <w:spacing w:before="450" w:after="450" w:line="312" w:lineRule="auto"/>
      </w:pPr>
      <w:r>
        <w:rPr>
          <w:rFonts w:ascii="宋体" w:hAnsi="宋体" w:eastAsia="宋体" w:cs="宋体"/>
          <w:color w:val="000"/>
          <w:sz w:val="28"/>
          <w:szCs w:val="28"/>
        </w:rPr>
        <w:t xml:space="preserve">以退为进，是雪花的智慧，是种子的等待，是雄鹰的选择，让人在成功的光环下不骄不躁，坚实地踏好人生的每一步。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以退为进主题的作文23</w:t>
      </w:r>
    </w:p>
    <w:p>
      <w:pPr>
        <w:ind w:left="0" w:right="0" w:firstLine="560"/>
        <w:spacing w:before="450" w:after="450" w:line="312" w:lineRule="auto"/>
      </w:pPr>
      <w:r>
        <w:rPr>
          <w:rFonts w:ascii="宋体" w:hAnsi="宋体" w:eastAsia="宋体" w:cs="宋体"/>
          <w:color w:val="000"/>
          <w:sz w:val="28"/>
          <w:szCs w:val="28"/>
        </w:rPr>
        <w:t xml:space="preserve">是谁，放弃了高山的巍峨，东流入海，成就了自己的博大;是谁，离开了大树的荫蔽，择地为家，寻到了自己的归宿;有是谁，离开了温暖的鸟草，振翅长空，实现了自己蓝色的梦想?是那些以退为进的智者，像聪明的计算机博士一样，放弃了高高在上，铸就了自己的成功。</w:t>
      </w:r>
    </w:p>
    <w:p>
      <w:pPr>
        <w:ind w:left="0" w:right="0" w:firstLine="560"/>
        <w:spacing w:before="450" w:after="450" w:line="312" w:lineRule="auto"/>
      </w:pPr>
      <w:r>
        <w:rPr>
          <w:rFonts w:ascii="宋体" w:hAnsi="宋体" w:eastAsia="宋体" w:cs="宋体"/>
          <w:color w:val="000"/>
          <w:sz w:val="28"/>
          <w:szCs w:val="28"/>
        </w:rPr>
        <w:t xml:space="preserve">忍一时风*浪静，退一步海阔天空。李连杰初到好莱坞时无人看好，好不容易有一家电影公司请他出演，但只有100万美元的片酬，而且出演的是一个反派角色。经过慎重考虑，他最终答应出演，然而此时对方改口将片酬降为75万美元。李连杰明白，此时钱不是最重要的，他要在电影中证明自己的实力来赚取更多的`机会，虽然难以接受但李连杰仍决定出演，可没想到对方落井下石，“50万美元，不言拉到。”</w:t>
      </w:r>
    </w:p>
    <w:p>
      <w:pPr>
        <w:ind w:left="0" w:right="0" w:firstLine="560"/>
        <w:spacing w:before="450" w:after="450" w:line="312" w:lineRule="auto"/>
      </w:pPr>
      <w:r>
        <w:rPr>
          <w:rFonts w:ascii="宋体" w:hAnsi="宋体" w:eastAsia="宋体" w:cs="宋体"/>
          <w:color w:val="000"/>
          <w:sz w:val="28"/>
          <w:szCs w:val="28"/>
        </w:rPr>
        <w:t xml:space="preserve">在别人看来享誉东亚的功夫皇帝受此侮辱一定会选择拒绝，出乎意料的是这次他爽快地答应了。50万美元，还包括律师，经纪人，广告等其他费用，扣完税后所剩无几，李连杰一退再退，等的就是这个检验自己实力的机会。就这样，他拍了第一部好莱坞影片《致命武器4》，虽然片中巨星云集，但李连杰凭借扎实的演技和独特的风格一举获得了演员排行榜的亚军。第二天电影公司老板亲自上门，毕恭毕敬的说：“下一部影片请您演主角，如何?”当实力证明一切的时候才轮到李连杰说话，他第四部影片的片酬达到了惊人的1700万美元。</w:t>
      </w:r>
    </w:p>
    <w:p>
      <w:pPr>
        <w:ind w:left="0" w:right="0" w:firstLine="560"/>
        <w:spacing w:before="450" w:after="450" w:line="312" w:lineRule="auto"/>
      </w:pPr>
      <w:r>
        <w:rPr>
          <w:rFonts w:ascii="宋体" w:hAnsi="宋体" w:eastAsia="宋体" w:cs="宋体"/>
          <w:color w:val="000"/>
          <w:sz w:val="28"/>
          <w:szCs w:val="28"/>
        </w:rPr>
        <w:t xml:space="preserve">李连杰以进为退，成功敲开了好莱坞的大门，他的成功完美的诠释了以退为进的意义。拳头收回来，打出去才更有力量，学会退步，后发制人才能技惊四座，闪耀光芒。</w:t>
      </w:r>
    </w:p>
    <w:p>
      <w:pPr>
        <w:ind w:left="0" w:right="0" w:firstLine="560"/>
        <w:spacing w:before="450" w:after="450" w:line="312" w:lineRule="auto"/>
      </w:pPr>
      <w:r>
        <w:rPr>
          <w:rFonts w:ascii="宋体" w:hAnsi="宋体" w:eastAsia="宋体" w:cs="宋体"/>
          <w:color w:val="000"/>
          <w:sz w:val="28"/>
          <w:szCs w:val="28"/>
        </w:rPr>
        <w:t xml:space="preserve">以退为进，是雪花的智慧，是种子的等候，是雄鹰的选择。大丈夫能屈能伸，与其怨天尤人，不如尊重现实，以退为进。</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以退为进主题的作文24</w:t>
      </w:r>
    </w:p>
    <w:p>
      <w:pPr>
        <w:ind w:left="0" w:right="0" w:firstLine="560"/>
        <w:spacing w:before="450" w:after="450" w:line="312" w:lineRule="auto"/>
      </w:pPr>
      <w:r>
        <w:rPr>
          <w:rFonts w:ascii="宋体" w:hAnsi="宋体" w:eastAsia="宋体" w:cs="宋体"/>
          <w:color w:val="000"/>
          <w:sz w:val="28"/>
          <w:szCs w:val="28"/>
        </w:rPr>
        <w:t xml:space="preserve">星期五晚上妈妈对我说：“明天我带你去北京游乐园玩。”我高兴得直蹦，说：“ＹＥＳ，可以去游乐园玩喽！”这一晚我做梦都是在游乐园玩。</w:t>
      </w:r>
    </w:p>
    <w:p>
      <w:pPr>
        <w:ind w:left="0" w:right="0" w:firstLine="560"/>
        <w:spacing w:before="450" w:after="450" w:line="312" w:lineRule="auto"/>
      </w:pPr>
      <w:r>
        <w:rPr>
          <w:rFonts w:ascii="宋体" w:hAnsi="宋体" w:eastAsia="宋体" w:cs="宋体"/>
          <w:color w:val="000"/>
          <w:sz w:val="28"/>
          <w:szCs w:val="28"/>
        </w:rPr>
        <w:t xml:space="preserve">一 进游乐园，嘿！人还挺多，我看见了许多游乐设施，立刻心花怒放，眼睛都不够使了，不知玩哪个好，我先玩了海盗船，又开了碰碰车，然后看了４Ｄ电影，最后玩 的是激流勇进。我排了40分钟队，终于轮到我了，我穿上雨衣，坐到船上，船慢慢地往上“咯噔咯噔”地爬起来，船越走坡越陡，越走越高，我抓紧了扶手，船爬 到了顶端，我往下一看，人好像小蚂蚁似的。“嗖”的一下，船滑了下去，我的心都提到嗓子眼了，四周的人都惊叫起来，耳边的风呼呼地刮，到了岸上全身都淋湿 了，看着自己像个落汤鸡，我觉得很刺激、很开心、很好玩。</w:t>
      </w:r>
    </w:p>
    <w:p>
      <w:pPr>
        <w:ind w:left="0" w:right="0" w:firstLine="560"/>
        <w:spacing w:before="450" w:after="450" w:line="312" w:lineRule="auto"/>
      </w:pPr>
      <w:r>
        <w:rPr>
          <w:rFonts w:ascii="黑体" w:hAnsi="黑体" w:eastAsia="黑体" w:cs="黑体"/>
          <w:color w:val="000000"/>
          <w:sz w:val="36"/>
          <w:szCs w:val="36"/>
          <w:b w:val="1"/>
          <w:bCs w:val="1"/>
        </w:rPr>
        <w:t xml:space="preserve">以退为进主题的作文25</w:t>
      </w:r>
    </w:p>
    <w:p>
      <w:pPr>
        <w:ind w:left="0" w:right="0" w:firstLine="560"/>
        <w:spacing w:before="450" w:after="450" w:line="312" w:lineRule="auto"/>
      </w:pPr>
      <w:r>
        <w:rPr>
          <w:rFonts w:ascii="宋体" w:hAnsi="宋体" w:eastAsia="宋体" w:cs="宋体"/>
          <w:color w:val="000"/>
          <w:sz w:val="28"/>
          <w:szCs w:val="28"/>
        </w:rPr>
        <w:t xml:space="preserve">周末，突然很想念令狐冲，翻出96笑傲江湖，依然继续秉承我看港剧不看国语的原则，私下里以为，吕颂贤的声音很好听，梁佩玲的有点沙哑，但是听着就习惯了，而且很有特色，很多人说这版的盈盈难看，我却不能苟同，当年看时，湖边和冲哥一起惊为天人，今天看来，依旧漂亮，顺便说一句，当年没看清楚，一直以为盈盈的戏服就那么一套，想她怎么不换装，现在才发现，相同款式的其实有三套，只不过差别不大，不容易分辨，还有我很喜欢她的圣姑装，新娘服装也很漂亮，梁小冰在圆月弯刀中也穿过。</w:t>
      </w:r>
    </w:p>
    <w:p>
      <w:pPr>
        <w:ind w:left="0" w:right="0" w:firstLine="560"/>
        <w:spacing w:before="450" w:after="450" w:line="312" w:lineRule="auto"/>
      </w:pPr>
      <w:r>
        <w:rPr>
          <w:rFonts w:ascii="宋体" w:hAnsi="宋体" w:eastAsia="宋体" w:cs="宋体"/>
          <w:color w:val="000"/>
          <w:sz w:val="28"/>
          <w:szCs w:val="28"/>
        </w:rPr>
        <w:t xml:space="preserve">当年是直接从盈盈出场开始看的，因为不喜欢小师妹，不喜欢林平之，之前的戏当时觉得不看也罢，反正书的情节我知道，这次特地从第一集看起，不得不让我赞一次演技真好，不仅是主演，就算是配角，你也会觉得恰到好处，甚至他们就是为角色而生，TVB翻拍金庸剧，一向是有口碑保证的，就算改，也不太会大错，而且服装，头饰，配乐，兵器，都细致入微。</w:t>
      </w:r>
    </w:p>
    <w:p>
      <w:pPr>
        <w:ind w:left="0" w:right="0" w:firstLine="560"/>
        <w:spacing w:before="450" w:after="450" w:line="312" w:lineRule="auto"/>
      </w:pPr>
      <w:r>
        <w:rPr>
          <w:rFonts w:ascii="宋体" w:hAnsi="宋体" w:eastAsia="宋体" w:cs="宋体"/>
          <w:color w:val="000"/>
          <w:sz w:val="28"/>
          <w:szCs w:val="28"/>
        </w:rPr>
        <w:t xml:space="preserve">还是要再提一次，吕颂贤的那句：我哪是在演令狐冲，我就是令狐冲，在对现在的无线剧五分钟不换台已经是稀奇的惨况下，看老剧真是一种享受。</w:t>
      </w:r>
    </w:p>
    <w:p>
      <w:pPr>
        <w:ind w:left="0" w:right="0" w:firstLine="560"/>
        <w:spacing w:before="450" w:after="450" w:line="312" w:lineRule="auto"/>
      </w:pPr>
      <w:r>
        <w:rPr>
          <w:rFonts w:ascii="宋体" w:hAnsi="宋体" w:eastAsia="宋体" w:cs="宋体"/>
          <w:color w:val="000"/>
          <w:sz w:val="28"/>
          <w:szCs w:val="28"/>
        </w:rPr>
        <w:t xml:space="preserve">先提几个配角：</w:t>
      </w:r>
    </w:p>
    <w:p>
      <w:pPr>
        <w:ind w:left="0" w:right="0" w:firstLine="560"/>
        <w:spacing w:before="450" w:after="450" w:line="312" w:lineRule="auto"/>
      </w:pPr>
      <w:r>
        <w:rPr>
          <w:rFonts w:ascii="宋体" w:hAnsi="宋体" w:eastAsia="宋体" w:cs="宋体"/>
          <w:color w:val="000"/>
          <w:sz w:val="28"/>
          <w:szCs w:val="28"/>
        </w:rPr>
        <w:t xml:space="preserve">定逸师太，性格刚烈，有两场戏，格外出彩，一场是五岳剑派齐聚刘正风家，声讨令狐冲，和田伯光勾结，掠夺仪琳，重伤天松，看着她前期对岳不群的咄咄逼人，觉得她也就是个鲁莽冲动的老尼姑，但是从她护着仪琳，免遭余沧海的恐吓，坚持把事实真相讲出来时，始觉她还不算迂腐到家，很喜欢她和余沧海的争锋相对：你那么凶干嘛？你想恐吓我徒弟？ 大丈夫斗志不斗力，我怎么没看到你们青城派调教出如此智勇双全的少年？ 原来你们青城派有屁股向后平沙落雁式这个看门功夫？我定逸倒要讨教一下。真是句句令余沧海汗颜，令人捧腹。另一场是令狐冲从嵩山派手里救了定贤定逸，恒山派尼姑在船舱里讨论令狐冲，皆不明白岳不群为什么要把令狐冲逐出师门，秉性耿直的定逸直言岳不群的虚伪做作，那句伪君子真是大快人心。</w:t>
      </w:r>
    </w:p>
    <w:p>
      <w:pPr>
        <w:ind w:left="0" w:right="0" w:firstLine="560"/>
        <w:spacing w:before="450" w:after="450" w:line="312" w:lineRule="auto"/>
      </w:pPr>
      <w:r>
        <w:rPr>
          <w:rFonts w:ascii="宋体" w:hAnsi="宋体" w:eastAsia="宋体" w:cs="宋体"/>
          <w:color w:val="000"/>
          <w:sz w:val="28"/>
          <w:szCs w:val="28"/>
        </w:rPr>
        <w:t xml:space="preserve">岳不群，其实不能算配角，王伟演得相当不错，不仅把后期自宫练剑后变态怪异演绎得淋漓尽致，而且前期的虚伪城府也非常出彩，还是刚才那场戏，天门从仪琳和天松的口中证实了令狐冲曾经出手相助，大感意外和尴尬，知道了冤枉好人，这时，岳不群先是低头笑了一下，再看了天门一眼，等到天门向他道歉，表情立刻转换得大义凛然，丝毫没有为徒弟不平的愤怒，明明知道天门性格刚烈，有勇无谋，偏偏还要说：天门道长怎么会是不分青红皂白胡乱杀人的人，这句暗讽令天门更是汗颜，可惜这个莽夫听不出来，若是换了左冷禅，怕是心中早已有数。</w:t>
      </w:r>
    </w:p>
    <w:p>
      <w:pPr>
        <w:ind w:left="0" w:right="0" w:firstLine="560"/>
        <w:spacing w:before="450" w:after="450" w:line="312" w:lineRule="auto"/>
      </w:pPr>
      <w:r>
        <w:rPr>
          <w:rFonts w:ascii="宋体" w:hAnsi="宋体" w:eastAsia="宋体" w:cs="宋体"/>
          <w:color w:val="000"/>
          <w:sz w:val="28"/>
          <w:szCs w:val="28"/>
        </w:rPr>
        <w:t xml:space="preserve">东方不败，新加坡和台湾版本里，都是由女子出演这个角色，其实要演好东方不败，并不是举止娇柔做作就是好，个人以为这个东方不败，算是不俗，在第一集，夺位前期，就已是攻于心计，因为任大小姐的一句吃饭的人一年比一年少，而立刻向任我行请求辞去副教主一职以表忠心，这招以退为进果然奏效，谋反篡位后，立盈盈为圣姑，在他的慈眉善目后，丝毫都看不出，这个就是在刚才擒获重伤她父亲的人，十二年后，任我行一行上黑木崖，东方不败，一面还在和童百雄诉说当年的兄弟情，瞬间就用银针将他杀死，心狠手辣，可见一斑。</w:t>
      </w:r>
    </w:p>
    <w:p>
      <w:pPr>
        <w:ind w:left="0" w:right="0" w:firstLine="560"/>
        <w:spacing w:before="450" w:after="450" w:line="312" w:lineRule="auto"/>
      </w:pPr>
      <w:r>
        <w:rPr>
          <w:rFonts w:ascii="宋体" w:hAnsi="宋体" w:eastAsia="宋体" w:cs="宋体"/>
          <w:color w:val="000"/>
          <w:sz w:val="28"/>
          <w:szCs w:val="28"/>
        </w:rPr>
        <w:t xml:space="preserve">两大主角：</w:t>
      </w:r>
    </w:p>
    <w:p>
      <w:pPr>
        <w:ind w:left="0" w:right="0" w:firstLine="560"/>
        <w:spacing w:before="450" w:after="450" w:line="312" w:lineRule="auto"/>
      </w:pPr>
      <w:r>
        <w:rPr>
          <w:rFonts w:ascii="宋体" w:hAnsi="宋体" w:eastAsia="宋体" w:cs="宋体"/>
          <w:color w:val="000"/>
          <w:sz w:val="28"/>
          <w:szCs w:val="28"/>
        </w:rPr>
        <w:t xml:space="preserve">任盈盈，始终觉得梁佩玲演的最好，这个演员，一直很喜欢，其实她的其他几个角色也相当不错，九阴真经的阿蘅，中神通王重阳的林朝英，边城浪子的马芳玲（虽然我喜欢曾华倩的丁灵琳），盈盈，七岁被奉为圣姑，十二年中大多隐居洛阳绿竹巷，很少回黑木崖，但是日月神教的教众都对她礼敬有加，奉若神明，除却东方不败的因素，除却她为他们求来三尸脑神丹的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2025-01-16T02:50:36+08:00</dcterms:created>
  <dcterms:modified xsi:type="dcterms:W3CDTF">2025-01-16T02:50:36+08:00</dcterms:modified>
</cp:coreProperties>
</file>

<file path=docProps/custom.xml><?xml version="1.0" encoding="utf-8"?>
<Properties xmlns="http://schemas.openxmlformats.org/officeDocument/2006/custom-properties" xmlns:vt="http://schemas.openxmlformats.org/officeDocument/2006/docPropsVTypes"/>
</file>