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2025年社区工作者个人工作总结汇总(13篇)</w:t>
      </w:r>
      <w:bookmarkEnd w:id="1"/>
    </w:p>
    <w:p>
      <w:pPr>
        <w:jc w:val="center"/>
        <w:spacing w:before="0" w:after="450"/>
      </w:pPr>
      <w:r>
        <w:rPr>
          <w:rFonts w:ascii="Arial" w:hAnsi="Arial" w:eastAsia="Arial" w:cs="Arial"/>
          <w:color w:val="999999"/>
          <w:sz w:val="20"/>
          <w:szCs w:val="20"/>
        </w:rPr>
        <w:t xml:space="preserve">来源：网络  作者：莲雾凝露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工作总结一我以邓小平理论和科学发展观等重要思想为指导，不断提高自己的政治思想素质，加强素质教育理论学习，不断更新自己的观念，树立以人为本的思想。在工作中以\"服从领导、团结同志、认真学习、扎实工作\"为准则，始终坚持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社区工作者个人工作总结一</w:t>
      </w:r>
    </w:p>
    <w:p>
      <w:pPr>
        <w:ind w:left="0" w:right="0" w:firstLine="560"/>
        <w:spacing w:before="450" w:after="450" w:line="312" w:lineRule="auto"/>
      </w:pPr>
      <w:r>
        <w:rPr>
          <w:rFonts w:ascii="宋体" w:hAnsi="宋体" w:eastAsia="宋体" w:cs="宋体"/>
          <w:color w:val="000"/>
          <w:sz w:val="28"/>
          <w:szCs w:val="28"/>
        </w:rPr>
        <w:t xml:space="preserve">我以邓小平理论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(1)截止12月5日，xx年社区计划生育工作概况为总人口数：1516人，育龄妇女275人，已婚育龄妇女人数140人，新出生婴儿有4人。</w:t>
      </w:r>
    </w:p>
    <w:p>
      <w:pPr>
        <w:ind w:left="0" w:right="0" w:firstLine="560"/>
        <w:spacing w:before="450" w:after="450" w:line="312" w:lineRule="auto"/>
      </w:pPr>
      <w:r>
        <w:rPr>
          <w:rFonts w:ascii="宋体" w:hAnsi="宋体" w:eastAsia="宋体" w:cs="宋体"/>
          <w:color w:val="000"/>
          <w:sz w:val="28"/>
          <w:szCs w:val="28"/>
        </w:rPr>
        <w:t xml:space="preserve">(2)xx年举办育龄妇女知识讲座1次，为232名育龄妇女做了免费体检;开展计划生育宣传活动2次，受益群众300多人、共发放400多份艾滋病预防及计划生育生殖健康等宣传材料;同时发放避孕药具200多份。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(3)6月份是流动人口集中流入的时间段，社区及时给流动人口办理流动婚育证明，并讲解流动人口有关知识，还向他们免费发放避孕药具等等。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2、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截止11月15日我共计办理新参保及续费人员：1228人，其中参加医疗保险的有1182人，养老保险的有46人。</w:t>
      </w:r>
    </w:p>
    <w:p>
      <w:pPr>
        <w:ind w:left="0" w:right="0" w:firstLine="560"/>
        <w:spacing w:before="450" w:after="450" w:line="312" w:lineRule="auto"/>
      </w:pPr>
      <w:r>
        <w:rPr>
          <w:rFonts w:ascii="宋体" w:hAnsi="宋体" w:eastAsia="宋体" w:cs="宋体"/>
          <w:color w:val="000"/>
          <w:sz w:val="28"/>
          <w:szCs w:val="28"/>
        </w:rPr>
        <w:t xml:space="preserve">3、慢性病。根据团安排，今年6月以来，对社区职工基本医疗门诊慢性病进行了摸底申报，经过半年多的努力，已基本摸清了社区职工医疗保险参保人员慢性病情况。收集整理并统计慢性病患者人数，高血压人数为302人，糖尿病人数为162人，心血管疾病人数为265人，脑血管疾病后遗症人数为208人，恶性肿瘤手术或非手术治疗人数为29人，系统性红斑狼疮人数为2人，类风湿性关节炎人数为17人，精神病人数为10人，结核病人数为4人。</w:t>
      </w:r>
    </w:p>
    <w:p>
      <w:pPr>
        <w:ind w:left="0" w:right="0" w:firstLine="560"/>
        <w:spacing w:before="450" w:after="450" w:line="312" w:lineRule="auto"/>
      </w:pPr>
      <w:r>
        <w:rPr>
          <w:rFonts w:ascii="宋体" w:hAnsi="宋体" w:eastAsia="宋体" w:cs="宋体"/>
          <w:color w:val="000"/>
          <w:sz w:val="28"/>
          <w:szCs w:val="28"/>
        </w:rPr>
        <w:t xml:space="preserve">4、司法。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社区工作者个人工作总结二</w:t>
      </w:r>
    </w:p>
    <w:p>
      <w:pPr>
        <w:ind w:left="0" w:right="0" w:firstLine="560"/>
        <w:spacing w:before="450" w:after="450" w:line="312" w:lineRule="auto"/>
      </w:pPr>
      <w:r>
        <w:rPr>
          <w:rFonts w:ascii="宋体" w:hAnsi="宋体" w:eastAsia="宋体" w:cs="宋体"/>
          <w:color w:val="000"/>
          <w:sz w:val="28"/>
          <w:szCs w:val="28"/>
        </w:rPr>
        <w:t xml:space="preserve">20xx年9月，在毕业后离开校园、踏入社会的第三个月，我有幸加入**街道**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社区工作者个人工作总结三</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已经半年了，在这段时间，无论是在待人接物上，还是在处理紧急事件突发事件上，xx社区的前辈们做出了好的榜样，他们用自我的行动影响着我。随着时间的推移，我的认识在改变，我的感受在加深，我的工作潜力也在增强。我越来越清楚地看到社区工作的重要性，以及做好社区工作的不容易。在这半年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我的位置摆正，我们只是为群众服务的一名普通工作人员，所以我们对待每一位来办事的居民都就应热情地接待，耐心地讲解，要有奉献精神，真诚、耐心地对待每一个人，每一件事。要把居民的事当成自我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仅有人民的生活有了保障，社会才会和谐稳定的发展。就业、社会保障、和谐劳动关系事关人民群众的“三最”问题。在这方面，此刻我国的劳动保障体系框架基本完成，社会保险的覆盖范围不断扩大，可是，目前的劳动行业还存在很多不完善的问题，例如，很多群众会反映说我们的劳动政策宣传力度不够，没有实现真正的公开，一般仅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我，服从组织的安排，重视理论学习，用心对待身边的每一件事，不断的加强自身的学习，加强自身素质，提高工作潜力和办事效率，仅有这样才能更好的应对工作中的每一件事。仅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我将在今后的工作中，不断地剖析自我，在实际的工作中找到自我的不足，透过不断地学习和积累，提高自我的工作潜力。我坚信，在未来的日子里，我将伴随着社区共同成长。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社区工作者个人工作总结四</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xx社区”主要做了以下工作：</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社区工作者个人工作总结五</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xx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20xx 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在武装工作中，我认真贯彻上级领导的指示精神，在民兵训练和征兵工作当中与同事积极配合，互相协作，圆满完成上级交办的各项任务。20xx年我社区选派了6 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xx年汛期降雨量很大，我协调通钢一中团委出动 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社区工作者个人工作总结六</w:t>
      </w:r>
    </w:p>
    <w:p>
      <w:pPr>
        <w:ind w:left="0" w:right="0" w:firstLine="560"/>
        <w:spacing w:before="450" w:after="450" w:line="312" w:lineRule="auto"/>
      </w:pPr>
      <w:r>
        <w:rPr>
          <w:rFonts w:ascii="宋体" w:hAnsi="宋体" w:eastAsia="宋体" w:cs="宋体"/>
          <w:color w:val="000"/>
          <w:sz w:val="28"/>
          <w:szCs w:val="28"/>
        </w:rPr>
        <w:t xml:space="preserve">xx年，在城区办党委的正确领导下，认真履行工作职责，廉洁自律，现将自己一年来学习和工作情况汇报如下：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科学发展观论述，掌握其内涵，党的十九大精神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二是创新党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为了加强思想文化阵地建设，适时组织开展具有社区特色、健康向上的公益活动。为纪念建党周年华诞，我们组织参加广场文艺演出。同志是我们社区的一名德高望重的老革命，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在国庆节前我们带着慰问品，看望了这位老党员;五是关心有困难的下岗职工。下岗职工的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工作中存在的问题是，政治理论学习还不够精深，由于工作忙和性格有时急躁，有时不讲究工作方法。</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一定要加强理论学习，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xx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社区工作者个人工作总结七</w:t>
      </w:r>
    </w:p>
    <w:p>
      <w:pPr>
        <w:ind w:left="0" w:right="0" w:firstLine="560"/>
        <w:spacing w:before="450" w:after="450" w:line="312" w:lineRule="auto"/>
      </w:pPr>
      <w:r>
        <w:rPr>
          <w:rFonts w:ascii="宋体" w:hAnsi="宋体" w:eastAsia="宋体" w:cs="宋体"/>
          <w:color w:val="000"/>
          <w:sz w:val="28"/>
          <w:szCs w:val="28"/>
        </w:rPr>
        <w:t xml:space="preserve">时间过得真快，忙忙碌碌中，我担任社区工作者已经快三年了。</w:t>
      </w:r>
    </w:p>
    <w:p>
      <w:pPr>
        <w:ind w:left="0" w:right="0" w:firstLine="560"/>
        <w:spacing w:before="450" w:after="450" w:line="312" w:lineRule="auto"/>
      </w:pPr>
      <w:r>
        <w:rPr>
          <w:rFonts w:ascii="宋体" w:hAnsi="宋体" w:eastAsia="宋体" w:cs="宋体"/>
          <w:color w:val="000"/>
          <w:sz w:val="28"/>
          <w:szCs w:val="28"/>
        </w:rPr>
        <w:t xml:space="preserve">二0xx年二月，经过笔试、面试等层层选拔，我有幸成为了一名社区干事，并被分配到..街道..社区工作。通过这三年的磨练和考验，我对社区这项工作有了更深刻的认识和了解，也学到了很多的知识和经验：我懂得了要有耐心去面对性格不同的群众；明白了要用真心为每一位居民服务；学会了要充满爱心的去关爱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下面，我就自己这三年来的工作情况和心路历程做一下汇报和总结：</w:t>
      </w:r>
    </w:p>
    <w:p>
      <w:pPr>
        <w:ind w:left="0" w:right="0" w:firstLine="560"/>
        <w:spacing w:before="450" w:after="450" w:line="312" w:lineRule="auto"/>
      </w:pPr>
      <w:r>
        <w:rPr>
          <w:rFonts w:ascii="宋体" w:hAnsi="宋体" w:eastAsia="宋体" w:cs="宋体"/>
          <w:color w:val="000"/>
          <w:sz w:val="28"/>
          <w:szCs w:val="28"/>
        </w:rPr>
        <w:t xml:space="preserve">首先是刚到..社区时，由于对业务工作不熟悉，我就辅助副主任做安全生产和劳动就业工作，这两项工作看似简单，做起来可不容易，尤其是安全生产，需要每个月都要去辖区内所有单位和个体门点进行安全检查，不管冬夏，不管雨雪，只要有空闲时间，我就和副主任一起去检查，育才辖区内有40多家单位和个体户，每次我们都要用2、3天才能全部检查完毕，遇到支持工作的还好，有时遇到不理解我们的商户，不仅拒绝接受检查，拒绝签字，还要听他们的冷言冷语。每到这时我就耐心的对居民解释这项工作的重要性，</w:t>
      </w:r>
    </w:p>
    <w:p>
      <w:pPr>
        <w:ind w:left="0" w:right="0" w:firstLine="560"/>
        <w:spacing w:before="450" w:after="450" w:line="312" w:lineRule="auto"/>
      </w:pPr>
      <w:r>
        <w:rPr>
          <w:rFonts w:ascii="宋体" w:hAnsi="宋体" w:eastAsia="宋体" w:cs="宋体"/>
          <w:color w:val="000"/>
          <w:sz w:val="28"/>
          <w:szCs w:val="28"/>
        </w:rPr>
        <w:t xml:space="preserve">告诉他们这关系到我们大家的生命和财产安全。经过我们多次走访和宣传，个体户们都理解了我们的工作，每次检查都积极配合我们，我们与居民之间的距离也近了。</w:t>
      </w:r>
    </w:p>
    <w:p>
      <w:pPr>
        <w:ind w:left="0" w:right="0" w:firstLine="560"/>
        <w:spacing w:before="450" w:after="450" w:line="312" w:lineRule="auto"/>
      </w:pPr>
      <w:r>
        <w:rPr>
          <w:rFonts w:ascii="宋体" w:hAnsi="宋体" w:eastAsia="宋体" w:cs="宋体"/>
          <w:color w:val="000"/>
          <w:sz w:val="28"/>
          <w:szCs w:val="28"/>
        </w:rPr>
        <w:t xml:space="preserve">在..社区，我还负责政务公开工作，为了能提高为民代理服务的效率和质量，社区成立了为民代理政务服务中心，我就成了政务服务中心的负责人，每天认真记录居民的来电来访，收集民情民意，并及时把代理情况汇报给上级，把办理结果反馈给居民，让每一位来访的居民都得到一个满意的结果，因为我态度好，有耐心，也得到了很多居民赞扬。</w:t>
      </w:r>
    </w:p>
    <w:p>
      <w:pPr>
        <w:ind w:left="0" w:right="0" w:firstLine="560"/>
        <w:spacing w:before="450" w:after="450" w:line="312" w:lineRule="auto"/>
      </w:pPr>
      <w:r>
        <w:rPr>
          <w:rFonts w:ascii="宋体" w:hAnsi="宋体" w:eastAsia="宋体" w:cs="宋体"/>
          <w:color w:val="000"/>
          <w:sz w:val="28"/>
          <w:szCs w:val="28"/>
        </w:rPr>
        <w:t xml:space="preserve">在政务公开信息报送工作中，我本着全面性、准确性、及时性的原则，对社区内发生的好人好事、突发事件和工作动态进行随时记录，认真整理，并及时将信息报送到街道党办，通过党办上传到..政务公开网上，让群众通过各种方式了解我们社区，信任我们社区，增加我们工作的透明度，更加大了社区的凝聚力。</w:t>
      </w:r>
    </w:p>
    <w:p>
      <w:pPr>
        <w:ind w:left="0" w:right="0" w:firstLine="560"/>
        <w:spacing w:before="450" w:after="450" w:line="312" w:lineRule="auto"/>
      </w:pPr>
      <w:r>
        <w:rPr>
          <w:rFonts w:ascii="宋体" w:hAnsi="宋体" w:eastAsia="宋体" w:cs="宋体"/>
          <w:color w:val="000"/>
          <w:sz w:val="28"/>
          <w:szCs w:val="28"/>
        </w:rPr>
        <w:t xml:space="preserve">在做好自己工作的同时，我努力配合社区主任和其他同志，做好应做的能做的工作：二0xx年我组织..社区“庆七、一”联欢会,虽然没有绚丽的舞台，没有知名的演员，但是在我的认真部署和大家的密切配合下，演出获得圆满成功；在防汛抗洪中，我和社区主任一起冒着大雨去查看水情，我们趟着齐腰深的垃圾水去居民家中走访受灾情况，却因为着凉一起闹肚子疼；在完善低保户档案工作时，我负责整理</w:t>
      </w:r>
    </w:p>
    <w:p>
      <w:pPr>
        <w:ind w:left="0" w:right="0" w:firstLine="560"/>
        <w:spacing w:before="450" w:after="450" w:line="312" w:lineRule="auto"/>
      </w:pPr>
      <w:r>
        <w:rPr>
          <w:rFonts w:ascii="宋体" w:hAnsi="宋体" w:eastAsia="宋体" w:cs="宋体"/>
          <w:color w:val="000"/>
          <w:sz w:val="28"/>
          <w:szCs w:val="28"/>
        </w:rPr>
        <w:t xml:space="preserve">低保户档案材料，由于我们社区低保户多，有170多户，每个家庭的情况也不同，为了尽快完成工作，我把每个低保户缺少的要件和家庭情况都认真记录下来，然后给他们打电话，要材料，最后再把每个低保户的档案整理好，归类、分组，经过我们加班加点的紧张忙碌，这项工作圆满完成，我对社区低保工作的的复杂性和艰巨性也有了更深的理解。</w:t>
      </w:r>
    </w:p>
    <w:p>
      <w:pPr>
        <w:ind w:left="0" w:right="0" w:firstLine="560"/>
        <w:spacing w:before="450" w:after="450" w:line="312" w:lineRule="auto"/>
      </w:pPr>
      <w:r>
        <w:rPr>
          <w:rFonts w:ascii="宋体" w:hAnsi="宋体" w:eastAsia="宋体" w:cs="宋体"/>
          <w:color w:val="000"/>
          <w:sz w:val="28"/>
          <w:szCs w:val="28"/>
        </w:rPr>
        <w:t xml:space="preserve">二0xx年五月，由于工作需要，我被借调到..街道社会事业科，主要负责计划生育、农村合作医疗、政务服务大厅管理和政务公开的信息上报工作。</w:t>
      </w:r>
    </w:p>
    <w:p>
      <w:pPr>
        <w:ind w:left="0" w:right="0" w:firstLine="560"/>
        <w:spacing w:before="450" w:after="450" w:line="312" w:lineRule="auto"/>
      </w:pPr>
      <w:r>
        <w:rPr>
          <w:rFonts w:ascii="宋体" w:hAnsi="宋体" w:eastAsia="宋体" w:cs="宋体"/>
          <w:color w:val="000"/>
          <w:sz w:val="28"/>
          <w:szCs w:val="28"/>
        </w:rPr>
        <w:t xml:space="preserve">在感谢领导对我工作能力肯定的同时，我感到自己的压力也更大了，因为在我接管计划生育工作的同时还接管了由社会事业科负责的合作医疗和应急办的工作，再加上政务公开信息上传和报表，我真怕自己应付不来。但是这种担心只是转瞬即逝，面对上级交给我的任务，又调动起我不服输的尽头，我暗暗告诉自己，要把压力变成动力，认真完成各项工作。</w:t>
      </w:r>
    </w:p>
    <w:p>
      <w:pPr>
        <w:ind w:left="0" w:right="0" w:firstLine="560"/>
        <w:spacing w:before="450" w:after="450" w:line="312" w:lineRule="auto"/>
      </w:pPr>
      <w:r>
        <w:rPr>
          <w:rFonts w:ascii="宋体" w:hAnsi="宋体" w:eastAsia="宋体" w:cs="宋体"/>
          <w:color w:val="000"/>
          <w:sz w:val="28"/>
          <w:szCs w:val="28"/>
        </w:rPr>
        <w:t xml:space="preserve">都说计划生育是“天下第一难事”,我觉得不假，因为计划生育是一项政策性很强的工作，要想把这项工作做好，必须有过硬的业务素质。</w:t>
      </w:r>
    </w:p>
    <w:p>
      <w:pPr>
        <w:ind w:left="0" w:right="0" w:firstLine="560"/>
        <w:spacing w:before="450" w:after="450" w:line="312" w:lineRule="auto"/>
      </w:pPr>
      <w:r>
        <w:rPr>
          <w:rFonts w:ascii="宋体" w:hAnsi="宋体" w:eastAsia="宋体" w:cs="宋体"/>
          <w:color w:val="000"/>
          <w:sz w:val="28"/>
          <w:szCs w:val="28"/>
        </w:rPr>
        <w:t xml:space="preserve">第一次参加计划生育会议就让我感到很紧张，因为计生局下属好几个部门，科技科、政法科、统计科、办公室、宣传科、流动人口、计生协会、药具站等，而且这些部门每个季度都要单独报表，都有不同的的工作安排，会议开完了，任务下达了，我却还是一知半解，为了能尽快熟悉计划生育的业务知识，独立担任计划生育工作，完成上级下达的任务，我坚持边学习边工作，并利用休息时间向书本学，在网上查，向有经验的同志问，我虚心请教，大家也不厌其烦的告诉我，在我的努力和大家的帮助下，第一次报表终于圆满交卷了，我的业务水平也有了很大的提高。</w:t>
      </w:r>
    </w:p>
    <w:p>
      <w:pPr>
        <w:ind w:left="0" w:right="0" w:firstLine="560"/>
        <w:spacing w:before="450" w:after="450" w:line="312" w:lineRule="auto"/>
      </w:pPr>
      <w:r>
        <w:rPr>
          <w:rFonts w:ascii="宋体" w:hAnsi="宋体" w:eastAsia="宋体" w:cs="宋体"/>
          <w:color w:val="000"/>
          <w:sz w:val="28"/>
          <w:szCs w:val="28"/>
        </w:rPr>
        <w:t xml:space="preserve">从开始接管计划生育工作到现在已经整整一年了，在这一年中，有苦、有乐、有酸也有甜，但是让我感触最深的就是一个字：忙。</w:t>
      </w:r>
    </w:p>
    <w:p>
      <w:pPr>
        <w:ind w:left="0" w:right="0" w:firstLine="560"/>
        <w:spacing w:before="450" w:after="450" w:line="312" w:lineRule="auto"/>
      </w:pPr>
      <w:r>
        <w:rPr>
          <w:rFonts w:ascii="宋体" w:hAnsi="宋体" w:eastAsia="宋体" w:cs="宋体"/>
          <w:color w:val="000"/>
          <w:sz w:val="28"/>
          <w:szCs w:val="28"/>
        </w:rPr>
        <w:t xml:space="preserve">比如科技科的叶酸宣传和免费发放，需要我定期组织社区开展大型宣传活动，宣传待孕妇女服用叶酸的好处，并坚持每月三次报表，到现在的月报表、季报表，可以看出国家对新生儿脑神经管缺陷干预的决心和力度，还有孕前风险评估等活动，我们会为想生育子女的父母们进行孕前风险评估和跟踪调查，告诉居民们什么生活习惯会影响胎儿的成长，让他们了解怎样才能生育一个聪明健康的小宝宝。</w:t>
      </w:r>
    </w:p>
    <w:p>
      <w:pPr>
        <w:ind w:left="0" w:right="0" w:firstLine="560"/>
        <w:spacing w:before="450" w:after="450" w:line="312" w:lineRule="auto"/>
      </w:pPr>
      <w:r>
        <w:rPr>
          <w:rFonts w:ascii="宋体" w:hAnsi="宋体" w:eastAsia="宋体" w:cs="宋体"/>
          <w:color w:val="000"/>
          <w:sz w:val="28"/>
          <w:szCs w:val="28"/>
        </w:rPr>
        <w:t xml:space="preserve">在避孕药具发放时，除了在社区给育龄妇女免费发放外，我还积极拓宽免费药具发放渠道，协助药具站在两个大型商场摆放了开放式发放货架，进行避孕药具“开放式发放”活动，这样切实保障了育龄人群对避孕药具的需求，也方便居民就近领取。</w:t>
      </w:r>
    </w:p>
    <w:p>
      <w:pPr>
        <w:ind w:left="0" w:right="0" w:firstLine="560"/>
        <w:spacing w:before="450" w:after="450" w:line="312" w:lineRule="auto"/>
      </w:pPr>
      <w:r>
        <w:rPr>
          <w:rFonts w:ascii="宋体" w:hAnsi="宋体" w:eastAsia="宋体" w:cs="宋体"/>
          <w:color w:val="000"/>
          <w:sz w:val="28"/>
          <w:szCs w:val="28"/>
        </w:rPr>
        <w:t xml:space="preserve">政法科的工作不多，但是涉及到农村奖扶、特殊奖扶的扶助金和独生子女奖励费的发放工作，要求在上报核实时必须要心细，准确，不能遗漏一个人，今年辽滨街道共发放城镇双无业独生子女父母奖励金20多万元，20xx多人次，特殊奖扶12人，14400元，全部发放到居民手中，没有一份漏报。</w:t>
      </w:r>
    </w:p>
    <w:p>
      <w:pPr>
        <w:ind w:left="0" w:right="0" w:firstLine="560"/>
        <w:spacing w:before="450" w:after="450" w:line="312" w:lineRule="auto"/>
      </w:pPr>
      <w:r>
        <w:rPr>
          <w:rFonts w:ascii="宋体" w:hAnsi="宋体" w:eastAsia="宋体" w:cs="宋体"/>
          <w:color w:val="000"/>
          <w:sz w:val="28"/>
          <w:szCs w:val="28"/>
        </w:rPr>
        <w:t xml:space="preserve">计划生育工作中，必须天天关注的就是统计和流动人口了，这两种工作除了报表外，更多的时间就是要在网络上完成大部分工作。因为经过全省联网的辽宁省人口信息系统并不完善，系统内的居民信息也不全面，还需要我们及时把升级后的人口信息系统进行修改和更新，为了尽快掌握人口信息系统统计和流动两个用户的业务技能，我就经常向计生局的业务负责同志请教，并认真学习，操作，在计划生育的qq群里，我是提出问题最多的，也是完成任务最快的。在今年的几次集中修改系统数据时，由于人口多，流动性大，辽滨街道需要修改的数据最多，早婚信息900多人、身份证号重复3000多人、流动人口3000多人，看着比别的乡镇多出好几倍甚至是几十倍的数据，我没有着急，因为我的原则是主动工作，不等不靠，在我已经能熟练操作人口信息后，又开始对社区计生专干进行培训，让她们也开始掌握人口信息系统的使用方法，也方便以后工作。白天社区改，我做其他工作，晚上10点以后到凌晨的的时间就是我进行修改。</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社区工作者个人工作总结八</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在即将过去的20xx年中，我的宣传工作做得并不十分到位。仅绘制了板报20余块，在即将到来的20xx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 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 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社区工作者个人工作总结九</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年，社区居委会以“建立”、“创卫”工作为指针，以开展“四个一”为载体，在市、区、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年，我社区被评为“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社区工作者个人工作总结篇十</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社区工作者个人工作总结篇十一</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社区工作者个人工作总结篇十二</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社区工作者个人工作总结篇十三</w:t>
      </w:r>
    </w:p>
    <w:p>
      <w:pPr>
        <w:ind w:left="0" w:right="0" w:firstLine="560"/>
        <w:spacing w:before="450" w:after="450" w:line="312" w:lineRule="auto"/>
      </w:pPr>
      <w:r>
        <w:rPr>
          <w:rFonts w:ascii="宋体" w:hAnsi="宋体" w:eastAsia="宋体" w:cs="宋体"/>
          <w:color w:val="000"/>
          <w:sz w:val="28"/>
          <w:szCs w:val="28"/>
        </w:rPr>
        <w:t xml:space="preserve">20xx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根据团安排，今年3月以来，对社区职工基本医疗门诊慢性病进行了摸底申报，经过半年多的努力，已基本摸清了社区职工医疗保险参保人员慢性病情况。收集整理并统计慢性病患者人数，高血压人数为x人，糖尿病人数为x人，心血管疾病人数为x人，脑血管疾病后遗症人数为x人，恶性肿瘤手术或非手术治疗人数为x人，系统性红斑狼疮人数为x人，类风湿性关节炎人数为x人，精神病人数为x人，结核病人数为x人。</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2025-06-16T06:11:28+08:00</dcterms:created>
  <dcterms:modified xsi:type="dcterms:W3CDTF">2025-06-16T06:11:28+08:00</dcterms:modified>
</cp:coreProperties>
</file>

<file path=docProps/custom.xml><?xml version="1.0" encoding="utf-8"?>
<Properties xmlns="http://schemas.openxmlformats.org/officeDocument/2006/custom-properties" xmlns:vt="http://schemas.openxmlformats.org/officeDocument/2006/docPropsVTypes"/>
</file>