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最新社区科普工作概况 社区科普工作总结报告十四篇(模板)</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社区科普工作概况 社区科普工作总结报告一一、宣传工作1、认真贯彻学习并积极宣传《中华人民共和国科学技术普及法》、《中华人民共和国宪法》等法规知识，每个季度换一期科普板报及科普画廊。2、利用宣传月、宣传日结合社区实际开展各项科普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社区科普工作总结报告二</w:t>
      </w:r>
    </w:p>
    <w:p>
      <w:pPr>
        <w:ind w:left="0" w:right="0" w:firstLine="560"/>
        <w:spacing w:before="450" w:after="450" w:line="312" w:lineRule="auto"/>
      </w:pPr>
      <w:r>
        <w:rPr>
          <w:rFonts w:ascii="宋体" w:hAnsi="宋体" w:eastAsia="宋体" w:cs="宋体"/>
          <w:color w:val="000"/>
          <w:sz w:val="28"/>
          <w:szCs w:val="28"/>
        </w:rPr>
        <w:t xml:space="preserve">在上级科协的领导和关心支持下，*社区将深入贯彻落实《全民科学素质行动计划纲要》，以科学发展观为统领，紧扣建设和谐社区的目标，以提高社区居民科学文化素质为目标，充分发挥社区科普小组和社区科普志愿者的作用，积极探索科普工作新思路、新举措。20xx年计划如下：</w:t>
      </w:r>
    </w:p>
    <w:p>
      <w:pPr>
        <w:ind w:left="0" w:right="0" w:firstLine="560"/>
        <w:spacing w:before="450" w:after="450" w:line="312" w:lineRule="auto"/>
      </w:pPr>
      <w:r>
        <w:rPr>
          <w:rFonts w:ascii="宋体" w:hAnsi="宋体" w:eastAsia="宋体" w:cs="宋体"/>
          <w:color w:val="000"/>
          <w:sz w:val="28"/>
          <w:szCs w:val="28"/>
        </w:rPr>
        <w:t xml:space="preserve">一、健全组织，发挥科普职能作用。</w:t>
      </w:r>
    </w:p>
    <w:p>
      <w:pPr>
        <w:ind w:left="0" w:right="0" w:firstLine="560"/>
        <w:spacing w:before="450" w:after="450" w:line="312" w:lineRule="auto"/>
      </w:pPr>
      <w:r>
        <w:rPr>
          <w:rFonts w:ascii="宋体" w:hAnsi="宋体" w:eastAsia="宋体" w:cs="宋体"/>
          <w:color w:val="000"/>
          <w:sz w:val="28"/>
          <w:szCs w:val="28"/>
        </w:rPr>
        <w:t xml:space="preserve">社区科普领导小组将结合社区实际，调整科普宣传员和科普志愿者服务队，构建一支文化程度高、热心科教事业的社区成员和居民代表组成的社区科普工作队伍、科学教育基地、科普宣传员、科普志愿者队伍自上而下的社区科普网络，以保证了社区科普宣传工作有条不紊地开展。并对科普宣传员进行培训，通过各种形式开展实际、实用、实效的科普活动，服务于辖区的经济建设和文明精神建设。</w:t>
      </w:r>
    </w:p>
    <w:p>
      <w:pPr>
        <w:ind w:left="0" w:right="0" w:firstLine="560"/>
        <w:spacing w:before="450" w:after="450" w:line="312" w:lineRule="auto"/>
      </w:pPr>
      <w:r>
        <w:rPr>
          <w:rFonts w:ascii="宋体" w:hAnsi="宋体" w:eastAsia="宋体" w:cs="宋体"/>
          <w:color w:val="000"/>
          <w:sz w:val="28"/>
          <w:szCs w:val="28"/>
        </w:rPr>
        <w:t xml:space="preserve">二、强化科教意识，加强阵地建设。</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计划利用辖区内篮球场、网球场、活动中心、乒乓球室、棋牌室、公示栏、宣传栏、阅览室和图书室，组织居民开展各类科普知识讲座、健身拳、健身操、集体舞、打球、棋牌等活动。做到定期更新、丰富科普宣传栏、健康教育宣传栏、计生宣传栏的宣传内容，形成良好的宣传氛围。</w:t>
      </w:r>
    </w:p>
    <w:p>
      <w:pPr>
        <w:ind w:left="0" w:right="0" w:firstLine="560"/>
        <w:spacing w:before="450" w:after="450" w:line="312" w:lineRule="auto"/>
      </w:pPr>
      <w:r>
        <w:rPr>
          <w:rFonts w:ascii="宋体" w:hAnsi="宋体" w:eastAsia="宋体" w:cs="宋体"/>
          <w:color w:val="000"/>
          <w:sz w:val="28"/>
          <w:szCs w:val="28"/>
        </w:rPr>
        <w:t xml:space="preserve">三、经常性地开展“科教进社区”科普宣传活动。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深入贯彻落实《全民科学素质行动计划纲要》，以《科普法》为准绳，紧紧围绕上级统一部署的工作重点，精心策划和实施科普工作，开展形式多样、富有成效的科普宣传活动。以社区居民，特别是青少年、老年人等多层次的不同人群为科普服务和健康教育对象，极开展科普知识讲座和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资源，依托*社区活动中心等设施举办安全知识、健康体检、健康讲座、防震减灾等科普活动，普及科学文化知识，倡导健康文明生活方式。</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科普宣传教育活动。利用“防灾减灾”、“国际禁毒日”和“全国科普日”等日子对居民进行科普知识宣传，倡导科学、文明、健康的生活方式；利用春节、元宵节、中秋节、国庆节等重大节日举办晚会、灯谜等活动；并利用各种契机组织居民参加有益的群众性文化体育活动。</w:t>
      </w:r>
    </w:p>
    <w:p>
      <w:pPr>
        <w:ind w:left="0" w:right="0" w:firstLine="560"/>
        <w:spacing w:before="450" w:after="450" w:line="312" w:lineRule="auto"/>
      </w:pPr>
      <w:r>
        <w:rPr>
          <w:rFonts w:ascii="宋体" w:hAnsi="宋体" w:eastAsia="宋体" w:cs="宋体"/>
          <w:color w:val="000"/>
          <w:sz w:val="28"/>
          <w:szCs w:val="28"/>
        </w:rPr>
        <w:t xml:space="preserve">在社区的大舞台上通过这些内涵丰富、寓教于乐的科普宣传教育活动，大力宣传科学思想，讲求科学精髓，传播科学知识，倡导科学方法，努力提高社区居民科学文化素养，增强社区居民投身社区建设的凝聚力、向心力。</w:t>
      </w:r>
    </w:p>
    <w:p>
      <w:pPr>
        <w:ind w:left="0" w:right="0" w:firstLine="560"/>
        <w:spacing w:before="450" w:after="450" w:line="312" w:lineRule="auto"/>
      </w:pPr>
      <w:r>
        <w:rPr>
          <w:rFonts w:ascii="宋体" w:hAnsi="宋体" w:eastAsia="宋体" w:cs="宋体"/>
          <w:color w:val="000"/>
          <w:sz w:val="28"/>
          <w:szCs w:val="28"/>
        </w:rPr>
        <w:t xml:space="preserve">科普进社区是提高居民生活质量的要求，也是促进社会稳定需要，我们将坚持科教进社区”活动经常化、制度化，勇于探索，敢于创新，努力实践，为努力提高绿地社区居民的科学素质作出应有的贡献。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社区科普工作总结报告三</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社区科普工作总结报告四</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社区科普工作总结报告五</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丰坪巷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社区科普工作总结报告六</w:t>
      </w:r>
    </w:p>
    <w:p>
      <w:pPr>
        <w:ind w:left="0" w:right="0" w:firstLine="560"/>
        <w:spacing w:before="450" w:after="450" w:line="312" w:lineRule="auto"/>
      </w:pPr>
      <w:r>
        <w:rPr>
          <w:rFonts w:ascii="宋体" w:hAnsi="宋体" w:eastAsia="宋体" w:cs="宋体"/>
          <w:color w:val="000"/>
          <w:sz w:val="28"/>
          <w:szCs w:val="28"/>
        </w:rPr>
        <w:t xml:space="preserve">20__年__社区在__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__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社区科普工作总结报告七</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二、以党的十x大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三、二、注重自身建设，加强宣传力度</w:t>
      </w:r>
    </w:p>
    <w:p>
      <w:pPr>
        <w:ind w:left="0" w:right="0" w:firstLine="560"/>
        <w:spacing w:before="450" w:after="450" w:line="312" w:lineRule="auto"/>
      </w:pPr>
      <w:r>
        <w:rPr>
          <w:rFonts w:ascii="宋体" w:hAnsi="宋体" w:eastAsia="宋体" w:cs="宋体"/>
          <w:color w:val="000"/>
          <w:sz w:val="28"/>
          <w:szCs w:val="28"/>
        </w:rPr>
        <w:t xml:space="preserve">四、进一步建立健全社区科普组织网络。工作总结完善科普工作领导小组，继续以社区主任牵头总负责、社区其他干部成员共同参与实施的科普工作机制;进一步充实壮大“科普志愿者服务队伍”，以科普志愿者带动周边社区群众树立崇尚科学破除迷信的决心与信心。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邪教，崇高科学，加大对伪科学，邪教组织反对力度，组织居民观看碟片、宣传画等，使居民民自觉加入到反对邪教，反对伪科学的队伍中来。同时，以丰富多彩的文化活动，活跃社区居民的业余生活。在新的一年里，xx社区本着弘扬科学、传播文明、服务社区群众为宗旨，不断开拓创新，发挥社区工作者队伍作用，倡导全民参与，将我们的科普工作越办越好，为共建和谐社会，田园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社区科普工作总结报告八</w:t>
      </w:r>
    </w:p>
    <w:p>
      <w:pPr>
        <w:ind w:left="0" w:right="0" w:firstLine="560"/>
        <w:spacing w:before="450" w:after="450" w:line="312" w:lineRule="auto"/>
      </w:pPr>
      <w:r>
        <w:rPr>
          <w:rFonts w:ascii="宋体" w:hAnsi="宋体" w:eastAsia="宋体" w:cs="宋体"/>
          <w:color w:val="000"/>
          <w:sz w:val="28"/>
          <w:szCs w:val="28"/>
        </w:rPr>
        <w:t xml:space="preserve">今年，我们以进一步加强党对科普工作领导的意见为动力，在县科技局的正确领导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社区科普工作总结报告九</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 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和广大社区干部群众的大力支持下，紧密围绕社区党总支和社区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三个代表”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社区科普工作概况 社区科普工作总结报告篇十一</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社区科普工作总结报告篇十二</w:t>
      </w:r>
    </w:p>
    <w:p>
      <w:pPr>
        <w:ind w:left="0" w:right="0" w:firstLine="560"/>
        <w:spacing w:before="450" w:after="450" w:line="312" w:lineRule="auto"/>
      </w:pPr>
      <w:r>
        <w:rPr>
          <w:rFonts w:ascii="宋体" w:hAnsi="宋体" w:eastAsia="宋体" w:cs="宋体"/>
          <w:color w:val="000"/>
          <w:sz w:val="28"/>
          <w:szCs w:val="28"/>
        </w:rPr>
        <w:t xml:space="preserve">201x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201x年工作计划：</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20xx年社区科普工作计划工作计划5月份结合“五.一”劳动节的特点，开展安全生产的宣传活动;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社区科普工作总结报告篇十三</w:t>
      </w:r>
    </w:p>
    <w:p>
      <w:pPr>
        <w:ind w:left="0" w:right="0" w:firstLine="560"/>
        <w:spacing w:before="450" w:after="450" w:line="312" w:lineRule="auto"/>
      </w:pPr>
      <w:r>
        <w:rPr>
          <w:rFonts w:ascii="宋体" w:hAnsi="宋体" w:eastAsia="宋体" w:cs="宋体"/>
          <w:color w:val="000"/>
          <w:sz w:val="28"/>
          <w:szCs w:val="28"/>
        </w:rPr>
        <w:t xml:space="preserve">普及科学知识，传播先进思想和文化，有计划的开展社区科普工作，使人们身心健康得到全面发展，生活质量不断提高，是构建和谐社会的重要组成部分，为使我社区科普工作落到实处，抓出成效，现根据xx社区实际情况制定以下科普工作计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社区科普工作概况 社区科普工作总结报告篇十四</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青少年是祖国的花朵，人类的未来，21世纪的主力军。面向青少年开展科技活动，使他们从小学科学、爱科学是我社区科普工作的一项重要任务，为此、我社区结合实际，特制定了以下活动安排：</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