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最新下沉社区志愿者工作总结通用(13篇)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下沉社区志愿者工作总结一_月__日，我和同学来到__市__社区进行志愿服务活动，社区_大姐热情的接待了我们。之后我们分头行动，同孤寡老人聊天、打扫卫生、出宣传板报、分发通知传单等等，忙得不亦乐乎，但是能为社区做一点事，我们内心感到非常高兴和...</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下沉社区志愿者工作总结一</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下沉社区志愿者工作总结二</w:t>
      </w:r>
    </w:p>
    <w:p>
      <w:pPr>
        <w:ind w:left="0" w:right="0" w:firstLine="560"/>
        <w:spacing w:before="450" w:after="450" w:line="312" w:lineRule="auto"/>
      </w:pPr>
      <w:r>
        <w:rPr>
          <w:rFonts w:ascii="宋体" w:hAnsi="宋体" w:eastAsia="宋体" w:cs="宋体"/>
          <w:color w:val="000"/>
          <w:sz w:val="28"/>
          <w:szCs w:val="28"/>
        </w:rPr>
        <w:t xml:space="preserve">我和另外一名志愿者见识到也接触到了政府工作的繁杂琐碎。短短一个月的时间，经历了“双百”人物的评选，以及国防知识网络竞赛。很繁忙又很机械的事情，我们也做得很认真。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九月，学校开学。我来到__中学，开始了我的支教生活。工作分为两部分，一部分是教学，担任九年级(5)班和(6)班的英语老师，另一部分是办公室工作，协助学校办公室刘主任做好办公室的各项工作。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科学发展观活动，再到年底学校面临的各种检查，我都有份参与。学习科学发展观活动结束后，办公室又开始开展创先争优和“践行宗旨教育”活动。同时，还协助政教处迎接xx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下沉社区志愿者工作总结四</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__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我们还利用大学生志愿队义务在前和前向居民和游人宣传安全、防火和爱护环境知识，使人人都争做讲文明、树新风的“泰山文明使者”;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下沉社区志愿者工作总结五</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并广泛开展了各种形式的志愿者服务活动。在促进学雷锋志愿活动进一步延伸、扩展方面取得了较好成效。现对我社区近阶段志愿者服务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充分发挥辖区共驻单位资源优势，结合自身实际开展丰富多彩的共驻共建活动。</w:t>
      </w:r>
    </w:p>
    <w:p>
      <w:pPr>
        <w:ind w:left="0" w:right="0" w:firstLine="560"/>
        <w:spacing w:before="450" w:after="450" w:line="312" w:lineRule="auto"/>
      </w:pPr>
      <w:r>
        <w:rPr>
          <w:rFonts w:ascii="宋体" w:hAnsi="宋体" w:eastAsia="宋体" w:cs="宋体"/>
          <w:color w:val="000"/>
          <w:sz w:val="28"/>
          <w:szCs w:val="28"/>
        </w:rPr>
        <w:t xml:space="preserve">三、根据情况组织各类志愿者，结合社区实际开展志愿者活动。</w:t>
      </w:r>
    </w:p>
    <w:p>
      <w:pPr>
        <w:ind w:left="0" w:right="0" w:firstLine="560"/>
        <w:spacing w:before="450" w:after="450" w:line="312" w:lineRule="auto"/>
      </w:pPr>
      <w:r>
        <w:rPr>
          <w:rFonts w:ascii="宋体" w:hAnsi="宋体" w:eastAsia="宋体" w:cs="宋体"/>
          <w:color w:val="000"/>
          <w:sz w:val="28"/>
          <w:szCs w:val="28"/>
        </w:rPr>
        <w:t xml:space="preserve">(1)及时了解辖区内孤寡老人、空巢老人的情况，定期到老人们家中打扫卫生，嘘寒问暖，解决他们生活实际困难，成为老人们诉说衷肠、解疑难的好帮手，让社区的老人们感受到了大家庭的温暖。1月10日，我社区志愿者去空巢老人刘金兰家慰问，询问过老人身体情况后与老人聊天，拉起家常，询问老人生活上的困难、子女在外地的情况等，了解她的精神状态，有针对性地进行心理咨询和心理疏导，使其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9月11日红十字会志愿者组织开展“调兵山市红十字会应急救护知识普及进社区”活动，并且铁岭电视台和铁岭晚报记者进行专题报道并采访3名社区居民，此次培训在为居民提供日常生活中紧急救护的常识外，还提高了居民面对紧急情况的应变处理能力。</w:t>
      </w:r>
    </w:p>
    <w:p>
      <w:pPr>
        <w:ind w:left="0" w:right="0" w:firstLine="560"/>
        <w:spacing w:before="450" w:after="450" w:line="312" w:lineRule="auto"/>
      </w:pPr>
      <w:r>
        <w:rPr>
          <w:rFonts w:ascii="宋体" w:hAnsi="宋体" w:eastAsia="宋体" w:cs="宋体"/>
          <w:color w:val="000"/>
          <w:sz w:val="28"/>
          <w:szCs w:val="28"/>
        </w:rPr>
        <w:t xml:space="preserve">(3)以满足辖区居民多层次需求为己任，组织志愿者主动为辖区居民群众提供就业再就业、社会救助和福利、医疗卫生、群众维权、计生、治安管理等类型多样、内容丰富的服务活动，使社区居民逐步实现小事不出门、方便在社区，组织巡逻队在辖区内定期进行巡防，开展治安宣传、进行防范提示。大大增强了群众的安全感、减少了案件的发生，有力维护小区的文明、安全、稳定。。这些做法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(4)青少年志愿者利用业余时间参与社区组织的力所能及的活动，以服务社区事业发展为基本内容，充分体现了青年志愿者团结、友爱、奉献、互助、进步的志愿精神。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下沉社区志愿者工作总结六</w:t>
      </w:r>
    </w:p>
    <w:p>
      <w:pPr>
        <w:ind w:left="0" w:right="0" w:firstLine="560"/>
        <w:spacing w:before="450" w:after="450" w:line="312" w:lineRule="auto"/>
      </w:pPr>
      <w:r>
        <w:rPr>
          <w:rFonts w:ascii="宋体" w:hAnsi="宋体" w:eastAsia="宋体" w:cs="宋体"/>
          <w:color w:val="000"/>
          <w:sz w:val="28"/>
          <w:szCs w:val="28"/>
        </w:rPr>
        <w:t xml:space="preserve">_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下沉社区志愿者工作总结七</w:t>
      </w:r>
    </w:p>
    <w:p>
      <w:pPr>
        <w:ind w:left="0" w:right="0" w:firstLine="560"/>
        <w:spacing w:before="450" w:after="450" w:line="312" w:lineRule="auto"/>
      </w:pPr>
      <w:r>
        <w:rPr>
          <w:rFonts w:ascii="宋体" w:hAnsi="宋体" w:eastAsia="宋体" w:cs="宋体"/>
          <w:color w:val="000"/>
          <w:sz w:val="28"/>
          <w:szCs w:val="28"/>
        </w:rPr>
        <w:t xml:space="preserve">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化“三个代表”重要思想的学习和教育，用“三个代表”思想统领广大党员干部群众的思想和行动。以加强基层民主、维护社区稳定、促进社会主义物质文明和精神文明建设为目标，坚持“以人为本、服务居民、资源共享、共驻共建、责权统一、管理有序、扩大民生、居民自治、因地制宜、循序渐进”的原则，坚持以xx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下沉社区志愿者工作总结八</w:t>
      </w:r>
    </w:p>
    <w:p>
      <w:pPr>
        <w:ind w:left="0" w:right="0" w:firstLine="560"/>
        <w:spacing w:before="450" w:after="450" w:line="312" w:lineRule="auto"/>
      </w:pPr>
      <w:r>
        <w:rPr>
          <w:rFonts w:ascii="宋体" w:hAnsi="宋体" w:eastAsia="宋体" w:cs="宋体"/>
          <w:color w:val="000"/>
          <w:sz w:val="28"/>
          <w:szCs w:val="28"/>
        </w:rPr>
        <w:t xml:space="preserve">伴随着元宵节的鞭炮声，这个充实而快乐的寒假生活即将结束，寒假里将近一周的社会实践 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1月12日，我和同学来到舟山市**社区进行志愿服务活动，社区张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201x年第一学期的花费算了一笔账：学杂费共计15000元，生活费共计2500元，其他开支共计2500元，共计20xx0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下沉社区志愿者工作总结九</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工作总结《青年志愿者年度工作总结》。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xx市委宣传部等主办的“最美xx人”及代表洪濑参评“党员微故事”评选等。服务队团支部今年还被共青团福建省委授予“五四红旗团支部”，有93人次会员被授予全国及省市等各级表彰。今年，服务队接待了包括《中国青年报》、《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w:t>
      </w:r>
    </w:p>
    <w:p>
      <w:pPr>
        <w:ind w:left="0" w:right="0" w:firstLine="560"/>
        <w:spacing w:before="450" w:after="450" w:line="312" w:lineRule="auto"/>
      </w:pPr>
      <w:r>
        <w:rPr>
          <w:rFonts w:ascii="宋体" w:hAnsi="宋体" w:eastAsia="宋体" w:cs="宋体"/>
          <w:color w:val="000"/>
          <w:sz w:val="28"/>
          <w:szCs w:val="28"/>
        </w:rPr>
        <w:t xml:space="preserve">这一次我们志愿者到社区中去宣传废旧电池的回收利用，我们以为这次的活动会有些艰难，没想到却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这次活动非常成功，之所以这样说是因为主要是已经达到了以下目的：</w:t>
      </w:r>
    </w:p>
    <w:p>
      <w:pPr>
        <w:ind w:left="0" w:right="0" w:firstLine="560"/>
        <w:spacing w:before="450" w:after="450" w:line="312" w:lineRule="auto"/>
      </w:pPr>
      <w:r>
        <w:rPr>
          <w:rFonts w:ascii="宋体" w:hAnsi="宋体" w:eastAsia="宋体" w:cs="宋体"/>
          <w:color w:val="000"/>
          <w:sz w:val="28"/>
          <w:szCs w:val="28"/>
        </w:rPr>
        <w:t xml:space="preserve">一、我们在社区广泛宣传了电池对环境的危害，使人们认识到电池不能随意丢弃，一定要有序回收。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w:t>
      </w:r>
    </w:p>
    <w:p>
      <w:pPr>
        <w:ind w:left="0" w:right="0" w:firstLine="560"/>
        <w:spacing w:before="450" w:after="450" w:line="312" w:lineRule="auto"/>
      </w:pPr>
      <w:r>
        <w:rPr>
          <w:rFonts w:ascii="宋体" w:hAnsi="宋体" w:eastAsia="宋体" w:cs="宋体"/>
          <w:color w:val="000"/>
          <w:sz w:val="28"/>
          <w:szCs w:val="28"/>
        </w:rPr>
        <w:t xml:space="preserve">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下沉社区志愿者工作总结篇十一</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下沉社区志愿者工作总结篇十二</w:t>
      </w:r>
    </w:p>
    <w:p>
      <w:pPr>
        <w:ind w:left="0" w:right="0" w:firstLine="560"/>
        <w:spacing w:before="450" w:after="450" w:line="312" w:lineRule="auto"/>
      </w:pPr>
      <w:r>
        <w:rPr>
          <w:rFonts w:ascii="宋体" w:hAnsi="宋体" w:eastAsia="宋体" w:cs="宋体"/>
          <w:color w:val="000"/>
          <w:sz w:val="28"/>
          <w:szCs w:val="28"/>
        </w:rPr>
        <w:t xml:space="preserve">伴随着__节的鞭炮声，这个充实而快乐的寒假生活即将结束，寒假里将近一周的社会实践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2025-06-16T07:37:16+08:00</dcterms:created>
  <dcterms:modified xsi:type="dcterms:W3CDTF">2025-06-16T07:37:16+08:00</dcterms:modified>
</cp:coreProperties>
</file>

<file path=docProps/custom.xml><?xml version="1.0" encoding="utf-8"?>
<Properties xmlns="http://schemas.openxmlformats.org/officeDocument/2006/custom-properties" xmlns:vt="http://schemas.openxmlformats.org/officeDocument/2006/docPropsVTypes"/>
</file>