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最新汽车销售顾问总结300字(5篇)</w:t>
      </w:r>
      <w:bookmarkEnd w:id="1"/>
    </w:p>
    <w:p>
      <w:pPr>
        <w:jc w:val="center"/>
        <w:spacing w:before="0" w:after="450"/>
      </w:pPr>
      <w:r>
        <w:rPr>
          <w:rFonts w:ascii="Arial" w:hAnsi="Arial" w:eastAsia="Arial" w:cs="Arial"/>
          <w:color w:val="999999"/>
          <w:sz w:val="20"/>
          <w:szCs w:val="20"/>
        </w:rPr>
        <w:t xml:space="preserve">来源：网络  作者：寂夜思潮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汽车销售顾问总结300字一我想先就这次为期两天的培训做一个简单的小结，再来具体说说我印象比较深的部分。第一天的时间主要讲了面对面顾问式销售的一些理论知识：比如它与告知型销售的比较，它的模式及主要战场;重点是销售的理念，在这一点上周嵘老师陈述...</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汽车销售顾问总结300字一</w:t>
      </w:r>
    </w:p>
    <w:p>
      <w:pPr>
        <w:ind w:left="0" w:right="0" w:firstLine="560"/>
        <w:spacing w:before="450" w:after="450" w:line="312" w:lineRule="auto"/>
      </w:pPr>
      <w:r>
        <w:rPr>
          <w:rFonts w:ascii="宋体" w:hAnsi="宋体" w:eastAsia="宋体" w:cs="宋体"/>
          <w:color w:val="000"/>
          <w:sz w:val="28"/>
          <w:szCs w:val="28"/>
        </w:rPr>
        <w:t xml:space="preserve">我想先就这次为期两天的培训做一个简单的小结，再来具体说说我印象比较深的部分。</w:t>
      </w:r>
    </w:p>
    <w:p>
      <w:pPr>
        <w:ind w:left="0" w:right="0" w:firstLine="560"/>
        <w:spacing w:before="450" w:after="450" w:line="312" w:lineRule="auto"/>
      </w:pPr>
      <w:r>
        <w:rPr>
          <w:rFonts w:ascii="宋体" w:hAnsi="宋体" w:eastAsia="宋体" w:cs="宋体"/>
          <w:color w:val="000"/>
          <w:sz w:val="28"/>
          <w:szCs w:val="28"/>
        </w:rPr>
        <w:t xml:space="preserve">第一天的时间主要讲了面对面顾问式销售的一些理论知识：比如它与告知型销售的比较，它的模式及主要战场;重点是销售的理念，在这一点上周嵘老师陈述的最关键的一点，就是在销售过程中，作为一个业务员，主要销售的是自己。这也正是我在开文中提到的这句话：“我卖的不是我的雪佛兰汽车，我卖的是我自己。”在第一天的下午，我们还学习了如何与客户沟通并对其进行说服，这一块主要讲了两个层面：一是如何说话，即作为销售人员，你该如何向你的顾客表达最好;二是如何聆听，即我们在顾客表达时，应如何更加诚恳的与其沟通，让顾客感受我们的诚意。在这里，我觉得很重要的一点，就是周老师教我们的经典四句：你真不简单、我很欣赏你、我很佩服你、你很特别。这是很简单的四句话，如果我们能够经常与身边的同事多多表达，那么作为公司核心价值观之一的“和谐”，一定能更好的实现。</w:t>
      </w:r>
    </w:p>
    <w:p>
      <w:pPr>
        <w:ind w:left="0" w:right="0" w:firstLine="560"/>
        <w:spacing w:before="450" w:after="450" w:line="312" w:lineRule="auto"/>
      </w:pPr>
      <w:r>
        <w:rPr>
          <w:rFonts w:ascii="宋体" w:hAnsi="宋体" w:eastAsia="宋体" w:cs="宋体"/>
          <w:color w:val="000"/>
          <w:sz w:val="28"/>
          <w:szCs w:val="28"/>
        </w:rPr>
        <w:t xml:space="preserve">在第二天的时间里，我们主要学习的是如何提升业绩，增加收入。周嵘老师在这一块，更加偏重的是理论与实际的结合，讲了一些通俗易懂的案例，让我们更加直观的知道一些理论知识在实际中的运用。</w:t>
      </w:r>
    </w:p>
    <w:p>
      <w:pPr>
        <w:ind w:left="0" w:right="0" w:firstLine="560"/>
        <w:spacing w:before="450" w:after="450" w:line="312" w:lineRule="auto"/>
      </w:pPr>
      <w:r>
        <w:rPr>
          <w:rFonts w:ascii="宋体" w:hAnsi="宋体" w:eastAsia="宋体" w:cs="宋体"/>
          <w:color w:val="000"/>
          <w:sz w:val="28"/>
          <w:szCs w:val="28"/>
        </w:rPr>
        <w:t xml:space="preserve">正如周嵘老师所讲，要想把这次培训的内容都讲透，那绝对不是一蹴而就的事情，更多的是要靠我们自己领悟，把所学运用于生活，结合生活经验进一步提高。这次学习中，有几个知识点和案例给我的印象非常之深，我想具体的谈一谈这几点。</w:t>
      </w:r>
    </w:p>
    <w:p>
      <w:pPr>
        <w:ind w:left="0" w:right="0" w:firstLine="560"/>
        <w:spacing w:before="450" w:after="450" w:line="312" w:lineRule="auto"/>
      </w:pPr>
      <w:r>
        <w:rPr>
          <w:rFonts w:ascii="宋体" w:hAnsi="宋体" w:eastAsia="宋体" w:cs="宋体"/>
          <w:color w:val="000"/>
          <w:sz w:val="28"/>
          <w:szCs w:val="28"/>
        </w:rPr>
        <w:t xml:space="preserve">第一个就是我已经在开头提到过的这句话：“我卖的不是我的雪弗兰汽车，我卖的是我自己。”作为一个销售业务员，我们卖的并不是自己的产品，而是我们自己，是顾客对我们本身的信任。在这一点上，我觉得业务员要做到三点：建立对产品的信心，建立客户对你的信心，把你对产品的信心通过客户对你信心传递出去。如果把销售人员分为四等，那么一流的销售人员靠的是顾客的喜欢，二流的销售人员靠的是服务，三流的销售人员靠的是产品，四流的销售人员靠的是打折。我们如果做好了第一点，那么我们已经成功了一大步，成为了一个二流的销售人员!</w:t>
      </w:r>
    </w:p>
    <w:p>
      <w:pPr>
        <w:ind w:left="0" w:right="0" w:firstLine="560"/>
        <w:spacing w:before="450" w:after="450" w:line="312" w:lineRule="auto"/>
      </w:pPr>
      <w:r>
        <w:rPr>
          <w:rFonts w:ascii="宋体" w:hAnsi="宋体" w:eastAsia="宋体" w:cs="宋体"/>
          <w:color w:val="000"/>
          <w:sz w:val="28"/>
          <w:szCs w:val="28"/>
        </w:rPr>
        <w:t xml:space="preserve">乔吉拉德说过：“通往成功的电梯总是不管用的，想要成功，就只能一步一步地往上爬。”如果我们只是成为了一个二流的销售人员，那么并不意味着我们可以止步不前了，毕竟在我们前面，还有很多一流的，甚至特流的销售人员，我们离成功，差的不只一点点，要想成功，我们就只能继续努力，一步一步往上爬。这就要谈到我在学习中获得的第二点——没有痛苦的客户不会买。销售就是帮助客户解决问题，如果一个客户没有痛苦，没有问题，那么何来销售?要想让客户喜欢你的东西，主动购买你的东西，那么你就要让他明白，即使买你的东西要掏钱，这让他很痛苦;但是如果他不买你的东西，他会更痛苦。只要你能让客户明白这个道理，那么他一定乐于掏钱买你的东西，那么你就成功了。</w:t>
      </w:r>
    </w:p>
    <w:p>
      <w:pPr>
        <w:ind w:left="0" w:right="0" w:firstLine="560"/>
        <w:spacing w:before="450" w:after="450" w:line="312" w:lineRule="auto"/>
      </w:pPr>
      <w:r>
        <w:rPr>
          <w:rFonts w:ascii="宋体" w:hAnsi="宋体" w:eastAsia="宋体" w:cs="宋体"/>
          <w:color w:val="000"/>
          <w:sz w:val="28"/>
          <w:szCs w:val="28"/>
        </w:rPr>
        <w:t xml:space="preserve">理论来源于实践，所以一个经典的案例也是很能给人以启发的。在这次学习中，我觉得很精彩而且启发很大的例子有两个，一个是和尚的例子，一个是调整型内衣的例子。</w:t>
      </w:r>
    </w:p>
    <w:p>
      <w:pPr>
        <w:ind w:left="0" w:right="0" w:firstLine="560"/>
        <w:spacing w:before="450" w:after="450" w:line="312" w:lineRule="auto"/>
      </w:pPr>
      <w:r>
        <w:rPr>
          <w:rFonts w:ascii="宋体" w:hAnsi="宋体" w:eastAsia="宋体" w:cs="宋体"/>
          <w:color w:val="000"/>
          <w:sz w:val="28"/>
          <w:szCs w:val="28"/>
        </w:rPr>
        <w:t xml:space="preserve">周老师在讲课的时候说到这样一句话：“一个男人的业务水平，是和他的头发长短成反比的。”有男同胞提出了反对意见，他说你看和尚，他们都没头发，难道他们是世界上最好的业务员吗?我当时也是这样想的，和尚每天只需要念念经，敲敲木鱼，他们哪有什么业绩可言?可是周老师笑了笑说：“你说对了，和尚正是这个世界上业务水平最好的，你看他们每天只需要念念经，敲敲木鱼，就有大批的人给他们送来金钱，甚至还跪着求他们收下。”哄堂大笑，可是大笑过，我却陷入了沉思，这说明了说明问题呢，恰恰说明了周老师关于四流业务员的分类：一个一流的销售员靠的是顾客的喜欢。和尚之所以“生意”好，正是因为他们的“无形产品”能够帮助客户解决痛苦，让他们得到内心的安稳。这种产品甚至不是实际存在的，也不需要和尚去上门宣传，只是因为他是顾客喜欢并且渴望的，所以能够成功，所以和尚就是世界上最成功的业务员。</w:t>
      </w:r>
    </w:p>
    <w:p>
      <w:pPr>
        <w:ind w:left="0" w:right="0" w:firstLine="560"/>
        <w:spacing w:before="450" w:after="450" w:line="312" w:lineRule="auto"/>
      </w:pPr>
      <w:r>
        <w:rPr>
          <w:rFonts w:ascii="宋体" w:hAnsi="宋体" w:eastAsia="宋体" w:cs="宋体"/>
          <w:color w:val="000"/>
          <w:sz w:val="28"/>
          <w:szCs w:val="28"/>
        </w:rPr>
        <w:t xml:space="preserve">第二个例子是关于调整型内衣的，这种内衣价格是7000元人民币，有位太太想买，但是觉得价格太贵。周嵘老师正好在场，就跟她聊了起来，他就跟她讲了一个“故事”。他说这位太太，我觉得女人最重要的是要自己懂得爱自己，你如果自己都不爱自己了，别人还会爱你吗?那位太太赞同的点点头。周老师又说，我有一个朋友，跟她丈夫是白手起家，后来他们发财了，我的那位朋友呢，非常具有中国传统女人的美德，不管是对父母、老公还是子女，都非常舍得花钱，唯独对她自己不舍得。那位太太激动的说：“我就是，我就是!”周老师笑了笑说：“但是有一天呢，她发现，她老公在外面给别人买了一幢别墅!”说到这里，周老师就停下来了，看那位太太的反应。这位太太沉默了一会儿，然后对服务员说：“小姐，给我两套!”这个例子最好的说明了一件事情——没有痛苦的客户不会买。也许让你花7000块钱买我们一套内衣，确实一件很痛苦的事情。可是我们要让你知道，不买我们的内衣，你会更加得不偿失。我们卖给你的并不是内衣，我们卖给你的是家庭的幸福!</w:t>
      </w:r>
    </w:p>
    <w:p>
      <w:pPr>
        <w:ind w:left="0" w:right="0" w:firstLine="560"/>
        <w:spacing w:before="450" w:after="450" w:line="312" w:lineRule="auto"/>
      </w:pPr>
      <w:r>
        <w:rPr>
          <w:rFonts w:ascii="宋体" w:hAnsi="宋体" w:eastAsia="宋体" w:cs="宋体"/>
          <w:color w:val="000"/>
          <w:sz w:val="28"/>
          <w:szCs w:val="28"/>
        </w:rPr>
        <w:t xml:space="preserve">销售是一门很深的学问，通过这次学习，我获益匪浅。但是我也知道，仅仅靠这次学习是绝对不够的，我要在以后的工作中，运用这些知识弥补我的不足，并积极地汲取更多的经验，汇报公司。</w:t>
      </w:r>
    </w:p>
    <w:p>
      <w:pPr>
        <w:ind w:left="0" w:right="0" w:firstLine="560"/>
        <w:spacing w:before="450" w:after="450" w:line="312" w:lineRule="auto"/>
      </w:pPr>
      <w:r>
        <w:rPr>
          <w:rFonts w:ascii="宋体" w:hAnsi="宋体" w:eastAsia="宋体" w:cs="宋体"/>
          <w:color w:val="000"/>
          <w:sz w:val="28"/>
          <w:szCs w:val="28"/>
        </w:rPr>
        <w:t xml:space="preserve">同时，借这次心得体会，感谢公司及公司领导对我的栽培，祝工作顺利，万事如意!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汽车销售顾问总结300字二</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汽车销售顾问总结300字三</w:t>
      </w:r>
    </w:p>
    <w:p>
      <w:pPr>
        <w:ind w:left="0" w:right="0" w:firstLine="560"/>
        <w:spacing w:before="450" w:after="450" w:line="312" w:lineRule="auto"/>
      </w:pPr>
      <w:r>
        <w:rPr>
          <w:rFonts w:ascii="宋体" w:hAnsi="宋体" w:eastAsia="宋体" w:cs="宋体"/>
          <w:color w:val="000"/>
          <w:sz w:val="28"/>
          <w:szCs w:val="28"/>
        </w:rPr>
        <w:t xml:space="preserve">月 23-25 日广汽长丰在长沙开展的《市场营销技能培训》由我前去参加培训, 根据公司相关规定,要求培训人员写一份培训总结和心的,下面我将此次培训的相关 知识做一介绍;此次培训的课题是: 1,明确市场部和市场经理的工作定位; 2,明确市场分析的基本技术; 3,熟悉营销策划的基本思路与能力要求,熟悉各种营销活动的组织过程及具体操作方 法,提升市场经理的市场策划,营销活动策划方面的能力; 4,提升大客户和用户的营销能力; 心得体会: 心得体会: 虽然我一直从事销售工作,但是对市场营销方面的知识还是知道的不多,所以非常感 谢公司给我提供了这次培训学习的机会,让我对市场营销有了更深一层的认识。通过 这次培训,学习到了一些新的营销管理知识,让我更加懂得了市场部对企业来说是多 么的重要,在此之前,我一直认为\"市场部\"这个部门是无关紧要的,没有\"销售部\" 重要,公司的大多数业绩是由销售部创造的;通过此次培训我对市场部有了一个新的 认识和理解,下面是我在培训学习后的一些思考和认识。</w:t>
      </w:r>
    </w:p>
    <w:p>
      <w:pPr>
        <w:ind w:left="0" w:right="0" w:firstLine="560"/>
        <w:spacing w:before="450" w:after="450" w:line="312" w:lineRule="auto"/>
      </w:pPr>
      <w:r>
        <w:rPr>
          <w:rFonts w:ascii="宋体" w:hAnsi="宋体" w:eastAsia="宋体" w:cs="宋体"/>
          <w:color w:val="000"/>
          <w:sz w:val="28"/>
          <w:szCs w:val="28"/>
        </w:rPr>
        <w:t xml:space="preserve">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纠缠不清,现在很多公司都设立了营销部与销售部;策划部,市场推广部和销售部;企划部, 品牌推广部和销售部等等,其实这些概念部门不应该并列,根据培训老师的解释:正确的 应该是公司下设市场部和销售部,上面并列的哪个营销部其实在的功能应该是市场部的 工作。而策划,市场推广,品牌推广也好,应该是属于市场部的工作。而大多数营销工作人 员也往往把\"销售\" (一般认为是比较低级的市场运作)和\"营销\" (一般认为较高级 《1》 培训总结 阶段的市场运作)作为一种层次上的区别。 营销涉及的范围很大,在此我不想多做阐述,只想说一下市场部与销售部的工作区别:</w:t>
      </w:r>
    </w:p>
    <w:p>
      <w:pPr>
        <w:ind w:left="0" w:right="0" w:firstLine="560"/>
        <w:spacing w:before="450" w:after="450" w:line="312" w:lineRule="auto"/>
      </w:pPr>
      <w:r>
        <w:rPr>
          <w:rFonts w:ascii="宋体" w:hAnsi="宋体" w:eastAsia="宋体" w:cs="宋体"/>
          <w:color w:val="000"/>
          <w:sz w:val="28"/>
          <w:szCs w:val="28"/>
        </w:rPr>
        <w:t xml:space="preserve">1。工作目标: 市场部的目标是树立品牌,扩大品牌知名度,提升美誉度,给消费者提供产品购买的 理由和刺激,而销售部的工作目标就是如何把产品送到消费者的面前,实现商品及企业 品牌的价值; 2。层次: 市场与销售就是\"战略\"和\"战术\"的关系,市场部涉及销售的方方面面,包括销售前, 中,后的市场调查;营销方案的制定;产品定位和品牌推广方案;价格制定;渠道开 发和促销的政策制定;售后服务政策等等,是全局统筹的工作,是战略层面的事情。 而销售部工作主要是将市场部研究规划出的产品按设计好的渠道和价格以及促销宣传 方式具体实施,实现终端销售。是战术实施方面的事情。一个是策略制定,一个是执 行,形象一点就是人的脑部与手脚的关系; 3。全局和局部: 市场部考虑的是全局性的,所代表的就是整体利益。因此除了销量外,还有品牌知名 度,品牌美誉度等。 4。理论和实践: 由于两个部门的工作内容个性质不同,市场部往往是进行的务虚的\"理论工作\" ,销售 部往往进行的是\"务实的实践工作\"; 5。长远利益和短期利益: 市场部的市场策略研究,品牌规划建设一般都是以年度甚至是 3-5 年度为一个检验周 期。所以关系的是企业长远的利益。而销售部的销售往往是以月,季度,最多是年度 为单位的。所以关系到的是企业的短期利益。</w:t>
      </w:r>
    </w:p>
    <w:p>
      <w:pPr>
        <w:ind w:left="0" w:right="0" w:firstLine="560"/>
        <w:spacing w:before="450" w:after="450" w:line="312" w:lineRule="auto"/>
      </w:pPr>
      <w:r>
        <w:rPr>
          <w:rFonts w:ascii="宋体" w:hAnsi="宋体" w:eastAsia="宋体" w:cs="宋体"/>
          <w:color w:val="000"/>
          <w:sz w:val="28"/>
          <w:szCs w:val="28"/>
        </w:rPr>
        <w:t xml:space="preserve">《2》 培训总结 市场分析是对市场规模,位置,性质,特点,市场容量及吸引范围等调查资料所进行 的分析。它是指通过市场调查和供求预测,根据项目产品的市场环境,竞争力和竞争 者,分析,判断项目投产后所生产的产品在限定时间内是否有市场,以及采取怎样的 营销战略来实现销售目标。</w:t>
      </w:r>
    </w:p>
    <w:p>
      <w:pPr>
        <w:ind w:left="0" w:right="0" w:firstLine="560"/>
        <w:spacing w:before="450" w:after="450" w:line="312" w:lineRule="auto"/>
      </w:pPr>
      <w:r>
        <w:rPr>
          <w:rFonts w:ascii="宋体" w:hAnsi="宋体" w:eastAsia="宋体" w:cs="宋体"/>
          <w:color w:val="000"/>
          <w:sz w:val="28"/>
          <w:szCs w:val="28"/>
        </w:rPr>
        <w:t xml:space="preserve">二,明确市场分析的基本技术; 明确市场分析的基本技术; 市场分析是对市场规模,位置,性质,特点,市场容量及吸引范围等调查资料所进行 的经济分析。它是指通过市场调查和供求预测,根据项目产品的市场环境,竞争力和 竞争者,分析,判断项目投产后所生产的产品在限定时间内是否有市场,以及采取怎 样的营销战略来实现销售目标。 三,熟悉营销策划的基本思路与能力要求,熟悉各种营销活动的组织过程及具体操作 熟悉营销策划的基本思路与能力要求, 方法,提升市场经理的市场策划,营销活动策划方面的能力; 方法,提升市场经理的市场策划,营销活动策划方面的能力; 人的策划能力实际上是诸多要素综合作用的结果。它既不是天赋的,也不是一朝一夕 可以形成的,而是一个人经过长时间艰苦的自我学习,自我磨练,自我改造,自我提 高而获得的一种综合能力。因此,作为一个合格的策划人员,要有意识地构造自己的 知识结构,养成良好的思维习惯,掌握娴熟的韬略技巧,培养严谨的工作作风,创造 性地进行思维,广泛地参与丰富多彩的社会实践,这样才可能做到真正的通才式的策 划人才。</w:t>
      </w:r>
    </w:p>
    <w:p>
      <w:pPr>
        <w:ind w:left="0" w:right="0" w:firstLine="560"/>
        <w:spacing w:before="450" w:after="450" w:line="312" w:lineRule="auto"/>
      </w:pPr>
      <w:r>
        <w:rPr>
          <w:rFonts w:ascii="宋体" w:hAnsi="宋体" w:eastAsia="宋体" w:cs="宋体"/>
          <w:color w:val="000"/>
          <w:sz w:val="28"/>
          <w:szCs w:val="28"/>
        </w:rPr>
        <w:t xml:space="preserve">四,提升大客户和用户的营销能力; 提升大客户和用户的营销能力; 大客户销售策略也称之为大订单销售策略,是相对于仅通过一两个电话或销售展示就 可以完成的较小订单而言。通常面向的客户主体是组织机构而不是个人,订单金额也 较大。大客户的销售过程相对比较复杂,要彻底了解客户的思考过程和采购流程以及 客户行为背后的动机,才能从战略制高点统掌全局,制定精准有效的销售策略。 首先,大客户的采购决策过程比较复杂,通常会有多人参与,销售方往往要对整</w:t>
      </w:r>
    </w:p>
    <w:p>
      <w:pPr>
        <w:ind w:left="0" w:right="0" w:firstLine="560"/>
        <w:spacing w:before="450" w:after="450" w:line="312" w:lineRule="auto"/>
      </w:pPr>
      <w:r>
        <w:rPr>
          <w:rFonts w:ascii="宋体" w:hAnsi="宋体" w:eastAsia="宋体" w:cs="宋体"/>
          <w:color w:val="000"/>
          <w:sz w:val="28"/>
          <w:szCs w:val="28"/>
        </w:rPr>
        <w:t xml:space="preserve">《3》 培训总结 个决策链产生影响,才能得到订单;由于最终的采购决策结果通常对组织的业务发展 和个人在组织的发展产生直接影响,因而,参与决策者更为谨慎。与之对应,销售方 的销售过程也可能要多人参与,会有销售经理甚至公司高层参与销售过程,整个销售 团队需要协调一致,才能产生理想的销售结果;而且,大订单的采购周期一般较长, 在漫长的销售过程中,需要有计划,有步骤地推进销售进程。大客户销售策略规划篇 涵盖:大客户开发策略,客户信息收集分析策略,销售推进策略,竞争策略,团队合 作策略。 结束语: 结束语: 通过此次培训,我对工作态度有了重新的审视。也对市场营销有了一个新的认识和定 位,其实我们向客户销售的不仅仅是我们的产品,更多的是个人人品,是我们的团队 精神,更是我们企业的形象,所以做营销不能仅仅着眼于眼前短暂的利益而去走捷径。 我们不能为了应付客户而曲意逢迎,要真心表露自己的诚意,充分考虑客户的利益, 才能博得长期合作的关系。我在反思,为什么自己之前做销售,谈客户好像过于圆滑, 这是真实的我吗?为什么自己在与客户打交道时,不能很自然地,很纯粹地,像对待 一个普通朋友那样?我现在想,工作和生活其实是可以达至统一的,用对待家人,好 友那份真诚,倾注在客户身上,其实一样可以打动客户的。因此没必要上班时一个脸, 下班后又另一副脸。我觉得这是心态的一种提炼,这也是我学习这门课的最宝贵的收 获。</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汽车销售顾问总结300字四</w:t>
      </w:r>
    </w:p>
    <w:p>
      <w:pPr>
        <w:ind w:left="0" w:right="0" w:firstLine="560"/>
        <w:spacing w:before="450" w:after="450" w:line="312" w:lineRule="auto"/>
      </w:pPr>
      <w:r>
        <w:rPr>
          <w:rFonts w:ascii="宋体" w:hAnsi="宋体" w:eastAsia="宋体" w:cs="宋体"/>
          <w:color w:val="000"/>
          <w:sz w:val="28"/>
          <w:szCs w:val="28"/>
        </w:rPr>
        <w:t xml:space="preserve">首先，非常感谢公司领导给我提供了这次培训机会。虽然我工作多年，但对于营销的真正含义还是认识不深，通过这次广州培训，让我有了更深的了解。</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汽车销售顾问总结300字五</w:t>
      </w:r>
    </w:p>
    <w:p>
      <w:pPr>
        <w:ind w:left="0" w:right="0" w:firstLine="560"/>
        <w:spacing w:before="450" w:after="450" w:line="312" w:lineRule="auto"/>
      </w:pPr>
      <w:r>
        <w:rPr>
          <w:rFonts w:ascii="宋体" w:hAnsi="宋体" w:eastAsia="宋体" w:cs="宋体"/>
          <w:color w:val="000"/>
          <w:sz w:val="28"/>
          <w:szCs w:val="28"/>
        </w:rPr>
        <w:t xml:space="preserve">我觉得市场营销学是实用性较强的一门学科，它涉及到市场营销学环境、消费者市场以及消费者购买行为等各方面。我们学习了市场营销之后，无论是作为卖家还是买家，都可以在现实生活中学以致用。对经商感兴趣或是想要自主创业的同学，从市场营销学中都可以学到很多知识，即使是理论上的，但学好理论知识可以运用于实践。例如现在很多同学平时都会自己在学校外面的商业街开间店或是在学校的饭堂前摆摆摊，有时也会有同学上门推销手套，围巾等日常用的东西。这些都体现了有的同学有经商的意识，虽然可能是为了赚点零花钱，但至少可以看出现在的学生还是挺不错的，也许是在为以后的创业打下基础，也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2025-06-09T21:50:09+08:00</dcterms:created>
  <dcterms:modified xsi:type="dcterms:W3CDTF">2025-06-09T21:50:09+08:00</dcterms:modified>
</cp:coreProperties>
</file>

<file path=docProps/custom.xml><?xml version="1.0" encoding="utf-8"?>
<Properties xmlns="http://schemas.openxmlformats.org/officeDocument/2006/custom-properties" xmlns:vt="http://schemas.openxmlformats.org/officeDocument/2006/docPropsVTypes"/>
</file>