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房地产销售人员年度工作总结(四篇)</w:t>
      </w:r>
      <w:bookmarkEnd w:id="1"/>
    </w:p>
    <w:p>
      <w:pPr>
        <w:jc w:val="center"/>
        <w:spacing w:before="0" w:after="450"/>
      </w:pPr>
      <w:r>
        <w:rPr>
          <w:rFonts w:ascii="Arial" w:hAnsi="Arial" w:eastAsia="Arial" w:cs="Arial"/>
          <w:color w:val="999999"/>
          <w:sz w:val="20"/>
          <w:szCs w:val="20"/>
        </w:rPr>
        <w:t xml:space="preserve">来源：网络  作者：浅唱梦痕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一2月份接到公司新年度工作安排，做工作计划并准备9号楼的交房工作;3、4、5月份进行9号、12号楼的交房工作，并与策划部刘老师沟通项目尾房的销售方案，针对锦绣江南的尾房及未售出的车库、储藏间我也提出过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房地产销售人员年度工作总结四</w:t>
      </w:r>
    </w:p>
    <w:p>
      <w:pPr>
        <w:ind w:left="0" w:right="0" w:firstLine="560"/>
        <w:spacing w:before="450" w:after="450" w:line="312" w:lineRule="auto"/>
      </w:pPr>
      <w:r>
        <w:rPr>
          <w:rFonts w:ascii="宋体" w:hAnsi="宋体" w:eastAsia="宋体" w:cs="宋体"/>
          <w:color w:val="000"/>
          <w:sz w:val="28"/>
          <w:szCs w:val="28"/>
        </w:rPr>
        <w:t xml:space="preserve">关于次此次我们销售部门全体员工的成功，其中除了自己在自己经理位置上面的努力，和使用正确的领导工作方法外，最大的就是得力于我们这次公司的房地产产品做的很好。一个很好房子是不需要很大宣传就会吸引到很大的客源的，所以在这点上公司为我的销售经理工作铺好了地毯，让我上半年的经理工作这条路更加好走，同时也方便了我手下的销售员工的工作，让他们的房产销售变得比以往更轻松和简单。所以说我们房地产销售部门上半年的工作成绩都离开不了公司今年来对房地产建设的创改。</w:t>
      </w:r>
    </w:p>
    <w:p>
      <w:pPr>
        <w:ind w:left="0" w:right="0" w:firstLine="560"/>
        <w:spacing w:before="450" w:after="450" w:line="312" w:lineRule="auto"/>
      </w:pPr>
      <w:r>
        <w:rPr>
          <w:rFonts w:ascii="宋体" w:hAnsi="宋体" w:eastAsia="宋体" w:cs="宋体"/>
          <w:color w:val="000"/>
          <w:sz w:val="28"/>
          <w:szCs w:val="28"/>
        </w:rPr>
        <w:t xml:space="preserve">在我的经理的个人工作里，这次我创办我们公司一直没有的顾客信息反馈制度。对于任何我们营销店内大大小小的房产销售活动，不管是房地产销售工作是否有成功，我们都会要求相关的记录人员，询问客人对着这销售过程中的看法和想法，然后对一些有用客户反馈信息进行登记和记录。这些宝贵的反馈信息发挥到销售工作实处，就是我们在这次年中大会中获得表扬的另一个重大原因，通过这些登记记录的信息，我们可以非常明显的看出客人对我们产品的期待，以及我们销售方式的期待。根据顾客的喜爱去调整我们部门每个员工的销售方法和服务方法。根据大多数客人喜好总结出来的房产销售和服务方法，如我们想的那样对我们部门的工作发挥了前所未有的推动力，让我们部门底下的所有员工，都达到自己每个月的房产目标销售成绩，甚至比之前目标预想还要好一点。所以在以后更难的销售管理工作中，我会不断对这个机制根据我们部门实际的工作情况进行改动，让这个机制不断进步，对我们部门房地产销售工作的帮助更大，同时也让我们不断给我们自己在房地产销售上树立越来越高的成绩。</w:t>
      </w:r>
    </w:p>
    <w:p>
      <w:pPr>
        <w:ind w:left="0" w:right="0" w:firstLine="560"/>
        <w:spacing w:before="450" w:after="450" w:line="312" w:lineRule="auto"/>
      </w:pPr>
      <w:r>
        <w:rPr>
          <w:rFonts w:ascii="宋体" w:hAnsi="宋体" w:eastAsia="宋体" w:cs="宋体"/>
          <w:color w:val="000"/>
          <w:sz w:val="28"/>
          <w:szCs w:val="28"/>
        </w:rPr>
        <w:t xml:space="preserve">房地产销售经理工作总结2不经意间，20__年已悄然离去。时间的步伐带走了这一年的忙碌、烦恼、郁闷、挣扎、沉淀在心底的那份执着令我依然坚守岗位。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2025-06-10T03:05:47+08:00</dcterms:created>
  <dcterms:modified xsi:type="dcterms:W3CDTF">2025-06-10T03:05:47+08:00</dcterms:modified>
</cp:coreProperties>
</file>

<file path=docProps/custom.xml><?xml version="1.0" encoding="utf-8"?>
<Properties xmlns="http://schemas.openxmlformats.org/officeDocument/2006/custom-properties" xmlns:vt="http://schemas.openxmlformats.org/officeDocument/2006/docPropsVTypes"/>
</file>