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销售月度总结计划表(5篇)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销售月度总结计划 销售月度总结计划表一一、回忆过去1.对新销售区域的拓展。以__市场为重点开拓市场，培养了3个新客户，到__年底止，总计销售金额为28万美金。从__年1月起，一共9个不同国家和区域的客户建立了商业合作关系。2.注重品牌意识。...</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总结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五月份工作总结范文&lt;/span[_TAG_h2]销售月度总结计划 销售月度总结计划表三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