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最新外贸销售员的工作总结 外贸员工作总结(五篇)</w:t>
      </w:r>
      <w:bookmarkEnd w:id="1"/>
    </w:p>
    <w:p>
      <w:pPr>
        <w:jc w:val="center"/>
        <w:spacing w:before="0" w:after="450"/>
      </w:pPr>
      <w:r>
        <w:rPr>
          <w:rFonts w:ascii="Arial" w:hAnsi="Arial" w:eastAsia="Arial" w:cs="Arial"/>
          <w:color w:val="999999"/>
          <w:sz w:val="20"/>
          <w:szCs w:val="20"/>
        </w:rPr>
        <w:t xml:space="preserve">来源：网络  作者：轻吟低唱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外贸销售员的工作总结 外贸员工作总结一1、对公司和产品一定要很熟悉。很多业务员都很急功，天天找客户，但效果不大，原因是对公司和产品不了解，不知道目标市场在那里，或当客户问一些有关公司和产品的专业问题，一问三不知。其实只要对对公司和产品熟悉，...</w:t>
      </w:r>
    </w:p>
    <w:p>
      <w:pPr>
        <w:ind w:left="0" w:right="0" w:firstLine="560"/>
        <w:spacing w:before="450" w:after="450" w:line="312" w:lineRule="auto"/>
      </w:pPr>
      <w:r>
        <w:rPr>
          <w:rFonts w:ascii="黑体" w:hAnsi="黑体" w:eastAsia="黑体" w:cs="黑体"/>
          <w:color w:val="000000"/>
          <w:sz w:val="36"/>
          <w:szCs w:val="36"/>
          <w:b w:val="1"/>
          <w:bCs w:val="1"/>
        </w:rPr>
        <w:t xml:space="preserve">外贸销售员的工作总结 外贸员工作总结一</w:t>
      </w:r>
    </w:p>
    <w:p>
      <w:pPr>
        <w:ind w:left="0" w:right="0" w:firstLine="560"/>
        <w:spacing w:before="450" w:after="450" w:line="312" w:lineRule="auto"/>
      </w:pPr>
      <w:r>
        <w:rPr>
          <w:rFonts w:ascii="宋体" w:hAnsi="宋体" w:eastAsia="宋体" w:cs="宋体"/>
          <w:color w:val="000"/>
          <w:sz w:val="28"/>
          <w:szCs w:val="28"/>
        </w:rPr>
        <w:t xml:space="preserve">1、对公司和产品一定要很熟悉。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而在我自己这3年里的外贸经验中，我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最重要，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黑体" w:hAnsi="黑体" w:eastAsia="黑体" w:cs="黑体"/>
          <w:color w:val="000000"/>
          <w:sz w:val="36"/>
          <w:szCs w:val="36"/>
          <w:b w:val="1"/>
          <w:bCs w:val="1"/>
        </w:rPr>
        <w:t xml:space="preserve">外贸销售员的工作总结 外贸员工作总结二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以来的工作成果，你有什么感悟呢?让我们对过去的工作做个梳理，再写一份工作总结。那么你有了解过工作总结吗?为了方便大家，一起来看看吧!下面给大家分享关于外贸销售商的个人工作总结，欢迎阅读!</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w:t>
      </w:r>
    </w:p>
    <w:p>
      <w:pPr>
        <w:ind w:left="0" w:right="0" w:firstLine="560"/>
        <w:spacing w:before="450" w:after="450" w:line="312" w:lineRule="auto"/>
      </w:pPr>
      <w:r>
        <w:rPr>
          <w:rFonts w:ascii="宋体" w:hAnsi="宋体" w:eastAsia="宋体" w:cs="宋体"/>
          <w:color w:val="000"/>
          <w:sz w:val="28"/>
          <w:szCs w:val="28"/>
        </w:rPr>
        <w:t xml:space="preserve">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到达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公司以必须的数量为基础，带给一份产品价格表(pricelist)。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正因它决定了公司业务开拓的切入口。价格的定位也就将客户进行了定位。不一样的价格就会培养不一样素质的客户群，也就决定了公司的发展方向，产品/服务策略，发展速度和未来。因此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好报高。正因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摸清客户动机及诚意再报价，以免成为报价工具，浪费时刻。</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务必做超多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客户关注的几个问题如沟通不好，决无下文。如产品的规格、技术参数、所达标准，价位，打算订购的数量，做什么品牌，该品牌在当地是否有影响力，和哪些企业有过生意往来，及做外贸时刻长久等。</w:t>
      </w:r>
    </w:p>
    <w:p>
      <w:pPr>
        <w:ind w:left="0" w:right="0" w:firstLine="560"/>
        <w:spacing w:before="450" w:after="450" w:line="312" w:lineRule="auto"/>
      </w:pPr>
      <w:r>
        <w:rPr>
          <w:rFonts w:ascii="宋体" w:hAnsi="宋体" w:eastAsia="宋体" w:cs="宋体"/>
          <w:color w:val="000"/>
          <w:sz w:val="28"/>
          <w:szCs w:val="28"/>
        </w:rPr>
        <w:t xml:space="preserve">3、你的商贸语言及技巧如何。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4、想客人落单，需先交朋友和交换有价值的信息和意见。</w:t>
      </w:r>
    </w:p>
    <w:p>
      <w:pPr>
        <w:ind w:left="0" w:right="0" w:firstLine="560"/>
        <w:spacing w:before="450" w:after="450" w:line="312" w:lineRule="auto"/>
      </w:pPr>
      <w:r>
        <w:rPr>
          <w:rFonts w:ascii="宋体" w:hAnsi="宋体" w:eastAsia="宋体" w:cs="宋体"/>
          <w:color w:val="000"/>
          <w:sz w:val="28"/>
          <w:szCs w:val="28"/>
        </w:rPr>
        <w:t xml:space="preserve">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透过改善产品、服务、人员和形象，提高产品的总价值;另一方面透过改善服务和促销网络系统，减少客户购买产品的时刻、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5、建立良好的客情关联。</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560"/>
        <w:spacing w:before="450" w:after="450" w:line="312" w:lineRule="auto"/>
      </w:pPr>
      <w:r>
        <w:rPr>
          <w:rFonts w:ascii="宋体" w:hAnsi="宋体" w:eastAsia="宋体" w:cs="宋体"/>
          <w:color w:val="000"/>
          <w:sz w:val="28"/>
          <w:szCs w:val="28"/>
        </w:rPr>
        <w:t xml:space="preserve">时刻飞逝，不知不觉来到公司已经半年了，就快到过年的时候了。记得刚来的时候，由于经验的缺乏，是即兴奋又担心。最初是抱着学习和锻炼的态度来到那里的。半年下来，觉得自己学到了很多，也进步了很多，在生活和工作上都有了一个全新的体验。虽然没有什么大的贡献，但也算经历了一段不平凡的考验。在此，当然首先十分感谢公司给我这个机会，让我在工作中不断地学习，不断地进步，慢慢提升自身的素质，同时也十分感谢大家在这段时刻对我的帮忙。</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走出学校，步入社会工作后，发现一切都比在学校的时候正规化，每一天要准时上下班，每一天要对着电脑坐一整天，此刻的业务员离不开电脑，起先有点不适应，但慢慢地状态也就调整过来了。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状况。这半年来我主要是做以下这些事，最主要的当然还是负责网络发布这一块。记得刚来时不懂得如何发布，经过这段时刻的发布，慢慢地有了新的体会，知道如何提升自己公司产品的曝光率。当然也会每一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发奋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记得刚来时经常会下到生产车间了解设备，为此主管也为了让我们尽快对产品有一个大致的了解，让我们每周了解一台设备，彼此之间互相交流。此刻我对公司的主营产品已经有了一个比较全面的了解。当然我们知道这还远远不够，我今后必须要发奋去了解更多的产品，个性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此刻那里吧。半年下来，虽然还未接到单子，但总体而言对外(内)贸流程也有了必须的了解。</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十分重要的，倘若这两个部门脱节了，就什么事也办不成了。我们知道只有销售部接到单子了，生产部才会有活做。而与此同时也只有生产部按时交出设备，才有可能带来下一次的合作。</w:t>
      </w:r>
    </w:p>
    <w:p>
      <w:pPr>
        <w:ind w:left="0" w:right="0" w:firstLine="560"/>
        <w:spacing w:before="450" w:after="450" w:line="312" w:lineRule="auto"/>
      </w:pPr>
      <w:r>
        <w:rPr>
          <w:rFonts w:ascii="宋体" w:hAnsi="宋体" w:eastAsia="宋体" w:cs="宋体"/>
          <w:color w:val="000"/>
          <w:sz w:val="28"/>
          <w:szCs w:val="28"/>
        </w:rPr>
        <w:t xml:space="preserve">其实作为一家公司，首先经营的是人才，其次是诚信，然后就是产品。来到豪特的时刻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w:t>
      </w:r>
    </w:p>
    <w:p>
      <w:pPr>
        <w:ind w:left="0" w:right="0" w:firstLine="560"/>
        <w:spacing w:before="450" w:after="450" w:line="312" w:lineRule="auto"/>
      </w:pPr>
      <w:r>
        <w:rPr>
          <w:rFonts w:ascii="宋体" w:hAnsi="宋体" w:eastAsia="宋体" w:cs="宋体"/>
          <w:color w:val="000"/>
          <w:sz w:val="28"/>
          <w:szCs w:val="28"/>
        </w:rPr>
        <w:t xml:space="preserve">但我们的现状却是接一个单子就失去一个客户。说到底原因在于诚信，我们知道诚信是公司经营的理念，与其说经营产品，倒不如说是经营诚信，每个公司都是靠着诚信持续着自己已有的客户群并扩大自身的影响力。还有就是产品质量也至关重要。出去的设备只有具备高质量，客户才会信赖我们，因此今后在产品质量方面必须要把好关。</w:t>
      </w:r>
    </w:p>
    <w:p>
      <w:pPr>
        <w:ind w:left="0" w:right="0" w:firstLine="560"/>
        <w:spacing w:before="450" w:after="450" w:line="312" w:lineRule="auto"/>
      </w:pPr>
      <w:r>
        <w:rPr>
          <w:rFonts w:ascii="宋体" w:hAnsi="宋体" w:eastAsia="宋体" w:cs="宋体"/>
          <w:color w:val="000"/>
          <w:sz w:val="28"/>
          <w:szCs w:val="28"/>
        </w:rPr>
        <w:t xml:space="preserve">在公司的这段时刻我也个性感谢大家对我的照顾及帮忙，当然要个性感谢的是主管。记得刚来时真的是很多东西都不懂。都说新人是需要人带的，我可能算是幸运的一个，正因有经验丰富的主管带着。记得刚开始什么都不懂，不懂得如何收发传真，不懂得如何在b2b上发布信息，不懂得如何对一些询盘函做出正确的回复。这段时刻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而在我自己这3年里的外贸经验中，我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最重要，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__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20__年__月份以后，总公司出于业务分工的考虑，新钢联的出口业务只能在__以外的市场寻求发展，只能通过外采的方式组织出口资源。这种方式对于我们这种冠以__头衔的公司来讲是很艰难的，因为外商知道你隶属于__，他就希望从你这儿拿到__的产品，规模大一点的钢铁企业都有外贸经营权力和能力，而我们拿不到稳定的出口资源，这对于我们都是不利因素。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__钢厂采购欧标圆钢___吨，__钢厂采购美标扁钢吨，包钢采购欧标圆钢吨。分别出口到__和__。加上上半年出口的__产中板吨，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当时从__轧钢厂采购吨圆钢的事给我留下很深的印象。当时我公司与__轧钢厂签订了圆钢采购合同吨。因为要赶在国家退税调整之前发运，所以我们要求他一定要在月日前将全部圆钢运抵__港，具备装船条件。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12月_日将我们所需要的货物运到了天津港，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__港，与货代一起按工厂的明细一一理货，对于出现的问题反复与工厂沟通、确认，最终得到了厂方的理解和支持，问题部分很快得到处理，保证了此批货物在12月_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新钢联的外贸比起__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__年是我公司外贸业务的攻坚年，我们要总结年的经验，重点在产品开发上和市场拓展上下功夫，在队伍建设初见成效的基础上，以更加饱满的热情，为我公司外贸事业做大做强而努力工作。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宋体" w:hAnsi="宋体" w:eastAsia="宋体" w:cs="宋体"/>
          <w:color w:val="000"/>
          <w:sz w:val="28"/>
          <w:szCs w:val="28"/>
        </w:rPr>
        <w:t xml:space="preserve">我进入公司工作已经有三个星期了，对于这三个星期的工作我有以下的总结。</w:t>
      </w:r>
    </w:p>
    <w:p>
      <w:pPr>
        <w:ind w:left="0" w:right="0" w:firstLine="560"/>
        <w:spacing w:before="450" w:after="450" w:line="312" w:lineRule="auto"/>
      </w:pPr>
      <w:r>
        <w:rPr>
          <w:rFonts w:ascii="宋体" w:hAnsi="宋体" w:eastAsia="宋体" w:cs="宋体"/>
          <w:color w:val="000"/>
          <w:sz w:val="28"/>
          <w:szCs w:val="28"/>
        </w:rPr>
        <w:t xml:space="preserve">因为本身专业的问题，一开始进入外贸有点不清楚要干什么，但是这段时间我对外贸的理解就是在更大的范围内克服地域差距，交流困难等一系列问题，将我们公司的产品推广到适合我们产品的市场。</w:t>
      </w:r>
    </w:p>
    <w:p>
      <w:pPr>
        <w:ind w:left="0" w:right="0" w:firstLine="560"/>
        <w:spacing w:before="450" w:after="450" w:line="312" w:lineRule="auto"/>
      </w:pPr>
      <w:r>
        <w:rPr>
          <w:rFonts w:ascii="宋体" w:hAnsi="宋体" w:eastAsia="宋体" w:cs="宋体"/>
          <w:color w:val="000"/>
          <w:sz w:val="28"/>
          <w:szCs w:val="28"/>
        </w:rPr>
        <w:t xml:space="preserve">刚开始我所接触的就是怎样管理好我们公司在___国际站上面的店铺，这主要体现在保证我们的产品可以尽量的被有意向的客户搜索到，还有有效的，及时的回复客户的询盘以保持客户对于我们产品的兴趣。</w:t>
      </w:r>
    </w:p>
    <w:p>
      <w:pPr>
        <w:ind w:left="0" w:right="0" w:firstLine="560"/>
        <w:spacing w:before="450" w:after="450" w:line="312" w:lineRule="auto"/>
      </w:pPr>
      <w:r>
        <w:rPr>
          <w:rFonts w:ascii="宋体" w:hAnsi="宋体" w:eastAsia="宋体" w:cs="宋体"/>
          <w:color w:val="000"/>
          <w:sz w:val="28"/>
          <w:szCs w:val="28"/>
        </w:rPr>
        <w:t xml:space="preserve">(1)店铺管理，要及时的上传我们公司的产品，产品越多，被搜索到的可能性越大，而且在产品编辑的时候要编辑完整，关键词要准确把握，尽量多的关键词会让我们在搜索排行上位居前列，另外要管理好产品，注意清楚的分类，这样客户在浏览我们店铺的时候才可以快速准确地找到他所希望的产品。</w:t>
      </w:r>
    </w:p>
    <w:p>
      <w:pPr>
        <w:ind w:left="0" w:right="0" w:firstLine="560"/>
        <w:spacing w:before="450" w:after="450" w:line="312" w:lineRule="auto"/>
      </w:pPr>
      <w:r>
        <w:rPr>
          <w:rFonts w:ascii="宋体" w:hAnsi="宋体" w:eastAsia="宋体" w:cs="宋体"/>
          <w:color w:val="000"/>
          <w:sz w:val="28"/>
          <w:szCs w:val="28"/>
        </w:rPr>
        <w:t xml:space="preserve">(2)对于客户询盘的回复，这个是很重要的，这要求我们要以最简洁，最有效的邮件来回复客户的问题，这样才能使客户保持兴趣，这也是我在以后的工作中要重点注意和培养的能力。</w:t>
      </w:r>
    </w:p>
    <w:p>
      <w:pPr>
        <w:ind w:left="0" w:right="0" w:firstLine="560"/>
        <w:spacing w:before="450" w:after="450" w:line="312" w:lineRule="auto"/>
      </w:pPr>
      <w:r>
        <w:rPr>
          <w:rFonts w:ascii="宋体" w:hAnsi="宋体" w:eastAsia="宋体" w:cs="宋体"/>
          <w:color w:val="000"/>
          <w:sz w:val="28"/>
          <w:szCs w:val="28"/>
        </w:rPr>
        <w:t xml:space="preserve">在了解了如何让自己和国外的买家交流后，我需要学习的方向就是交易的方式方法，通过向经理的学习，大致的了解了支付方法和货运方式。支付方式有三种，___这是我们公司主要的支付方法。货运方面主要是通过货代公司进行的。</w:t>
      </w:r>
    </w:p>
    <w:p>
      <w:pPr>
        <w:ind w:left="0" w:right="0" w:firstLine="560"/>
        <w:spacing w:before="450" w:after="450" w:line="312" w:lineRule="auto"/>
      </w:pPr>
      <w:r>
        <w:rPr>
          <w:rFonts w:ascii="宋体" w:hAnsi="宋体" w:eastAsia="宋体" w:cs="宋体"/>
          <w:color w:val="000"/>
          <w:sz w:val="28"/>
          <w:szCs w:val="28"/>
        </w:rPr>
        <w:t xml:space="preserve">以下是我所接待现在有意向的客户的资料(已经结束洽谈的未包括)：</w:t>
      </w:r>
    </w:p>
    <w:p>
      <w:pPr>
        <w:ind w:left="0" w:right="0" w:firstLine="560"/>
        <w:spacing w:before="450" w:after="450" w:line="312" w:lineRule="auto"/>
      </w:pPr>
      <w:r>
        <w:rPr>
          <w:rFonts w:ascii="宋体" w:hAnsi="宋体" w:eastAsia="宋体" w:cs="宋体"/>
          <w:color w:val="000"/>
          <w:sz w:val="28"/>
          <w:szCs w:val="28"/>
        </w:rPr>
        <w:t xml:space="preserve">1、___这个客户发来询盘希望可以找到类似于圣诞树的装饰品的产品供应商，并要求价格表和图片，我已经将价格表和图片发给客户，等待回复。</w:t>
      </w:r>
    </w:p>
    <w:p>
      <w:pPr>
        <w:ind w:left="0" w:right="0" w:firstLine="560"/>
        <w:spacing w:before="450" w:after="450" w:line="312" w:lineRule="auto"/>
      </w:pPr>
      <w:r>
        <w:rPr>
          <w:rFonts w:ascii="宋体" w:hAnsi="宋体" w:eastAsia="宋体" w:cs="宋体"/>
          <w:color w:val="000"/>
          <w:sz w:val="28"/>
          <w:szCs w:val="28"/>
        </w:rPr>
        <w:t xml:space="preserve">2、___这个客户希望我们可以按照他们给的三个图片设计产品，并且要求了样品，我们样品已经寄出，正在邮件上商议价格。</w:t>
      </w:r>
    </w:p>
    <w:p>
      <w:pPr>
        <w:ind w:left="0" w:right="0" w:firstLine="560"/>
        <w:spacing w:before="450" w:after="450" w:line="312" w:lineRule="auto"/>
      </w:pPr>
      <w:r>
        <w:rPr>
          <w:rFonts w:ascii="宋体" w:hAnsi="宋体" w:eastAsia="宋体" w:cs="宋体"/>
          <w:color w:val="000"/>
          <w:sz w:val="28"/>
          <w:szCs w:val="28"/>
        </w:rPr>
        <w:t xml:space="preserve">3、___这个客户是毛里求斯人，已经接收了我们的价格表和图片，他正在做他们那里的市场调查，会在做完后给我们回复。</w:t>
      </w:r>
    </w:p>
    <w:p>
      <w:pPr>
        <w:ind w:left="0" w:right="0" w:firstLine="560"/>
        <w:spacing w:before="450" w:after="450" w:line="312" w:lineRule="auto"/>
      </w:pPr>
      <w:r>
        <w:rPr>
          <w:rFonts w:ascii="宋体" w:hAnsi="宋体" w:eastAsia="宋体" w:cs="宋体"/>
          <w:color w:val="000"/>
          <w:sz w:val="28"/>
          <w:szCs w:val="28"/>
        </w:rPr>
        <w:t xml:space="preserve">这段时间的工作我意识到，要完成一笔订单需要足够的耐心和充分的准备，对于公司的产品及价格等等要有了解。在下面的工作我要让重点锻炼与客户洽谈的能力，并争取去的订单，为公司创造利益。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业务员上半年工作报告总结20_&lt;/span</w:t>
      </w:r>
    </w:p>
    <w:p>
      <w:pPr>
        <w:ind w:left="0" w:right="0" w:firstLine="560"/>
        <w:spacing w:before="450" w:after="450" w:line="312" w:lineRule="auto"/>
      </w:pPr>
      <w:r>
        <w:rPr>
          <w:rFonts w:ascii="宋体" w:hAnsi="宋体" w:eastAsia="宋体" w:cs="宋体"/>
          <w:color w:val="000"/>
          <w:sz w:val="28"/>
          <w:szCs w:val="28"/>
        </w:rPr>
        <w:t xml:space="preserve">★ 人资年终总结工作汇报&lt;/span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20_人力资源公司年终总结报告范文&lt;/span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20_年人力资源部季度工作总结汇报&lt;/span[_TAG_h2]外贸销售员的工作总结 外贸员工作总结三</w:t>
      </w:r>
    </w:p>
    <w:p>
      <w:pPr>
        <w:ind w:left="0" w:right="0" w:firstLine="560"/>
        <w:spacing w:before="450" w:after="450" w:line="312" w:lineRule="auto"/>
      </w:pPr>
      <w:r>
        <w:rPr>
          <w:rFonts w:ascii="宋体" w:hAnsi="宋体" w:eastAsia="宋体" w:cs="宋体"/>
          <w:color w:val="000"/>
          <w:sz w:val="28"/>
          <w:szCs w:val="28"/>
        </w:rPr>
        <w:t xml:space="preserve">时刻飞逝，不知不觉来到公司已经半年了，就快到过年的时候了。记得刚来的时候，由于经验的缺乏，是即兴奋又担心。最初是抱着学习和锻炼的态度来到那里的。半年下来，觉得自己学到了很多，也进步了很多，在生活和工作上都有了一个全新的体验。虽然没有什么大的贡献，但也算经历了一段不平凡的考验。在此，当然首先十分感谢公司给我这个机会，让我在工作中不断地学习，不断地进步，慢慢提升自身的素质，同时也十分感谢大家在这段时刻对我的帮忙。</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走出学校，步入社会工作后，发现一切都比在学校的时候正规化，每一天要准时上下班，每一天要对着电脑坐一整天，此刻的业务员离不开电脑，起先有点不适应，但慢慢地状态也就调整过来了。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状况。这半年来我主要是做以下这些事，最主要的当然还是负责网络发布这一块。记得刚来时不懂得如何发布，经过这段时刻的发布，慢慢地有了新的体会，知道如何提升自己公司产品的曝光率。当然也会每一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发奋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记得刚来时经常会下到生产车间了解设备，为此主管也为了让我们尽快对产品有一个大致的了解，让我们每周了解一台设备，彼此之间互相交流。此刻我对公司的主营产品已经有了一个比较全面的了解。当然我们知道这还远远不够，我今后必须要发奋去了解更多的产品，个性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此刻那里吧。半年下来，虽然还未接到单子，但总体而言对外(内)贸流程也有了必须的了解。</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十分重要的，倘若这两个部门脱节了，就什么事也办不成了。我们知道只有销售部接到单子了，生产部才会有活做。而与此同时也只有生产部按时交出设备，才有可能带来下一次的合作。</w:t>
      </w:r>
    </w:p>
    <w:p>
      <w:pPr>
        <w:ind w:left="0" w:right="0" w:firstLine="560"/>
        <w:spacing w:before="450" w:after="450" w:line="312" w:lineRule="auto"/>
      </w:pPr>
      <w:r>
        <w:rPr>
          <w:rFonts w:ascii="宋体" w:hAnsi="宋体" w:eastAsia="宋体" w:cs="宋体"/>
          <w:color w:val="000"/>
          <w:sz w:val="28"/>
          <w:szCs w:val="28"/>
        </w:rPr>
        <w:t xml:space="preserve">其实作为一家公司，首先经营的是人才，其次是诚信，然后就是产品。来到豪特的时刻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w:t>
      </w:r>
    </w:p>
    <w:p>
      <w:pPr>
        <w:ind w:left="0" w:right="0" w:firstLine="560"/>
        <w:spacing w:before="450" w:after="450" w:line="312" w:lineRule="auto"/>
      </w:pPr>
      <w:r>
        <w:rPr>
          <w:rFonts w:ascii="宋体" w:hAnsi="宋体" w:eastAsia="宋体" w:cs="宋体"/>
          <w:color w:val="000"/>
          <w:sz w:val="28"/>
          <w:szCs w:val="28"/>
        </w:rPr>
        <w:t xml:space="preserve">但我们的现状却是接一个单子就失去一个客户。说到底原因在于诚信，我们知道诚信是公司经营的理念，与其说经营产品，倒不如说是经营诚信，每个公司都是靠着诚信持续着自己已有的客户群并扩大自身的影响力。还有就是产品质量也至关重要。出去的设备只有具备高质量，客户才会信赖我们，因此今后在产品质量方面必须要把好关。</w:t>
      </w:r>
    </w:p>
    <w:p>
      <w:pPr>
        <w:ind w:left="0" w:right="0" w:firstLine="560"/>
        <w:spacing w:before="450" w:after="450" w:line="312" w:lineRule="auto"/>
      </w:pPr>
      <w:r>
        <w:rPr>
          <w:rFonts w:ascii="宋体" w:hAnsi="宋体" w:eastAsia="宋体" w:cs="宋体"/>
          <w:color w:val="000"/>
          <w:sz w:val="28"/>
          <w:szCs w:val="28"/>
        </w:rPr>
        <w:t xml:space="preserve">在公司的这段时刻我也个性感谢大家对我的照顾及帮忙，当然要个性感谢的是主管。记得刚来时真的是很多东西都不懂。都说新人是需要人带的，我可能算是幸运的一个，正因有经验丰富的主管带着。记得刚开始什么都不懂，不懂得如何收发传真，不懂得如何在b2b上发布信息，不懂得如何对一些询盘函做出正确的回复。这段时刻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黑体" w:hAnsi="黑体" w:eastAsia="黑体" w:cs="黑体"/>
          <w:color w:val="000000"/>
          <w:sz w:val="36"/>
          <w:szCs w:val="36"/>
          <w:b w:val="1"/>
          <w:bCs w:val="1"/>
        </w:rPr>
        <w:t xml:space="preserve">外贸销售员的工作总结 外贸员工作总结四</w:t>
      </w:r>
    </w:p>
    <w:p>
      <w:pPr>
        <w:ind w:left="0" w:right="0" w:firstLine="560"/>
        <w:spacing w:before="450" w:after="450" w:line="312" w:lineRule="auto"/>
      </w:pPr>
      <w:r>
        <w:rPr>
          <w:rFonts w:ascii="宋体" w:hAnsi="宋体" w:eastAsia="宋体" w:cs="宋体"/>
          <w:color w:val="000"/>
          <w:sz w:val="28"/>
          <w:szCs w:val="28"/>
        </w:rPr>
        <w:t xml:space="preserve">我进入公司工作已经有三个星期了，对于这三个星期的工作我有以下的总结。</w:t>
      </w:r>
    </w:p>
    <w:p>
      <w:pPr>
        <w:ind w:left="0" w:right="0" w:firstLine="560"/>
        <w:spacing w:before="450" w:after="450" w:line="312" w:lineRule="auto"/>
      </w:pPr>
      <w:r>
        <w:rPr>
          <w:rFonts w:ascii="宋体" w:hAnsi="宋体" w:eastAsia="宋体" w:cs="宋体"/>
          <w:color w:val="000"/>
          <w:sz w:val="28"/>
          <w:szCs w:val="28"/>
        </w:rPr>
        <w:t xml:space="preserve">因为本身专业的问题，一开始进入外贸有点不清楚要干什么，但是这段时间我对外贸的理解就是在更大的范围内克服地域差距，交流困难等一系列问题，将我们公司的产品推广到适合我们产品的市场。</w:t>
      </w:r>
    </w:p>
    <w:p>
      <w:pPr>
        <w:ind w:left="0" w:right="0" w:firstLine="560"/>
        <w:spacing w:before="450" w:after="450" w:line="312" w:lineRule="auto"/>
      </w:pPr>
      <w:r>
        <w:rPr>
          <w:rFonts w:ascii="宋体" w:hAnsi="宋体" w:eastAsia="宋体" w:cs="宋体"/>
          <w:color w:val="000"/>
          <w:sz w:val="28"/>
          <w:szCs w:val="28"/>
        </w:rPr>
        <w:t xml:space="preserve">刚开始我所接触的就是怎样管理好我们公司在___国际站上面的店铺，这主要体现在保证我们的产品可以尽量的被有意向的客户搜索到，还有有效的，及时的回复客户的询盘以保持客户对于我们产品的兴趣。</w:t>
      </w:r>
    </w:p>
    <w:p>
      <w:pPr>
        <w:ind w:left="0" w:right="0" w:firstLine="560"/>
        <w:spacing w:before="450" w:after="450" w:line="312" w:lineRule="auto"/>
      </w:pPr>
      <w:r>
        <w:rPr>
          <w:rFonts w:ascii="宋体" w:hAnsi="宋体" w:eastAsia="宋体" w:cs="宋体"/>
          <w:color w:val="000"/>
          <w:sz w:val="28"/>
          <w:szCs w:val="28"/>
        </w:rPr>
        <w:t xml:space="preserve">(1)店铺管理，要及时的上传我们公司的产品，产品越多，被搜索到的可能性越大，而且在产品编辑的时候要编辑完整，关键词要准确把握，尽量多的关键词会让我们在搜索排行上位居前列，另外要管理好产品，注意清楚的分类，这样客户在浏览我们店铺的时候才可以快速准确地找到他所希望的产品。</w:t>
      </w:r>
    </w:p>
    <w:p>
      <w:pPr>
        <w:ind w:left="0" w:right="0" w:firstLine="560"/>
        <w:spacing w:before="450" w:after="450" w:line="312" w:lineRule="auto"/>
      </w:pPr>
      <w:r>
        <w:rPr>
          <w:rFonts w:ascii="宋体" w:hAnsi="宋体" w:eastAsia="宋体" w:cs="宋体"/>
          <w:color w:val="000"/>
          <w:sz w:val="28"/>
          <w:szCs w:val="28"/>
        </w:rPr>
        <w:t xml:space="preserve">(2)对于客户询盘的回复，这个是很重要的，这要求我们要以最简洁，最有效的邮件来回复客户的问题，这样才能使客户保持兴趣，这也是我在以后的工作中要重点注意和培养的能力。</w:t>
      </w:r>
    </w:p>
    <w:p>
      <w:pPr>
        <w:ind w:left="0" w:right="0" w:firstLine="560"/>
        <w:spacing w:before="450" w:after="450" w:line="312" w:lineRule="auto"/>
      </w:pPr>
      <w:r>
        <w:rPr>
          <w:rFonts w:ascii="宋体" w:hAnsi="宋体" w:eastAsia="宋体" w:cs="宋体"/>
          <w:color w:val="000"/>
          <w:sz w:val="28"/>
          <w:szCs w:val="28"/>
        </w:rPr>
        <w:t xml:space="preserve">在了解了如何让自己和国外的买家交流后，我需要学习的方向就是交易的方式方法，通过向经理的学习，大致的了解了支付方法和货运方式。支付方式有三种，___这是我们公司主要的支付方法。货运方面主要是通过货代公司进行的。</w:t>
      </w:r>
    </w:p>
    <w:p>
      <w:pPr>
        <w:ind w:left="0" w:right="0" w:firstLine="560"/>
        <w:spacing w:before="450" w:after="450" w:line="312" w:lineRule="auto"/>
      </w:pPr>
      <w:r>
        <w:rPr>
          <w:rFonts w:ascii="宋体" w:hAnsi="宋体" w:eastAsia="宋体" w:cs="宋体"/>
          <w:color w:val="000"/>
          <w:sz w:val="28"/>
          <w:szCs w:val="28"/>
        </w:rPr>
        <w:t xml:space="preserve">以下是我所接待现在有意向的客户的资料(已经结束洽谈的未包括)：</w:t>
      </w:r>
    </w:p>
    <w:p>
      <w:pPr>
        <w:ind w:left="0" w:right="0" w:firstLine="560"/>
        <w:spacing w:before="450" w:after="450" w:line="312" w:lineRule="auto"/>
      </w:pPr>
      <w:r>
        <w:rPr>
          <w:rFonts w:ascii="宋体" w:hAnsi="宋体" w:eastAsia="宋体" w:cs="宋体"/>
          <w:color w:val="000"/>
          <w:sz w:val="28"/>
          <w:szCs w:val="28"/>
        </w:rPr>
        <w:t xml:space="preserve">1、___这个客户发来询盘希望可以找到类似于圣诞树的装饰品的产品供应商，并要求价格表和图片，我已经将价格表和图片发给客户，等待回复。</w:t>
      </w:r>
    </w:p>
    <w:p>
      <w:pPr>
        <w:ind w:left="0" w:right="0" w:firstLine="560"/>
        <w:spacing w:before="450" w:after="450" w:line="312" w:lineRule="auto"/>
      </w:pPr>
      <w:r>
        <w:rPr>
          <w:rFonts w:ascii="宋体" w:hAnsi="宋体" w:eastAsia="宋体" w:cs="宋体"/>
          <w:color w:val="000"/>
          <w:sz w:val="28"/>
          <w:szCs w:val="28"/>
        </w:rPr>
        <w:t xml:space="preserve">2、___这个客户希望我们可以按照他们给的三个图片设计产品，并且要求了样品，我们样品已经寄出，正在邮件上商议价格。</w:t>
      </w:r>
    </w:p>
    <w:p>
      <w:pPr>
        <w:ind w:left="0" w:right="0" w:firstLine="560"/>
        <w:spacing w:before="450" w:after="450" w:line="312" w:lineRule="auto"/>
      </w:pPr>
      <w:r>
        <w:rPr>
          <w:rFonts w:ascii="宋体" w:hAnsi="宋体" w:eastAsia="宋体" w:cs="宋体"/>
          <w:color w:val="000"/>
          <w:sz w:val="28"/>
          <w:szCs w:val="28"/>
        </w:rPr>
        <w:t xml:space="preserve">3、___这个客户是毛里求斯人，已经接收了我们的价格表和图片，他正在做他们那里的市场调查，会在做完后给我们回复。</w:t>
      </w:r>
    </w:p>
    <w:p>
      <w:pPr>
        <w:ind w:left="0" w:right="0" w:firstLine="560"/>
        <w:spacing w:before="450" w:after="450" w:line="312" w:lineRule="auto"/>
      </w:pPr>
      <w:r>
        <w:rPr>
          <w:rFonts w:ascii="宋体" w:hAnsi="宋体" w:eastAsia="宋体" w:cs="宋体"/>
          <w:color w:val="000"/>
          <w:sz w:val="28"/>
          <w:szCs w:val="28"/>
        </w:rPr>
        <w:t xml:space="preserve">这段时间的工作我意识到，要完成一笔订单需要足够的耐心和充分的准备，对于公司的产品及价格等等要有了解。在下面的工作我要让重点锻炼与客户洽谈的能力，并争取去的订单，为公司创造利益。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外贸销售员的工作总结 外贸员工作总结五</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__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20__年__月份以后，总公司出于业务分工的考虑，新钢联的出口业务只能在__以外的市场寻求发展，只能通过外采的方式组织出口资源。这种方式对于我们这种冠以__头衔的公司来讲是很艰难的，因为外商知道你隶属于__，他就希望从你这儿拿到__的产品，规模大一点的钢铁企业都有外贸经营权力和能力，而我们拿不到稳定的出口资源，这对于我们都是不利因素。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__钢厂采购欧标圆钢___吨，__钢厂采购美标扁钢吨，包钢采购欧标圆钢吨。分别出口到__和__。加上上半年出口的__产中板吨，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当时从__轧钢厂采购吨圆钢的事给我留下很深的印象。当时我公司与__轧钢厂签订了圆钢采购合同吨。因为要赶在国家退税调整之前发运，所以我们要求他一定要在月日前将全部圆钢运抵__港，具备装船条件。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12月_日将我们所需要的货物运到了天津港，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__港，与货代一起按工厂的明细一一理货，对于出现的问题反复与工厂沟通、确认，最终得到了厂方的理解和支持，问题部分很快得到处理，保证了此批货物在12月_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新钢联的外贸比起__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__年是我公司外贸业务的攻坚年，我们要总结年的经验，重点在产品开发上和市场拓展上下功夫，在队伍建设初见成效的基础上，以更加饱满的热情，为我公司外贸事业做大做强而努力工作。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2025-05-25T07:01:28+08:00</dcterms:created>
  <dcterms:modified xsi:type="dcterms:W3CDTF">2025-05-25T07:01:28+08:00</dcterms:modified>
</cp:coreProperties>
</file>

<file path=docProps/custom.xml><?xml version="1.0" encoding="utf-8"?>
<Properties xmlns="http://schemas.openxmlformats.org/officeDocument/2006/custom-properties" xmlns:vt="http://schemas.openxmlformats.org/officeDocument/2006/docPropsVTypes"/>
</file>