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2025年有关销售年度工作总结(六篇)</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销售年度工作总结一这次中信与苏寧的活动我做的很不好，有很多我这边的工作我都没有做好，很乱......针对这次活动，為了能让我在下一次工作中有一个很好的开始，我做出了一个简单的总结：1、首先应该熟悉这次活动的活动规则，例如刷卡满多少钱送什...</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有关销售年度工作总结一</w:t>
      </w:r>
    </w:p>
    <w:p>
      <w:pPr>
        <w:ind w:left="0" w:right="0" w:firstLine="560"/>
        <w:spacing w:before="450" w:after="450" w:line="312" w:lineRule="auto"/>
      </w:pPr>
      <w:r>
        <w:rPr>
          <w:rFonts w:ascii="宋体" w:hAnsi="宋体" w:eastAsia="宋体" w:cs="宋体"/>
          <w:color w:val="000"/>
          <w:sz w:val="28"/>
          <w:szCs w:val="28"/>
        </w:rPr>
        <w:t xml:space="preserve">这次中信与苏寧的活动我做的很不好，有很多我这边的工作我都没有做好，很乱......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有关销售年度工作总结二</w:t>
      </w:r>
    </w:p>
    <w:p>
      <w:pPr>
        <w:ind w:left="0" w:right="0" w:firstLine="560"/>
        <w:spacing w:before="450" w:after="450" w:line="312" w:lineRule="auto"/>
      </w:pPr>
      <w:r>
        <w:rPr>
          <w:rFonts w:ascii="宋体" w:hAnsi="宋体" w:eastAsia="宋体" w:cs="宋体"/>
          <w:color w:val="000"/>
          <w:sz w:val="28"/>
          <w:szCs w:val="28"/>
        </w:rPr>
        <w:t xml:space="preserve">销售总结可以从以下四个方面开始写总结：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这一块主要是概括地把一年来的销售业绩如实写下来，比如：（okhaha）一年来总共销售了多少产品，有多少客户购买，这些客户主要分布在什么行业，总体的销售额是多少，是否完成了主管下达的销售指标等。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这一块可以写自己一年来是怎么做销售的，采用的是什么样的方法在做销售。比如：在收集客户的资料方面做了哪些事情，采用了什么方法；在传递产品信息方面做了哪些事情，采用了什么方法。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己觉得做得比较好的地方。比如：这一年，我感觉自己与客户的关系搞得比较好，主要是每次客户生日或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比如：对okhaha产品理解还不是很到位，有时候不能很准确地解答客户的疑问；又比如：客户的资料收集得比较多，见的人也不少，但因为没有做好记录和管理，所以查找时很麻烦等。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以上几点供大家参考，总的体会就是要写得实实在在，不要是为了交差，认真写了才能对自己以后的销售工作有指导和帮助作用。</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有关销售年度工作总结三</w:t>
      </w:r>
    </w:p>
    <w:p>
      <w:pPr>
        <w:ind w:left="0" w:right="0" w:firstLine="560"/>
        <w:spacing w:before="450" w:after="450" w:line="312" w:lineRule="auto"/>
      </w:pPr>
      <w:r>
        <w:rPr>
          <w:rFonts w:ascii="宋体" w:hAnsi="宋体" w:eastAsia="宋体" w:cs="宋体"/>
          <w:color w:val="000"/>
          <w:sz w:val="28"/>
          <w:szCs w:val="28"/>
        </w:rPr>
        <w:t xml:space="preserve">汽车销售20__年年终工作总结在过去的20__年里，作为东风南充汽车公司的一员我严格的要求自己，在公司给我提供的工作平台上，认真的完成领导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一、销售总结报告：</w:t>
      </w:r>
    </w:p>
    <w:p>
      <w:pPr>
        <w:ind w:left="0" w:right="0" w:firstLine="560"/>
        <w:spacing w:before="450" w:after="450" w:line="312" w:lineRule="auto"/>
      </w:pPr>
      <w:r>
        <w:rPr>
          <w:rFonts w:ascii="宋体" w:hAnsi="宋体" w:eastAsia="宋体" w:cs="宋体"/>
          <w:color w:val="000"/>
          <w:sz w:val="28"/>
          <w:szCs w:val="28"/>
        </w:rPr>
        <w:t xml:space="preserve">20__年，在部领导和片区经理的领导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柳州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08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09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20_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里通过大家努力的工作，销售额从20__年的1200万到20__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 经过努力，也开拓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 ，可以说是销售做的相当的失败。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 。可以说20__年基本上就参加了两次展会，没有进行市场开拓，最主要是没有合理的销售制度签订， 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 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w:t>
      </w:r>
    </w:p>
    <w:p>
      <w:pPr>
        <w:ind w:left="0" w:right="0" w:firstLine="560"/>
        <w:spacing w:before="450" w:after="450" w:line="312" w:lineRule="auto"/>
      </w:pPr>
      <w:r>
        <w:rPr>
          <w:rFonts w:ascii="宋体" w:hAnsi="宋体" w:eastAsia="宋体" w:cs="宋体"/>
          <w:color w:val="000"/>
          <w:sz w:val="28"/>
          <w:szCs w:val="28"/>
        </w:rPr>
        <w:t xml:space="preserve">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__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20__年全年业绩指标三千万。我将带领销售部内销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有关销售年度工作总结五</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公司位于 镇大村委会 村小组，投资建设共占1000多亩山地，拥有签订合同职工6人，季节性临时工人563人，总资产达639万元。20__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-10年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根据农业部的有关规定，我公司于20__年在工商部门登记注册并办理了相应税务登记证、机构代码证，有固定的办公经营场所，加强了内部管理制度建设，做到了机制健全，职责分明、制度完善、有章可循。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w:t>
      </w:r>
    </w:p>
    <w:p>
      <w:pPr>
        <w:ind w:left="0" w:right="0" w:firstLine="560"/>
        <w:spacing w:before="450" w:after="450" w:line="312" w:lineRule="auto"/>
      </w:pPr>
      <w:r>
        <w:rPr>
          <w:rFonts w:ascii="宋体" w:hAnsi="宋体" w:eastAsia="宋体" w:cs="宋体"/>
          <w:color w:val="000"/>
          <w:sz w:val="28"/>
          <w:szCs w:val="28"/>
        </w:rPr>
        <w:t xml:space="preserve">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__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有关销售年度工作总结六</w:t>
      </w:r>
    </w:p>
    <w:p>
      <w:pPr>
        <w:ind w:left="0" w:right="0" w:firstLine="560"/>
        <w:spacing w:before="450" w:after="450" w:line="312" w:lineRule="auto"/>
      </w:pPr>
      <w:r>
        <w:rPr>
          <w:rFonts w:ascii="宋体" w:hAnsi="宋体" w:eastAsia="宋体" w:cs="宋体"/>
          <w:color w:val="000"/>
          <w:sz w:val="28"/>
          <w:szCs w:val="28"/>
        </w:rPr>
        <w:t xml:space="preserve">进入__项目已有一年了。__年的主要工作是协助王经理组建和管理销售部。经过所有销售部工作人员的共同努力，在过去这一年中取得了良好的销售业绩。为了提高自我的工作本事和效率，找出工作中的不足之处，现将__年工作情景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__年x月份开始组建，至今销售人员x人，管理人员x人，策划人员x人。初期的销售人员没有工作经验和房地产知识，工作开展进度很慢，在制定培训文件和培训计划后，协助__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x人次。客户来访的数据每星期收录电脑x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__年x月x日开展的vip卡活动，开始建立销售书面文件和电子档案两种。到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公开应对客户的形式。对内是__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__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我相信在新的一年里，经过大家的努力，我们会做得更好。期望__年的销售成绩比__年的成绩更上一个台阶。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2025-04-28T00:51:33+08:00</dcterms:created>
  <dcterms:modified xsi:type="dcterms:W3CDTF">2025-04-28T00:51:33+08:00</dcterms:modified>
</cp:coreProperties>
</file>

<file path=docProps/custom.xml><?xml version="1.0" encoding="utf-8"?>
<Properties xmlns="http://schemas.openxmlformats.org/officeDocument/2006/custom-properties" xmlns:vt="http://schemas.openxmlformats.org/officeDocument/2006/docPropsVTypes"/>
</file>