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2025年销售本月工作自我评价 销售月度个人总结(五篇)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销售本月工作自我评价 销售月度个人总结一经过这段时间的磨练，某某同志已成为一名合格的销售人员，并且努力做好自我的本职工作。房地产市场的起伏动荡，公司于某某年与某某公司进行合资，共同完成销售工作。在这段时间，某某同志进取配合某某公司的员工，以...</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销售本月工作自我评价 销售月度个人总结五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