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最新酒店销售总监总结(五篇)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酒店销售总监总结一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酒店销售总监总结一</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_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___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关于20____的期待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4、20____年销售和客服人员不应该只是食物链的末梢组织，领导不能只管来要业绩来要结果便罢，销售而更应该是公司生产的风向标和指挥官，甚至价值衡量。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酒店销售总监总结二</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酒店销售总监总结三</w:t>
      </w:r>
    </w:p>
    <w:p>
      <w:pPr>
        <w:ind w:left="0" w:right="0" w:firstLine="560"/>
        <w:spacing w:before="450" w:after="450" w:line="312" w:lineRule="auto"/>
      </w:pPr>
      <w:r>
        <w:rPr>
          <w:rFonts w:ascii="宋体" w:hAnsi="宋体" w:eastAsia="宋体" w:cs="宋体"/>
          <w:color w:val="000"/>
          <w:sz w:val="28"/>
          <w:szCs w:val="28"/>
        </w:rPr>
        <w:t xml:space="preserve">20____年对于公司来说是硕果累累的一年，作为一名业务总监，我和公司风雨同舟，共享收获的喜悦，共度发展的艰辛。不知不觉20__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20____年工作的每一天，处理任何问题，我始终要求自己一个出发点不能改变——我是鼎元人。任何人包括自己的利益不能凌驾于公司利益之上。解决一切问题的前提是：有利于公司利益，有利于企业发展。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酒店销售总监总结四</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酒店销售总监总结五</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2025-05-25T10:37:06+08:00</dcterms:created>
  <dcterms:modified xsi:type="dcterms:W3CDTF">2025-05-25T10:37:06+08:00</dcterms:modified>
</cp:coreProperties>
</file>

<file path=docProps/custom.xml><?xml version="1.0" encoding="utf-8"?>
<Properties xmlns="http://schemas.openxmlformats.org/officeDocument/2006/custom-properties" xmlns:vt="http://schemas.openxmlformats.org/officeDocument/2006/docPropsVTypes"/>
</file>