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推荐销售工作总结汇编(精)(九篇)</w:t>
      </w:r>
      <w:bookmarkEnd w:id="1"/>
    </w:p>
    <w:p>
      <w:pPr>
        <w:jc w:val="center"/>
        <w:spacing w:before="0" w:after="450"/>
      </w:pPr>
      <w:r>
        <w:rPr>
          <w:rFonts w:ascii="Arial" w:hAnsi="Arial" w:eastAsia="Arial" w:cs="Arial"/>
          <w:color w:val="999999"/>
          <w:sz w:val="20"/>
          <w:szCs w:val="20"/>
        </w:rPr>
        <w:t xml:space="preserve">来源：网络  作者：雨雪飘飘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推荐销售工作总结汇编(精)一1。__年销售总量是多少?2。个人收入是多少?努力突破100万;年收入最低6万。二、工作本事提高方面：专业销售本事：成为专业的销售人员，与重点客户发展深度关系，提高老学员转介绍率，可结合网络推广、电话营销、陌生拜...</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推荐销售工作总结汇编(精)一</w:t>
      </w:r>
    </w:p>
    <w:p>
      <w:pPr>
        <w:ind w:left="0" w:right="0" w:firstLine="560"/>
        <w:spacing w:before="450" w:after="450" w:line="312" w:lineRule="auto"/>
      </w:pPr>
      <w:r>
        <w:rPr>
          <w:rFonts w:ascii="宋体" w:hAnsi="宋体" w:eastAsia="宋体" w:cs="宋体"/>
          <w:color w:val="000"/>
          <w:sz w:val="28"/>
          <w:szCs w:val="28"/>
        </w:rPr>
        <w:t xml:space="preserve">1。__年销售总量是多少?2。个人收入是多少?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二、工作本事提高方面：</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三、人脉资源：</w:t>
      </w:r>
    </w:p>
    <w:p>
      <w:pPr>
        <w:ind w:left="0" w:right="0" w:firstLine="560"/>
        <w:spacing w:before="450" w:after="450" w:line="312" w:lineRule="auto"/>
      </w:pPr>
      <w:r>
        <w:rPr>
          <w:rFonts w:ascii="宋体" w:hAnsi="宋体" w:eastAsia="宋体" w:cs="宋体"/>
          <w:color w:val="000"/>
          <w:sz w:val="28"/>
          <w:szCs w:val="28"/>
        </w:rPr>
        <w:t xml:space="preserve">1。增加多少学员客户?2。增加多少个关系不错的客户?3。增加多少个对你的业绩增长能够起到重要作用的客户?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四、想学习哪些课程，有什么样的收获?</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五、看多少本书，学习到什么?</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六、身体状况如何：</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七、对家庭有什么样的贡献?</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八、感情和友谊方面：</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__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推荐销售工作总结汇编(精)二</w:t>
      </w:r>
    </w:p>
    <w:p>
      <w:pPr>
        <w:ind w:left="0" w:right="0" w:firstLine="560"/>
        <w:spacing w:before="450" w:after="450" w:line="312" w:lineRule="auto"/>
      </w:pPr>
      <w:r>
        <w:rPr>
          <w:rFonts w:ascii="宋体" w:hAnsi="宋体" w:eastAsia="宋体" w:cs="宋体"/>
          <w:color w:val="000"/>
          <w:sz w:val="28"/>
          <w:szCs w:val="28"/>
        </w:rPr>
        <w:t xml:space="preserve">八月份即将过去，每一段时间的结束，在下一阶段做好准备是很有必要的，我还是觉得工作也是这样，近来业绩也是很平淡，在这个淡季其实对我工作也是一种挑战，八月份已经过去了，结合八月的一下工作经验我对接下里的工作也有一番打算，在很多时候做一件事情需要耐心，做销售这工作行业很多时候要做好一些规划，即将到来的九月也是我的需要做好规划的：</w:t>
      </w:r>
    </w:p>
    <w:p>
      <w:pPr>
        <w:ind w:left="0" w:right="0" w:firstLine="560"/>
        <w:spacing w:before="450" w:after="450" w:line="312" w:lineRule="auto"/>
      </w:pPr>
      <w:r>
        <w:rPr>
          <w:rFonts w:ascii="宋体" w:hAnsi="宋体" w:eastAsia="宋体" w:cs="宋体"/>
          <w:color w:val="000"/>
          <w:sz w:val="28"/>
          <w:szCs w:val="28"/>
        </w:rPr>
        <w:t xml:space="preserve">八月的时间确实是很快，业绩也是平淡，在这种情况下我也要对自身做出一点判断，结合自己一个月来的工作经过，对工作进行分析，这样一来也能够学习到东西，学习是一直的我相信在工作的时候我也会继续给自己一个目标，我觉得工作是需要结合过去的经验，进行学习，学习也是一种态度，这么一段时间下来我确实也收获了很多，当然业绩也是很重要，可是在学习当中我们应该意识到这一点，一切学习的目标都是提高自己的能力，做出好的业绩，像身边同事学习，不管是通过什么方式，做房地产销售需要有一个自觉地学习的心态，就算很了解这个行业，对工作也有了很多经验，往往也要最求更高的东西，这是一定的。</w:t>
      </w:r>
    </w:p>
    <w:p>
      <w:pPr>
        <w:ind w:left="0" w:right="0" w:firstLine="560"/>
        <w:spacing w:before="450" w:after="450" w:line="312" w:lineRule="auto"/>
      </w:pPr>
      <w:r>
        <w:rPr>
          <w:rFonts w:ascii="宋体" w:hAnsi="宋体" w:eastAsia="宋体" w:cs="宋体"/>
          <w:color w:val="000"/>
          <w:sz w:val="28"/>
          <w:szCs w:val="28"/>
        </w:rPr>
        <w:t xml:space="preserve">近期是一个淡季，我觉得也是对自己的一个挑战，在九月份的工作当中，很多事情是要经过一个调查的，我对自己之前的工作不是很满意，自己一直就在追求业绩，考虑到业绩也是需要很多因素才能做好的，调查就是其中之一，我一直觉得调查不是那么重要，自己盲目的在工作，一味就向别人各种推销，经过这么几个月来的经验告诉我这是行不通的，我在工作当中一直都给自己灌输一些鸡汤，九月份的我一定会结合实际出发，做好相关的工作，面临着这个大环境我觉得要调查的太多了，在九月份的工作当中我一定做好市场调查，让自己在工作当中能够有目标，有方向的做销售工作。</w:t>
      </w:r>
    </w:p>
    <w:p>
      <w:pPr>
        <w:ind w:left="0" w:right="0" w:firstLine="560"/>
        <w:spacing w:before="450" w:after="450" w:line="312" w:lineRule="auto"/>
      </w:pPr>
      <w:r>
        <w:rPr>
          <w:rFonts w:ascii="宋体" w:hAnsi="宋体" w:eastAsia="宋体" w:cs="宋体"/>
          <w:color w:val="000"/>
          <w:sz w:val="28"/>
          <w:szCs w:val="28"/>
        </w:rPr>
        <w:t xml:space="preserve">努力提高自己的执行能力，该做好的事情一定做好，不给自己习惯性的找理由，因为这在什么时候都不是一种习惯，既然规定好了目标就一定执行其来给自己一个好的方向，也给在接下来的工作一个交待，做好的相关的工作，我也意识到了自己在执行能力方面还是有欠缺的，我需要自己把握好心态做好相关工作准备，我也一定会在接下来的工作当中给自己一个坚定地方向，也坚定好自己做好九月的销售工作。</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推荐销售工作总结汇编(精)三</w:t>
      </w:r>
    </w:p>
    <w:p>
      <w:pPr>
        <w:ind w:left="0" w:right="0" w:firstLine="560"/>
        <w:spacing w:before="450" w:after="450" w:line="312" w:lineRule="auto"/>
      </w:pPr>
      <w:r>
        <w:rPr>
          <w:rFonts w:ascii="宋体" w:hAnsi="宋体" w:eastAsia="宋体" w:cs="宋体"/>
          <w:color w:val="000"/>
          <w:sz w:val="28"/>
          <w:szCs w:val="28"/>
        </w:rPr>
        <w:t xml:space="preserve">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 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 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·销售主管工作计划 ·销售部工作计划 ·房产销售工作计划 ·20xx年销售工作计划</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推荐销售工作总结汇编(精)四</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思想汇报专题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推荐销售工作总结汇编(精)五</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1)、____年我共完成销售收入137.39万元(不含__________、________处)，毛利润14.06万元，占公司目标任务的7%，毛利润的7%。</w:t>
      </w:r>
    </w:p>
    <w:p>
      <w:pPr>
        <w:ind w:left="0" w:right="0" w:firstLine="560"/>
        <w:spacing w:before="450" w:after="450" w:line="312" w:lineRule="auto"/>
      </w:pPr>
      <w:r>
        <w:rPr>
          <w:rFonts w:ascii="宋体" w:hAnsi="宋体" w:eastAsia="宋体" w:cs="宋体"/>
          <w:color w:val="000"/>
          <w:sz w:val="28"/>
          <w:szCs w:val="28"/>
        </w:rPr>
        <w:t xml:space="preserve">2)、结合销售部工作安排，每位新员工都有指定老客户，我主要负责__________、__________、__________、________、________公司共五个单位。各单位的产单情况如下：</w:t>
      </w:r>
    </w:p>
    <w:p>
      <w:pPr>
        <w:ind w:left="0" w:right="0" w:firstLine="560"/>
        <w:spacing w:before="450" w:after="450" w:line="312" w:lineRule="auto"/>
      </w:pPr>
      <w:r>
        <w:rPr>
          <w:rFonts w:ascii="宋体" w:hAnsi="宋体" w:eastAsia="宋体" w:cs="宋体"/>
          <w:color w:val="000"/>
          <w:sz w:val="28"/>
          <w:szCs w:val="28"/>
        </w:rPr>
        <w:t xml:space="preserve">______：98.03万元，毛利润10.08万元; ________14.36万元，未回款;</w:t>
      </w:r>
    </w:p>
    <w:p>
      <w:pPr>
        <w:ind w:left="0" w:right="0" w:firstLine="560"/>
        <w:spacing w:before="450" w:after="450" w:line="312" w:lineRule="auto"/>
      </w:pPr>
      <w:r>
        <w:rPr>
          <w:rFonts w:ascii="宋体" w:hAnsi="宋体" w:eastAsia="宋体" w:cs="宋体"/>
          <w:color w:val="000"/>
          <w:sz w:val="28"/>
          <w:szCs w:val="28"/>
        </w:rPr>
        <w:t xml:space="preserve">__________3.78万元，未回款; ____________厂未产单。</w:t>
      </w:r>
    </w:p>
    <w:p>
      <w:pPr>
        <w:ind w:left="0" w:right="0" w:firstLine="560"/>
        <w:spacing w:before="450" w:after="450" w:line="312" w:lineRule="auto"/>
      </w:pPr>
      <w:r>
        <w:rPr>
          <w:rFonts w:ascii="宋体" w:hAnsi="宋体" w:eastAsia="宋体" w:cs="宋体"/>
          <w:color w:val="000"/>
          <w:sz w:val="28"/>
          <w:szCs w:val="28"/>
        </w:rPr>
        <w:t xml:space="preserve">其它：373460元，毛利润3.75万元</w:t>
      </w:r>
    </w:p>
    <w:p>
      <w:pPr>
        <w:ind w:left="0" w:right="0" w:firstLine="560"/>
        <w:spacing w:before="450" w:after="450" w:line="312" w:lineRule="auto"/>
      </w:pPr>
      <w:r>
        <w:rPr>
          <w:rFonts w:ascii="宋体" w:hAnsi="宋体" w:eastAsia="宋体" w:cs="宋体"/>
          <w:color w:val="000"/>
          <w:sz w:val="28"/>
          <w:szCs w:val="28"/>
        </w:rPr>
        <w:t xml:space="preserve">____年共拜访新客户为十家，参于报价为二家，分别是__________和______________，但未产单。</w:t>
      </w:r>
    </w:p>
    <w:p>
      <w:pPr>
        <w:ind w:left="0" w:right="0" w:firstLine="560"/>
        <w:spacing w:before="450" w:after="450" w:line="312" w:lineRule="auto"/>
      </w:pPr>
      <w:r>
        <w:rPr>
          <w:rFonts w:ascii="宋体" w:hAnsi="宋体" w:eastAsia="宋体" w:cs="宋体"/>
          <w:color w:val="000"/>
          <w:sz w:val="28"/>
          <w:szCs w:val="28"/>
        </w:rPr>
        <w:t xml:space="preserve">2、 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曾经的销售总监______经理和现任销售部______经理，我要非常感谢她们俩人在工作上对我的帮助。因为____公司经营模式的特殊性，我们并不是在市场上陌拜或自己寻找目标客户，而是主要针对________这个行业开展销售。初期在接触油田销售时，对产品知识和油田情况知识的缺乏，我的工作可以说是非常置后。前两个月，我都是在______经理和______经理的带领下学习产品知识、了解______客户、分布情况、销售技巧、谈话方式、工作中应注意的细节问题，因为有了前期这些经验做铺垫，所以八月份我才能顺利的独立在________开展工作。</w:t>
      </w:r>
    </w:p>
    <w:p>
      <w:pPr>
        <w:ind w:left="0" w:right="0" w:firstLine="560"/>
        <w:spacing w:before="450" w:after="450" w:line="312" w:lineRule="auto"/>
      </w:pPr>
      <w:r>
        <w:rPr>
          <w:rFonts w:ascii="宋体" w:hAnsi="宋体" w:eastAsia="宋体" w:cs="宋体"/>
          <w:color w:val="000"/>
          <w:sz w:val="28"/>
          <w:szCs w:val="28"/>
        </w:rPr>
        <w:t xml:space="preserve">整个学习的过程，可以说完全是两个领导言传身教的结果，但同时也反映出公司在销售员培训资料方面很不完善。我所经历到的每一个企业，无论是国营、私有还是合资，大到企业小到部门都建立了各自的培训资料、培训计划，每一次的培训考核也都在员工的档案中体现，做为员工、部门经理、培训总监日常和年终的考核标准。而在______公司，在这种有针对性行业销售模式下，我们连基本的行业客户培训资料都没有建立，就连客户的单位、地址、姓名、性别、以及门牌号都是到现场个人临时记录;其二，没有专人做入职培训，新工收到的仅是一张过期的公司简介和一份未修正完整公司制度，对于产品知识也是让员工自己在官网上看。我坦言，公司的老员工都不一定能熟知公司的各规章制度。那么真正有实力又追求不断进步的新员又如何会接受一个管理置后的企业呢。建议公司尽快完善。</w:t>
      </w:r>
    </w:p>
    <w:p>
      <w:pPr>
        <w:ind w:left="0" w:right="0" w:firstLine="560"/>
        <w:spacing w:before="450" w:after="450" w:line="312" w:lineRule="auto"/>
      </w:pPr>
      <w:r>
        <w:rPr>
          <w:rFonts w:ascii="宋体" w:hAnsi="宋体" w:eastAsia="宋体" w:cs="宋体"/>
          <w:color w:val="000"/>
          <w:sz w:val="28"/>
          <w:szCs w:val="28"/>
        </w:rPr>
        <w:t xml:space="preserve">2)职业定位。6-7月份入职，我的工作主要是销售兼行政。由于对______客户及公司产品的陌生，我无法专心兼顾两边工作，结果无一样干得有起色。公司8月份进行了调整，我开始专心致力于销售工作。我认为销售员应该是一个有目标、有冲劲、积极、乐观向上的人，这也是我____年到经达公司后对自己的定位，特别是看了一部叫《奋斗》的电视剧后，更坚信我的这种信念。内容讲的是：一个奋发有为的年轻人，有两个父亲，一个是企业家，一个是普通人，面对两种截然不同的生活，他毅然选择为了理想，顽强拼搏，坚持自我奋斗。让我从中得到很多启发。</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我没有丰富的销售经验，相貌平平、口才也一般，但我不会气馁，我对自己说，如果我没有别人形象好，那么我和别人比朴实;如果我没有别人口才好，那么我和别人比稳重;如果我没有别人经验多，那么我和别人比诚信;如果我没有别人单子多，那么我和别人比服务。总有一样，我不会输，总有一天我会受到客户的认可，我相信我能做到很好，因为我在努力。</w:t>
      </w:r>
    </w:p>
    <w:p>
      <w:pPr>
        <w:ind w:left="0" w:right="0" w:firstLine="560"/>
        <w:spacing w:before="450" w:after="450" w:line="312" w:lineRule="auto"/>
      </w:pPr>
      <w:r>
        <w:rPr>
          <w:rFonts w:ascii="宋体" w:hAnsi="宋体" w:eastAsia="宋体" w:cs="宋体"/>
          <w:color w:val="000"/>
          <w:sz w:val="28"/>
          <w:szCs w:val="28"/>
        </w:rPr>
        <w:t xml:space="preserve">人常说选择了这个职业，就要接受这个职业带给你所有的欢笑、悲伤。每一次遇到客户冷脸或发脾气时，我总是在心里对自己说这样的话。特别是在去年9月份____________万元的耗材单子上，由于客户为从中取利拒绝我已订下的________纸时，两人向我发脾气，多次拒不收货，我前后跑了不下十次，每次都被顶了回来。我也是个火气比较冲的人，面对这样不讲道理的客户，有时真的是非常气愤，也想当场指责客户的不是，但是我不能，我始终保持笑容，尽量向客户解释，不使脸色，不顶撞客户，不卑不亢，维护客户及公司尊言。虽然事情最后还是公司______经理出面解决，但是总算是克制住自己的臭脾气，做到了一个销售人员应该有的素质。同时也给了我一个教训，就是订货之前一定要和客户沟通。</w:t>
      </w:r>
    </w:p>
    <w:p>
      <w:pPr>
        <w:ind w:left="0" w:right="0" w:firstLine="560"/>
        <w:spacing w:before="450" w:after="450" w:line="312" w:lineRule="auto"/>
      </w:pPr>
      <w:r>
        <w:rPr>
          <w:rFonts w:ascii="宋体" w:hAnsi="宋体" w:eastAsia="宋体" w:cs="宋体"/>
          <w:color w:val="000"/>
          <w:sz w:val="28"/>
          <w:szCs w:val="28"/>
        </w:rPr>
        <w:t xml:space="preserve">3)产品知识。在产品知识的熟悉上自己也是慢了半拍，转正一个多月了还在向销售经理提产品知识培训的事，当然自己有惰性也是一方面原因。但另一方面由于公司运营机制和培训体系不健全，我们这些新销售前期均存在专业知识缺乏因素，有时在向客户推销时，不能很好的掌握产品的特点、使用方法，也常给客户造成不专业的印象。此时我总会找一些我新来的或是这是______经理的货，我只是替她送货的为借口。但必定不是一个好方法，长期下去总会穿梆。</w:t>
      </w:r>
    </w:p>
    <w:p>
      <w:pPr>
        <w:ind w:left="0" w:right="0" w:firstLine="560"/>
        <w:spacing w:before="450" w:after="450" w:line="312" w:lineRule="auto"/>
      </w:pPr>
      <w:r>
        <w:rPr>
          <w:rFonts w:ascii="宋体" w:hAnsi="宋体" w:eastAsia="宋体" w:cs="宋体"/>
          <w:color w:val="000"/>
          <w:sz w:val="28"/>
          <w:szCs w:val="28"/>
        </w:rPr>
        <w:t xml:space="preserve">在后期的工作中，经李经理指点，自己多看多问的，慢慢对部分产品规格、外形、价格也就慢慢熟悉了。但我有一个建议，一是，凡有关于新产品的发布或专业知识的培训会，多让大家参加，多给大家创造学习的机会;二是，就一些我们不常见不常用的产品，可以再送客户之前或者借样品对产品的功能和使用方法对大家进行一个培训。大的机器设备我们可以抛开不提，但一些比如小的录音笔、投影仪或者电脑上常用的vista系统等，我们有这个条件给大家培训，这样再和客户介绍，或教他们如何使用，也显得我们的业务技能专业些了。</w:t>
      </w:r>
    </w:p>
    <w:p>
      <w:pPr>
        <w:ind w:left="0" w:right="0" w:firstLine="560"/>
        <w:spacing w:before="450" w:after="450" w:line="312" w:lineRule="auto"/>
      </w:pPr>
      <w:r>
        <w:rPr>
          <w:rFonts w:ascii="宋体" w:hAnsi="宋体" w:eastAsia="宋体" w:cs="宋体"/>
          <w:color w:val="000"/>
          <w:sz w:val="28"/>
          <w:szCs w:val="28"/>
        </w:rPr>
        <w:t xml:space="preserve">4)销售意识。因为没有专业从事过销售工作的经验，此方面应算是弱项。另一方面前期给自己定的目标过高，刚一开始就觉得压力很大，每一天都是鼓足勇气、充满希望出去的，每天都是精神低落回来的。加上自己又急功近利，急于表现，反而事与愿违，没有达到预期效果。一段时间下来，难免沮丧。直到现在为止，我还认为自己不算是一名真正的销售。首先对销售员最基本的定位，我认为是有独立开拓客户的能力，可是半年下来，我只跑了10个新客户，只有2家参与报价，而且在我什么都不知道的情况下，客户单子就已经订了，为此我没少郁闷。在这期间我也要求过公司加强销售技能的培训，但是效果并不明显。记忆最深的就是______经理组织的现场模拟拜访客户。我自己我也搜集了一些销售资料，甚至有一段时间每天晚上还抱着奥格曼狄诺的《羊皮卷》死啃一阵，不断给自己打气。但是____年凭自己实力开拓一个客户的目标也落空了，那本《羊皮卷》也不知道被我撇哪去了。我也希望公司在____年在销售技能上，比如：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5)重点客户的开展。根据所分客户实力划分重点与非重点客户，安排主次拜访。依次为：________→__________→__________→__________→________，对重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________是我划分客户中分量最重的，因此放在第一位开展。在与__________的接触中，我前期一直是和______经理学习，先勤拜访混脸熟，然后逐步了解客户的兴趣爱好寻找共同话题。在得知客户______曾经也是做it行业的，对产品知识非常熟悉且喜欢________的前提下，我以一个刚入行虚心学习、努力上进的角色进入__________，逐步从与________师傅拉家常开始，与______搭上话聊到他喜欢的话题——__________，循序渐进渐近的取得二人的好感，促进了第一张单子的成功销售。</w:t>
      </w:r>
    </w:p>
    <w:p>
      <w:pPr>
        <w:ind w:left="0" w:right="0" w:firstLine="560"/>
        <w:spacing w:before="450" w:after="450" w:line="312" w:lineRule="auto"/>
      </w:pPr>
      <w:r>
        <w:rPr>
          <w:rFonts w:ascii="宋体" w:hAnsi="宋体" w:eastAsia="宋体" w:cs="宋体"/>
          <w:color w:val="000"/>
          <w:sz w:val="28"/>
          <w:szCs w:val="28"/>
        </w:rPr>
        <w:t xml:space="preserve">其次，________公司因为了解到是________经理的同学，所以产单的可能性较大。我放在了第二位。同时________和公司______负责的客户在同一栋楼上，即可以搭伴，又可以相互协作，我俩决定共同开展对客户的拜访。由于________公司采购负责人______总与本公司之间的关系，我们很快取得了________总的信任，并在公司的帮助下，首次与______总签订了14.36万元的合同。虽然这笔款由于________公司定货问题还未到账，但这是一个开始合作的良好开端。</w:t>
      </w:r>
    </w:p>
    <w:p>
      <w:pPr>
        <w:ind w:left="0" w:right="0" w:firstLine="560"/>
        <w:spacing w:before="450" w:after="450" w:line="312" w:lineRule="auto"/>
      </w:pPr>
      <w:r>
        <w:rPr>
          <w:rFonts w:ascii="宋体" w:hAnsi="宋体" w:eastAsia="宋体" w:cs="宋体"/>
          <w:color w:val="000"/>
          <w:sz w:val="28"/>
          <w:szCs w:val="28"/>
        </w:rPr>
        <w:t xml:space="preserve">在对__________公司的问题上，我本人是非常自责和惭愧的。__________公司工作的开展，是销售部______经理带我熟悉的，单子的产生也是在她在带领下达成的。由于hp发货问题，一台hp5200复印机一直未供(现在已定货)，所以款还未收回。</w:t>
      </w:r>
    </w:p>
    <w:p>
      <w:pPr>
        <w:ind w:left="0" w:right="0" w:firstLine="560"/>
        <w:spacing w:before="450" w:after="450" w:line="312" w:lineRule="auto"/>
      </w:pPr>
      <w:r>
        <w:rPr>
          <w:rFonts w:ascii="宋体" w:hAnsi="宋体" w:eastAsia="宋体" w:cs="宋体"/>
          <w:color w:val="000"/>
          <w:sz w:val="28"/>
          <w:szCs w:val="28"/>
        </w:rPr>
        <w:t xml:space="preserve">________公司是借助修机器与______主任搭上关系的，也跑了不少次，动了不少脑筋，包括给他们教一些简单的电脑常识，但紧是这些还远远不够。________主任对我的态度还是没有认可，每次试探问他采购都被直接回绝说没有。__________厂我没有去跑，一个是考虑到是新客户，另外考虑到近的几个老客户我都还没拿下来。</w:t>
      </w:r>
    </w:p>
    <w:p>
      <w:pPr>
        <w:ind w:left="0" w:right="0" w:firstLine="560"/>
        <w:spacing w:before="450" w:after="450" w:line="312" w:lineRule="auto"/>
      </w:pPr>
      <w:r>
        <w:rPr>
          <w:rFonts w:ascii="宋体" w:hAnsi="宋体" w:eastAsia="宋体" w:cs="宋体"/>
          <w:color w:val="000"/>
          <w:sz w:val="28"/>
          <w:szCs w:val="28"/>
        </w:rPr>
        <w:t xml:space="preserve">6)其他客户。销售收入中我有一部分是__________公司得来的，这也是前期在______经理带领下努力的结果。由于后期__________被划分在______名下，我主要是处理前期接的采购单子，并没有作为自己的重点客户在跑。后来，由于______工作的特殊性，被公司派遣到外面协作________工作。我觉得自己在这方面做得不好，应该以公司的利益为前提，虽然不是自己的客户，也应经常去________走走，随时掌握一下销售信息，努力多为公司进每一笔单子。</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a、我这人有些心粗，不太重细节，这个______经理也曾多次提出过批评。这体现在给__________a27电脑的订货上。当时由于给__________总供的a27电脑主机有问题被迫重新采购，______经理安排我定货，当时我一根筋就想着______总是重要客户要尽快给他换货，却忽略了主机虽然坏了，可是显示器没有坏，可以和________沟通，确定显示器是否也需更换。a27电脑给公司带来了三百元的损失，钱虽然不多，但是却完全可以避逸。其次，如果再有给重要领导采购的机器，我们是否可以先在公司先进行检测再送到客户手中呢。</w:t>
      </w:r>
    </w:p>
    <w:p>
      <w:pPr>
        <w:ind w:left="0" w:right="0" w:firstLine="560"/>
        <w:spacing w:before="450" w:after="450" w:line="312" w:lineRule="auto"/>
      </w:pPr>
      <w:r>
        <w:rPr>
          <w:rFonts w:ascii="宋体" w:hAnsi="宋体" w:eastAsia="宋体" w:cs="宋体"/>
          <w:color w:val="000"/>
          <w:sz w:val="28"/>
          <w:szCs w:val="28"/>
        </w:rPr>
        <w:t xml:space="preserve">b、在销售工作中也有急功近利的表现，不但影响了自己销售业务的开展，也打击了自己的自信心。我想在以后的工作中会摒弃这些不良的做法，并积极学习、请教老销售员业务知识，尽快提高自己的销售技能。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c、________单子的处理上。________第一笔招标单是由于销售员______在为客户维修机器时，受到客户认可而得到的信息。在为公用事业处招标单的问题上，我却和______由于执行问题曾发生争执，这是作为一个销售员很不成熟的表现。______经理对我们的问题进行了指正，事后我俩也都进行了反思，认识到了自己的不足，我也向______道歉。凡事应该以公司的利益为前提，有公司才有我们个人。</w:t>
      </w:r>
    </w:p>
    <w:p>
      <w:pPr>
        <w:ind w:left="0" w:right="0" w:firstLine="560"/>
        <w:spacing w:before="450" w:after="450" w:line="312" w:lineRule="auto"/>
      </w:pPr>
      <w:r>
        <w:rPr>
          <w:rFonts w:ascii="宋体" w:hAnsi="宋体" w:eastAsia="宋体" w:cs="宋体"/>
          <w:color w:val="000"/>
          <w:sz w:val="28"/>
          <w:szCs w:val="28"/>
        </w:rPr>
        <w:t xml:space="preserve">d、一个完整的销售，不仅在于拉单，还要收款。我本人在催款问题上，不是积极。前期______经理在销售工作会议上就提出过，______经理也教育过我。我想在____年我一定会做到很好，不让______经理和________经理为催款问题，再替我跑前跑后。</w:t>
      </w:r>
    </w:p>
    <w:p>
      <w:pPr>
        <w:ind w:left="0" w:right="0" w:firstLine="560"/>
        <w:spacing w:before="450" w:after="450" w:line="312" w:lineRule="auto"/>
      </w:pPr>
      <w:r>
        <w:rPr>
          <w:rFonts w:ascii="宋体" w:hAnsi="宋体" w:eastAsia="宋体" w:cs="宋体"/>
          <w:color w:val="000"/>
          <w:sz w:val="28"/>
          <w:szCs w:val="28"/>
        </w:rPr>
        <w:t xml:space="preserve">e、谈判技巧较弱。尤其是______耗材单子的谈判上，本身自己也没什么经验，经几个人一起压我的价，______万元的______报价还不到9个点的毛利润;______万元的______单上我借鉴上一次的经验，利用两样____在网上无法确切价格的基础上，将毛利润提到20个点，提高整个单子的点数，即便如此，谈判后我还是被砍掉了四个点。以毛利润近11点收场。</w:t>
      </w:r>
    </w:p>
    <w:p>
      <w:pPr>
        <w:ind w:left="0" w:right="0" w:firstLine="560"/>
        <w:spacing w:before="450" w:after="450" w:line="312" w:lineRule="auto"/>
      </w:pPr>
      <w:r>
        <w:rPr>
          <w:rFonts w:ascii="宋体" w:hAnsi="宋体" w:eastAsia="宋体" w:cs="宋体"/>
          <w:color w:val="000"/>
          <w:sz w:val="28"/>
          <w:szCs w:val="28"/>
        </w:rPr>
        <w:t xml:space="preserve">f、财务开票。年底确实浪费了二张发票，给财务工作也增加了麻烦，这一点我会再加强与客户的沟通，尽量避免发票浪费和给财务造成麻烦。</w:t>
      </w:r>
    </w:p>
    <w:p>
      <w:pPr>
        <w:ind w:left="0" w:right="0" w:firstLine="560"/>
        <w:spacing w:before="450" w:after="450" w:line="312" w:lineRule="auto"/>
      </w:pPr>
      <w:r>
        <w:rPr>
          <w:rFonts w:ascii="宋体" w:hAnsi="宋体" w:eastAsia="宋体" w:cs="宋体"/>
          <w:color w:val="000"/>
          <w:sz w:val="28"/>
          <w:szCs w:val="28"/>
        </w:rPr>
        <w:t xml:space="preserve">工作上的不足之处还有很多，和同事的相处上，工作的处理上，利益的追求上，都应该保持一颗平常心，要用健康向上的心态来对待。这一年我也经历了很多，工作上生活中，让我对人生又有了重新的认识，让我对人生目标也有了重新定位。总之，过去的都已经过去，开心的不开心的都已经成为历史。____年我希望我们大家都可以过得更好!</w:t>
      </w:r>
    </w:p>
    <w:p>
      <w:pPr>
        <w:ind w:left="0" w:right="0" w:firstLine="560"/>
        <w:spacing w:before="450" w:after="450" w:line="312" w:lineRule="auto"/>
      </w:pPr>
      <w:r>
        <w:rPr>
          <w:rFonts w:ascii="宋体" w:hAnsi="宋体" w:eastAsia="宋体" w:cs="宋体"/>
          <w:color w:val="000"/>
          <w:sz w:val="28"/>
          <w:szCs w:val="28"/>
        </w:rPr>
        <w:t xml:space="preserve">二、____年工作展望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________员工，首先要调整自己的理念，和________公司统一思想、统一目标，明确公司的发展方向，才能充分溶入到______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第二，收入上： ____年收入能较____年(年收入__万元)翻一翻，还有一定要评自己的实力半年之内开拓出至少一个新客户。</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如职务、兴趣爱好、家庭情况等，挖掘客户需求，投其所好，搞好客户关系，随时掌握采购信息。目标任务希望能做到______万元，毛利润______万元。</w:t>
      </w:r>
    </w:p>
    <w:p>
      <w:pPr>
        <w:ind w:left="0" w:right="0" w:firstLine="560"/>
        <w:spacing w:before="450" w:after="450" w:line="312" w:lineRule="auto"/>
      </w:pPr>
      <w:r>
        <w:rPr>
          <w:rFonts w:ascii="宋体" w:hAnsi="宋体" w:eastAsia="宋体" w:cs="宋体"/>
          <w:color w:val="000"/>
          <w:sz w:val="28"/>
          <w:szCs w:val="28"/>
        </w:rPr>
        <w:t xml:space="preserve">第五，生活上： 当然还是希望____年能尽快解决个人问题，圆自己的梦，了家长心愿。</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当然想法还有许多，还需要充分的考虑。治理公司和治理国家是同一个道理，只有公司好了，我们大家才会好，____年我也衷心的希望______总给公司制定更好的发展规划，带领大家走得更远!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推荐销售工作总结汇编(精)六</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推荐销售工作总结汇编(精)七</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 ——对上述终端进行终端效能评估、促销效果评估，提交半月度报告——市场诊断、拾遗补缺，确保成功——协调经销商签订独家经销协议——后续开发工作跟进。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w:t>
      </w:r>
    </w:p>
    <w:p>
      <w:pPr>
        <w:ind w:left="0" w:right="0" w:firstLine="560"/>
        <w:spacing w:before="450" w:after="450" w:line="312" w:lineRule="auto"/>
      </w:pPr>
      <w:r>
        <w:rPr>
          <w:rFonts w:ascii="宋体" w:hAnsi="宋体" w:eastAsia="宋体" w:cs="宋体"/>
          <w:color w:val="000"/>
          <w:sz w:val="28"/>
          <w:szCs w:val="28"/>
        </w:rPr>
        <w:t xml:space="preserve">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推荐销售工作总结汇编(精)八</w:t>
      </w:r>
    </w:p>
    <w:p>
      <w:pPr>
        <w:ind w:left="0" w:right="0" w:firstLine="560"/>
        <w:spacing w:before="450" w:after="450" w:line="312" w:lineRule="auto"/>
      </w:pPr>
      <w:r>
        <w:rPr>
          <w:rFonts w:ascii="宋体" w:hAnsi="宋体" w:eastAsia="宋体" w:cs="宋体"/>
          <w:color w:val="000"/>
          <w:sz w:val="28"/>
          <w:szCs w:val="28"/>
        </w:rPr>
        <w:t xml:space="preserve">1、电话初次拜访客户家。</w:t>
      </w:r>
    </w:p>
    <w:p>
      <w:pPr>
        <w:ind w:left="0" w:right="0" w:firstLine="560"/>
        <w:spacing w:before="450" w:after="450" w:line="312" w:lineRule="auto"/>
      </w:pPr>
      <w:r>
        <w:rPr>
          <w:rFonts w:ascii="宋体" w:hAnsi="宋体" w:eastAsia="宋体" w:cs="宋体"/>
          <w:color w:val="000"/>
          <w:sz w:val="28"/>
          <w:szCs w:val="28"/>
        </w:rPr>
        <w:t xml:space="preserve">2、电话有效客户家。</w:t>
      </w:r>
    </w:p>
    <w:p>
      <w:pPr>
        <w:ind w:left="0" w:right="0" w:firstLine="560"/>
        <w:spacing w:before="450" w:after="450" w:line="312" w:lineRule="auto"/>
      </w:pPr>
      <w:r>
        <w:rPr>
          <w:rFonts w:ascii="宋体" w:hAnsi="宋体" w:eastAsia="宋体" w:cs="宋体"/>
          <w:color w:val="000"/>
          <w:sz w:val="28"/>
          <w:szCs w:val="28"/>
        </w:rPr>
        <w:t xml:space="preserve">3、实地拜访客户家。</w:t>
      </w:r>
    </w:p>
    <w:p>
      <w:pPr>
        <w:ind w:left="0" w:right="0" w:firstLine="560"/>
        <w:spacing w:before="450" w:after="450" w:line="312" w:lineRule="auto"/>
      </w:pPr>
      <w:r>
        <w:rPr>
          <w:rFonts w:ascii="宋体" w:hAnsi="宋体" w:eastAsia="宋体" w:cs="宋体"/>
          <w:color w:val="000"/>
          <w:sz w:val="28"/>
          <w:szCs w:val="28"/>
        </w:rPr>
        <w:t xml:space="preserve">4、要求试料客户家。</w:t>
      </w:r>
    </w:p>
    <w:p>
      <w:pPr>
        <w:ind w:left="0" w:right="0" w:firstLine="560"/>
        <w:spacing w:before="450" w:after="450" w:line="312" w:lineRule="auto"/>
      </w:pPr>
      <w:r>
        <w:rPr>
          <w:rFonts w:ascii="宋体" w:hAnsi="宋体" w:eastAsia="宋体" w:cs="宋体"/>
          <w:color w:val="000"/>
          <w:sz w:val="28"/>
          <w:szCs w:val="28"/>
        </w:rPr>
        <w:t xml:space="preserve">通过个月的挖掘客户，觉得开发客户是一个比较漫长的过程。大部分客户对我们都有一段时间的信任期，自己打电话的时候还是有很多问题的存在!磕磕碰碰地完成了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措施：通过培训和咨询，自学等手段，学习商务方面的技巧，争取在个月内让接触我的%的顾客对我有比较好的印象。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推荐销售工作总结汇编(精)九</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一、对于老客户，和固定客户，要经常保持联系，在有时间有条件的情况下，送一些小礼物或宴请客户，好稳定提供内容与客户关系，食品业务员工作计划。</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二、在拥有老客户的同时还要不断从各种媒体取得更多客户信息。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1.每周要补充几个以上的新客户?还要有几个到几个个潜在客户?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10.为了今年的销售任务每月我要努力完成几到几万元的任务额，为公司创造更多利润。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 宜完善公司各项管理规章制度，定期或不定期对各部门的制度执行情况进行检查，保证公司的管理规章制度切实可行;依据今年的具体实际情况，进一步完善考评制度，对员工业绩考评，及时汇报上级，将结果及时反馈给员工，帮助员工更好地工作，最重要的是加强员工的工作积极性;依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2025-01-15T23:06:56+08:00</dcterms:created>
  <dcterms:modified xsi:type="dcterms:W3CDTF">2025-01-15T23:06:56+08:00</dcterms:modified>
</cp:coreProperties>
</file>

<file path=docProps/custom.xml><?xml version="1.0" encoding="utf-8"?>
<Properties xmlns="http://schemas.openxmlformats.org/officeDocument/2006/custom-properties" xmlns:vt="http://schemas.openxmlformats.org/officeDocument/2006/docPropsVTypes"/>
</file>