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应急物资运输公司工作总结(30篇)</w:t>
      </w:r>
      <w:bookmarkEnd w:id="1"/>
    </w:p>
    <w:p>
      <w:pPr>
        <w:jc w:val="center"/>
        <w:spacing w:before="0" w:after="450"/>
      </w:pPr>
      <w:r>
        <w:rPr>
          <w:rFonts w:ascii="Arial" w:hAnsi="Arial" w:eastAsia="Arial" w:cs="Arial"/>
          <w:color w:val="999999"/>
          <w:sz w:val="20"/>
          <w:szCs w:val="20"/>
        </w:rPr>
        <w:t xml:space="preserve">来源：网络  作者：清幽竹影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应急物资运输公司工作总结1在疫情防控战如火如荼进行的关键时期，为有力有效推进新型冠状病毒感染的肺炎疫情防控阻击战，坚决守护人民群众生命安全和身体健康，2月5日，县领导张小虎、王斌带领县发改、应急等部门负责人对疫情防控物资保障情况进行检查指导...</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应急物资运输公司工作总结1</w:t>
      </w:r>
    </w:p>
    <w:p>
      <w:pPr>
        <w:ind w:left="0" w:right="0" w:firstLine="560"/>
        <w:spacing w:before="450" w:after="450" w:line="312" w:lineRule="auto"/>
      </w:pPr>
      <w:r>
        <w:rPr>
          <w:rFonts w:ascii="宋体" w:hAnsi="宋体" w:eastAsia="宋体" w:cs="宋体"/>
          <w:color w:val="000"/>
          <w:sz w:val="28"/>
          <w:szCs w:val="28"/>
        </w:rPr>
        <w:t xml:space="preserve">在疫情防控战如火如荼进行的关键时期，为有力有效推进新型冠状病毒感染的肺炎疫情防控阻击战，坚决守护人民群众生命安全和身体健康，2月5日，县领导张小虎、王斌带领县发改、应急等部门负责人对疫情防控物资保障情况进行检查指导。</w:t>
      </w:r>
    </w:p>
    <w:p>
      <w:pPr>
        <w:ind w:left="0" w:right="0" w:firstLine="560"/>
        <w:spacing w:before="450" w:after="450" w:line="312" w:lineRule="auto"/>
      </w:pPr>
      <w:r>
        <w:rPr>
          <w:rFonts w:ascii="宋体" w:hAnsi="宋体" w:eastAsia="宋体" w:cs="宋体"/>
          <w:color w:val="000"/>
          <w:sz w:val="28"/>
          <w:szCs w:val="28"/>
        </w:rPr>
        <w:t xml:space="preserve">在应急物资储备库，检查组听取现场负责人关于应急物资有关情况的介绍，仔细询问有关应急物资品名、种类、数量、入库时间、用途，详细了解应急物资管理制度、管理方法、入库出库流程，全面掌握防控疫情应急物资保障情况。在粮食储备基地，检查组对粮仓的储存能力、安全储藏技术要求（包括湿度、温度、通风条件、轮换时间、损耗等）、工作力量等情况做了检查和了解。</w:t>
      </w:r>
    </w:p>
    <w:p>
      <w:pPr>
        <w:ind w:left="0" w:right="0" w:firstLine="560"/>
        <w:spacing w:before="450" w:after="450" w:line="312" w:lineRule="auto"/>
      </w:pPr>
      <w:r>
        <w:rPr>
          <w:rFonts w:ascii="宋体" w:hAnsi="宋体" w:eastAsia="宋体" w:cs="宋体"/>
          <w:color w:val="000"/>
          <w:sz w:val="28"/>
          <w:szCs w:val="28"/>
        </w:rPr>
        <w:t xml:space="preserve">检查中，张小虎要求：在疫情防控的关键时期，应急物资保障至关重要，相关部门要不断创新管理办法、优化管理模式、提升管理水平，竭尽全力巩固和发展好这个大后方，为打赢当前的疫情防控阻击战提供重要物资保障。</w:t>
      </w:r>
    </w:p>
    <w:p>
      <w:pPr>
        <w:ind w:left="0" w:right="0" w:firstLine="560"/>
        <w:spacing w:before="450" w:after="450" w:line="312" w:lineRule="auto"/>
      </w:pPr>
      <w:r>
        <w:rPr>
          <w:rFonts w:ascii="宋体" w:hAnsi="宋体" w:eastAsia="宋体" w:cs="宋体"/>
          <w:color w:val="000"/>
          <w:sz w:val="28"/>
          <w:szCs w:val="28"/>
        </w:rPr>
        <w:t xml:space="preserve">张小虎强调，要强化应急物资保障重要性的认识。要确保每个疫情监测点的工作人员有帐篷、床、棉被、大衣、煤炉等应急物资的充分保障。要强化应急物资有效管理。</w:t>
      </w:r>
    </w:p>
    <w:p>
      <w:pPr>
        <w:ind w:left="0" w:right="0" w:firstLine="560"/>
        <w:spacing w:before="450" w:after="450" w:line="312" w:lineRule="auto"/>
      </w:pPr>
      <w:r>
        <w:rPr>
          <w:rFonts w:ascii="宋体" w:hAnsi="宋体" w:eastAsia="宋体" w:cs="宋体"/>
          <w:color w:val="000"/>
          <w:sz w:val="28"/>
          <w:szCs w:val="28"/>
        </w:rPr>
        <w:t xml:space="preserve">对储备的救灾物资管好用活，既要保应急、保急需，还要做到节约节俭，使每一件救灾物资都能体现“好钢用在刀刃上”的效果。要提前谋划做好汛期防汛准备工作。</w:t>
      </w:r>
    </w:p>
    <w:p>
      <w:pPr>
        <w:ind w:left="0" w:right="0" w:firstLine="560"/>
        <w:spacing w:before="450" w:after="450" w:line="312" w:lineRule="auto"/>
      </w:pPr>
      <w:r>
        <w:rPr>
          <w:rFonts w:ascii="宋体" w:hAnsi="宋体" w:eastAsia="宋体" w:cs="宋体"/>
          <w:color w:val="000"/>
          <w:sz w:val="28"/>
          <w:szCs w:val="28"/>
        </w:rPr>
        <w:t xml:space="preserve">在积极主动做好当前疫情防控工作的同时，要统筹谋划抗旱防汛及其物资的储备工作，要对现有防汛物资进行全面准确盘点，列出防汛物资清单，该添补的及时补充，做到有备无患。</w:t>
      </w:r>
    </w:p>
    <w:p>
      <w:pPr>
        <w:ind w:left="0" w:right="0" w:firstLine="560"/>
        <w:spacing w:before="450" w:after="450" w:line="312" w:lineRule="auto"/>
      </w:pPr>
      <w:r>
        <w:rPr>
          <w:rFonts w:ascii="宋体" w:hAnsi="宋体" w:eastAsia="宋体" w:cs="宋体"/>
          <w:color w:val="000"/>
          <w:sz w:val="28"/>
          <w:szCs w:val="28"/>
        </w:rPr>
        <w:t xml:space="preserve">要加强应急物资保障部门间的衔接，相关部门要加强衔接协调，进一步完善管理制度，细化管理流程，规范储备、发放、使用以及回收办法，确保县应急储备物资在应对处置各类灾难灾害的保障中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应急物资运输公司工作总结2</w:t>
      </w:r>
    </w:p>
    <w:p>
      <w:pPr>
        <w:ind w:left="0" w:right="0" w:firstLine="560"/>
        <w:spacing w:before="450" w:after="450" w:line="312" w:lineRule="auto"/>
      </w:pPr>
      <w:r>
        <w:rPr>
          <w:rFonts w:ascii="宋体" w:hAnsi="宋体" w:eastAsia="宋体" w:cs="宋体"/>
          <w:color w:val="000"/>
          <w:sz w:val="28"/>
          <w:szCs w:val="28"/>
        </w:rPr>
        <w:t xml:space="preserve">xx县xx汽车运输有限公司，成立于xxxx年x月x日。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&gt;一、运输工作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x辆，主要品牌为大运，欧曼，陕汽等。总资产注册资金xxx万元，员工xx名。经营跨地市以上线路xxx余条，线路遍及江苏、安徽、河南、河北、湖南、湖北、山东、上海、浙江等省市，日运输负荷xxxx吨以上，年营运额xxxx多万元。除去支出，年利润xxx多万元，</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安全是我们运输企业的生命，为此我司的安全工作始终坚持“安全第一、预防为主、综合治理”的方针，工作一丝不苟、一着不让，安全日常工作严谨有序：加强全员的安全培训，对全体员工进行了岗位再教育培训，开展形式多样的安全宣传及安全文化宣传；完善安全管理组织机构，健全安全组织网络，明确安全“一岗双责”职责，并层层分解安全目标，签订责任状；健全车辆一车一档档案；落实各类安全管理制度，包括驾驶员安全管理制度、长途驾驶员休息制度、安全例会制度、安全生产监督检查制度、安全生产奖惩制度等；行车前，停车后，车辆都要进行例行检查保养制度，发现车、件隐患及时排除解决，不开带病车、危险车、斗气车，确保安全无事故。按要求足额提取安全生产经费，规范使用渠道；加强车辆卫星定位监控管理力度；制订并实施各类应急预案；成立了安全标准化建设领导小组，并组织由安全、运务、财务、办公室组成的.专门力量对照安全标准化的要求，加强安全管理、完善以往工作的不足，对照建设标准逐条逐项过堂，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&gt;三、建立健全档案管理制度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&gt;四、精神文明及服务工作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宋体" w:hAnsi="宋体" w:eastAsia="宋体" w:cs="宋体"/>
          <w:color w:val="000"/>
          <w:sz w:val="28"/>
          <w:szCs w:val="28"/>
        </w:rPr>
        <w:t xml:space="preserve">xx县xx汽车运输有限公司</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应急物资运输公司工作总结3</w:t>
      </w:r>
    </w:p>
    <w:p>
      <w:pPr>
        <w:ind w:left="0" w:right="0" w:firstLine="560"/>
        <w:spacing w:before="450" w:after="450" w:line="312" w:lineRule="auto"/>
      </w:pPr>
      <w:r>
        <w:rPr>
          <w:rFonts w:ascii="宋体" w:hAnsi="宋体" w:eastAsia="宋体" w:cs="宋体"/>
          <w:color w:val="000"/>
          <w:sz w:val="28"/>
          <w:szCs w:val="28"/>
        </w:rPr>
        <w:t xml:space="preserve">公司_年工作会议1月21日下午结束以后，沙运司参加会议的主要领导同志顾不上休息，顶风冒雪，星夜兼程，驱车500多公里，于第二天凌晨赶回__基地，及时传达贯彻会议精神。现将传达贯彻情况汇报于后：</w:t>
      </w:r>
    </w:p>
    <w:p>
      <w:pPr>
        <w:ind w:left="0" w:right="0" w:firstLine="560"/>
        <w:spacing w:before="450" w:after="450" w:line="312" w:lineRule="auto"/>
      </w:pPr>
      <w:r>
        <w:rPr>
          <w:rFonts w:ascii="宋体" w:hAnsi="宋体" w:eastAsia="宋体" w:cs="宋体"/>
          <w:color w:val="000"/>
          <w:sz w:val="28"/>
          <w:szCs w:val="28"/>
        </w:rPr>
        <w:t xml:space="preserve">一、明确发展目标，坚定发展信心。公司工作会议是在“_”开局之年召开的一次重要会议。会议以党的_届五中全会和中央经济工作会议精神为指导，按照集团公司工作会议的要求和部署，用科学发展观统领改革发展全局，总结“十五”和_年的工作，全面分析面临的形势和任务，研究部署“_”和_年的工作，在新的起点上把建设国内一流的跨国运输物流企业推向前进。特别是公司经理、党委书记刘志在会上所作的《落实科学发展观，构建和谐企业，为建设国内一流的跨国运输物流企业而努力》的工作报告，回顾了公司“_”期间的工作，总结了_年的工作，全面分析了所面临的宏观环境和形势，部署了“_”发展目标和_年的工作，客观而又真实，令人鼓舞，催人奋进。面对新的目标和新的征程，沙运司先后召开了四届一次职代会暨四届一次工代会、_年度先进单位先进个人总结表彰大会和_年安全设备管理工作会议。同时，及时召开了领导班子成员的民主生活会，并对沙运司领导班子成员、科室负责人进行了民主测评和考核。为把公司工作会议精神落到实处，沙运司认真分析了面临的形势和挑战，从指导思想、奋斗目标和具体保障措施上具体安排了_年的各项工作，并将富有新的内涵的“133966”发展目标确定为全年工作的重点，为圆满完成公司下达的生产经营目标奠定了坚实的基础。</w:t>
      </w:r>
    </w:p>
    <w:p>
      <w:pPr>
        <w:ind w:left="0" w:right="0" w:firstLine="560"/>
        <w:spacing w:before="450" w:after="450" w:line="312" w:lineRule="auto"/>
      </w:pPr>
      <w:r>
        <w:rPr>
          <w:rFonts w:ascii="宋体" w:hAnsi="宋体" w:eastAsia="宋体" w:cs="宋体"/>
          <w:color w:val="000"/>
          <w:sz w:val="28"/>
          <w:szCs w:val="28"/>
        </w:rPr>
        <w:t xml:space="preserve">二、分解经营指标，强化干部责任。沙运司经过多年来尤其是近两年的不懈努力，现已进入了快速发展的战略机遇期。面对公司工作会议所提出的新任务、新目标，沙运司干部职工决心抢抓机遇、扬长避短、克服困难、乘势而上，全面完成_年各项任务指标，以寻求更大的发展，实现新的跨越。为了把_年的各项工作任务和生产经营指标予以细化、量化到人头、车头，沙运司对各单位分解了任务指标，并广泛动员，层层落实，进一步使各项工作任务和生产经营目标产生压力，增加动力。_年1月23日下午，沙运司举行了_年内部资产经营承包签仪式，党委书记、经理孙志远同志与沙运司其他领导班子成员、19个基层单位、9个科室负责人签订了经营业绩管理合同书、安全环保目标管理责任书及党风廉政建设、综合治理、计划生育责任书。此次内部资产经营承包签仪式的举行，强化了干部责任，明确了沙运司生产经营管理责、权、利关系，促进了内部管理的精细化、制度的科学化、执行的高效化和实现效益的最大化。</w:t>
      </w:r>
    </w:p>
    <w:p>
      <w:pPr>
        <w:ind w:left="0" w:right="0" w:firstLine="560"/>
        <w:spacing w:before="450" w:after="450" w:line="312" w:lineRule="auto"/>
      </w:pPr>
      <w:r>
        <w:rPr>
          <w:rFonts w:ascii="宋体" w:hAnsi="宋体" w:eastAsia="宋体" w:cs="宋体"/>
          <w:color w:val="000"/>
          <w:sz w:val="28"/>
          <w:szCs w:val="28"/>
        </w:rPr>
        <w:t xml:space="preserve">三、落实安全措施，狠抓设备管理。公司把_年确定为“安全规范管理年”。为了切实把公司各项安全管理工作的要求落到实处，沙运司根据生产经营工作实际，拟定下发了关于加强安全生产和设备管理工作两个文件。公司工作会议之后，沙运司又及时召开了安全设备管理工作会议，确定要按照构建生产放心型企业、实现本质安全的要求，继续深入贯彻落实“123455”安全工程，重点抓好七个层面的工作：一是抓人，即人的不安全行为，包括人的素质、意识、执行效果、风险识别和防范能力等。二是抓物，即物的不安全因素，包括车辆、设备、关键部件、运行状态、环境因素、岗位鉴别，把制定预案，发现苗头，整改隐患等工作落到实处。三是抓制度，即预防制度缺陷给安全工作带来隐患，要完善领导干部安全责任制、领导承包要害部位风险责任制、员工各个岗位安全责任制等制度，把安全工作贯穿到生产的关键环节，全部过程。四是抓重点，即重点工作、关键时刻，包括单井试采作业及防硫化氢中毒工作，小车服务尤其是大客车的安全运行，大型酸化车背车特殊任务，加油加气站的安全规范操作，特别是市场化用工的使用问题，要严把“四到关口”，实行“动态管理”，对没有安全能力、不具备技术素质的要坚决辞退，决不姑息。五是检查，即夜检夜查，路检路查等，要把反习惯性违章作为重点，加大监督检查力度，要把违章当作事故来抓，该开除的开除，该下岗的下岗，该罚款的罚款，切不可心慈手软，把“宁听骂声、不听哭声”作为各级干部和安全管理人员的安全工作行为准则。六是抓落实，即反复落实，不留死角，认真开展“安全规范管理年”活动，结合各个时期的生产特点，广泛开展各类安全竞赛，真正把领导关于安全工作的理念和要求变成员工的自觉行动，严格遵守各项规章制度，确保安全工作只有“规定动作”，没有“自选动作”。七是抓追究，即严肃事故责任追究，严格事故处理，真正做到事故原因不水落石出不放过，汲取教训不刻骨铭心不放过，事故处理无切肤之痛不放过，隐患整改未举一反三不放过，实现安全工作的平稳运行。</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应急物资运输公司工作总结4</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其次，我们的存储量比较大，一次性签署一年的合同，以获得批量折扣;再次，尽量采取即期付款方式，从而获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应急物资运输公司工作总结5</w:t>
      </w:r>
    </w:p>
    <w:p>
      <w:pPr>
        <w:ind w:left="0" w:right="0" w:firstLine="560"/>
        <w:spacing w:before="450" w:after="450" w:line="312" w:lineRule="auto"/>
      </w:pPr>
      <w:r>
        <w:rPr>
          <w:rFonts w:ascii="宋体" w:hAnsi="宋体" w:eastAsia="宋体" w:cs="宋体"/>
          <w:color w:val="000"/>
          <w:sz w:val="28"/>
          <w:szCs w:val="28"/>
        </w:rPr>
        <w:t xml:space="preserve">在全体师生的共同努力下，本学期我校安全逃生疏散演练于20xx年05月10日如期圆满结束，现将情况总结如下：</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为了确保演练活动落到实处，我校成立了由校长为组长的演练安全工作领导小组，并召开班主任安全工作会议部署演练工作。要求保障措施到位，以确保这次演练活动顺利进行。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&gt;二、周密部署、演练方案安全可行</w:t>
      </w:r>
    </w:p>
    <w:p>
      <w:pPr>
        <w:ind w:left="0" w:right="0" w:firstLine="560"/>
        <w:spacing w:before="450" w:after="450" w:line="312" w:lineRule="auto"/>
      </w:pPr>
      <w:r>
        <w:rPr>
          <w:rFonts w:ascii="宋体" w:hAnsi="宋体" w:eastAsia="宋体" w:cs="宋体"/>
          <w:color w:val="000"/>
          <w:sz w:val="28"/>
          <w:szCs w:val="28"/>
        </w:rPr>
        <w:t xml:space="preserve">为了确保演练活动按方案顺利进行，进一步明确疏散集合的安全区域、疏散顺序、退场顺序和注意事项，要求班主任组织学生认真学习《祝奶庙小学安全疏散演练实施方案》，要求全体教师明确各自的职责，完成各自的任务。</w:t>
      </w:r>
    </w:p>
    <w:p>
      <w:pPr>
        <w:ind w:left="0" w:right="0" w:firstLine="560"/>
        <w:spacing w:before="450" w:after="450" w:line="312" w:lineRule="auto"/>
      </w:pPr>
      <w:r>
        <w:rPr>
          <w:rFonts w:ascii="宋体" w:hAnsi="宋体" w:eastAsia="宋体" w:cs="宋体"/>
          <w:color w:val="000"/>
          <w:sz w:val="28"/>
          <w:szCs w:val="28"/>
        </w:rPr>
        <w:t xml:space="preserve">&gt;三、广泛宣传、确保演练成功</w:t>
      </w:r>
    </w:p>
    <w:p>
      <w:pPr>
        <w:ind w:left="0" w:right="0" w:firstLine="560"/>
        <w:spacing w:before="450" w:after="450" w:line="312" w:lineRule="auto"/>
      </w:pPr>
      <w:r>
        <w:rPr>
          <w:rFonts w:ascii="宋体" w:hAnsi="宋体" w:eastAsia="宋体" w:cs="宋体"/>
          <w:color w:val="000"/>
          <w:sz w:val="28"/>
          <w:szCs w:val="28"/>
        </w:rPr>
        <w:t xml:space="preserve">1、学校加大宣传，进一步提高全校师生安全意识，明确开展演练的意义。</w:t>
      </w:r>
    </w:p>
    <w:p>
      <w:pPr>
        <w:ind w:left="0" w:right="0" w:firstLine="560"/>
        <w:spacing w:before="450" w:after="450" w:line="312" w:lineRule="auto"/>
      </w:pPr>
      <w:r>
        <w:rPr>
          <w:rFonts w:ascii="宋体" w:hAnsi="宋体" w:eastAsia="宋体" w:cs="宋体"/>
          <w:color w:val="000"/>
          <w:sz w:val="28"/>
          <w:szCs w:val="28"/>
        </w:rPr>
        <w:t xml:space="preserve">2、老师对疏散逃生演练进行指导，重点让学生懂得灾难来临时逃生疏散的方法。</w:t>
      </w:r>
    </w:p>
    <w:p>
      <w:pPr>
        <w:ind w:left="0" w:right="0" w:firstLine="560"/>
        <w:spacing w:before="450" w:after="450" w:line="312" w:lineRule="auto"/>
      </w:pPr>
      <w:r>
        <w:rPr>
          <w:rFonts w:ascii="宋体" w:hAnsi="宋体" w:eastAsia="宋体" w:cs="宋体"/>
          <w:color w:val="000"/>
          <w:sz w:val="28"/>
          <w:szCs w:val="28"/>
        </w:rPr>
        <w:t xml:space="preserve">&gt;四、全校性演练效果良好</w:t>
      </w:r>
    </w:p>
    <w:p>
      <w:pPr>
        <w:ind w:left="0" w:right="0" w:firstLine="560"/>
        <w:spacing w:before="450" w:after="450" w:line="312" w:lineRule="auto"/>
      </w:pPr>
      <w:r>
        <w:rPr>
          <w:rFonts w:ascii="宋体" w:hAnsi="宋体" w:eastAsia="宋体" w:cs="宋体"/>
          <w:color w:val="000"/>
          <w:sz w:val="28"/>
          <w:szCs w:val="28"/>
        </w:rPr>
        <w:t xml:space="preserve">5月10日下午组织全校学生如期顺利完成了避震逃生疏散演练任务。演练过程学生都能够听从指挥,积极参与，认真配合，疏散有序，以较快的速度撤离到操场。老师们组织到位，保障有力,确保了演练的成功。</w:t>
      </w:r>
    </w:p>
    <w:p>
      <w:pPr>
        <w:ind w:left="0" w:right="0" w:firstLine="560"/>
        <w:spacing w:before="450" w:after="450" w:line="312" w:lineRule="auto"/>
      </w:pPr>
      <w:r>
        <w:rPr>
          <w:rFonts w:ascii="宋体" w:hAnsi="宋体" w:eastAsia="宋体" w:cs="宋体"/>
          <w:color w:val="000"/>
          <w:sz w:val="28"/>
          <w:szCs w:val="28"/>
        </w:rPr>
        <w:t xml:space="preserve">这样的演练很有意义，以后我校每学期还会坚持开展，确保我校安全应急工作能快速、有序地进行。</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应急物资运输公司工作总结6</w:t>
      </w:r>
    </w:p>
    <w:p>
      <w:pPr>
        <w:ind w:left="0" w:right="0" w:firstLine="560"/>
        <w:spacing w:before="450" w:after="450" w:line="312" w:lineRule="auto"/>
      </w:pPr>
      <w:r>
        <w:rPr>
          <w:rFonts w:ascii="宋体" w:hAnsi="宋体" w:eastAsia="宋体" w:cs="宋体"/>
          <w:color w:val="000"/>
          <w:sz w:val="28"/>
          <w:szCs w:val="28"/>
        </w:rPr>
        <w:t xml:space="preserve">为进一步落实安全生产责任，加强安全生产风险闭环管控，深入排查和整治安全生产隐患，夯实安全生产基础，严守安全生产底线，确保安全生产持续稳定，结合“找差距、抓整改、促提升”活动，树立“隐患未被发现就是事故”的安全理念，不断推进公司本质安全体系建设，有效防止季节性事故发生，为迎峰度夏工作做好准备工作，坚持“安全第一，预防为主”的方针，确保维修班组人身、车辆、设备的安全，配合迎峰度夏和防汛工作及“找、抓、促”，抓小防大，防止人身伤害、防止车间设备损坏，提高设备健康水平，强化外委、维修施工现场全过程安全管理以“可控、在控、能控”为原则，进一步细化各项预控措施、执行到位、监督检查到位。</w:t>
      </w:r>
    </w:p>
    <w:p>
      <w:pPr>
        <w:ind w:left="0" w:right="0" w:firstLine="560"/>
        <w:spacing w:before="450" w:after="450" w:line="312" w:lineRule="auto"/>
      </w:pPr>
      <w:r>
        <w:rPr>
          <w:rFonts w:ascii="宋体" w:hAnsi="宋体" w:eastAsia="宋体" w:cs="宋体"/>
          <w:color w:val="000"/>
          <w:sz w:val="28"/>
          <w:szCs w:val="28"/>
        </w:rPr>
        <w:t xml:space="preserve">加强外围工作、临时性工作的管理与控制，特别是在我分公司当前安全生产态势平衡的情况下，努力预防各种麻痹、骄傲松劲思想，尤其要做好员工的思想稳定工作。以工作现场“两错”、反违章、“危险点”控制为重点、做好作业环境变化生产的动态危险点控制措施落实和监控工作。</w:t>
      </w:r>
    </w:p>
    <w:p>
      <w:pPr>
        <w:ind w:left="0" w:right="0" w:firstLine="560"/>
        <w:spacing w:before="450" w:after="450" w:line="312" w:lineRule="auto"/>
      </w:pPr>
      <w:r>
        <w:rPr>
          <w:rFonts w:ascii="宋体" w:hAnsi="宋体" w:eastAsia="宋体" w:cs="宋体"/>
          <w:color w:val="000"/>
          <w:sz w:val="28"/>
          <w:szCs w:val="28"/>
        </w:rPr>
        <w:t xml:space="preserve">做好、做实此次春夏季安全大检查活动。我分公司对照春夏季安全生产大检查表单（附件2）仔细逐一检查，现将此次安全生产大检查活动中发现的问题及整改情况汇报如下：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为加强本次安全大检查活动的组织领导，确保大检查活动的扎实有效开展，首先成立了“自纠自查”小组，以我分公司第一责任人为组长的检查领导小组，各班组人员积极配合开展，对活动进行认真组织，使活动开展得有计划、有布置、有检查、有总结、有考核。</w:t>
      </w:r>
    </w:p>
    <w:p>
      <w:pPr>
        <w:ind w:left="0" w:right="0" w:firstLine="560"/>
        <w:spacing w:before="450" w:after="450" w:line="312" w:lineRule="auto"/>
      </w:pPr>
      <w:r>
        <w:rPr>
          <w:rFonts w:ascii="宋体" w:hAnsi="宋体" w:eastAsia="宋体" w:cs="宋体"/>
          <w:color w:val="000"/>
          <w:sz w:val="28"/>
          <w:szCs w:val="28"/>
        </w:rPr>
        <w:t xml:space="preserve">&gt;二、扎实开展春检工作：</w:t>
      </w:r>
    </w:p>
    <w:p>
      <w:pPr>
        <w:ind w:left="0" w:right="0" w:firstLine="560"/>
        <w:spacing w:before="450" w:after="450" w:line="312" w:lineRule="auto"/>
      </w:pPr>
      <w:r>
        <w:rPr>
          <w:rFonts w:ascii="宋体" w:hAnsi="宋体" w:eastAsia="宋体" w:cs="宋体"/>
          <w:color w:val="000"/>
          <w:sz w:val="28"/>
          <w:szCs w:val="28"/>
        </w:rPr>
        <w:t xml:space="preserve">依据总公司春夏季安全生产大检查表单（附件2）的\'要求，结合“找差距、抓整改、促提升”活动及迎峰度夏准备工作，认真展开大检查工作，对照检查项目逐项检查，对发现问题及时汇报，并做好小结。检查过程中的问题，本部门能整改的随即进行整改，不能整改的问题汇总上报。在全面落实常规检查要求的基础上，围绕“三突出”即突出隐患排查治理；突出反违章工作落实；突出安全责任落实。与本安风体系建设工作有机结合，全面推进“春夏检”工作。</w:t>
      </w:r>
    </w:p>
    <w:p>
      <w:pPr>
        <w:ind w:left="0" w:right="0" w:firstLine="560"/>
        <w:spacing w:before="450" w:after="450" w:line="312" w:lineRule="auto"/>
      </w:pPr>
      <w:r>
        <w:rPr>
          <w:rFonts w:ascii="宋体" w:hAnsi="宋体" w:eastAsia="宋体" w:cs="宋体"/>
          <w:color w:val="000"/>
          <w:sz w:val="28"/>
          <w:szCs w:val="28"/>
        </w:rPr>
        <w:t xml:space="preserve">1、春夏季安全检查组织部署：</w:t>
      </w:r>
    </w:p>
    <w:p>
      <w:pPr>
        <w:ind w:left="0" w:right="0" w:firstLine="560"/>
        <w:spacing w:before="450" w:after="450" w:line="312" w:lineRule="auto"/>
      </w:pPr>
      <w:r>
        <w:rPr>
          <w:rFonts w:ascii="宋体" w:hAnsi="宋体" w:eastAsia="宋体" w:cs="宋体"/>
          <w:color w:val="000"/>
          <w:sz w:val="28"/>
          <w:szCs w:val="28"/>
        </w:rPr>
        <w:t xml:space="preserve">我分公司根据公司要求自查整改时间为07月25日－08月02日</w:t>
      </w:r>
    </w:p>
    <w:p>
      <w:pPr>
        <w:ind w:left="0" w:right="0" w:firstLine="560"/>
        <w:spacing w:before="450" w:after="450" w:line="312" w:lineRule="auto"/>
      </w:pPr>
      <w:r>
        <w:rPr>
          <w:rFonts w:ascii="宋体" w:hAnsi="宋体" w:eastAsia="宋体" w:cs="宋体"/>
          <w:color w:val="000"/>
          <w:sz w:val="28"/>
          <w:szCs w:val="28"/>
        </w:rPr>
        <w:t xml:space="preserve">成立了检查小组：</w:t>
      </w:r>
    </w:p>
    <w:p>
      <w:pPr>
        <w:ind w:left="0" w:right="0" w:firstLine="560"/>
        <w:spacing w:before="450" w:after="450" w:line="312" w:lineRule="auto"/>
      </w:pPr>
      <w:r>
        <w:rPr>
          <w:rFonts w:ascii="宋体" w:hAnsi="宋体" w:eastAsia="宋体" w:cs="宋体"/>
          <w:color w:val="000"/>
          <w:sz w:val="28"/>
          <w:szCs w:val="28"/>
        </w:rPr>
        <w:t xml:space="preserve">检查小组组长：</w:t>
      </w:r>
    </w:p>
    <w:p>
      <w:pPr>
        <w:ind w:left="0" w:right="0" w:firstLine="560"/>
        <w:spacing w:before="450" w:after="450" w:line="312" w:lineRule="auto"/>
      </w:pPr>
      <w:r>
        <w:rPr>
          <w:rFonts w:ascii="宋体" w:hAnsi="宋体" w:eastAsia="宋体" w:cs="宋体"/>
          <w:color w:val="000"/>
          <w:sz w:val="28"/>
          <w:szCs w:val="28"/>
        </w:rPr>
        <w:t xml:space="preserve">检查小组副组长：</w:t>
      </w:r>
    </w:p>
    <w:p>
      <w:pPr>
        <w:ind w:left="0" w:right="0" w:firstLine="560"/>
        <w:spacing w:before="450" w:after="450" w:line="312" w:lineRule="auto"/>
      </w:pPr>
      <w:r>
        <w:rPr>
          <w:rFonts w:ascii="宋体" w:hAnsi="宋体" w:eastAsia="宋体" w:cs="宋体"/>
          <w:color w:val="000"/>
          <w:sz w:val="28"/>
          <w:szCs w:val="28"/>
        </w:rPr>
        <w:t xml:space="preserve">检查小组成员：</w:t>
      </w:r>
    </w:p>
    <w:p>
      <w:pPr>
        <w:ind w:left="0" w:right="0" w:firstLine="560"/>
        <w:spacing w:before="450" w:after="450" w:line="312" w:lineRule="auto"/>
      </w:pPr>
      <w:r>
        <w:rPr>
          <w:rFonts w:ascii="宋体" w:hAnsi="宋体" w:eastAsia="宋体" w:cs="宋体"/>
          <w:color w:val="000"/>
          <w:sz w:val="28"/>
          <w:szCs w:val="28"/>
        </w:rPr>
        <w:t xml:space="preserve">按照公司春夏大检查方案结合我分公司交通安全检查重点及检查行动计划详细内容逐一对生产区域，班组认真开展检查。</w:t>
      </w:r>
    </w:p>
    <w:p>
      <w:pPr>
        <w:ind w:left="0" w:right="0" w:firstLine="560"/>
        <w:spacing w:before="450" w:after="450" w:line="312" w:lineRule="auto"/>
      </w:pPr>
      <w:r>
        <w:rPr>
          <w:rFonts w:ascii="宋体" w:hAnsi="宋体" w:eastAsia="宋体" w:cs="宋体"/>
          <w:color w:val="000"/>
          <w:sz w:val="28"/>
          <w:szCs w:val="28"/>
        </w:rPr>
        <w:t xml:space="preserve">2、安全生产责任制落实情况：</w:t>
      </w:r>
    </w:p>
    <w:p>
      <w:pPr>
        <w:ind w:left="0" w:right="0" w:firstLine="560"/>
        <w:spacing w:before="450" w:after="450" w:line="312" w:lineRule="auto"/>
      </w:pPr>
      <w:r>
        <w:rPr>
          <w:rFonts w:ascii="宋体" w:hAnsi="宋体" w:eastAsia="宋体" w:cs="宋体"/>
          <w:color w:val="000"/>
          <w:sz w:val="28"/>
          <w:szCs w:val="28"/>
        </w:rPr>
        <w:t xml:space="preserve">保证每个岗位有任务，人人肩上有重担，今年新增了安全员B岗的岗位责任书，其他岗位安全生产责任书已按照岗位职责、权限、到位标准落实到各个岗位；对各岗位履职情况我们以每季度的绩效考核为准，对履职是否到位对个人进行奖惩考核，对履职不到位或者严重违规违章人员除扣除绩效外，在每月28日安全学习会上进行通报批评；分管领导对安全教育培训计划、应急演练计划、安全学习、法律法规学习相关内容进行了检查并组织安排照计划进行；对班组安全学习内容进行检查，有记录。</w:t>
      </w:r>
    </w:p>
    <w:p>
      <w:pPr>
        <w:ind w:left="0" w:right="0" w:firstLine="560"/>
        <w:spacing w:before="450" w:after="450" w:line="312" w:lineRule="auto"/>
      </w:pPr>
      <w:r>
        <w:rPr>
          <w:rFonts w:ascii="宋体" w:hAnsi="宋体" w:eastAsia="宋体" w:cs="宋体"/>
          <w:color w:val="000"/>
          <w:sz w:val="28"/>
          <w:szCs w:val="28"/>
        </w:rPr>
        <w:t xml:space="preserve">3、安全风险管控机制建立：</w:t>
      </w:r>
    </w:p>
    <w:p>
      <w:pPr>
        <w:ind w:left="0" w:right="0" w:firstLine="560"/>
        <w:spacing w:before="450" w:after="450" w:line="312" w:lineRule="auto"/>
      </w:pPr>
      <w:r>
        <w:rPr>
          <w:rFonts w:ascii="宋体" w:hAnsi="宋体" w:eastAsia="宋体" w:cs="宋体"/>
          <w:color w:val="000"/>
          <w:sz w:val="28"/>
          <w:szCs w:val="28"/>
        </w:rPr>
        <w:t xml:space="preserve">完成了20_年度的风险概述报告及管理评审内容，维修部风险没有特高风险及高风险，中风险不变，低风险有所降低转化为可接受的风险，完成了20_年维修部风险评估并更新了风险数据库，完成维修作业风险评估无大于15分的关键作业任务，对有风险的作业过程制定了安全措施，操作规程上墙。完成20_年安全生产责任制，个人防护用品已发放到个人；防火防汛方面，对场内灭火器需求量进行分析，并合理安放，专人负责每个月进行检查，易燃物品单独存放；对排水沟进行清理，地下污水无堵塞情况。</w:t>
      </w:r>
    </w:p>
    <w:p>
      <w:pPr>
        <w:ind w:left="0" w:right="0" w:firstLine="560"/>
        <w:spacing w:before="450" w:after="450" w:line="312" w:lineRule="auto"/>
      </w:pPr>
      <w:r>
        <w:rPr>
          <w:rFonts w:ascii="宋体" w:hAnsi="宋体" w:eastAsia="宋体" w:cs="宋体"/>
          <w:color w:val="000"/>
          <w:sz w:val="28"/>
          <w:szCs w:val="28"/>
        </w:rPr>
        <w:t xml:space="preserve">4、作业风险管控:</w:t>
      </w:r>
    </w:p>
    <w:p>
      <w:pPr>
        <w:ind w:left="0" w:right="0" w:firstLine="560"/>
        <w:spacing w:before="450" w:after="450" w:line="312" w:lineRule="auto"/>
      </w:pPr>
      <w:r>
        <w:rPr>
          <w:rFonts w:ascii="宋体" w:hAnsi="宋体" w:eastAsia="宋体" w:cs="宋体"/>
          <w:color w:val="000"/>
          <w:sz w:val="28"/>
          <w:szCs w:val="28"/>
        </w:rPr>
        <w:t xml:space="preserve">作业人员资质管理：维修工相关资质证件齐全，对新进员工进行入场教育培训，培训内容保存完备；</w:t>
      </w:r>
    </w:p>
    <w:p>
      <w:pPr>
        <w:ind w:left="0" w:right="0" w:firstLine="560"/>
        <w:spacing w:before="450" w:after="450" w:line="312" w:lineRule="auto"/>
      </w:pPr>
      <w:r>
        <w:rPr>
          <w:rFonts w:ascii="宋体" w:hAnsi="宋体" w:eastAsia="宋体" w:cs="宋体"/>
          <w:color w:val="000"/>
          <w:sz w:val="28"/>
          <w:szCs w:val="28"/>
        </w:rPr>
        <w:t xml:space="preserve">生产用具管理：维修车间工器具分类存放，举升机定检有记录，抽查车辆工器具齐全，合格有效，个人防护用品有发放记录；</w:t>
      </w:r>
    </w:p>
    <w:p>
      <w:pPr>
        <w:ind w:left="0" w:right="0" w:firstLine="560"/>
        <w:spacing w:before="450" w:after="450" w:line="312" w:lineRule="auto"/>
      </w:pPr>
      <w:r>
        <w:rPr>
          <w:rFonts w:ascii="宋体" w:hAnsi="宋体" w:eastAsia="宋体" w:cs="宋体"/>
          <w:color w:val="000"/>
          <w:sz w:val="28"/>
          <w:szCs w:val="28"/>
        </w:rPr>
        <w:t xml:space="preserve">作业过程管理：维修作业操作规程上墙，维修二保标准上墙，对维修作业过程建立风险数据库，驾驶作业过程要求实行车辆“三检”，特殊作业下的安全交底，建立道路交通安全数据库；</w:t>
      </w:r>
    </w:p>
    <w:p>
      <w:pPr>
        <w:ind w:left="0" w:right="0" w:firstLine="560"/>
        <w:spacing w:before="450" w:after="450" w:line="312" w:lineRule="auto"/>
      </w:pPr>
      <w:r>
        <w:rPr>
          <w:rFonts w:ascii="宋体" w:hAnsi="宋体" w:eastAsia="宋体" w:cs="宋体"/>
          <w:color w:val="000"/>
          <w:sz w:val="28"/>
          <w:szCs w:val="28"/>
        </w:rPr>
        <w:t xml:space="preserve">现场作业环境：现场防火、禁烟、限速等标识齐全，灭火器配置，检查到位。</w:t>
      </w:r>
    </w:p>
    <w:p>
      <w:pPr>
        <w:ind w:left="0" w:right="0" w:firstLine="560"/>
        <w:spacing w:before="450" w:after="450" w:line="312" w:lineRule="auto"/>
      </w:pPr>
      <w:r>
        <w:rPr>
          <w:rFonts w:ascii="宋体" w:hAnsi="宋体" w:eastAsia="宋体" w:cs="宋体"/>
          <w:color w:val="000"/>
          <w:sz w:val="28"/>
          <w:szCs w:val="28"/>
        </w:rPr>
        <w:t xml:space="preserve">5、应急与事故事件管理</w:t>
      </w:r>
    </w:p>
    <w:p>
      <w:pPr>
        <w:ind w:left="0" w:right="0" w:firstLine="560"/>
        <w:spacing w:before="450" w:after="450" w:line="312" w:lineRule="auto"/>
      </w:pPr>
      <w:r>
        <w:rPr>
          <w:rFonts w:ascii="宋体" w:hAnsi="宋体" w:eastAsia="宋体" w:cs="宋体"/>
          <w:color w:val="000"/>
          <w:sz w:val="28"/>
          <w:szCs w:val="28"/>
        </w:rPr>
        <w:t xml:space="preserve">防范各类风险的应急预案及演练计划： “火灾应急预案”、“地震应急救援预案”、“人身事故救援预案”，今年应急演练计划已上报，并于03月完成了“地震应急救援演练”</w:t>
      </w:r>
    </w:p>
    <w:p>
      <w:pPr>
        <w:ind w:left="0" w:right="0" w:firstLine="560"/>
        <w:spacing w:before="450" w:after="450" w:line="312" w:lineRule="auto"/>
      </w:pPr>
      <w:r>
        <w:rPr>
          <w:rFonts w:ascii="宋体" w:hAnsi="宋体" w:eastAsia="宋体" w:cs="宋体"/>
          <w:color w:val="000"/>
          <w:sz w:val="28"/>
          <w:szCs w:val="28"/>
        </w:rPr>
        <w:t xml:space="preserve">应急队伍及物资配置：应急队伍人员台账详细，结构合理，应急人员取得相应的救助资质，应急物资存储单独存放，并建有应急物资台账及相关检查记录。</w:t>
      </w:r>
    </w:p>
    <w:p>
      <w:pPr>
        <w:ind w:left="0" w:right="0" w:firstLine="560"/>
        <w:spacing w:before="450" w:after="450" w:line="312" w:lineRule="auto"/>
      </w:pPr>
      <w:r>
        <w:rPr>
          <w:rFonts w:ascii="宋体" w:hAnsi="宋体" w:eastAsia="宋体" w:cs="宋体"/>
          <w:color w:val="000"/>
          <w:sz w:val="28"/>
          <w:szCs w:val="28"/>
        </w:rPr>
        <w:t xml:space="preserve">&gt;三、“自纠自查”工作加强、保持、整改：</w:t>
      </w:r>
    </w:p>
    <w:p>
      <w:pPr>
        <w:ind w:left="0" w:right="0" w:firstLine="560"/>
        <w:spacing w:before="450" w:after="450" w:line="312" w:lineRule="auto"/>
      </w:pPr>
      <w:r>
        <w:rPr>
          <w:rFonts w:ascii="宋体" w:hAnsi="宋体" w:eastAsia="宋体" w:cs="宋体"/>
          <w:color w:val="000"/>
          <w:sz w:val="28"/>
          <w:szCs w:val="28"/>
        </w:rPr>
        <w:t xml:space="preserve">1、认真落实春夏检整改工作：</w:t>
      </w:r>
    </w:p>
    <w:p>
      <w:pPr>
        <w:ind w:left="0" w:right="0" w:firstLine="560"/>
        <w:spacing w:before="450" w:after="450" w:line="312" w:lineRule="auto"/>
      </w:pPr>
      <w:r>
        <w:rPr>
          <w:rFonts w:ascii="宋体" w:hAnsi="宋体" w:eastAsia="宋体" w:cs="宋体"/>
          <w:color w:val="000"/>
          <w:sz w:val="28"/>
          <w:szCs w:val="28"/>
        </w:rPr>
        <w:t xml:space="preserve">通过开展春夏检“自纠自查”专项检查，针对查出的各项问题，及时制定春夏检整改工作计划，明确责任和要求。同时，加强整改检查落实，确保春夏检整改合格率。</w:t>
      </w:r>
    </w:p>
    <w:p>
      <w:pPr>
        <w:ind w:left="0" w:right="0" w:firstLine="560"/>
        <w:spacing w:before="450" w:after="450" w:line="312" w:lineRule="auto"/>
      </w:pPr>
      <w:r>
        <w:rPr>
          <w:rFonts w:ascii="宋体" w:hAnsi="宋体" w:eastAsia="宋体" w:cs="宋体"/>
          <w:color w:val="000"/>
          <w:sz w:val="28"/>
          <w:szCs w:val="28"/>
        </w:rPr>
        <w:t xml:space="preserve">2、继续扎实做好整改工作：</w:t>
      </w:r>
    </w:p>
    <w:p>
      <w:pPr>
        <w:ind w:left="0" w:right="0" w:firstLine="560"/>
        <w:spacing w:before="450" w:after="450" w:line="312" w:lineRule="auto"/>
      </w:pPr>
      <w:r>
        <w:rPr>
          <w:rFonts w:ascii="宋体" w:hAnsi="宋体" w:eastAsia="宋体" w:cs="宋体"/>
          <w:color w:val="000"/>
          <w:sz w:val="28"/>
          <w:szCs w:val="28"/>
        </w:rPr>
        <w:t xml:space="preserve">各部门根据“自纠自查”检查小组整改工作要求，针对部门、班组存在的问题，制定详细的整改计划，落实责任人、完成时间以及验收人，以公司各项标准作为工作指导依据，将整改工作贯穿在生产中，落实在各项工作中，体现在具体行动中，保质保量对存在的问题和隐患进行全部整改，不断提高设备健康水平，提升员工的安全意识和安全技能，进一步夯实安全管理基础，使安全生产做到“可控、在控、能控” 为原则。</w:t>
      </w:r>
    </w:p>
    <w:p>
      <w:pPr>
        <w:ind w:left="0" w:right="0" w:firstLine="560"/>
        <w:spacing w:before="450" w:after="450" w:line="312" w:lineRule="auto"/>
      </w:pPr>
      <w:r>
        <w:rPr>
          <w:rFonts w:ascii="宋体" w:hAnsi="宋体" w:eastAsia="宋体" w:cs="宋体"/>
          <w:color w:val="000"/>
          <w:sz w:val="28"/>
          <w:szCs w:val="28"/>
        </w:rPr>
        <w:t xml:space="preserve">3、加强班组安全培训，提高部门、班组成员安全意识：</w:t>
      </w:r>
    </w:p>
    <w:p>
      <w:pPr>
        <w:ind w:left="0" w:right="0" w:firstLine="560"/>
        <w:spacing w:before="450" w:after="450" w:line="312" w:lineRule="auto"/>
      </w:pPr>
      <w:r>
        <w:rPr>
          <w:rFonts w:ascii="宋体" w:hAnsi="宋体" w:eastAsia="宋体" w:cs="宋体"/>
          <w:color w:val="000"/>
          <w:sz w:val="28"/>
          <w:szCs w:val="28"/>
        </w:rPr>
        <w:t xml:space="preserve">意识决定行动，思路决定出路。我们要高度重视安全培训活动，有步骤分层次地进行培训。结合实际，有针对性地开展各类技术和安全培训，逐步提高班组成员的安全素质和业务技能，力争做到五熟悉，即：熟悉岗位标准、熟悉安全职责、熟悉专业特征、熟悉工作程序、熟悉操作方法，将安全基础管理工作做的更加扎实可靠。</w:t>
      </w:r>
    </w:p>
    <w:p>
      <w:pPr>
        <w:ind w:left="0" w:right="0" w:firstLine="560"/>
        <w:spacing w:before="450" w:after="450" w:line="312" w:lineRule="auto"/>
      </w:pPr>
      <w:r>
        <w:rPr>
          <w:rFonts w:ascii="宋体" w:hAnsi="宋体" w:eastAsia="宋体" w:cs="宋体"/>
          <w:color w:val="000"/>
          <w:sz w:val="28"/>
          <w:szCs w:val="28"/>
        </w:rPr>
        <w:t xml:space="preserve">4、继续加强隐患排查，完善事故应急预案：</w:t>
      </w:r>
    </w:p>
    <w:p>
      <w:pPr>
        <w:ind w:left="0" w:right="0" w:firstLine="560"/>
        <w:spacing w:before="450" w:after="450" w:line="312" w:lineRule="auto"/>
      </w:pPr>
      <w:r>
        <w:rPr>
          <w:rFonts w:ascii="宋体" w:hAnsi="宋体" w:eastAsia="宋体" w:cs="宋体"/>
          <w:color w:val="000"/>
          <w:sz w:val="28"/>
          <w:szCs w:val="28"/>
        </w:rPr>
        <w:t xml:space="preserve">加强隐患和危险源的排查，把隐患排查工作做深、做细，不留盲区，不留死角，巩固整治效果。保持预案的有效性和适宜性。同时，抓好应急预案的培训和演练，要把应急预案纳入日常安全培训活动，提高班组成员应急处理能力。</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应急物资运输公司工作总结7</w:t>
      </w:r>
    </w:p>
    <w:p>
      <w:pPr>
        <w:ind w:left="0" w:right="0" w:firstLine="560"/>
        <w:spacing w:before="450" w:after="450" w:line="312" w:lineRule="auto"/>
      </w:pPr>
      <w:r>
        <w:rPr>
          <w:rFonts w:ascii="宋体" w:hAnsi="宋体" w:eastAsia="宋体" w:cs="宋体"/>
          <w:color w:val="000"/>
          <w:sz w:val="28"/>
          <w:szCs w:val="28"/>
        </w:rPr>
        <w:t xml:space="preserve">20xx年上半年防灾减灾股、救灾与物资保障股在局党委的正确领导下，进一步加强防灾减灾与救灾工作的综合协调能力建设,逐步建立和完善政府各部门之间的协调联动、信息传递、灾情评估、款物调拨等规范有效的工作机制,保障防灾减灾与救灾工作高效有序开展。现就20xx年上半年防灾减灾与救灾工作总结如下：</w:t>
      </w:r>
    </w:p>
    <w:p>
      <w:pPr>
        <w:ind w:left="0" w:right="0" w:firstLine="560"/>
        <w:spacing w:before="450" w:after="450" w:line="312" w:lineRule="auto"/>
      </w:pPr>
      <w:r>
        <w:rPr>
          <w:rFonts w:ascii="宋体" w:hAnsi="宋体" w:eastAsia="宋体" w:cs="宋体"/>
          <w:color w:val="000"/>
          <w:sz w:val="28"/>
          <w:szCs w:val="28"/>
        </w:rPr>
        <w:t xml:space="preserve">&gt;一、防灾减灾股工作开展情况</w:t>
      </w:r>
    </w:p>
    <w:p>
      <w:pPr>
        <w:ind w:left="0" w:right="0" w:firstLine="560"/>
        <w:spacing w:before="450" w:after="450" w:line="312" w:lineRule="auto"/>
      </w:pPr>
      <w:r>
        <w:rPr>
          <w:rFonts w:ascii="宋体" w:hAnsi="宋体" w:eastAsia="宋体" w:cs="宋体"/>
          <w:color w:val="000"/>
          <w:sz w:val="28"/>
          <w:szCs w:val="28"/>
        </w:rPr>
        <w:t xml:space="preserve">（一）防汛抗旱工作</w:t>
      </w:r>
    </w:p>
    <w:p>
      <w:pPr>
        <w:ind w:left="0" w:right="0" w:firstLine="560"/>
        <w:spacing w:before="450" w:after="450" w:line="312" w:lineRule="auto"/>
      </w:pPr>
      <w:r>
        <w:rPr>
          <w:rFonts w:ascii="宋体" w:hAnsi="宋体" w:eastAsia="宋体" w:cs="宋体"/>
          <w:color w:val="000"/>
          <w:sz w:val="28"/>
          <w:szCs w:val="28"/>
        </w:rPr>
        <w:t xml:space="preserve">1.认真部署防汛准备工作。健全完善指挥体制机制。根据省、市防指通知要求，各乡镇、开发区已成立专门的防汛抗旱指挥机构（指挥部及其办公室），明确了一名分管领导具体分管防汛抗旱、一名防办主任和一名联络员负责对接县防办的日常工作和具体落实本辖区内防汛抗旱业务工作。各乡镇、开发区防指发挥牵头抓总作用，统筹协调，进一步细化实化隐患排查、综合预警、联合值守、会商研判、信息报送和发布、力量和物资调动、重大险情现场处置等工作机制，确保各项职责不重不漏、有序协同。2月25日县防指下发《关于做好20xx年防汛抗旱准备工作的通知》文件，对各地各有关部门20xx年度防汛抗旱工作进行安排部署，要求认真抓好防汛抗旱准备工作，做好本地区、本行业内的安全度汛隐患排查工作，及时发现隐患、及时消除隐患，确保安全度汛。3月23日县防办和县水利局联合下发《关于开展20xx年度防汛抗旱工作汛前检查的通知》文件，县防办组织县纪委监委、县自然资源局、县水利局、县应急局等部门成立汛前检查组自3月29日至4月2日开始对全县21个乡镇和1个开发区的防汛抗旱汛前准备情况开展了检查；4月29日召开了全县防汛抗旱工作会议，对今年防汛抗旱工作作出系统全面部署。</w:t>
      </w:r>
    </w:p>
    <w:p>
      <w:pPr>
        <w:ind w:left="0" w:right="0" w:firstLine="560"/>
        <w:spacing w:before="450" w:after="450" w:line="312" w:lineRule="auto"/>
      </w:pPr>
      <w:r>
        <w:rPr>
          <w:rFonts w:ascii="宋体" w:hAnsi="宋体" w:eastAsia="宋体" w:cs="宋体"/>
          <w:color w:val="000"/>
          <w:sz w:val="28"/>
          <w:szCs w:val="28"/>
        </w:rPr>
        <w:t xml:space="preserve">2.层层落实防汛责任。鉴于人事调整，为进一步落实防汛工作责任制，全县22个乡镇（开发区）相应调整了防汛抗旱指挥部成员，明确乡镇防办机构人员，建立以党委书记为政委、行政首长为指挥长的“党政同责”的防汛抗旱指挥体系，落实属地管理责任。各地都已组织召开所在地的防汛抗旱专题工作会议，对20xx年防汛抗旱工作进行动员部署；实行领导包保责任制、健全完善应急值班值守机制，实行领导带班和24小时值班值守制度。实行县包乡镇、乡镇包村、村包户的分级包保责任制度，结合实际明确包保责任人驻点包保工作要求，建立责任清单。逐级落实防汛责任人，各乡镇、开发区将河道堤防、圩口、小型水库（水电站）、山洪灾害风险区等重点水利工程防汛行政责任人和技术责任人落实到位并报至县水利部门审核；县自然资源部门将地质灾害隐患点防汛行政责任人和技术责任人落实到位；住建及城管执法部门根据职责划定的具体情况将城市内涝点防汛责任人落实到位；县重点工程处将所实施的重点工程防汛责任人落实到位。</w:t>
      </w:r>
    </w:p>
    <w:p>
      <w:pPr>
        <w:ind w:left="0" w:right="0" w:firstLine="560"/>
        <w:spacing w:before="450" w:after="450" w:line="312" w:lineRule="auto"/>
      </w:pPr>
      <w:r>
        <w:rPr>
          <w:rFonts w:ascii="宋体" w:hAnsi="宋体" w:eastAsia="宋体" w:cs="宋体"/>
          <w:color w:val="000"/>
          <w:sz w:val="28"/>
          <w:szCs w:val="28"/>
        </w:rPr>
        <w:t xml:space="preserve">3.深入排查整治风险隐患。各乡镇各部门按照分级分部门负责的原则，组织开展了行业安全度汛隐患排查，建立问题清单、责任清单，限期完成问题整改，对汛前难以完成整改的制定应急度汛预案，落实安全度汛措施，确保度汛安全。各地对重点风险隐患建立台账，进行跟踪督办，确保整改到位。各地加快水毁工程修复，对所有开口子工程督查要求赶在汛期到来前完成堵口复堤。乡镇、开发区全面排查辖区内洪涝灾害风险区域、部位，进行风险和受威胁人员清单化管理。</w:t>
      </w:r>
    </w:p>
    <w:p>
      <w:pPr>
        <w:ind w:left="0" w:right="0" w:firstLine="560"/>
        <w:spacing w:before="450" w:after="450" w:line="312" w:lineRule="auto"/>
      </w:pPr>
      <w:r>
        <w:rPr>
          <w:rFonts w:ascii="宋体" w:hAnsi="宋体" w:eastAsia="宋体" w:cs="宋体"/>
          <w:color w:val="000"/>
          <w:sz w:val="28"/>
          <w:szCs w:val="28"/>
        </w:rPr>
        <w:t xml:space="preserve">4.认真修订完善各类预案。针对去年汛情，县防办重新修订并通过政府办印发了《舒城县防汛抗旱应急预案》、《舒城县防台风应急预案》，对各成员单位分工及职责进行了调整。20xx年度全县148座小水库的应急抢险预案和运行调度方案已基本修订完成，待水利部门技术审查后报县防办批复。</w:t>
      </w:r>
    </w:p>
    <w:p>
      <w:pPr>
        <w:ind w:left="0" w:right="0" w:firstLine="560"/>
        <w:spacing w:before="450" w:after="450" w:line="312" w:lineRule="auto"/>
      </w:pPr>
      <w:r>
        <w:rPr>
          <w:rFonts w:ascii="宋体" w:hAnsi="宋体" w:eastAsia="宋体" w:cs="宋体"/>
          <w:color w:val="000"/>
          <w:sz w:val="28"/>
          <w:szCs w:val="28"/>
        </w:rPr>
        <w:t xml:space="preserve">5.加强防汛物资储备管理。我县目前水利防汛物资仓库储备麻袋14000条、编织袋225500条、草袋10080条、木桩30立方、编织布9900平方、土工布10000平方、管涌抢护设备6套、镀锌格宾石笼1000平方，水泵60台套、发电机组4组、升降照明灯7台等。各乡镇（开发区）根据本地实际情况，通过采购或签订协议社会号料等方式备齐备足各类防汛物资。</w:t>
      </w:r>
    </w:p>
    <w:p>
      <w:pPr>
        <w:ind w:left="0" w:right="0" w:firstLine="560"/>
        <w:spacing w:before="450" w:after="450" w:line="312" w:lineRule="auto"/>
      </w:pPr>
      <w:r>
        <w:rPr>
          <w:rFonts w:ascii="宋体" w:hAnsi="宋体" w:eastAsia="宋体" w:cs="宋体"/>
          <w:color w:val="000"/>
          <w:sz w:val="28"/>
          <w:szCs w:val="28"/>
        </w:rPr>
        <w:t xml:space="preserve">6.加强防汛抢险专业队伍建设。一是依托县水利局技术人员，在水旱灾害发生后，可以及时组织专业技术人员深入到联系乡镇，现场指导基层做好防汛抗旱工作；二是舒城蓝天救援队于20_年12月4日正式揭牌授旗，将大大加强我县应急救援队伍力量；三是在县应急局组织下，充分利用非煤矿山企业的专业技术人员和机械设备，组建了1支20人的县非煤矿山应急救援队；四是各乡镇、各村也相应成立了地方防汛抗旱应急救援抢险队伍；五是县人武部组成应急连；六是依托县消防救援大队，在党和政府需要的时刻投入响应；七是依托县水利工程建设施工企业的人员和相应装备，目前已组建6支应急抢险队伍。</w:t>
      </w:r>
    </w:p>
    <w:p>
      <w:pPr>
        <w:ind w:left="0" w:right="0" w:firstLine="560"/>
        <w:spacing w:before="450" w:after="450" w:line="312" w:lineRule="auto"/>
      </w:pPr>
      <w:r>
        <w:rPr>
          <w:rFonts w:ascii="宋体" w:hAnsi="宋体" w:eastAsia="宋体" w:cs="宋体"/>
          <w:color w:val="000"/>
          <w:sz w:val="28"/>
          <w:szCs w:val="28"/>
        </w:rPr>
        <w:t xml:space="preserve">7.全面开展宣传培训演练。舒城县针对人员变动大、新手多的特点，计划组织对新任防汛抗旱行政责任人开展技术培训，使其掌握防汛抗旱包保区域、部位基本情况以及工作职责和主要工作内容。各乡镇、开发区和有关部门针对性编制了防汛抗旱业务培训和演练计划，县级计划组织应急抢险队伍和干部群众，在中小水库下游、重要堤段开展防汛抢险演练。对农村偏远地区群众，广泛开展防灾避险知识宣传教育，提高识灾、避灾和自救互救能力。</w:t>
      </w:r>
    </w:p>
    <w:p>
      <w:pPr>
        <w:ind w:left="0" w:right="0" w:firstLine="560"/>
        <w:spacing w:before="450" w:after="450" w:line="312" w:lineRule="auto"/>
      </w:pPr>
      <w:r>
        <w:rPr>
          <w:rFonts w:ascii="宋体" w:hAnsi="宋体" w:eastAsia="宋体" w:cs="宋体"/>
          <w:color w:val="000"/>
          <w:sz w:val="28"/>
          <w:szCs w:val="28"/>
        </w:rPr>
        <w:t xml:space="preserve">8.全力做好信息系统保障。加强了山洪灾害预警系统、雨水情监测设施和测报系统、水利工程视频监控、其它基层预警设备、信息传输网络以及应用终端等设施设备的管理、检查和维护，确保汛期各类设施设备正常、可靠运行。进一步加强了应急、水利、气象、自然资源、住建、城管等防指成员单位之间的信息共享，提高监测预警能力、辅助指挥决策能力和抢险救援实战能力。</w:t>
      </w:r>
    </w:p>
    <w:p>
      <w:pPr>
        <w:ind w:left="0" w:right="0" w:firstLine="560"/>
        <w:spacing w:before="450" w:after="450" w:line="312" w:lineRule="auto"/>
      </w:pPr>
      <w:r>
        <w:rPr>
          <w:rFonts w:ascii="宋体" w:hAnsi="宋体" w:eastAsia="宋体" w:cs="宋体"/>
          <w:color w:val="000"/>
          <w:sz w:val="28"/>
          <w:szCs w:val="28"/>
        </w:rPr>
        <w:t xml:space="preserve">（二）森林防灭火工作</w:t>
      </w:r>
    </w:p>
    <w:p>
      <w:pPr>
        <w:ind w:left="0" w:right="0" w:firstLine="560"/>
        <w:spacing w:before="450" w:after="450" w:line="312" w:lineRule="auto"/>
      </w:pPr>
      <w:r>
        <w:rPr>
          <w:rFonts w:ascii="宋体" w:hAnsi="宋体" w:eastAsia="宋体" w:cs="宋体"/>
          <w:color w:val="000"/>
          <w:sz w:val="28"/>
          <w:szCs w:val="28"/>
        </w:rPr>
        <w:t xml:space="preserve">1.组织协调工作。20_-20xx年度森林防火期内共发文14个，发布森林防火专报6期。12月30日，全县召开森林防灭火工作会议，会上对森林防火工作提出明确要求，并与有防火任务的乡镇签订责任状。3月3日-4日，县应急局党委委员徐志安带队对县林业局、山七镇和五显镇等单位开展了_期间森林防火安全防范“四不两直”督查工作。3月5日县森防办组织召开第一次联络会议，就接到火情后的前期灾情核实及灾后上报问题进行研究协商，并建立信息共享及应急救援机制。3月16日县森防办召开清明期间森林防灭火工作会议，就重点节日的督察检查工作作出部署。县森防办在春节、清明、“五一”等特殊时期，组织公安、林业和应急等部门对有防火任务的乡镇、单位开展森林防灭火工作督查检查。进入防火期后，县林业局、县应急局及各乡镇严格落实24小时值班的领导带班制度，确保信息畅通，县森防办督促落实。另我部门同时结合林长制工作做好森林防火，全县三级林长共巡林1150次，其中：县级林长22次，乡级林长60次，村级林长1068次。</w:t>
      </w:r>
    </w:p>
    <w:p>
      <w:pPr>
        <w:ind w:left="0" w:right="0" w:firstLine="560"/>
        <w:spacing w:before="450" w:after="450" w:line="312" w:lineRule="auto"/>
      </w:pPr>
      <w:r>
        <w:rPr>
          <w:rFonts w:ascii="宋体" w:hAnsi="宋体" w:eastAsia="宋体" w:cs="宋体"/>
          <w:color w:val="000"/>
          <w:sz w:val="28"/>
          <w:szCs w:val="28"/>
        </w:rPr>
        <w:t xml:space="preserve">2.防火宣传工作。一是发布禁火令，分别在清明、五一期间和法定禁火期发布禁火令，各地共发放、张贴禁火令3000余份，同时还利用广播、电视、宣传车等媒体进行广泛宣传。二是强化防火宣传，各地各有关部门充分利用广播、电视等多种宣传方式，开展内容丰富、形式多样、群众喜闻乐见的森林防火宣传教育活动，切实提高全民防火意识和法制观念，做到防火教育警钟长鸣。据统计。县乡两级累计召开森林防火会议27场，开展集中宣传80余次，出动宣传车67台次，进村入户宣传万余户，刷新和张贴宣传标语1100余份，更新更换森林防火宣传标牌83个。三是加强防火巡查，全县累计设置宣传点和临时检查哨卡数量1260余个，检查进山车辆2300余辆，检查进山人员6600余人，没收打火机等火源数量近800只，没收烟花炮竹等可燃物522件。充分发挥“一林一员”作用，并视火险等级加密林区护林员巡护密度，全县护林员共巡护次数4万多人次，巡护里程达万公里。</w:t>
      </w:r>
    </w:p>
    <w:p>
      <w:pPr>
        <w:ind w:left="0" w:right="0" w:firstLine="560"/>
        <w:spacing w:before="450" w:after="450" w:line="312" w:lineRule="auto"/>
      </w:pPr>
      <w:r>
        <w:rPr>
          <w:rFonts w:ascii="宋体" w:hAnsi="宋体" w:eastAsia="宋体" w:cs="宋体"/>
          <w:color w:val="000"/>
          <w:sz w:val="28"/>
          <w:szCs w:val="28"/>
        </w:rPr>
        <w:t xml:space="preserve">3.队伍建设、物资装备工作。一是抓防火队伍建设。我县属Ⅰ级火险县，根据省、市要求，需组建不少于100人的专业森林灭火队伍，靠前布防。对以乡镇为单位组建的灭火队伍1310人实行严格管理。二是抓队伍扑火能力建设。12月22日，县森防指办公室在南港镇组织120余人参加森林防灭火知识培训和防灭火实战演练。三是充分发挥生态护林员优势，全县2025名生态护林员着装上岗，在各自指定的区域开展防火宣传，巡山护林。四是抓扑火物资储备。根据防火物资消耗情况和工作需要，重新购置2台消防水泵、10部油锯、10台风力灭火机、二号工具1000把等森林防灭火器材，分发县3个防火器材储备库。同时乡镇也加大了投入，增购、修缮灭火器材和灭火装备，做好扑大火、抗大灾的准备。据统计，全县防火物资总投资400余万元。</w:t>
      </w:r>
    </w:p>
    <w:p>
      <w:pPr>
        <w:ind w:left="0" w:right="0" w:firstLine="560"/>
        <w:spacing w:before="450" w:after="450" w:line="312" w:lineRule="auto"/>
      </w:pPr>
      <w:r>
        <w:rPr>
          <w:rFonts w:ascii="宋体" w:hAnsi="宋体" w:eastAsia="宋体" w:cs="宋体"/>
          <w:color w:val="000"/>
          <w:sz w:val="28"/>
          <w:szCs w:val="28"/>
        </w:rPr>
        <w:t xml:space="preserve">&gt;二、救灾与物资保障股工作开展情况</w:t>
      </w:r>
    </w:p>
    <w:p>
      <w:pPr>
        <w:ind w:left="0" w:right="0" w:firstLine="560"/>
        <w:spacing w:before="450" w:after="450" w:line="312" w:lineRule="auto"/>
      </w:pPr>
      <w:r>
        <w:rPr>
          <w:rFonts w:ascii="宋体" w:hAnsi="宋体" w:eastAsia="宋体" w:cs="宋体"/>
          <w:color w:val="000"/>
          <w:sz w:val="28"/>
          <w:szCs w:val="28"/>
        </w:rPr>
        <w:t xml:space="preserve">（一）救灾工作</w:t>
      </w:r>
    </w:p>
    <w:p>
      <w:pPr>
        <w:ind w:left="0" w:right="0" w:firstLine="560"/>
        <w:spacing w:before="450" w:after="450" w:line="312" w:lineRule="auto"/>
      </w:pPr>
      <w:r>
        <w:rPr>
          <w:rFonts w:ascii="宋体" w:hAnsi="宋体" w:eastAsia="宋体" w:cs="宋体"/>
          <w:color w:val="000"/>
          <w:sz w:val="28"/>
          <w:szCs w:val="28"/>
        </w:rPr>
        <w:t xml:space="preserve">1.做好资金核查工作。年初3月份县减救办联合纪委监委、财政等部门对全县22个乡镇20_年度救灾资金进行专项检查，确保资金安全足额发放到位。</w:t>
      </w:r>
    </w:p>
    <w:p>
      <w:pPr>
        <w:ind w:left="0" w:right="0" w:firstLine="560"/>
        <w:spacing w:before="450" w:after="450" w:line="312" w:lineRule="auto"/>
      </w:pPr>
      <w:r>
        <w:rPr>
          <w:rFonts w:ascii="宋体" w:hAnsi="宋体" w:eastAsia="宋体" w:cs="宋体"/>
          <w:color w:val="000"/>
          <w:sz w:val="28"/>
          <w:szCs w:val="28"/>
        </w:rPr>
        <w:t xml:space="preserve">2.做好农房保险工作。20xx年度全县参保农户共227283户，其中参保五保户6668户，贫困户19350户，低保户13414户；目前已理赔案件38户，已产生赔款金额元。</w:t>
      </w:r>
    </w:p>
    <w:p>
      <w:pPr>
        <w:ind w:left="0" w:right="0" w:firstLine="560"/>
        <w:spacing w:before="450" w:after="450" w:line="312" w:lineRule="auto"/>
      </w:pPr>
      <w:r>
        <w:rPr>
          <w:rFonts w:ascii="宋体" w:hAnsi="宋体" w:eastAsia="宋体" w:cs="宋体"/>
          <w:color w:val="000"/>
          <w:sz w:val="28"/>
          <w:szCs w:val="28"/>
        </w:rPr>
        <w:t xml:space="preserve">3.加强信息员队伍建设。5月14日对全县乡镇、部分村报灾信息员进行业务培训，以加强对乡镇、村级信息员包括各乡镇具体分管负责同志等在内的具体业务指导以提高各地实际报灾能力。</w:t>
      </w:r>
    </w:p>
    <w:p>
      <w:pPr>
        <w:ind w:left="0" w:right="0" w:firstLine="560"/>
        <w:spacing w:before="450" w:after="450" w:line="312" w:lineRule="auto"/>
      </w:pPr>
      <w:r>
        <w:rPr>
          <w:rFonts w:ascii="宋体" w:hAnsi="宋体" w:eastAsia="宋体" w:cs="宋体"/>
          <w:color w:val="000"/>
          <w:sz w:val="28"/>
          <w:szCs w:val="28"/>
        </w:rPr>
        <w:t xml:space="preserve">4.做好防灾减灾宣传工作。在“”特殊宣传日向广大市民宣传防灾减灾宣传教育。</w:t>
      </w:r>
    </w:p>
    <w:p>
      <w:pPr>
        <w:ind w:left="0" w:right="0" w:firstLine="560"/>
        <w:spacing w:before="450" w:after="450" w:line="312" w:lineRule="auto"/>
      </w:pPr>
      <w:r>
        <w:rPr>
          <w:rFonts w:ascii="宋体" w:hAnsi="宋体" w:eastAsia="宋体" w:cs="宋体"/>
          <w:color w:val="000"/>
          <w:sz w:val="28"/>
          <w:szCs w:val="28"/>
        </w:rPr>
        <w:t xml:space="preserve">5.推进综合减灾示范社区创建。推荐城关镇中大社区申报全国综合减灾示范社区，城关镇马河口社区、舒茶镇沟二口村委会和万佛湖镇街道社区创建全省综合减灾示范社区。</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（一）防灾减灾股</w:t>
      </w:r>
    </w:p>
    <w:p>
      <w:pPr>
        <w:ind w:left="0" w:right="0" w:firstLine="560"/>
        <w:spacing w:before="450" w:after="450" w:line="312" w:lineRule="auto"/>
      </w:pPr>
      <w:r>
        <w:rPr>
          <w:rFonts w:ascii="宋体" w:hAnsi="宋体" w:eastAsia="宋体" w:cs="宋体"/>
          <w:color w:val="000"/>
          <w:sz w:val="28"/>
          <w:szCs w:val="28"/>
        </w:rPr>
        <w:t xml:space="preserve">1.防汛抗旱方面。20xx年是十四五规划开局之年，也是建党一百周年大庆之年，做好防汛抗旱意义重大。一是做好主汛期工作。统筹部队、消防救援、专业抢险队伍和社会抢险救援力量，根据汛情发展，提前预置布防，迅速开展险情处置、水域救援、搜救解困等应急处突工作。二是进一步夯实防汛抗旱保障体系。及时开展汛中督查检查工作，重点抓好组织动员发动，保证指挥体系、水工程调度、物资、队伍四到位。落实防汛抗旱工作行政首长负责制为核心的各类防汛抗旱责任制，督促乡、村两级做好防汛抗旱责任落实。三是进一步加强会商研判。以防汛抗旱指挥调度系统为基础，突出指挥中心指挥作用，汛期与气象、水利、国土等部门做好会商研判，加强信息共享，强化汛情监测和预报分析，为防汛抗旱提供更加科学准确的决策支撑。</w:t>
      </w:r>
    </w:p>
    <w:p>
      <w:pPr>
        <w:ind w:left="0" w:right="0" w:firstLine="560"/>
        <w:spacing w:before="450" w:after="450" w:line="312" w:lineRule="auto"/>
      </w:pPr>
      <w:r>
        <w:rPr>
          <w:rFonts w:ascii="宋体" w:hAnsi="宋体" w:eastAsia="宋体" w:cs="宋体"/>
          <w:color w:val="000"/>
          <w:sz w:val="28"/>
          <w:szCs w:val="28"/>
        </w:rPr>
        <w:t xml:space="preserve">2.森林防火方面。保护好来之不易的生态建设成果，最关键、最重要的就是要抓好森林资源管护，尤其是抓好森林防火工作。一是抓好火灾预防工作，及时对森林防火工作进行安排部署和督导检查，广泛开展森林防火宣传教育工作，进一步加大野外火源管控力度。二是抓好火灾扑救工作，各级专业森林消防队伍及时开展实战演练，一旦发生火情，坚持“以人为本”的原则，重兵投入、及时处置、快速扑灭，坚决杜绝人员伤亡。三是抓好基础设施建设工作，依托国家、省、市、县的大力支持，高质量实施好已有项目，继续积极申办森林防火建设项目，全面提升森林防火基础设施和信息化建设水平。</w:t>
      </w:r>
    </w:p>
    <w:p>
      <w:pPr>
        <w:ind w:left="0" w:right="0" w:firstLine="560"/>
        <w:spacing w:before="450" w:after="450" w:line="312" w:lineRule="auto"/>
      </w:pPr>
      <w:r>
        <w:rPr>
          <w:rFonts w:ascii="宋体" w:hAnsi="宋体" w:eastAsia="宋体" w:cs="宋体"/>
          <w:color w:val="000"/>
          <w:sz w:val="28"/>
          <w:szCs w:val="28"/>
        </w:rPr>
        <w:t xml:space="preserve">（二）救灾与物资保障股</w:t>
      </w:r>
    </w:p>
    <w:p>
      <w:pPr>
        <w:ind w:left="0" w:right="0" w:firstLine="560"/>
        <w:spacing w:before="450" w:after="450" w:line="312" w:lineRule="auto"/>
      </w:pPr>
      <w:r>
        <w:rPr>
          <w:rFonts w:ascii="宋体" w:hAnsi="宋体" w:eastAsia="宋体" w:cs="宋体"/>
          <w:color w:val="000"/>
          <w:sz w:val="28"/>
          <w:szCs w:val="28"/>
        </w:rPr>
        <w:t xml:space="preserve">1.救灾方面。一是加强信息员队伍建设。对全县报灾信息员进行全面系统培训纳入长效机制，以加强对乡镇、村级信息员包括各乡镇具体分管负责同志等在内的具体业务指导以提高各地实际报灾能力。二是继续做好综合减灾示范社区创建工作。为不断提高社区防灾减灾能力和应急管理水平，增强城乡社区居民防灾减灾意识和避灾自救能力，切实保障人民群众生命财产安全，20xx下半年将继续做好综合减灾示范社区创建工作。三是强化部门间协调配合。要积极发挥委员会的功能，强化部门间协调配合，充分做好减灾救灾工作。四是加强防灾减灾科普教育。进一步普及防灾减灾知识，切实提高广大群众的防灾减灾意识。</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应急物资运输公司工作总结8</w:t>
      </w:r>
    </w:p>
    <w:p>
      <w:pPr>
        <w:ind w:left="0" w:right="0" w:firstLine="560"/>
        <w:spacing w:before="450" w:after="450" w:line="312" w:lineRule="auto"/>
      </w:pPr>
      <w:r>
        <w:rPr>
          <w:rFonts w:ascii="宋体" w:hAnsi="宋体" w:eastAsia="宋体" w:cs="宋体"/>
          <w:color w:val="000"/>
          <w:sz w:val="28"/>
          <w:szCs w:val="28"/>
        </w:rPr>
        <w:t xml:space="preserve">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_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三、树立热情服务意识，千方百计提高运输质量</w:t>
      </w:r>
    </w:p>
    <w:p>
      <w:pPr>
        <w:ind w:left="0" w:right="0" w:firstLine="560"/>
        <w:spacing w:before="450" w:after="450" w:line="312" w:lineRule="auto"/>
      </w:pPr>
      <w:r>
        <w:rPr>
          <w:rFonts w:ascii="宋体" w:hAnsi="宋体" w:eastAsia="宋体" w:cs="宋体"/>
          <w:color w:val="000"/>
          <w:sz w:val="28"/>
          <w:szCs w:val="28"/>
        </w:rPr>
        <w:t xml:space="preserve">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____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当前面临工作上的困难主要有以下两点：一是运输公司__分公司从成立至今，主要的产品运输车以栏板车为主，按照行业要求，运输车辆必须是厢式货车，但如果更换则需要大笔费用。目前公司正处于发展阶段，流动资金少，只能立足现有条件，逐步更换车辆。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__年即将结束，虽然我们还面临一些问题和困难，但相信在上级的正确领导下，这些问题和困难都将逐步得到解决。再过半个月，我们就将迎来崭新的20__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应急物资运输公司工作总结9</w:t>
      </w:r>
    </w:p>
    <w:p>
      <w:pPr>
        <w:ind w:left="0" w:right="0" w:firstLine="560"/>
        <w:spacing w:before="450" w:after="450" w:line="312" w:lineRule="auto"/>
      </w:pPr>
      <w:r>
        <w:rPr>
          <w:rFonts w:ascii="宋体" w:hAnsi="宋体" w:eastAsia="宋体" w:cs="宋体"/>
          <w:color w:val="000"/>
          <w:sz w:val="28"/>
          <w:szCs w:val="28"/>
        </w:rPr>
        <w:t xml:space="preserve">一年来，我队在公司党政的正确领导和关怀下，在办公室主任的坚强领导和有力支持下，在队领导的科学管理和以身作则的带领下，在全队人员的不懈努力和奋力拼搏下，我队始终坚持以xx大精神和xx届三中全会精神为指针，认真落实公司20xx年职代会精神，认真落实科学的发展观，围绕着“安全发展、节约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w:t>
      </w:r>
    </w:p>
    <w:p>
      <w:pPr>
        <w:ind w:left="0" w:right="0" w:firstLine="560"/>
        <w:spacing w:before="450" w:after="450" w:line="312" w:lineRule="auto"/>
      </w:pPr>
      <w:r>
        <w:rPr>
          <w:rFonts w:ascii="宋体" w:hAnsi="宋体" w:eastAsia="宋体" w:cs="宋体"/>
          <w:color w:val="000"/>
          <w:sz w:val="28"/>
          <w:szCs w:val="28"/>
        </w:rPr>
        <w:t xml:space="preserve">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队全年狠抓安全教育，狠抓安全管理。每周星期五，都要召开全队安全例会，全面总结一周的安全工作，为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4、车辆保养管理方面。</w:t>
      </w:r>
    </w:p>
    <w:p>
      <w:pPr>
        <w:ind w:left="0" w:right="0" w:firstLine="560"/>
        <w:spacing w:before="450" w:after="450" w:line="312" w:lineRule="auto"/>
      </w:pPr>
      <w:r>
        <w:rPr>
          <w:rFonts w:ascii="宋体" w:hAnsi="宋体" w:eastAsia="宋体" w:cs="宋体"/>
          <w:color w:val="000"/>
          <w:sz w:val="28"/>
          <w:szCs w:val="28"/>
        </w:rPr>
        <w:t xml:space="preserve">20xx年，我队全体人员每天都能认真的检查和保养车辆、不怕辛苦、尽心尽责、爱车如命、相互竞争，确保了车况良好，确保了车容车貌良好，延长了车辆的使用寿命，满足了领导及时用车需求，车队所有的车辆都像新车一样。每次车队对全队车辆大检查，合格率都是百分之百。</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应急物资运输公司工作总结10</w:t>
      </w:r>
    </w:p>
    <w:p>
      <w:pPr>
        <w:ind w:left="0" w:right="0" w:firstLine="560"/>
        <w:spacing w:before="450" w:after="450" w:line="312" w:lineRule="auto"/>
      </w:pPr>
      <w:r>
        <w:rPr>
          <w:rFonts w:ascii="宋体" w:hAnsi="宋体" w:eastAsia="宋体" w:cs="宋体"/>
          <w:color w:val="000"/>
          <w:sz w:val="28"/>
          <w:szCs w:val="28"/>
        </w:rPr>
        <w:t xml:space="preserve">近日，李晓林副院长对全院医务人员进行了疫苗法的培训，院感科与预防保健科进行了流行性感冒预防与控制的培训。两校区各科室主任及骨干人员参加了此次培训。</w:t>
      </w:r>
    </w:p>
    <w:p>
      <w:pPr>
        <w:ind w:left="0" w:right="0" w:firstLine="560"/>
        <w:spacing w:before="450" w:after="450" w:line="312" w:lineRule="auto"/>
      </w:pPr>
      <w:r>
        <w:rPr>
          <w:rFonts w:ascii="宋体" w:hAnsi="宋体" w:eastAsia="宋体" w:cs="宋体"/>
          <w:color w:val="000"/>
          <w:sz w:val="28"/>
          <w:szCs w:val="28"/>
        </w:rPr>
        <w:t xml:space="preserve">为保障与提升预防接种工作的安全性，将“最严格监管”落在实处，20_年12月1日国家出台的疫苗法正式实施。李晓林副院长组织了院内医务人员对疫苗法101条内容，涵盖疫苗的预防接种、异常反应监测和处理、监督管理以及法律责任等方面的具体要求与规范进行了学习。</w:t>
      </w:r>
    </w:p>
    <w:p>
      <w:pPr>
        <w:ind w:left="0" w:right="0" w:firstLine="560"/>
        <w:spacing w:before="450" w:after="450" w:line="312" w:lineRule="auto"/>
      </w:pPr>
      <w:r>
        <w:rPr>
          <w:rFonts w:ascii="宋体" w:hAnsi="宋体" w:eastAsia="宋体" w:cs="宋体"/>
          <w:color w:val="000"/>
          <w:sz w:val="28"/>
          <w:szCs w:val="28"/>
        </w:rPr>
        <w:t xml:space="preserve">同时，针对近期国内流感疫情较重，院感科和预防保健科对医务人员进行了流感样病例的院感控制，及暴发疫情报告与处置的培训。此次培训就流感的病原学特征、临床表现、处置流程、医务人员的防护、医院感染预防与控制以及暴发疫情的上报规范与流程进行了详细的讲解。</w:t>
      </w:r>
    </w:p>
    <w:p>
      <w:pPr>
        <w:ind w:left="0" w:right="0" w:firstLine="560"/>
        <w:spacing w:before="450" w:after="450" w:line="312" w:lineRule="auto"/>
      </w:pPr>
      <w:r>
        <w:rPr>
          <w:rFonts w:ascii="宋体" w:hAnsi="宋体" w:eastAsia="宋体" w:cs="宋体"/>
          <w:color w:val="000"/>
          <w:sz w:val="28"/>
          <w:szCs w:val="28"/>
        </w:rPr>
        <w:t xml:space="preserve">李晓林副院长强调，疫苗法的出台，彰显了国家对疫苗管理的高度重视和重拳管理的决心。我们应该严格按照相关法律和专业规范的要求，完善各项软硬件条件，梳理相关规章、制度、流程，规范操作，保障疫苗接种服务的安全。同时，流感高发，做好流感院内感染的`预防与控制，按照国家指南规范处置患者，同时提醒医务人员务必做好标准预防，避免医务人员以及患者发生医院感染。更要做好疫情监测，警惕院感暴发及突发公共卫生事件的发生。</w:t>
      </w:r>
    </w:p>
    <w:p>
      <w:pPr>
        <w:ind w:left="0" w:right="0" w:firstLine="560"/>
        <w:spacing w:before="450" w:after="450" w:line="312" w:lineRule="auto"/>
      </w:pPr>
      <w:r>
        <w:rPr>
          <w:rFonts w:ascii="宋体" w:hAnsi="宋体" w:eastAsia="宋体" w:cs="宋体"/>
          <w:color w:val="000"/>
          <w:sz w:val="28"/>
          <w:szCs w:val="28"/>
        </w:rPr>
        <w:t xml:space="preserve">此次院感培训，各部门及科室负责人、科室感控医护人员准时到会，认真学习，进一步提高了医务人员的院感及传染病报告防控意识。同时要求各部门科室会后各自开展内部培训，务必将会议内容及精神传达到每一位医务人员。</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应急物资运输公司工作总结11</w:t>
      </w:r>
    </w:p>
    <w:p>
      <w:pPr>
        <w:ind w:left="0" w:right="0" w:firstLine="560"/>
        <w:spacing w:before="450" w:after="450" w:line="312" w:lineRule="auto"/>
      </w:pPr>
      <w:r>
        <w:rPr>
          <w:rFonts w:ascii="宋体" w:hAnsi="宋体" w:eastAsia="宋体" w:cs="宋体"/>
          <w:color w:val="000"/>
          <w:sz w:val="28"/>
          <w:szCs w:val="28"/>
        </w:rPr>
        <w:t xml:space="preserve">根据《xxx县工作检查方案》的通知精神，我局对卫生系统地震应急工作开展情况进行了自查，现总结如下：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为加强对地震灾后应急工作的领导，成立了由局长任组长，各分管副局长任副组长，局相关股室和县级医疗卫生单位负责人为成员的卫生应急工作领导小组，应急办设在医政股，负责日常工作。</w:t>
      </w:r>
    </w:p>
    <w:p>
      <w:pPr>
        <w:ind w:left="0" w:right="0" w:firstLine="560"/>
        <w:spacing w:before="450" w:after="450" w:line="312" w:lineRule="auto"/>
      </w:pPr>
      <w:r>
        <w:rPr>
          <w:rFonts w:ascii="宋体" w:hAnsi="宋体" w:eastAsia="宋体" w:cs="宋体"/>
          <w:color w:val="000"/>
          <w:sz w:val="28"/>
          <w:szCs w:val="28"/>
        </w:rPr>
        <w:t xml:space="preserve">&gt;二、制定应急预案。</w:t>
      </w:r>
    </w:p>
    <w:p>
      <w:pPr>
        <w:ind w:left="0" w:right="0" w:firstLine="560"/>
        <w:spacing w:before="450" w:after="450" w:line="312" w:lineRule="auto"/>
      </w:pPr>
      <w:r>
        <w:rPr>
          <w:rFonts w:ascii="宋体" w:hAnsi="宋体" w:eastAsia="宋体" w:cs="宋体"/>
          <w:color w:val="000"/>
          <w:sz w:val="28"/>
          <w:szCs w:val="28"/>
        </w:rPr>
        <w:t xml:space="preserve">为了保障地震灾害发生后医疗卫生工作迅速、高效、有序地进行，提高我县_门应对地震灾害应急反应能力及医疗救援水平，最大限度地减少人员伤亡和健康危害，保障人民群众身体健康和生命安全，制定并印发了《xxx县地震灾害医疗卫生救援应急预案》（x卫发【20xx】25号），并根据卫生系统内情况及时修订印发。</w:t>
      </w:r>
    </w:p>
    <w:p>
      <w:pPr>
        <w:ind w:left="0" w:right="0" w:firstLine="560"/>
        <w:spacing w:before="450" w:after="450" w:line="312" w:lineRule="auto"/>
      </w:pPr>
      <w:r>
        <w:rPr>
          <w:rFonts w:ascii="宋体" w:hAnsi="宋体" w:eastAsia="宋体" w:cs="宋体"/>
          <w:color w:val="000"/>
          <w:sz w:val="28"/>
          <w:szCs w:val="28"/>
        </w:rPr>
        <w:t xml:space="preserve">&gt;三、加强学习培训、积极开展地震应急演练。</w:t>
      </w:r>
    </w:p>
    <w:p>
      <w:pPr>
        <w:ind w:left="0" w:right="0" w:firstLine="560"/>
        <w:spacing w:before="450" w:after="450" w:line="312" w:lineRule="auto"/>
      </w:pPr>
      <w:r>
        <w:rPr>
          <w:rFonts w:ascii="宋体" w:hAnsi="宋体" w:eastAsia="宋体" w:cs="宋体"/>
          <w:color w:val="000"/>
          <w:sz w:val="28"/>
          <w:szCs w:val="28"/>
        </w:rPr>
        <w:t xml:space="preserve">各单位组织职工认真学习《_突发事件应对法》、并结合实际，制定应急预案，积极开展防震减灾地震应急救援演练。</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防震减灾工作经费经费未落实，系统内未统一组织救援队伍开展培训；二是部分单位防震减灾意识淡薄，宣传力度不够；三是部分应急救援装备的维护、保养不到位，有的装备不能正常使用等问题。检查组对各单位存在的问题，提出限期整改要求，并强调单位领导要高度重视防震减灾工作，认真组织职工学习防震减灾法律法规及相关知识，落实工作经费，搞好防震减灾应急救援演练，提高防震减灾认识和应急救援实战能力。</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应急物资运输公司工作总结12</w:t>
      </w:r>
    </w:p>
    <w:p>
      <w:pPr>
        <w:ind w:left="0" w:right="0" w:firstLine="560"/>
        <w:spacing w:before="450" w:after="450" w:line="312" w:lineRule="auto"/>
      </w:pPr>
      <w:r>
        <w:rPr>
          <w:rFonts w:ascii="宋体" w:hAnsi="宋体" w:eastAsia="宋体" w:cs="宋体"/>
          <w:color w:val="000"/>
          <w:sz w:val="28"/>
          <w:szCs w:val="28"/>
        </w:rPr>
        <w:t xml:space="preserve">目前，我省及成都相继发生本土疫情，形势较为复杂。疫情就是命令，防控就是责任。我市各封控区域坚决贯彻落实“外防输入、内防反弹”的总策略和“动态清零”总方针，有效控制和降低了疫情传播风险。</w:t>
      </w:r>
    </w:p>
    <w:p>
      <w:pPr>
        <w:ind w:left="0" w:right="0" w:firstLine="560"/>
        <w:spacing w:before="450" w:after="450" w:line="312" w:lineRule="auto"/>
      </w:pPr>
      <w:r>
        <w:rPr>
          <w:rFonts w:ascii="宋体" w:hAnsi="宋体" w:eastAsia="宋体" w:cs="宋体"/>
          <w:color w:val="000"/>
          <w:sz w:val="28"/>
          <w:szCs w:val="28"/>
        </w:rPr>
        <w:t xml:space="preserve">昨日（28日），成都市物流协会会长、西南交通大学物流工程系主任王群智博士，副会长、成都市物流行业综合党委书记赵香南；四川省物流商会执行会长杜涛和四川省供应链服务行业协会秘书长杨一健等一行4人赴疫情防控封控区天府世家小区调研生活物资物流保障工作。</w:t>
      </w:r>
    </w:p>
    <w:p>
      <w:pPr>
        <w:ind w:left="0" w:right="0" w:firstLine="560"/>
        <w:spacing w:before="450" w:after="450" w:line="312" w:lineRule="auto"/>
      </w:pPr>
      <w:r>
        <w:rPr>
          <w:rFonts w:ascii="宋体" w:hAnsi="宋体" w:eastAsia="宋体" w:cs="宋体"/>
          <w:color w:val="000"/>
          <w:sz w:val="28"/>
          <w:szCs w:val="28"/>
        </w:rPr>
        <w:t xml:space="preserve">自2月20日，天府世家设立封控小区以来在各级政府的坚强领导下，封控区内实行了“区域封闭、足不出户、服务上门”管控措施，工作人员定期上门进行核酸采样、生活物资配送到户，确保了疫情防控工作有效开展。</w:t>
      </w:r>
    </w:p>
    <w:p>
      <w:pPr>
        <w:ind w:left="0" w:right="0" w:firstLine="560"/>
        <w:spacing w:before="450" w:after="450" w:line="312" w:lineRule="auto"/>
      </w:pPr>
      <w:r>
        <w:rPr>
          <w:rFonts w:ascii="宋体" w:hAnsi="宋体" w:eastAsia="宋体" w:cs="宋体"/>
          <w:color w:val="000"/>
          <w:sz w:val="28"/>
          <w:szCs w:val="28"/>
        </w:rPr>
        <w:t xml:space="preserve">在天府世家，王群智会长一行受到了石羊街道党工委副书记、天府世家疫情防控管理服务工作指挥专班指挥长杜玉亭的热情接待，双方就封控区生活物资物流保障工作进行了详细交流。杜指挥长首先介绍了设立疫情防控封控区以来在各级政府的`指导下，在防疫部门、志愿者和居民的积极支持配合下，疫情防控富有成效。杜指挥长着重向王群智会长一行介绍了疫情防控封控区生活物资物流保障的难点、措施和具体办法，当生活物资由快递物流送至小区大门处，然后由志愿者办理交接手续后，由专车、专人运送至各楼道，并由各楼道的志愿者分发至每家住户手中。生活物资的配送基本做到了及时、准确、安全、符合防疫规范，交接手续完备。</w:t>
      </w:r>
    </w:p>
    <w:p>
      <w:pPr>
        <w:ind w:left="0" w:right="0" w:firstLine="560"/>
        <w:spacing w:before="450" w:after="450" w:line="312" w:lineRule="auto"/>
      </w:pPr>
      <w:r>
        <w:rPr>
          <w:rFonts w:ascii="宋体" w:hAnsi="宋体" w:eastAsia="宋体" w:cs="宋体"/>
          <w:color w:val="000"/>
          <w:sz w:val="28"/>
          <w:szCs w:val="28"/>
        </w:rPr>
        <w:t xml:space="preserve">王群智会长一行还向杜指挥长介绍了在疫情防控中，成都物流行业采取的有效措施和做的大量工作，并表示将发挥专业技术优势，深入研究封控区的物流配送解决方案，在搞好生活物资保障和供应的基础上，提升配送效率，降低封控区物资配送的工作强度。</w:t>
      </w:r>
    </w:p>
    <w:p>
      <w:pPr>
        <w:ind w:left="0" w:right="0" w:firstLine="560"/>
        <w:spacing w:before="450" w:after="450" w:line="312" w:lineRule="auto"/>
      </w:pPr>
      <w:r>
        <w:rPr>
          <w:rFonts w:ascii="宋体" w:hAnsi="宋体" w:eastAsia="宋体" w:cs="宋体"/>
          <w:color w:val="000"/>
          <w:sz w:val="28"/>
          <w:szCs w:val="28"/>
        </w:rPr>
        <w:t xml:space="preserve">最后，根据杜指挥长介绍的封控小区大批量未分拣物资（如社区大型团购等）和大件物资（如钢琴、冰箱等）配送的工作难点，成都市物流协会、四川省供应链服务行业协会和四川省物流商会等在蓉物流与供应链相关协会一致表示通过商协会平台倡议快递物流配送相关企业在小区封控期间尽量避免大批量未分拣物资和大件物资的配送，减缓封控区域疫情防控工作人员的工作压力。希望大家团结一致、齐心协力共同搞好疫情防控生活物资物流配送工作。</w:t>
      </w:r>
    </w:p>
    <w:p>
      <w:pPr>
        <w:ind w:left="0" w:right="0" w:firstLine="560"/>
        <w:spacing w:before="450" w:after="450" w:line="312" w:lineRule="auto"/>
      </w:pPr>
      <w:r>
        <w:rPr>
          <w:rFonts w:ascii="宋体" w:hAnsi="宋体" w:eastAsia="宋体" w:cs="宋体"/>
          <w:color w:val="000"/>
          <w:sz w:val="28"/>
          <w:szCs w:val="28"/>
        </w:rPr>
        <w:t xml:space="preserve">在全体师生的共同努力下，本学期我校安全逃生疏散演练于20xx年05月10日如期圆满结束，现将情况总结如下：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应急物资运输公司工作总结13</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xx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&gt;一、加强巡查整治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&gt;二、做好环卫保洁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xx余人，全面强化清扫保洁力度，每日无害化处置生活垃圾xx余吨。</w:t>
      </w:r>
    </w:p>
    <w:p>
      <w:pPr>
        <w:ind w:left="0" w:right="0" w:firstLine="560"/>
        <w:spacing w:before="450" w:after="450" w:line="312" w:lineRule="auto"/>
      </w:pPr>
      <w:r>
        <w:rPr>
          <w:rFonts w:ascii="宋体" w:hAnsi="宋体" w:eastAsia="宋体" w:cs="宋体"/>
          <w:color w:val="000"/>
          <w:sz w:val="28"/>
          <w:szCs w:val="28"/>
        </w:rPr>
        <w:t xml:space="preserve">&gt;三、做好环卫工人和城管执法队员自身防护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&gt;四、开展科普宣传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应急物资运输公司工作总结14</w:t>
      </w:r>
    </w:p>
    <w:p>
      <w:pPr>
        <w:ind w:left="0" w:right="0" w:firstLine="560"/>
        <w:spacing w:before="450" w:after="450" w:line="312" w:lineRule="auto"/>
      </w:pPr>
      <w:r>
        <w:rPr>
          <w:rFonts w:ascii="宋体" w:hAnsi="宋体" w:eastAsia="宋体" w:cs="宋体"/>
          <w:color w:val="000"/>
          <w:sz w:val="28"/>
          <w:szCs w:val="28"/>
        </w:rPr>
        <w:t xml:space="preserve">地震灾害会造成重大人员伤亡和财产损失。而地震灾害中，学校由于人员密集变成重灾区，许多鲜活的生命瞬间被地震无情的吞噬了，一次次的地震灾害给我们敲响了警钟。掌握危难时机自救的方法是必需的，学校为了培养学生逃生自救技能，确保学生生命安全，我校定于5月21日下午8点28分举行了一场别开生面、扣人心弦的防震自救演练活动。</w:t>
      </w:r>
    </w:p>
    <w:p>
      <w:pPr>
        <w:ind w:left="0" w:right="0" w:firstLine="560"/>
        <w:spacing w:before="450" w:after="450" w:line="312" w:lineRule="auto"/>
      </w:pPr>
      <w:r>
        <w:rPr>
          <w:rFonts w:ascii="宋体" w:hAnsi="宋体" w:eastAsia="宋体" w:cs="宋体"/>
          <w:color w:val="000"/>
          <w:sz w:val="28"/>
          <w:szCs w:val="28"/>
        </w:rPr>
        <w:t xml:space="preserve">5月12日上午，校长组织召开了校委会、班主任会专门布置安全演练工作，明确各相关人员职责，并制定了可行的演练方案。悬挂横幅。</w:t>
      </w:r>
    </w:p>
    <w:p>
      <w:pPr>
        <w:ind w:left="0" w:right="0" w:firstLine="560"/>
        <w:spacing w:before="450" w:after="450" w:line="312" w:lineRule="auto"/>
      </w:pPr>
      <w:r>
        <w:rPr>
          <w:rFonts w:ascii="宋体" w:hAnsi="宋体" w:eastAsia="宋体" w:cs="宋体"/>
          <w:color w:val="000"/>
          <w:sz w:val="28"/>
          <w:szCs w:val="28"/>
        </w:rPr>
        <w:t xml:space="preserve">下午2点25分，全校师生按照《Xx小学防震自救演练方案》进行防震演练活动。</w:t>
      </w:r>
    </w:p>
    <w:p>
      <w:pPr>
        <w:ind w:left="0" w:right="0" w:firstLine="560"/>
        <w:spacing w:before="450" w:after="450" w:line="312" w:lineRule="auto"/>
      </w:pPr>
      <w:r>
        <w:rPr>
          <w:rFonts w:ascii="宋体" w:hAnsi="宋体" w:eastAsia="宋体" w:cs="宋体"/>
          <w:color w:val="000"/>
          <w:sz w:val="28"/>
          <w:szCs w:val="28"/>
        </w:rPr>
        <w:t xml:space="preserve">各班按正常时间进行教学活动。2时28分，演练警报响起（喇叭播放防空警报），负责楼道、楼梯安全的安全员和班主任迅速到位，组织学生就近躲避，学生躲在课桌下，双手抱头；教师躲在讲桌下。1分钟后，疏散命令下达，学生开始在教师的组织下按照既定的路线有序撤离，撤离过程中，学生能够按照要求保护自己的头部，并注意不推挤和喧哗，跑到学校操场中央。整个演练过程井然有序，历时2分多，达到了预期的效果。</w:t>
      </w:r>
    </w:p>
    <w:p>
      <w:pPr>
        <w:ind w:left="0" w:right="0" w:firstLine="560"/>
        <w:spacing w:before="450" w:after="450" w:line="312" w:lineRule="auto"/>
      </w:pPr>
      <w:r>
        <w:rPr>
          <w:rFonts w:ascii="宋体" w:hAnsi="宋体" w:eastAsia="宋体" w:cs="宋体"/>
          <w:color w:val="000"/>
          <w:sz w:val="28"/>
          <w:szCs w:val="28"/>
        </w:rPr>
        <w:t xml:space="preserve">在整个演练过程中，学校领导和老师分工明确、责任到人，确保了学生安全撤离。通过这次演练，进一步增强了师生的防震减灾意识和自救互救能力，提高了全体师生应对地震灾害事件的能力。演练结束后，所有师生在学校负责人的组织下对演练情况进行了认真的分析和总结，班主任也针对班级问题进行了再教育。</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应急物资运输公司工作总结15</w:t>
      </w:r>
    </w:p>
    <w:p>
      <w:pPr>
        <w:ind w:left="0" w:right="0" w:firstLine="560"/>
        <w:spacing w:before="450" w:after="450" w:line="312" w:lineRule="auto"/>
      </w:pPr>
      <w:r>
        <w:rPr>
          <w:rFonts w:ascii="宋体" w:hAnsi="宋体" w:eastAsia="宋体" w:cs="宋体"/>
          <w:color w:val="000"/>
          <w:sz w:val="28"/>
          <w:szCs w:val="28"/>
        </w:rPr>
        <w:t xml:space="preserve">邮储银行xx市分行坚持与市委、市政府有关疫情应对决策部署保持高度一致，按照公布的疫情发展情况，及时分析形势，科学应对风险，加强宣传引导，切实加强疫情风险提示和防控知识宣传，不断提高全行安全防范意识，强化宣传引导客户使用我行各种电子渠道开展业务，引导员工注意防寒保暖、室内通风和个人卫生，避免到人群密集场所活动。加强舆论引导，增强广大员工及客户的自我防病意识和社会信心。</w:t>
      </w:r>
    </w:p>
    <w:p>
      <w:pPr>
        <w:ind w:left="0" w:right="0" w:firstLine="560"/>
        <w:spacing w:before="450" w:after="450" w:line="312" w:lineRule="auto"/>
      </w:pPr>
      <w:r>
        <w:rPr>
          <w:rFonts w:ascii="宋体" w:hAnsi="宋体" w:eastAsia="宋体" w:cs="宋体"/>
          <w:color w:val="000"/>
          <w:sz w:val="28"/>
          <w:szCs w:val="28"/>
        </w:rPr>
        <w:t xml:space="preserve">为全面做好当前新冠肺炎疫情防控工作，临夏市积极储备疫情防控物资，协调多方资源，切实做到防疫物资有效供给，为全市各单位高效有序开展防疫工作提供坚强后盾和保障。</w:t>
      </w:r>
    </w:p>
    <w:p>
      <w:pPr>
        <w:ind w:left="0" w:right="0" w:firstLine="560"/>
        <w:spacing w:before="450" w:after="450" w:line="312" w:lineRule="auto"/>
      </w:pPr>
      <w:r>
        <w:rPr>
          <w:rFonts w:ascii="宋体" w:hAnsi="宋体" w:eastAsia="宋体" w:cs="宋体"/>
          <w:color w:val="000"/>
          <w:sz w:val="28"/>
          <w:szCs w:val="28"/>
        </w:rPr>
        <w:t xml:space="preserve">当记者来到临夏市疫情防控物资储备仓库时，看到临夏市工信局工作人员正在向前来领取物资的各单位发放口罩、84消毒液等防疫用品，仓库内各种防疫物资摆放整齐，储备充足，每个箱子上都清晰地标注了物资名称和数量。据了解，目前已向临夏市四镇七街道、市直疫情防控一线相关单位配发一次性医用口罩、防护服、84消毒液、酒精、测温枪、手套等疫情防控物资。</w:t>
      </w:r>
    </w:p>
    <w:p>
      <w:pPr>
        <w:ind w:left="0" w:right="0" w:firstLine="560"/>
        <w:spacing w:before="450" w:after="450" w:line="312" w:lineRule="auto"/>
      </w:pPr>
      <w:r>
        <w:rPr>
          <w:rFonts w:ascii="宋体" w:hAnsi="宋体" w:eastAsia="宋体" w:cs="宋体"/>
          <w:color w:val="000"/>
          <w:sz w:val="28"/>
          <w:szCs w:val="28"/>
        </w:rPr>
        <w:t xml:space="preserve">临夏市工信局副局长周海青：为了全力做好疫情防控物资保障工作，临夏市工信局迅速行动，进一步强化统筹协调，积极做好防疫物资调配，全力保障全市疫情物资供应保障。</w:t>
      </w:r>
    </w:p>
    <w:p>
      <w:pPr>
        <w:ind w:left="0" w:right="0" w:firstLine="560"/>
        <w:spacing w:before="450" w:after="450" w:line="312" w:lineRule="auto"/>
      </w:pPr>
      <w:r>
        <w:rPr>
          <w:rFonts w:ascii="宋体" w:hAnsi="宋体" w:eastAsia="宋体" w:cs="宋体"/>
          <w:color w:val="000"/>
          <w:sz w:val="28"/>
          <w:szCs w:val="28"/>
        </w:rPr>
        <w:t xml:space="preserve">同时，临夏市工信局积极落实24小时值班制度，切实调好管好用好防疫物资，确保防疫物资第一时间供给，为打赢本轮疫情防控阻击战提供有力支持，为全市人民群众的.安全健康保驾护航。</w:t>
      </w:r>
    </w:p>
    <w:p>
      <w:pPr>
        <w:ind w:left="0" w:right="0" w:firstLine="560"/>
        <w:spacing w:before="450" w:after="450" w:line="312" w:lineRule="auto"/>
      </w:pPr>
      <w:r>
        <w:rPr>
          <w:rFonts w:ascii="宋体" w:hAnsi="宋体" w:eastAsia="宋体" w:cs="宋体"/>
          <w:color w:val="000"/>
          <w:sz w:val="28"/>
          <w:szCs w:val="28"/>
        </w:rPr>
        <w:t xml:space="preserve">临夏市工信局副局长周海青：截止目前，共储备N95口罩18700只、一次性口罩1086910只、防护服5734套、酒精6208斤、84消毒液19500斤、小苏打抑菌洗手液1060瓶、隔离衣3980件，能够保障当前全市疫情防控物资的需要。</w:t>
      </w:r>
    </w:p>
    <w:p>
      <w:pPr>
        <w:ind w:left="0" w:right="0" w:firstLine="560"/>
        <w:spacing w:before="450" w:after="450" w:line="312" w:lineRule="auto"/>
      </w:pPr>
      <w:r>
        <w:rPr>
          <w:rFonts w:ascii="宋体" w:hAnsi="宋体" w:eastAsia="宋体" w:cs="宋体"/>
          <w:color w:val="000"/>
          <w:sz w:val="28"/>
          <w:szCs w:val="28"/>
        </w:rPr>
        <w:t xml:space="preserve">5月12日14时28分，四川省汶川县发生级特大地震，给四川及周边省市带来了巨大损失。地震发生后，商学院党政领导迅速反应，组织开展各项工作救助帮扶学院四川籍受灾学生。</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应急物资运输公司工作总结16</w:t>
      </w:r>
    </w:p>
    <w:p>
      <w:pPr>
        <w:ind w:left="0" w:right="0" w:firstLine="560"/>
        <w:spacing w:before="450" w:after="450" w:line="312" w:lineRule="auto"/>
      </w:pPr>
      <w:r>
        <w:rPr>
          <w:rFonts w:ascii="宋体" w:hAnsi="宋体" w:eastAsia="宋体" w:cs="宋体"/>
          <w:color w:val="000"/>
          <w:sz w:val="28"/>
          <w:szCs w:val="28"/>
        </w:rPr>
        <w:t xml:space="preserve">20__年，县交通运输行业安全生产工作在县安委会的领导下，在上级交通运输主管部门的指导下，在各相关单位的支持配合下，以强化企业安全生产主体责任为重点，全面落实安全生产“一岗双责”，努力夯实安全生产工作基础，截止目前，全县交通运输系统安全生产形势总体保持平稳，为我县交通运输经济发展提供了良好的安全环境。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（一）找准安全防范的“重难点”，细化目标任务。 针对疏理出20__年交通运输行业三个安全工作重难点防范，一是围绕总投资26亿的交通工程建设，针对工程量大、施工工期长、工地范围广难封闭等突出问题制定措施加以防范。二是针对水上“四危”（危桥、危运、危航、危船）的隐患危害大、流动性大、整治难度大等特点，分解任务加以应对。三是针对城乡客运一体化建设，运营新模式、新标准、新要求的特点进行防范。</w:t>
      </w:r>
    </w:p>
    <w:p>
      <w:pPr>
        <w:ind w:left="0" w:right="0" w:firstLine="560"/>
        <w:spacing w:before="450" w:after="450" w:line="312" w:lineRule="auto"/>
      </w:pPr>
      <w:r>
        <w:rPr>
          <w:rFonts w:ascii="宋体" w:hAnsi="宋体" w:eastAsia="宋体" w:cs="宋体"/>
          <w:color w:val="000"/>
          <w:sz w:val="28"/>
          <w:szCs w:val="28"/>
        </w:rPr>
        <w:t xml:space="preserve">（二）织牢安全防范的“绝户网”，强化责任到边。 严格落实“一岗双责”要求和“谁主管，谁负责”、“管生产必须管安全”的原则，强化了安全生产的监管责任和企业安全生产主体责任落实。推进全员安全责任落实，进一步完善责任网络体系，加强责任指标管理，局与13个企事业单位签定了安全生产目标管理责任书，推行安全考核奖惩制</w:t>
      </w:r>
    </w:p>
    <w:p>
      <w:pPr>
        <w:ind w:left="0" w:right="0" w:firstLine="560"/>
        <w:spacing w:before="450" w:after="450" w:line="312" w:lineRule="auto"/>
      </w:pPr>
      <w:r>
        <w:rPr>
          <w:rFonts w:ascii="宋体" w:hAnsi="宋体" w:eastAsia="宋体" w:cs="宋体"/>
          <w:color w:val="000"/>
          <w:sz w:val="28"/>
          <w:szCs w:val="28"/>
        </w:rPr>
        <w:t xml:space="preserve">度。引导各企事业单位制定本级全员安全岗位职责，使安全生产责任具体落实到单位、到岗、到人，形成一级抓一级、一级对一级负责的群策群防良好格局。</w:t>
      </w:r>
    </w:p>
    <w:p>
      <w:pPr>
        <w:ind w:left="0" w:right="0" w:firstLine="560"/>
        <w:spacing w:before="450" w:after="450" w:line="312" w:lineRule="auto"/>
      </w:pPr>
      <w:r>
        <w:rPr>
          <w:rFonts w:ascii="宋体" w:hAnsi="宋体" w:eastAsia="宋体" w:cs="宋体"/>
          <w:color w:val="000"/>
          <w:sz w:val="28"/>
          <w:szCs w:val="28"/>
        </w:rPr>
        <w:t xml:space="preserve">（三）紧盯安全防范的“全方位”，注重推进务实。 通过“四合”来推进安全查隐排患效果，一是加强与公安交警部门沟通协作，提高了运营车辆的安全管理效率。二是加强与县安委会、镇区和财政、审计等部门协调，特事特办、筹措资金，及时消除了掘坎线等道路安全隐患；挂牌督办、重拳出击，及时拆除了团结桥等危桥。三是加强系统内部海事、公路、运管等部门协调配合，拓宽安全防范视野。四是开展“临海党旗红”活动，将60多公里在建工程沿线镇村党组织与施工企业党组织串成一条线，路修到哪，临时党组织建到哪，建立党员包干责任制，以党建带动安全建设。</w:t>
      </w:r>
    </w:p>
    <w:p>
      <w:pPr>
        <w:ind w:left="0" w:right="0" w:firstLine="560"/>
        <w:spacing w:before="450" w:after="450" w:line="312" w:lineRule="auto"/>
      </w:pPr>
      <w:r>
        <w:rPr>
          <w:rFonts w:ascii="宋体" w:hAnsi="宋体" w:eastAsia="宋体" w:cs="宋体"/>
          <w:color w:val="000"/>
          <w:sz w:val="28"/>
          <w:szCs w:val="28"/>
        </w:rPr>
        <w:t xml:space="preserve">（四）算好安全防范的“加减法”，实现良性循环。 以“平安交通”创建活动引领安全建设，通过加大安全经费投入来减少隐患消除死角，一增一减全面夯实了安全基础。一是培训做到“科学合理”，采取了阶段性与经常性结合、普遍教育与重点教育结合、本级组织、外请专家与选送培训结合的方法。二是宣传做到“适体量衣”，安全生产月中通过在运营车辆车身张贴宣传标语，打造移动宣传阵地效果明显；客运企业抓好“两见面、三交待”工作，落实出车前的安全教育，增强了驾驶员的安全意识；工程施工企业注重在施工过程中见缝插针式安全小教育。三是应急演练“亲密接触”，编制演练方案中，注重听取群众意见，努力做到</w:t>
      </w:r>
    </w:p>
    <w:p>
      <w:pPr>
        <w:ind w:left="0" w:right="0" w:firstLine="560"/>
        <w:spacing w:before="450" w:after="450" w:line="312" w:lineRule="auto"/>
      </w:pPr>
      <w:r>
        <w:rPr>
          <w:rFonts w:ascii="宋体" w:hAnsi="宋体" w:eastAsia="宋体" w:cs="宋体"/>
          <w:color w:val="000"/>
          <w:sz w:val="28"/>
          <w:szCs w:val="28"/>
        </w:rPr>
        <w:t xml:space="preserve">切实可行，将方案制定过程也作为一个员工安全培训的过程实施。演练活动中克服了以往演练中的少数人演戏，大部分人看笑话的问题，灵活运用方案，注重全员参与。四是技术防范促进效益提升，不断增加科技兴安投入，消防监测网络的建立，3g视频监控、北斗定位系统等“千里眼”装备的安装运用，使安全监督的触角延升到远方。同时立足现有装备的健全管理制度，推进管理运用，让科技装备催生战斗力。</w:t>
      </w:r>
    </w:p>
    <w:p>
      <w:pPr>
        <w:ind w:left="0" w:right="0" w:firstLine="560"/>
        <w:spacing w:before="450" w:after="450" w:line="312" w:lineRule="auto"/>
      </w:pPr>
      <w:r>
        <w:rPr>
          <w:rFonts w:ascii="宋体" w:hAnsi="宋体" w:eastAsia="宋体" w:cs="宋体"/>
          <w:color w:val="000"/>
          <w:sz w:val="28"/>
          <w:szCs w:val="28"/>
        </w:rPr>
        <w:t xml:space="preserve">二、新年度工作打算</w:t>
      </w:r>
    </w:p>
    <w:p>
      <w:pPr>
        <w:ind w:left="0" w:right="0" w:firstLine="560"/>
        <w:spacing w:before="450" w:after="450" w:line="312" w:lineRule="auto"/>
      </w:pPr>
      <w:r>
        <w:rPr>
          <w:rFonts w:ascii="宋体" w:hAnsi="宋体" w:eastAsia="宋体" w:cs="宋体"/>
          <w:color w:val="000"/>
          <w:sz w:val="28"/>
          <w:szCs w:val="28"/>
        </w:rPr>
        <w:t xml:space="preserve">加强基础建设，加强责任落实，加强依法监管，全面推进安全生产各项工作，确保全县交通运输行业安全生产形势稳定好转。</w:t>
      </w:r>
    </w:p>
    <w:p>
      <w:pPr>
        <w:ind w:left="0" w:right="0" w:firstLine="560"/>
        <w:spacing w:before="450" w:after="450" w:line="312" w:lineRule="auto"/>
      </w:pPr>
      <w:r>
        <w:rPr>
          <w:rFonts w:ascii="宋体" w:hAnsi="宋体" w:eastAsia="宋体" w:cs="宋体"/>
          <w:color w:val="000"/>
          <w:sz w:val="28"/>
          <w:szCs w:val="28"/>
        </w:rPr>
        <w:t xml:space="preserve">（一）突出一个主题。“平安交通”是交通人永恒的主题，深入贯彻《交通运输部关于进一步加强安全生产工作的意见》（交安监发？201x？1号）要求，围绕“安全责任，重于泰山；平安交通，人人有责”活动主题，以有效防范各类事故为目标，进一步强化领导，创新活动内容，明确工作重点，健全保障机制，深化系列“平安交通”创建活动措施，努力完成全年安全生产目标任务。</w:t>
      </w:r>
    </w:p>
    <w:p>
      <w:pPr>
        <w:ind w:left="0" w:right="0" w:firstLine="560"/>
        <w:spacing w:before="450" w:after="450" w:line="312" w:lineRule="auto"/>
      </w:pPr>
      <w:r>
        <w:rPr>
          <w:rFonts w:ascii="宋体" w:hAnsi="宋体" w:eastAsia="宋体" w:cs="宋体"/>
          <w:color w:val="000"/>
          <w:sz w:val="28"/>
          <w:szCs w:val="28"/>
        </w:rPr>
        <w:t xml:space="preserve">（二）强化一项制度。就要严格落实安全生产“一岗双责”制度，加大督查考核力度，定期不定期地进行督促检查，严格落实行业监管责任。加大安全生产执法检查力度，严格落实企事业单位主体责任，建立企事业单位自我约束、持续改进的安全生产长效机制。</w:t>
      </w:r>
    </w:p>
    <w:p>
      <w:pPr>
        <w:ind w:left="0" w:right="0" w:firstLine="560"/>
        <w:spacing w:before="450" w:after="450" w:line="312" w:lineRule="auto"/>
      </w:pPr>
      <w:r>
        <w:rPr>
          <w:rFonts w:ascii="宋体" w:hAnsi="宋体" w:eastAsia="宋体" w:cs="宋体"/>
          <w:color w:val="000"/>
          <w:sz w:val="28"/>
          <w:szCs w:val="28"/>
        </w:rPr>
        <w:t xml:space="preserve">（三）运用一套办法。继续推进安全管理工作中好的做法运用，各单位要切合自身实际拿出一套行之有效的管理办法，继续推进查隐排患和打非治违行动，纠正安全生产秩序；推进企业安全生产标准化建设，发挥企业安全主体作用；强化安全宣传培训教育，提升安全素质和安全意识。</w:t>
      </w:r>
    </w:p>
    <w:p>
      <w:pPr>
        <w:ind w:left="0" w:right="0" w:firstLine="560"/>
        <w:spacing w:before="450" w:after="450" w:line="312" w:lineRule="auto"/>
      </w:pPr>
      <w:r>
        <w:rPr>
          <w:rFonts w:ascii="宋体" w:hAnsi="宋体" w:eastAsia="宋体" w:cs="宋体"/>
          <w:color w:val="000"/>
          <w:sz w:val="28"/>
          <w:szCs w:val="28"/>
        </w:rPr>
        <w:t xml:space="preserve">（四）不断改进举措。要根据形势任务变化，不断革新管理制度，加大科技兴安的投入，通过技防手段的运用，增强安全防范应对的主动性，切实提高安全管理的实效。</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应急物资运输公司工作总结17</w:t>
      </w:r>
    </w:p>
    <w:p>
      <w:pPr>
        <w:ind w:left="0" w:right="0" w:firstLine="560"/>
        <w:spacing w:before="450" w:after="450" w:line="312" w:lineRule="auto"/>
      </w:pPr>
      <w:r>
        <w:rPr>
          <w:rFonts w:ascii="宋体" w:hAnsi="宋体" w:eastAsia="宋体" w:cs="宋体"/>
          <w:color w:val="000"/>
          <w:sz w:val="28"/>
          <w:szCs w:val="28"/>
        </w:rPr>
        <w:t xml:space="preserve">根据__省交通运输厅道路运输管理局《关于进一步开展道路运输安全隐患专项排查整治工作的通知》（__运函【20__】83号文件）的统一部署和要求，我公司认真组织开展道路运输行业安全隐患排查治理专项行动工作，按照上级的部署，20__ 年7月底，我公司开展了道路旅客运输专项整治工作，在相关部门的协调配合下，整治工作已完成。现将工作情况报告如下：</w:t>
      </w:r>
    </w:p>
    <w:p>
      <w:pPr>
        <w:ind w:left="0" w:right="0" w:firstLine="560"/>
        <w:spacing w:before="450" w:after="450" w:line="312" w:lineRule="auto"/>
      </w:pPr>
      <w:r>
        <w:rPr>
          <w:rFonts w:ascii="宋体" w:hAnsi="宋体" w:eastAsia="宋体" w:cs="宋体"/>
          <w:color w:val="000"/>
          <w:sz w:val="28"/>
          <w:szCs w:val="28"/>
        </w:rPr>
        <w:t xml:space="preserve">一、统一思想，加强领导，周密安排</w:t>
      </w:r>
    </w:p>
    <w:p>
      <w:pPr>
        <w:ind w:left="0" w:right="0" w:firstLine="560"/>
        <w:spacing w:before="450" w:after="450" w:line="312" w:lineRule="auto"/>
      </w:pPr>
      <w:r>
        <w:rPr>
          <w:rFonts w:ascii="宋体" w:hAnsi="宋体" w:eastAsia="宋体" w:cs="宋体"/>
          <w:color w:val="000"/>
          <w:sz w:val="28"/>
          <w:szCs w:val="28"/>
        </w:rPr>
        <w:t xml:space="preserve">道路旅客运输是高风险的行业，我公司领导对此高度重视。根据省交通厅和市交通运输局有关文件精神的要求，加强组织领导，细化任务措施，确保整治工作顺利进行并取得实效。</w:t>
      </w:r>
    </w:p>
    <w:p>
      <w:pPr>
        <w:ind w:left="0" w:right="0" w:firstLine="560"/>
        <w:spacing w:before="450" w:after="450" w:line="312" w:lineRule="auto"/>
      </w:pPr>
      <w:r>
        <w:rPr>
          <w:rFonts w:ascii="宋体" w:hAnsi="宋体" w:eastAsia="宋体" w:cs="宋体"/>
          <w:color w:val="000"/>
          <w:sz w:val="28"/>
          <w:szCs w:val="28"/>
        </w:rPr>
        <w:t xml:space="preserve">二、我们的主要做法</w:t>
      </w:r>
    </w:p>
    <w:p>
      <w:pPr>
        <w:ind w:left="0" w:right="0" w:firstLine="560"/>
        <w:spacing w:before="450" w:after="450" w:line="312" w:lineRule="auto"/>
      </w:pPr>
      <w:r>
        <w:rPr>
          <w:rFonts w:ascii="宋体" w:hAnsi="宋体" w:eastAsia="宋体" w:cs="宋体"/>
          <w:color w:val="000"/>
          <w:sz w:val="28"/>
          <w:szCs w:val="28"/>
        </w:rPr>
        <w:t xml:space="preserve">（一）严格执行“三关一监督”，专项整治工作结合年度审验工作同步进行，落实责任制，按照谁审验、谁签字、谁负责的原则贯彻实施。</w:t>
      </w:r>
    </w:p>
    <w:p>
      <w:pPr>
        <w:ind w:left="0" w:right="0" w:firstLine="560"/>
        <w:spacing w:before="450" w:after="450" w:line="312" w:lineRule="auto"/>
      </w:pPr>
      <w:r>
        <w:rPr>
          <w:rFonts w:ascii="宋体" w:hAnsi="宋体" w:eastAsia="宋体" w:cs="宋体"/>
          <w:color w:val="000"/>
          <w:sz w:val="28"/>
          <w:szCs w:val="28"/>
        </w:rPr>
        <w:t xml:space="preserve">（二）主动协调，稳步推进。在工作过程当中，上级部门检查我公司内的安全生产条件、安全生产责任制度、安全生产措施等，指导我公司建立健全了各种台帐、档案，并督促我公司做好动态监督管理（GPS监管和记录工作），消除安全隐患。</w:t>
      </w:r>
    </w:p>
    <w:p>
      <w:pPr>
        <w:ind w:left="0" w:right="0" w:firstLine="560"/>
        <w:spacing w:before="450" w:after="450" w:line="312" w:lineRule="auto"/>
      </w:pPr>
      <w:r>
        <w:rPr>
          <w:rFonts w:ascii="宋体" w:hAnsi="宋体" w:eastAsia="宋体" w:cs="宋体"/>
          <w:color w:val="000"/>
          <w:sz w:val="28"/>
          <w:szCs w:val="28"/>
        </w:rPr>
        <w:t xml:space="preserve">（三）开展培训教育，提高从业人员素质。</w:t>
      </w:r>
    </w:p>
    <w:p>
      <w:pPr>
        <w:ind w:left="0" w:right="0" w:firstLine="560"/>
        <w:spacing w:before="450" w:after="450" w:line="312" w:lineRule="auto"/>
      </w:pPr>
      <w:r>
        <w:rPr>
          <w:rFonts w:ascii="宋体" w:hAnsi="宋体" w:eastAsia="宋体" w:cs="宋体"/>
          <w:color w:val="000"/>
          <w:sz w:val="28"/>
          <w:szCs w:val="28"/>
        </w:rPr>
        <w:t xml:space="preserve">道路旅客运输从业人员必须具备相应的从业资格证件，驾驶员须持有道路旅客运输从业资格证，对不符合要求的驾驶员一律不得从事道路旅客运输和作业。加强从业人员培训教育工作，提高其安全意识、事故防范意识和技能、法制观念得到了增强，改善了运输服务质量。</w:t>
      </w:r>
    </w:p>
    <w:p>
      <w:pPr>
        <w:ind w:left="0" w:right="0" w:firstLine="560"/>
        <w:spacing w:before="450" w:after="450" w:line="312" w:lineRule="auto"/>
      </w:pPr>
      <w:r>
        <w:rPr>
          <w:rFonts w:ascii="宋体" w:hAnsi="宋体" w:eastAsia="宋体" w:cs="宋体"/>
          <w:color w:val="000"/>
          <w:sz w:val="28"/>
          <w:szCs w:val="28"/>
        </w:rPr>
        <w:t xml:space="preserve">（四）强化道路旅客运输车辆的管理。</w:t>
      </w:r>
    </w:p>
    <w:p>
      <w:pPr>
        <w:ind w:left="0" w:right="0" w:firstLine="560"/>
        <w:spacing w:before="450" w:after="450" w:line="312" w:lineRule="auto"/>
      </w:pPr>
      <w:r>
        <w:rPr>
          <w:rFonts w:ascii="宋体" w:hAnsi="宋体" w:eastAsia="宋体" w:cs="宋体"/>
          <w:color w:val="000"/>
          <w:sz w:val="28"/>
          <w:szCs w:val="28"/>
        </w:rPr>
        <w:t xml:space="preserve">通过整治，我公司共有__X 辆客车张贴了旅客运输驾驶员安全承诺书；X辆客车按要求安装了GPS卫星定位系统；车辆都能定期检测，车辆技术等级都达到了一级，从而提高了安全系数，减少了事故隐患，达到了“防患于未然”的目的，为加强道路旅客运输管理打下了基础。检查从业人员__X名，其中驾驶员__名，售票员__名，全部符合上岗的要求。</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应急物资运输公司工作总结18</w:t>
      </w:r>
    </w:p>
    <w:p>
      <w:pPr>
        <w:ind w:left="0" w:right="0" w:firstLine="560"/>
        <w:spacing w:before="450" w:after="450" w:line="312" w:lineRule="auto"/>
      </w:pPr>
      <w:r>
        <w:rPr>
          <w:rFonts w:ascii="宋体" w:hAnsi="宋体" w:eastAsia="宋体" w:cs="宋体"/>
          <w:color w:val="000"/>
          <w:sz w:val="28"/>
          <w:szCs w:val="28"/>
        </w:rPr>
        <w:t xml:space="preserve">当前，我县正处于疫情防控和复工复产的关键阶段，县经信局在县委县政府和县疫情防控指挥部的坚强领导下，按照“坚定信心、同舟共济、科学防治、精准施策”总要求，坚持一手抓疫情防控，一手抓复工复产，“两线”作战、“两战”并重，狠抓工作落实，坚决打赢疫情防控的人民战争、总体战、阻击战，努力实现全年经济社会发展目标。目前，全县疫情防控物资保障工作正在有力有序有效推进，取得一定阶段性成效。现将具体情况总结如下。</w:t>
      </w:r>
    </w:p>
    <w:p>
      <w:pPr>
        <w:ind w:left="0" w:right="0" w:firstLine="560"/>
        <w:spacing w:before="450" w:after="450" w:line="312" w:lineRule="auto"/>
      </w:pPr>
      <w:r>
        <w:rPr>
          <w:rFonts w:ascii="宋体" w:hAnsi="宋体" w:eastAsia="宋体" w:cs="宋体"/>
          <w:color w:val="000"/>
          <w:sz w:val="28"/>
          <w:szCs w:val="28"/>
        </w:rPr>
        <w:t xml:space="preserve">&gt;一、快速动员，迅速响应</w:t>
      </w:r>
    </w:p>
    <w:p>
      <w:pPr>
        <w:ind w:left="0" w:right="0" w:firstLine="560"/>
        <w:spacing w:before="450" w:after="450" w:line="312" w:lineRule="auto"/>
      </w:pPr>
      <w:r>
        <w:rPr>
          <w:rFonts w:ascii="宋体" w:hAnsi="宋体" w:eastAsia="宋体" w:cs="宋体"/>
          <w:color w:val="000"/>
          <w:sz w:val="28"/>
          <w:szCs w:val="28"/>
        </w:rPr>
        <w:t xml:space="preserve">疫情发生后，我局牢固树立“疫情就是命令，防控就是责任”意识，迅速成立防控工作领导小组，印发疫情防控应急工作通知。全体干部职工迅速到岗到位，主动担责尽责，启动应急机制，落实工作制度，发挥物资保障申请发放调度作用，为筑牢疫情联防联控保护网，阻止疫情扩散献策出力。</w:t>
      </w:r>
    </w:p>
    <w:p>
      <w:pPr>
        <w:ind w:left="0" w:right="0" w:firstLine="560"/>
        <w:spacing w:before="450" w:after="450" w:line="312" w:lineRule="auto"/>
      </w:pPr>
      <w:r>
        <w:rPr>
          <w:rFonts w:ascii="宋体" w:hAnsi="宋体" w:eastAsia="宋体" w:cs="宋体"/>
          <w:color w:val="000"/>
          <w:sz w:val="28"/>
          <w:szCs w:val="28"/>
        </w:rPr>
        <w:t xml:space="preserve">&gt;二、精准对接，保障物资</w:t>
      </w:r>
    </w:p>
    <w:p>
      <w:pPr>
        <w:ind w:left="0" w:right="0" w:firstLine="560"/>
        <w:spacing w:before="450" w:after="450" w:line="312" w:lineRule="auto"/>
      </w:pPr>
      <w:r>
        <w:rPr>
          <w:rFonts w:ascii="宋体" w:hAnsi="宋体" w:eastAsia="宋体" w:cs="宋体"/>
          <w:color w:val="000"/>
          <w:sz w:val="28"/>
          <w:szCs w:val="28"/>
        </w:rPr>
        <w:t xml:space="preserve">（一）强化防控物资筹备。</w:t>
      </w:r>
    </w:p>
    <w:p>
      <w:pPr>
        <w:ind w:left="0" w:right="0" w:firstLine="560"/>
        <w:spacing w:before="450" w:after="450" w:line="312" w:lineRule="auto"/>
      </w:pPr>
      <w:r>
        <w:rPr>
          <w:rFonts w:ascii="宋体" w:hAnsi="宋体" w:eastAsia="宋体" w:cs="宋体"/>
          <w:color w:val="000"/>
          <w:sz w:val="28"/>
          <w:szCs w:val="28"/>
        </w:rPr>
        <w:t xml:space="preserve">疫情防控阻击战，也是物资供应保障战。防疫初期，我县防疫物资一度十分紧张，缺口较大。我们积极采取措施，科学谋划，通过多种途径全力保障了防控物资供应，为疫情防控提供坚实保障。一是积极向上对接。与市物资保障组积极对接，共获得耳温计280个、额温枪220个、一次性口罩万个、隔离服300套、医用防护服200套。二是加强物资采购。全面摸排周边地区消杀用品生产厂家情况，联系宿州市安特酒厂、皖神面业两家企业购买75度消毒酒精合计79吨，联系国药控股安徽省有限公司购买84消毒液吨。三是接受社会捐赠。接受萧县腾远日化捐赠84消毒液9吨，萧县雪纳聚能非金属材料有限公司捐赠84消毒液1吨。</w:t>
      </w:r>
    </w:p>
    <w:p>
      <w:pPr>
        <w:ind w:left="0" w:right="0" w:firstLine="560"/>
        <w:spacing w:before="450" w:after="450" w:line="312" w:lineRule="auto"/>
      </w:pPr>
      <w:r>
        <w:rPr>
          <w:rFonts w:ascii="宋体" w:hAnsi="宋体" w:eastAsia="宋体" w:cs="宋体"/>
          <w:color w:val="000"/>
          <w:sz w:val="28"/>
          <w:szCs w:val="28"/>
        </w:rPr>
        <w:t xml:space="preserve">（二）规范防控物资发放。</w:t>
      </w:r>
    </w:p>
    <w:p>
      <w:pPr>
        <w:ind w:left="0" w:right="0" w:firstLine="560"/>
        <w:spacing w:before="450" w:after="450" w:line="312" w:lineRule="auto"/>
      </w:pPr>
      <w:r>
        <w:rPr>
          <w:rFonts w:ascii="宋体" w:hAnsi="宋体" w:eastAsia="宋体" w:cs="宋体"/>
          <w:color w:val="000"/>
          <w:sz w:val="28"/>
          <w:szCs w:val="28"/>
        </w:rPr>
        <w:t xml:space="preserve">我局作为疫情期间全县工业企业复工复产专项工作组成员单位，为做好复工复产企业应急物资保障工作，落实专人积极摸排各复工企业对口罩、消杀用品、测温仪等防控物资的需求。一是制定物资发放方案。根据各复工企业人数、上报物资缺口等分两批向县疫情防控指挥部物资保障组申请相关物资，制定合理的分配方案。二是及时配送物资。为减轻企业负担，快速发放物资，我局联系县邮政公司借用车辆，分别于2月20日、2月25日将防护物资发放至企业所在乡镇，并做好登记。三是规定发放时间。我局在接到物资保障组下拨物资当天将物资装车配送至各乡镇，要求镇政府在两天内发放至各企业。四是严格发放程序。坚持公开、公正、公平的原则，严格按照物资发放要求，不优亲厚友，不弄虚作假。各乡镇发放结束后，将各企业签字单加章报至我局备案。截至目前，共向企业发放口罩万个，84消毒液吨，酒精吨，二氧化氯吨，红外线热成像仪37个，水银体温计1500个，额温枪28把，对工业企业复工复产提供了强有力的物资保障。</w:t>
      </w:r>
    </w:p>
    <w:p>
      <w:pPr>
        <w:ind w:left="0" w:right="0" w:firstLine="560"/>
        <w:spacing w:before="450" w:after="450" w:line="312" w:lineRule="auto"/>
      </w:pPr>
      <w:r>
        <w:rPr>
          <w:rFonts w:ascii="宋体" w:hAnsi="宋体" w:eastAsia="宋体" w:cs="宋体"/>
          <w:color w:val="000"/>
          <w:sz w:val="28"/>
          <w:szCs w:val="28"/>
        </w:rPr>
        <w:t xml:space="preserve">（三）发挥模范带头作用。</w:t>
      </w:r>
    </w:p>
    <w:p>
      <w:pPr>
        <w:ind w:left="0" w:right="0" w:firstLine="560"/>
        <w:spacing w:before="450" w:after="450" w:line="312" w:lineRule="auto"/>
      </w:pPr>
      <w:r>
        <w:rPr>
          <w:rFonts w:ascii="宋体" w:hAnsi="宋体" w:eastAsia="宋体" w:cs="宋体"/>
          <w:color w:val="000"/>
          <w:sz w:val="28"/>
          <w:szCs w:val="28"/>
        </w:rPr>
        <w:t xml:space="preserve">疫情就是命令，防控就是责任。作为党员，就要在关键时刻冲上去，危难关头豁出来。经信局机关支部全体党员干部坚守初心、恪尽职守，将打赢疫情防控阻击战落实在实际行动上，落细在具体工作中。为尽快获取物资，我局朱敏、杜蔚、侯万里、陈博等同志多次跟车装卸防疫物资达80余吨。为将防疫物资尽快发放到防控一线，减少领取流程，缩短领取时间，我局张茗党、王继运等同志直接将物资配送到疫情防控一线，第一时间将抗疫前线急需的5余吨防疫物资配送到位。他们中间有入党积极分子，有_党员；有三十多岁的年轻党员，也有五十余岁的老党员。无论装卸有多累，配送有多难，他们都不辞辛苦，忍受着疲劳和腰疾、腿疾等身体不适，为抗“疫”贡献出自己的一份力量。疾风知劲草，危难见坚贞，在疫情防控中，他们默默付出，既担当着责任，又无私地奉献，全力坚守物资保障战线。</w:t>
      </w:r>
    </w:p>
    <w:p>
      <w:pPr>
        <w:ind w:left="0" w:right="0" w:firstLine="560"/>
        <w:spacing w:before="450" w:after="450" w:line="312" w:lineRule="auto"/>
      </w:pPr>
      <w:r>
        <w:rPr>
          <w:rFonts w:ascii="宋体" w:hAnsi="宋体" w:eastAsia="宋体" w:cs="宋体"/>
          <w:color w:val="000"/>
          <w:sz w:val="28"/>
          <w:szCs w:val="28"/>
        </w:rPr>
        <w:t xml:space="preserve">（四）保障重点企业运行。</w:t>
      </w:r>
    </w:p>
    <w:p>
      <w:pPr>
        <w:ind w:left="0" w:right="0" w:firstLine="560"/>
        <w:spacing w:before="450" w:after="450" w:line="312" w:lineRule="auto"/>
      </w:pPr>
      <w:r>
        <w:rPr>
          <w:rFonts w:ascii="宋体" w:hAnsi="宋体" w:eastAsia="宋体" w:cs="宋体"/>
          <w:color w:val="000"/>
          <w:sz w:val="28"/>
          <w:szCs w:val="28"/>
        </w:rPr>
        <w:t xml:space="preserve">疫情发生后，我局组织专人调研摸排我县防疫物资生产企业情况。经摸排，宿州市华源家居用品有限公司为我县民用防护口罩生产企业，为保障防疫物资，我局积极组织该企业于2月6日复工，并联合县人社部门、丁里镇政府帮助企业解决用工难问题，其产品优先供应本县使用，为我县疫情期间口罩需求提供了保障。安徽腾宇日用品有限公司、安徽东凯生物科技有限公司为84消毒液生产企业，已组织这两家企业恢复生产，同时指导此两家企业建设的新增消毒液项目、年产1000吨消杀用品技改项目进入省疫情防控重点物资技术改造项目库，并已组织这两个项目申报国家级项目库，等待入库获批。</w:t>
      </w:r>
    </w:p>
    <w:p>
      <w:pPr>
        <w:ind w:left="0" w:right="0" w:firstLine="560"/>
        <w:spacing w:before="450" w:after="450" w:line="312" w:lineRule="auto"/>
      </w:pPr>
      <w:r>
        <w:rPr>
          <w:rFonts w:ascii="宋体" w:hAnsi="宋体" w:eastAsia="宋体" w:cs="宋体"/>
          <w:color w:val="000"/>
          <w:sz w:val="28"/>
          <w:szCs w:val="28"/>
        </w:rPr>
        <w:t xml:space="preserve">&gt;下一步，我局将在疫情防控物资保障工作上再下力气，</w:t>
      </w:r>
    </w:p>
    <w:p>
      <w:pPr>
        <w:ind w:left="0" w:right="0" w:firstLine="560"/>
        <w:spacing w:before="450" w:after="450" w:line="312" w:lineRule="auto"/>
      </w:pPr>
      <w:r>
        <w:rPr>
          <w:rFonts w:ascii="宋体" w:hAnsi="宋体" w:eastAsia="宋体" w:cs="宋体"/>
          <w:color w:val="000"/>
          <w:sz w:val="28"/>
          <w:szCs w:val="28"/>
        </w:rPr>
        <w:t xml:space="preserve">一是思想上再重视。当前正处于疫情防控关键时期，将主动作为，全员发动落到实处，竭尽全力做好疫情防控应急物资申请和发放工作。二是责任上再压实。勇于担当，采取有力行动举措，做到守土有责、守土尽责。认真履行好工作职责，统筹做好复工复产工业企业防控物资调拨保障工作，同时加强安全生产监管，全面开展安全生产风险防范化解，守住安全生产基本盘，为疫情防控营造安全环境。三是方法上再务实。千方百计让疫情防控物资能够更快更便捷地进入萧县，加强协调解决全县复工复产工业企业所需的口罩及消杀用品等防疫物资缺口问题，满足疫情防控工作需求。</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应急物资运输公司工作总结19</w:t>
      </w:r>
    </w:p>
    <w:p>
      <w:pPr>
        <w:ind w:left="0" w:right="0" w:firstLine="560"/>
        <w:spacing w:before="450" w:after="450" w:line="312" w:lineRule="auto"/>
      </w:pPr>
      <w:r>
        <w:rPr>
          <w:rFonts w:ascii="宋体" w:hAnsi="宋体" w:eastAsia="宋体" w:cs="宋体"/>
          <w:color w:val="000"/>
          <w:sz w:val="28"/>
          <w:szCs w:val="28"/>
        </w:rPr>
        <w:t xml:space="preserve">根据省应对新冠肺炎疫情工作领导小组安排，省政府_2月7日举行新冠肺炎疫情防控工作第三十五场新闻发布会，省卫健委、省商务厅、省文化和旅游厅、省市场_、省体育局有关负责人，介绍了春节期间疫情防控工作的相关情况。</w:t>
      </w:r>
    </w:p>
    <w:p>
      <w:pPr>
        <w:ind w:left="0" w:right="0" w:firstLine="560"/>
        <w:spacing w:before="450" w:after="450" w:line="312" w:lineRule="auto"/>
      </w:pPr>
      <w:r>
        <w:rPr>
          <w:rFonts w:ascii="宋体" w:hAnsi="宋体" w:eastAsia="宋体" w:cs="宋体"/>
          <w:color w:val="000"/>
          <w:sz w:val="28"/>
          <w:szCs w:val="28"/>
        </w:rPr>
        <w:t xml:space="preserve">省卫健委介绍，我省正在稳妥推进疫苗采购与接种工作，自20xx年12月24日疫苗接种以来，已经陆续在从事进口冷链、口岸检疫、航空空勤、生鲜市场、公共交通、医疗疾控等感染风险比较高的行业人员，以及前往中高风险国家或者地区工作、学习人员中接种新冠病毒疫苗。同时，随着疫苗供应量的逐步提高，将会逐步有序推广至普通人群。</w:t>
      </w:r>
    </w:p>
    <w:p>
      <w:pPr>
        <w:ind w:left="0" w:right="0" w:firstLine="560"/>
        <w:spacing w:before="450" w:after="450" w:line="312" w:lineRule="auto"/>
      </w:pPr>
      <w:r>
        <w:rPr>
          <w:rFonts w:ascii="宋体" w:hAnsi="宋体" w:eastAsia="宋体" w:cs="宋体"/>
          <w:color w:val="000"/>
          <w:sz w:val="28"/>
          <w:szCs w:val="28"/>
        </w:rPr>
        <w:t xml:space="preserve">为保障春节市场供应，近期省商务厅启动了冬春储备菜投放方案，在全省各地投放储备蔬菜3万余吨，稳定市场需求。省商务厅安排9个督导组，分赴各地开展安全生产和疫情防控工作督导检查。</w:t>
      </w:r>
    </w:p>
    <w:p>
      <w:pPr>
        <w:ind w:left="0" w:right="0" w:firstLine="560"/>
        <w:spacing w:before="450" w:after="450" w:line="312" w:lineRule="auto"/>
      </w:pPr>
      <w:r>
        <w:rPr>
          <w:rFonts w:ascii="宋体" w:hAnsi="宋体" w:eastAsia="宋体" w:cs="宋体"/>
          <w:color w:val="000"/>
          <w:sz w:val="28"/>
          <w:szCs w:val="28"/>
        </w:rPr>
        <w:t xml:space="preserve">省商务厅副厅长郭绍敏：“倡导餐饮服务业实施公勺公筷分餐行动，家庭私人聚会聚餐控制在10人以下，加强对政府存储备商品冷库和冷链食品的监管，加强从业人员健康监测和管理，做好相关防疫物资储备。”</w:t>
      </w:r>
    </w:p>
    <w:p>
      <w:pPr>
        <w:ind w:left="0" w:right="0" w:firstLine="560"/>
        <w:spacing w:before="450" w:after="450" w:line="312" w:lineRule="auto"/>
      </w:pPr>
      <w:r>
        <w:rPr>
          <w:rFonts w:ascii="宋体" w:hAnsi="宋体" w:eastAsia="宋体" w:cs="宋体"/>
          <w:color w:val="000"/>
          <w:sz w:val="28"/>
          <w:szCs w:val="28"/>
        </w:rPr>
        <w:t xml:space="preserve">在食品流通领域，我省市场监管部门将严防冷链食品，掌握每一批次进口冷链食品的来源和去向，切实做到食品生产经营单位不得接收存储无检疫合格证明、无核酸检测阴性证明、无消毒证明及追溯信息不全的进口冷链食品，对票据不全、没有相关手续的.冷链食品一律下架、停售、封存。</w:t>
      </w:r>
    </w:p>
    <w:p>
      <w:pPr>
        <w:ind w:left="0" w:right="0" w:firstLine="560"/>
        <w:spacing w:before="450" w:after="450" w:line="312" w:lineRule="auto"/>
      </w:pPr>
      <w:r>
        <w:rPr>
          <w:rFonts w:ascii="宋体" w:hAnsi="宋体" w:eastAsia="宋体" w:cs="宋体"/>
          <w:color w:val="000"/>
          <w:sz w:val="28"/>
          <w:szCs w:val="28"/>
        </w:rPr>
        <w:t xml:space="preserve">春节期间，我省文旅部门将围绕群众就地过年对文化和旅游需求带来的新变化，针对线上过年成为主流，整合全省优质公共数字文化资源，推出7天假日“数字文化旅游套餐”等，提供更多线上演播、云展览、云旅游等产品和服务。</w:t>
      </w:r>
    </w:p>
    <w:p>
      <w:pPr>
        <w:ind w:left="0" w:right="0" w:firstLine="560"/>
        <w:spacing w:before="450" w:after="450" w:line="312" w:lineRule="auto"/>
      </w:pPr>
      <w:r>
        <w:rPr>
          <w:rFonts w:ascii="宋体" w:hAnsi="宋体" w:eastAsia="宋体" w:cs="宋体"/>
          <w:color w:val="000"/>
          <w:sz w:val="28"/>
          <w:szCs w:val="28"/>
        </w:rPr>
        <w:t xml:space="preserve">省文化和旅游厅二级巡视员新闻发言人孟宝民“指导公共文化场所和旅游景区严格落实限量、预约、错峰开放要求，安排专人做好疏导、管控，严防聚集性感染，暂停审批大型涉外营业性演出活动，指导剧院等演出场所严格将观众人数控制在座位数的75%以下。”</w:t>
      </w:r>
    </w:p>
    <w:p>
      <w:pPr>
        <w:ind w:left="0" w:right="0" w:firstLine="560"/>
        <w:spacing w:before="450" w:after="450" w:line="312" w:lineRule="auto"/>
      </w:pPr>
      <w:r>
        <w:rPr>
          <w:rFonts w:ascii="宋体" w:hAnsi="宋体" w:eastAsia="宋体" w:cs="宋体"/>
          <w:color w:val="000"/>
          <w:sz w:val="28"/>
          <w:szCs w:val="28"/>
        </w:rPr>
        <w:t xml:space="preserve">省体育局将组织形式多样、便于群众参与的全民健身网络赛事、达标测试活动，满足春节居家期间广大群众体育健身需要。</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应急物资运输公司工作总结20</w:t>
      </w:r>
    </w:p>
    <w:p>
      <w:pPr>
        <w:ind w:left="0" w:right="0" w:firstLine="560"/>
        <w:spacing w:before="450" w:after="450" w:line="312" w:lineRule="auto"/>
      </w:pPr>
      <w:r>
        <w:rPr>
          <w:rFonts w:ascii="宋体" w:hAnsi="宋体" w:eastAsia="宋体" w:cs="宋体"/>
          <w:color w:val="000"/>
          <w:sz w:val="28"/>
          <w:szCs w:val="28"/>
        </w:rPr>
        <w:t xml:space="preserve">为保障全市车辆超限超载治理工作(以下简称“治超”)期间社会经济的正常运行和流通市场的相对稳定，保证人民群众生活必需品的供应，特制定本应急预案。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治超”期间道路运输保障应急工作要遵循“统一领导、分级负责、迅速反应、保障有力”的原则。全市“治超”领导小组办公室(设在市交通局)专门成立了运输保障组(设在市运管处)，具体负责全市道路运输市场动态监测，对市场异常波动情况进行预警报告和应急处置。</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各县区交通局要成立相应机构，在“治超”领导小组的统一指挥和领导下开展工作。</w:t>
      </w:r>
    </w:p>
    <w:p>
      <w:pPr>
        <w:ind w:left="0" w:right="0" w:firstLine="560"/>
        <w:spacing w:before="450" w:after="450" w:line="312" w:lineRule="auto"/>
      </w:pPr>
      <w:r>
        <w:rPr>
          <w:rFonts w:ascii="宋体" w:hAnsi="宋体" w:eastAsia="宋体" w:cs="宋体"/>
          <w:color w:val="000"/>
          <w:sz w:val="28"/>
          <w:szCs w:val="28"/>
        </w:rPr>
        <w:t xml:space="preserve">二、道路运输保障组织工作职责</w:t>
      </w:r>
    </w:p>
    <w:p>
      <w:pPr>
        <w:ind w:left="0" w:right="0" w:firstLine="560"/>
        <w:spacing w:before="450" w:after="450" w:line="312" w:lineRule="auto"/>
      </w:pPr>
      <w:r>
        <w:rPr>
          <w:rFonts w:ascii="宋体" w:hAnsi="宋体" w:eastAsia="宋体" w:cs="宋体"/>
          <w:color w:val="000"/>
          <w:sz w:val="28"/>
          <w:szCs w:val="28"/>
        </w:rPr>
        <w:t xml:space="preserve">各县区运输保障组织要在同级“治超”领导小组的领导下开展工作，制定本县区道路运输应急预案，组织应急车辆做好运力储备，负责对本县区道路运输市场异常波动情况进行监测，及时掌握运输市场动态。一旦出现市场异常波动等情况，各级运输保障组织要及时向同级和上一级“治超”领导小组报告。服从“治超”领导小组的统一部署，指挥道路运输系统和统一调配应急运输车辆及人员，执行运输保障任务，并加强组织监督。</w:t>
      </w:r>
    </w:p>
    <w:p>
      <w:pPr>
        <w:ind w:left="0" w:right="0" w:firstLine="560"/>
        <w:spacing w:before="450" w:after="450" w:line="312" w:lineRule="auto"/>
      </w:pPr>
      <w:r>
        <w:rPr>
          <w:rFonts w:ascii="宋体" w:hAnsi="宋体" w:eastAsia="宋体" w:cs="宋体"/>
          <w:color w:val="000"/>
          <w:sz w:val="28"/>
          <w:szCs w:val="28"/>
        </w:rPr>
        <w:t xml:space="preserve">三、道路运输保障应急预案级次</w:t>
      </w:r>
    </w:p>
    <w:p>
      <w:pPr>
        <w:ind w:left="0" w:right="0" w:firstLine="560"/>
        <w:spacing w:before="450" w:after="450" w:line="312" w:lineRule="auto"/>
      </w:pPr>
      <w:r>
        <w:rPr>
          <w:rFonts w:ascii="宋体" w:hAnsi="宋体" w:eastAsia="宋体" w:cs="宋体"/>
          <w:color w:val="000"/>
          <w:sz w:val="28"/>
          <w:szCs w:val="28"/>
        </w:rPr>
        <w:t xml:space="preserve">根据市场出现的异常波动和运力紧张情况，按照影响范围、强度和发展趋势，将运输保障紧急预案分为相应等级。市场异常波动情况是指人民生活必需品由于运力不足出现脱销或工业生产原料、产成品由于运力不足出现供应紧张，导致生产企业面临停产。黄色运输保障紧急预案是全市大部分县或汉台区出现上述市场波动和运力紧张情况，市交通局应立即向市政府和省交通厅报告，由市“治超”领导小组发布黄色预警警报，启动市级应急预案，并组织、协调、实施。各县区市场出现异常波动情况后，县区交通局应当立即进行调查核实和确认，并在1小时内向当地政府和市“治超”领导小组报告，启动本地应急预案。</w:t>
      </w:r>
    </w:p>
    <w:p>
      <w:pPr>
        <w:ind w:left="0" w:right="0" w:firstLine="560"/>
        <w:spacing w:before="450" w:after="450" w:line="312" w:lineRule="auto"/>
      </w:pPr>
      <w:r>
        <w:rPr>
          <w:rFonts w:ascii="宋体" w:hAnsi="宋体" w:eastAsia="宋体" w:cs="宋体"/>
          <w:color w:val="000"/>
          <w:sz w:val="28"/>
          <w:szCs w:val="28"/>
        </w:rPr>
        <w:t xml:space="preserve">四、道路运输保障车辆及人员</w:t>
      </w:r>
    </w:p>
    <w:p>
      <w:pPr>
        <w:ind w:left="0" w:right="0" w:firstLine="560"/>
        <w:spacing w:before="450" w:after="450" w:line="312" w:lineRule="auto"/>
      </w:pPr>
      <w:r>
        <w:rPr>
          <w:rFonts w:ascii="宋体" w:hAnsi="宋体" w:eastAsia="宋体" w:cs="宋体"/>
          <w:color w:val="000"/>
          <w:sz w:val="28"/>
          <w:szCs w:val="28"/>
        </w:rPr>
        <w:t xml:space="preserve">(一)车辆要求。道路运输保障车辆储备数量按以下原则执行：10万人口以下的县，应配备5辆5吨以上的货车，每增加10万人相应增加5吨以上货车5辆。各县区交通局启动道路运输保障紧急预案后，要立即调集应急运输保障车辆，由市上统一核发《道路运输特别通行证》。应急运输保障车辆要在明显位置悬挂《道路运输特别通行证》，在执行任务时不得超限超载运输，任务完成后应立即将《道路运输特别通行证》缴回市交通主管部门，逾期不缴的，由市交通主管部门强制收缴。应急运输保障车辆技术等级要达到二级以上，车辆使用年限不超过五年，严禁车辆和设备带病操作。如果没有符合条件的车辆或车辆不足，应向市“治超”领导小组提出支援申请。</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应急物资运输公司工作总结21</w:t>
      </w:r>
    </w:p>
    <w:p>
      <w:pPr>
        <w:ind w:left="0" w:right="0" w:firstLine="560"/>
        <w:spacing w:before="450" w:after="450" w:line="312" w:lineRule="auto"/>
      </w:pPr>
      <w:r>
        <w:rPr>
          <w:rFonts w:ascii="宋体" w:hAnsi="宋体" w:eastAsia="宋体" w:cs="宋体"/>
          <w:color w:val="000"/>
          <w:sz w:val="28"/>
          <w:szCs w:val="28"/>
        </w:rPr>
        <w:t xml:space="preserve">5月10日下午组织全校学生如期顺利完成了避震逃生疏散演练任务。演练过程学生都能够听从指挥,积极参与，认真配合，疏散有序，以较快的速度撤离到操场。老师们组织到位，保障有力,确保了演练的成功。</w:t>
      </w:r>
    </w:p>
    <w:p>
      <w:pPr>
        <w:ind w:left="0" w:right="0" w:firstLine="560"/>
        <w:spacing w:before="450" w:after="450" w:line="312" w:lineRule="auto"/>
      </w:pPr>
      <w:r>
        <w:rPr>
          <w:rFonts w:ascii="宋体" w:hAnsi="宋体" w:eastAsia="宋体" w:cs="宋体"/>
          <w:color w:val="000"/>
          <w:sz w:val="28"/>
          <w:szCs w:val="28"/>
        </w:rPr>
        <w:t xml:space="preserve">这样的演练很有意义，以后我校每学期还会坚持开展，确保我校安全应急工作能快速、有序地进行。</w:t>
      </w:r>
    </w:p>
    <w:p>
      <w:pPr>
        <w:ind w:left="0" w:right="0" w:firstLine="560"/>
        <w:spacing w:before="450" w:after="450" w:line="312" w:lineRule="auto"/>
      </w:pPr>
      <w:r>
        <w:rPr>
          <w:rFonts w:ascii="宋体" w:hAnsi="宋体" w:eastAsia="宋体" w:cs="宋体"/>
          <w:color w:val="000"/>
          <w:sz w:val="28"/>
          <w:szCs w:val="28"/>
        </w:rPr>
        <w:t xml:space="preserve">（一）做好防汛抢险各项准备工作。为了确保汛期出现险情能得到及时处置，我局成立了x人的防汛抢险突击队，完善公路桥梁抢险防汛工作应急预案，并抽调性能良好的客、货运车辆成立了防汛抢险保障车队，面对突发状况能够迅速作出应对措施；出现重大灾情时，能立即组织抢修，并迅速上报；道路桥梁发生水毁时，能及时设立禁行和绕行标志，并派专人值守，确保无人员伤亡及财产损失。</w:t>
      </w:r>
    </w:p>
    <w:p>
      <w:pPr>
        <w:ind w:left="0" w:right="0" w:firstLine="560"/>
        <w:spacing w:before="450" w:after="450" w:line="312" w:lineRule="auto"/>
      </w:pPr>
      <w:r>
        <w:rPr>
          <w:rFonts w:ascii="宋体" w:hAnsi="宋体" w:eastAsia="宋体" w:cs="宋体"/>
          <w:color w:val="000"/>
          <w:sz w:val="28"/>
          <w:szCs w:val="28"/>
        </w:rPr>
        <w:t xml:space="preserve">（二）及时对易发生水毁事故的公路、桥梁等路段进行评估。在可能出现险情的地方提前部署应急力量，储备充足的应急物资；制订抢通、抢修方案或切实可行的绕行方案，确保应急工作的顺利开展；对易受山洪、泥石流、山体滑坡侵袭的工地宿营点在汛期及时搬迁、调整至安全位置，确保施工人员的人身安全。</w:t>
      </w:r>
    </w:p>
    <w:p>
      <w:pPr>
        <w:ind w:left="0" w:right="0" w:firstLine="560"/>
        <w:spacing w:before="450" w:after="450" w:line="312" w:lineRule="auto"/>
      </w:pPr>
      <w:r>
        <w:rPr>
          <w:rFonts w:ascii="宋体" w:hAnsi="宋体" w:eastAsia="宋体" w:cs="宋体"/>
          <w:color w:val="000"/>
          <w:sz w:val="28"/>
          <w:szCs w:val="28"/>
        </w:rPr>
        <w:t xml:space="preserve">（三）切实做好汛期冬季道路交通安全工作。加强公路巡查和养护管理，及时处置路面病害、结冰，尤其在水毁、危桥、危险路段以及容易出现坍塌、滑坡等路段设置警示标牌，提前配备足量防滑砂料，合理安排路政人员做好上路巡查工作，确保公路安全畅通。</w:t>
      </w:r>
    </w:p>
    <w:p>
      <w:pPr>
        <w:ind w:left="0" w:right="0" w:firstLine="560"/>
        <w:spacing w:before="450" w:after="450" w:line="312" w:lineRule="auto"/>
      </w:pPr>
      <w:r>
        <w:rPr>
          <w:rFonts w:ascii="宋体" w:hAnsi="宋体" w:eastAsia="宋体" w:cs="宋体"/>
          <w:color w:val="000"/>
          <w:sz w:val="28"/>
          <w:szCs w:val="28"/>
        </w:rPr>
        <w:t xml:space="preserve">今年，我乡虽然在应急管理工作方面下了功夫，取得了一定的进步，但仍存在很多需要改进的地方。一是应急信息报送的程序规范化建设仍需加强，按照区统一部署，案发事件信息报送除了电话报送外，要填写上交标准的事件情况表格，各村、各单位信息员在规范操作上没有形成良好的习惯；二是应急管理工作进步较晚，参与人员较少，还没有形成完善的评估机制。今年在工作考评和配套奖惩制度建设上还有待进一步加强；三是突发事件信息报送工作的连续性和常务化有待加强。</w:t>
      </w:r>
    </w:p>
    <w:p>
      <w:pPr>
        <w:ind w:left="0" w:right="0" w:firstLine="560"/>
        <w:spacing w:before="450" w:after="450" w:line="312" w:lineRule="auto"/>
      </w:pPr>
      <w:r>
        <w:rPr>
          <w:rFonts w:ascii="宋体" w:hAnsi="宋体" w:eastAsia="宋体" w:cs="宋体"/>
          <w:color w:val="000"/>
          <w:sz w:val="28"/>
          <w:szCs w:val="28"/>
        </w:rPr>
        <w:t xml:space="preserve">在明年的工作中，我乡将继续全面推进好应急管理工作。着力建设好应急管理长效机制建设，加强预警系统、信息报送、救援处理能力的整合建设，形成科学化、高效化的常态机制；着力做好公众诉求的办理，让人民满意；着力加强全乡安全监管和环境监测，创造安全的生活环境，为乡“四乡”建设提供坚实有力的保障。</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应急物资运输公司工作总结22</w:t>
      </w:r>
    </w:p>
    <w:p>
      <w:pPr>
        <w:ind w:left="0" w:right="0" w:firstLine="560"/>
        <w:spacing w:before="450" w:after="450" w:line="312" w:lineRule="auto"/>
      </w:pPr>
      <w:r>
        <w:rPr>
          <w:rFonts w:ascii="宋体" w:hAnsi="宋体" w:eastAsia="宋体" w:cs="宋体"/>
          <w:color w:val="000"/>
          <w:sz w:val="28"/>
          <w:szCs w:val="28"/>
        </w:rPr>
        <w:t xml:space="preserve">自从20xx—4月份入职以来，，回想自己3年的的工作经历，没有太多的惊喜，没有太多的感慨，没有太多的业绩，多了一份镇定，从容的心态。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3年的时间里，有过失败，有过成功，遗憾的，欣慰的是自从业务能力有了显著地提高。首先感谢公司给我提供了良好的工作环境和生活环境，有丰富的工作经验的部门领导带领我前进。他们的实战经验让我们终生受益，从他们身上不仅仅学到的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4月开始进入公司，不知不觉中，3年的时间一晃就过了，在这段时间里，我从一个对产品知识一无所知的新人转变到一个能独立操作业务的储运员，完成了职业的角色转换，并且适应了这份工作。业绩没什么突出，以下是三年的工作业务明细：进入一个新的行业，每个人都要熟悉该行业产品的知识，熟悉公司的\'操作模式和生产情况。在实际工作中，如何做好每一天的生产情况及每一天的发运工作，确保每一天的生产和销售同步进行，确保每天的数字准确。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做好，每个环节都自己去核实，再发挥自身的优势：学习生产和销售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储运员，或者只是一个刚入门的储运员，本身谈吐，口才还不行，表达能力不够突出。根源：没有突破自身的缺点，脸皮还不够厚，心理素质不过关，这根本不象是我自己，还远没有发掘自身的潜力，个性的飞跃。在我的内心中，我一直相信自己能成为一个优秀的储运员，这股动力；这份信念一直储藏在胸中，随时准备着爆发，内心一直渴望成功。“我要像个真正的男人一样去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2025-06-09T11:39:23+08:00</dcterms:created>
  <dcterms:modified xsi:type="dcterms:W3CDTF">2025-06-09T11:39:23+08:00</dcterms:modified>
</cp:coreProperties>
</file>

<file path=docProps/custom.xml><?xml version="1.0" encoding="utf-8"?>
<Properties xmlns="http://schemas.openxmlformats.org/officeDocument/2006/custom-properties" xmlns:vt="http://schemas.openxmlformats.org/officeDocument/2006/docPropsVTypes"/>
</file>