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农业公司出纳的工作总结(推荐21篇)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业公司出纳的工作总结1XXXX年，由于市委、市政府的高度重视，市人大、市政协的关心、支持，相关部门的密切配合，畜牧部门的努力，全市畜牧业稳定发展，各项工作进展顺利，任务指标、调结构的重点项目圆满完成。具体反映在：一、主要任务指标和重点项目...</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w:t>
      </w:r>
    </w:p>
    <w:p>
      <w:pPr>
        <w:ind w:left="0" w:right="0" w:firstLine="560"/>
        <w:spacing w:before="450" w:after="450" w:line="312" w:lineRule="auto"/>
      </w:pPr>
      <w:r>
        <w:rPr>
          <w:rFonts w:ascii="宋体" w:hAnsi="宋体" w:eastAsia="宋体" w:cs="宋体"/>
          <w:color w:val="000"/>
          <w:sz w:val="28"/>
          <w:szCs w:val="28"/>
        </w:rPr>
        <w:t xml:space="preserve">XXXX年，由于市委、市政府的高度重视，市人大、市政协的关心、支持，相关部门的密切配合，畜牧部门的努力，全市畜牧业稳定发展，各项工作进展顺利，任务指标、调结构的重点项目圆满完成。具体反映在：</w:t>
      </w:r>
    </w:p>
    <w:p>
      <w:pPr>
        <w:ind w:left="0" w:right="0" w:firstLine="560"/>
        <w:spacing w:before="450" w:after="450" w:line="312" w:lineRule="auto"/>
      </w:pPr>
      <w:r>
        <w:rPr>
          <w:rFonts w:ascii="宋体" w:hAnsi="宋体" w:eastAsia="宋体" w:cs="宋体"/>
          <w:color w:val="000"/>
          <w:sz w:val="28"/>
          <w:szCs w:val="28"/>
        </w:rPr>
        <w:t xml:space="preserve">一、主要任务指标和重点项目圆满完成</w:t>
      </w:r>
    </w:p>
    <w:p>
      <w:pPr>
        <w:ind w:left="0" w:right="0" w:firstLine="560"/>
        <w:spacing w:before="450" w:after="450" w:line="312" w:lineRule="auto"/>
      </w:pPr>
      <w:r>
        <w:rPr>
          <w:rFonts w:ascii="宋体" w:hAnsi="宋体" w:eastAsia="宋体" w:cs="宋体"/>
          <w:color w:val="000"/>
          <w:sz w:val="28"/>
          <w:szCs w:val="28"/>
        </w:rPr>
        <w:t xml:space="preserve">㈠主要任务指标完成情况</w:t>
      </w:r>
    </w:p>
    <w:p>
      <w:pPr>
        <w:ind w:left="0" w:right="0" w:firstLine="560"/>
        <w:spacing w:before="450" w:after="450" w:line="312" w:lineRule="auto"/>
      </w:pPr>
      <w:r>
        <w:rPr>
          <w:rFonts w:ascii="宋体" w:hAnsi="宋体" w:eastAsia="宋体" w:cs="宋体"/>
          <w:color w:val="000"/>
          <w:sz w:val="28"/>
          <w:szCs w:val="28"/>
        </w:rPr>
        <w:t xml:space="preserve">生猪出栏万头，比上年增长；牛出栏万头，比上年增长；羊出栏万只，比上年增长；小家禽出栏万只，比上年增长；兔出栏万只，比上年增长；肉类总产量万吨，比上年增长；禽蛋产量万吨，比上年增长；蜂蜜产量吨，比上年增长；奶产量XXXX吨，比上年增长；饲料产量万吨，比上年增长XX%；牧业产值(XX不变价)亿元，比上年增长。牧业产值占农业总产值的比重达到,农民人均增收(现价)牧业贡献元。</w:t>
      </w:r>
    </w:p>
    <w:p>
      <w:pPr>
        <w:ind w:left="0" w:right="0" w:firstLine="560"/>
        <w:spacing w:before="450" w:after="450" w:line="312" w:lineRule="auto"/>
      </w:pPr>
      <w:r>
        <w:rPr>
          <w:rFonts w:ascii="宋体" w:hAnsi="宋体" w:eastAsia="宋体" w:cs="宋体"/>
          <w:color w:val="000"/>
          <w:sz w:val="28"/>
          <w:szCs w:val="28"/>
        </w:rPr>
        <w:t xml:space="preserve">创新工作取得明显成效。为深化肉羊工程，市局和科技局联合立项，首次开展了电脑养羊专家系统的探索。现已制成光盘，通过了省科技厅组织的专家验收，受到了高度评价。同时，市局还组织专家在荣县、富顺县四个乡（镇）开展了自贡黑山羊选育工作，已选留第一世代黑山羊母羊XXXX只，超任务X%，并从乐至县引进黑山羊种公羊XX只，进行配种，已配XXX窝，产仔XXX只，收到了明显效果。信息网络市场体系建设初见成效，全市畜牧系统同区县局和X个肉羊、猪、肉兔集中产区建成了信息网络，市财政投资X万元，购微机XX台，培训了XX人，现已开展网上科技流通信息服务，整个工作运转正常。</w:t>
      </w:r>
    </w:p>
    <w:p>
      <w:pPr>
        <w:ind w:left="0" w:right="0" w:firstLine="560"/>
        <w:spacing w:before="450" w:after="450" w:line="312" w:lineRule="auto"/>
      </w:pPr>
      <w:r>
        <w:rPr>
          <w:rFonts w:ascii="宋体" w:hAnsi="宋体" w:eastAsia="宋体" w:cs="宋体"/>
          <w:color w:val="000"/>
          <w:sz w:val="28"/>
          <w:szCs w:val="28"/>
        </w:rPr>
        <w:t xml:space="preserve">“计生三结合”超额完成了省、市下达的帮扶任务，全市完成帮扶新增户XX户，联系户XX户，帮带户XX户。一年来，我局获省人事厅、省计生委授予的“四川省‘九五’期间计划生育系统先进集体”；市委授予的县级以上党委中心组XXXX-XXXX年度理论学习奖和理论学习成果奖;市委、市政府授予的非公有制经济先进集体、省动物防疫监督目标管理工作先进集体等荣誉称号。</w:t>
      </w:r>
    </w:p>
    <w:p>
      <w:pPr>
        <w:ind w:left="0" w:right="0" w:firstLine="560"/>
        <w:spacing w:before="450" w:after="450" w:line="312" w:lineRule="auto"/>
      </w:pPr>
      <w:r>
        <w:rPr>
          <w:rFonts w:ascii="宋体" w:hAnsi="宋体" w:eastAsia="宋体" w:cs="宋体"/>
          <w:color w:val="000"/>
          <w:sz w:val="28"/>
          <w:szCs w:val="28"/>
        </w:rPr>
        <w:t xml:space="preserve">㈡重点项目完成情况</w:t>
      </w:r>
    </w:p>
    <w:p>
      <w:pPr>
        <w:ind w:left="0" w:right="0" w:firstLine="560"/>
        <w:spacing w:before="450" w:after="450" w:line="312" w:lineRule="auto"/>
      </w:pPr>
      <w:r>
        <w:rPr>
          <w:rFonts w:ascii="宋体" w:hAnsi="宋体" w:eastAsia="宋体" w:cs="宋体"/>
          <w:color w:val="000"/>
          <w:sz w:val="28"/>
          <w:szCs w:val="28"/>
        </w:rPr>
        <w:t xml:space="preserve">肉羊工程：全市完成示范乡（镇）XX个，引留基础母羊万只，超任务，全市XX个肉羊示范乡（镇）得到巩固和稳定发展，千家万户养羊初见成效。</w:t>
      </w:r>
    </w:p>
    <w:p>
      <w:pPr>
        <w:ind w:left="0" w:right="0" w:firstLine="560"/>
        <w:spacing w:before="450" w:after="450" w:line="312" w:lineRule="auto"/>
      </w:pPr>
      <w:r>
        <w:rPr>
          <w:rFonts w:ascii="宋体" w:hAnsi="宋体" w:eastAsia="宋体" w:cs="宋体"/>
          <w:color w:val="000"/>
          <w:sz w:val="28"/>
          <w:szCs w:val="28"/>
        </w:rPr>
        <w:t xml:space="preserve">生猪三元杂交工程：完成示范乡镇XX个，新增优质二杂母猪万头，超任务XX%；新增YL（LY）母猪XXXX头，超任务；出栏三杂肉猪万头，占全市生猪总产量的，比上年提高个百分点；荣县富民养猪场被确定为向新加坡出口猪肉的定点生产场。</w:t>
      </w:r>
    </w:p>
    <w:p>
      <w:pPr>
        <w:ind w:left="0" w:right="0" w:firstLine="560"/>
        <w:spacing w:before="450" w:after="450" w:line="312" w:lineRule="auto"/>
      </w:pPr>
      <w:r>
        <w:rPr>
          <w:rFonts w:ascii="宋体" w:hAnsi="宋体" w:eastAsia="宋体" w:cs="宋体"/>
          <w:color w:val="000"/>
          <w:sz w:val="28"/>
          <w:szCs w:val="28"/>
        </w:rPr>
        <w:t xml:space="preserve">肉兔工程：完成示范乡镇XX个，发展存栏种兔XX只以上的大户XXX户，超任务。</w:t>
      </w:r>
    </w:p>
    <w:p>
      <w:pPr>
        <w:ind w:left="0" w:right="0" w:firstLine="560"/>
        <w:spacing w:before="450" w:after="450" w:line="312" w:lineRule="auto"/>
      </w:pPr>
      <w:r>
        <w:rPr>
          <w:rFonts w:ascii="宋体" w:hAnsi="宋体" w:eastAsia="宋体" w:cs="宋体"/>
          <w:color w:val="000"/>
          <w:sz w:val="28"/>
          <w:szCs w:val="28"/>
        </w:rPr>
        <w:t xml:space="preserve">绿色饲料开发：产绿色饲料XXXX吨，超任务；带动农户养羊万只，超任务。</w:t>
      </w:r>
    </w:p>
    <w:p>
      <w:pPr>
        <w:ind w:left="0" w:right="0" w:firstLine="560"/>
        <w:spacing w:before="450" w:after="450" w:line="312" w:lineRule="auto"/>
      </w:pPr>
      <w:r>
        <w:rPr>
          <w:rFonts w:ascii="宋体" w:hAnsi="宋体" w:eastAsia="宋体" w:cs="宋体"/>
          <w:color w:val="000"/>
          <w:sz w:val="28"/>
          <w:szCs w:val="28"/>
        </w:rPr>
        <w:t xml:space="preserve">种草养畜：完成牧草种植面积X万亩，荣县“绿绿高”公司带动发展皇竹草XXXX亩。</w:t>
      </w:r>
    </w:p>
    <w:p>
      <w:pPr>
        <w:ind w:left="0" w:right="0" w:firstLine="560"/>
        <w:spacing w:before="450" w:after="450" w:line="312" w:lineRule="auto"/>
      </w:pPr>
      <w:r>
        <w:rPr>
          <w:rFonts w:ascii="宋体" w:hAnsi="宋体" w:eastAsia="宋体" w:cs="宋体"/>
          <w:color w:val="000"/>
          <w:sz w:val="28"/>
          <w:szCs w:val="28"/>
        </w:rPr>
        <w:t xml:space="preserve">二、主要抓的工作</w:t>
      </w:r>
    </w:p>
    <w:p>
      <w:pPr>
        <w:ind w:left="0" w:right="0" w:firstLine="560"/>
        <w:spacing w:before="450" w:after="450" w:line="312" w:lineRule="auto"/>
      </w:pPr>
      <w:r>
        <w:rPr>
          <w:rFonts w:ascii="宋体" w:hAnsi="宋体" w:eastAsia="宋体" w:cs="宋体"/>
          <w:color w:val="000"/>
          <w:sz w:val="28"/>
          <w:szCs w:val="28"/>
        </w:rPr>
        <w:t xml:space="preserve">㈠各级党委政府重视，相关部门密切配合，是全市畜牧业稳定发展的基本保障。</w:t>
      </w:r>
    </w:p>
    <w:p>
      <w:pPr>
        <w:ind w:left="0" w:right="0" w:firstLine="560"/>
        <w:spacing w:before="450" w:after="450" w:line="312" w:lineRule="auto"/>
      </w:pPr>
      <w:r>
        <w:rPr>
          <w:rFonts w:ascii="宋体" w:hAnsi="宋体" w:eastAsia="宋体" w:cs="宋体"/>
          <w:color w:val="000"/>
          <w:sz w:val="28"/>
          <w:szCs w:val="28"/>
        </w:rPr>
        <w:t xml:space="preserve">近年来，全市畜牧业的快速发展，为促进农民增收、农业结构调整和农村经济发展做出了积极贡献，受到了各级党委、政府的高度重视。去年，为进一步深化肉羊工程，加大畜牧业的发展力度，市委、市政府在全市农业调结构的XX个项目中，就下达安排了肉羊、肉兔、生猪三元杂交、绿色饲料开发X个重点项目，并从市财政、市调控基金中安排专项资金XX万元（其中财政XX万元，市调控办XX万元）用于畜牧业发展。同时，为进一步深化肉羊工程，市委、市政府于X月XX日在富顺县召开了有四大班子主要领导出席，区县委书记和分管区县长、部分乡镇的书记、乡（镇）长、市级相关部门的主要负责人参加的近年来少有的高规格肉羊工程现场会，市委梁副书记主持会议，唐书记在会上提出了肉羊工程三个延伸，极大地推进了肉羊工程的发展。区县也及时召开了相应的高规格会议进行落实，特别是富顺县、荣县为充分发挥本地优势，不仅及时召开会议，还挤出资金专项用于肉羊工程发展。富顺安排XX万元，荣县县委、县政府于X月X日召开了有县四大班子一把手及乡（镇）书记、乡（镇）长，畜牧兽医站长和县级相关部门主要负责人参加的肉羊工程现场会。荣县成佳镇、贡井建设镇为使千家万户养羊落到实处，镇还安排资金用于奖励，有力地促进了肉羊工程的深化落实。荣县县政府还专门下发《关于加快肉羊工程实施步伐的通知》和《关于加快发展生猪生产的通知》，并同XX个乡镇签订了目标责任书，县委书记杨立平在大会上作布署、提要求，要求各乡镇副科级以上干部一人抓一个组的山羊生产，村组干部带头养羊，对完成好的非示范乡镇，来年可以纳入示范乡镇予以扶持，对完成差的来年取消示范乡镇资格并在全县通报批评，并从县财政安排XX万元，专项用于肉羊工程的奖励，现已组织检查，正在兑现之中，极大地促进了肉羊工程的深化。从县抽查的XX个乡（镇）XX个村XX个组XXXX户农户养羊的情况看，XX个重点乡（镇）中抽查了XX个村的XX个组XXXX户农户，养羊户数为XXX户，养羊面达到了，年存栏山羊XXXX只，比上年增长，户平存栏只，人平存栏只，出栏山羊XXXX只，比上年增长，户平出栏只，人平出栏只，种草XXX亩，户平种草亩。县委县政府为培育草产业和实施肉羊寄养工程的龙头企业荣县“绿绿高”公司，将该公司列入了县挂牌保护的龙头企业，县委武疫卫副书记、县长赵兴明、副县长李勇多次到公司帮助研究指导工作。富顺县建立了畜牧重点项目实施领导小组，并由分管的县委副书记周正聪和卢文明副县长分别任正副组长，相关局的主要负责人为成员，狠抓了重点项目的实施。</w:t>
      </w:r>
    </w:p>
    <w:p>
      <w:pPr>
        <w:ind w:left="0" w:right="0" w:firstLine="560"/>
        <w:spacing w:before="450" w:after="450" w:line="312" w:lineRule="auto"/>
      </w:pPr>
      <w:r>
        <w:rPr>
          <w:rFonts w:ascii="宋体" w:hAnsi="宋体" w:eastAsia="宋体" w:cs="宋体"/>
          <w:color w:val="000"/>
          <w:sz w:val="28"/>
          <w:szCs w:val="28"/>
        </w:rPr>
        <w:t xml:space="preserve">相关部门密切配合，市委农工办加强了畜牧重点项目的检查指导，市计委积极跑省为畜牧争取项目，市财政局和调控办千方百计地确保项目资金到位，各级农村信用社积极帮助农户解决小额贷款XXX多万元，为重点项目的顺利实施创造了条件。</w:t>
      </w:r>
    </w:p>
    <w:p>
      <w:pPr>
        <w:ind w:left="0" w:right="0" w:firstLine="560"/>
        <w:spacing w:before="450" w:after="450" w:line="312" w:lineRule="auto"/>
      </w:pPr>
      <w:r>
        <w:rPr>
          <w:rFonts w:ascii="宋体" w:hAnsi="宋体" w:eastAsia="宋体" w:cs="宋体"/>
          <w:color w:val="000"/>
          <w:sz w:val="28"/>
          <w:szCs w:val="28"/>
        </w:rPr>
        <w:t xml:space="preserve">㈡狠抓了方案的制定和实施。</w:t>
      </w:r>
    </w:p>
    <w:p>
      <w:pPr>
        <w:ind w:left="0" w:right="0" w:firstLine="560"/>
        <w:spacing w:before="450" w:after="450" w:line="312" w:lineRule="auto"/>
      </w:pPr>
      <w:r>
        <w:rPr>
          <w:rFonts w:ascii="宋体" w:hAnsi="宋体" w:eastAsia="宋体" w:cs="宋体"/>
          <w:color w:val="000"/>
          <w:sz w:val="28"/>
          <w:szCs w:val="28"/>
        </w:rPr>
        <w:t xml:space="preserve">一是做到了早调研、早部署。XXXX年XX月，我局由局领导带队，分两个组分别到三区两县进行了调研，听取了建议意见，为工作决策掌握了第一手资料；去年元月，市委、市政府又专题召开了全市畜牧经济工作会，对全市工作进行了早布署。</w:t>
      </w:r>
    </w:p>
    <w:p>
      <w:pPr>
        <w:ind w:left="0" w:right="0" w:firstLine="560"/>
        <w:spacing w:before="450" w:after="450" w:line="312" w:lineRule="auto"/>
      </w:pPr>
      <w:r>
        <w:rPr>
          <w:rFonts w:ascii="宋体" w:hAnsi="宋体" w:eastAsia="宋体" w:cs="宋体"/>
          <w:color w:val="000"/>
          <w:sz w:val="28"/>
          <w:szCs w:val="28"/>
        </w:rPr>
        <w:t xml:space="preserve">二是狠抓了方案的制定落实。为落实重点项目，市局专门建立了重点项目实施领导小组，并在局办公室设立了“重办”，明确由办公室主任负责，及时召开了重点项目的动员部署会，研究制定下发了《自贡市畜牧食品局关于落实市委市政府XXXX年结构调整重点项目的实施方案》、《重点项目目标任务和考核办法》和《关于认真落实市委市政府重点项目的通知》。各区县也制定了方案，建立了相应的实施领导小组，按照市的统一布署，认真地开展了各项工作。</w:t>
      </w:r>
    </w:p>
    <w:p>
      <w:pPr>
        <w:ind w:left="0" w:right="0" w:firstLine="560"/>
        <w:spacing w:before="450" w:after="450" w:line="312" w:lineRule="auto"/>
      </w:pPr>
      <w:r>
        <w:rPr>
          <w:rFonts w:ascii="宋体" w:hAnsi="宋体" w:eastAsia="宋体" w:cs="宋体"/>
          <w:color w:val="000"/>
          <w:sz w:val="28"/>
          <w:szCs w:val="28"/>
        </w:rPr>
        <w:t xml:space="preserve">三是实行了层层责任制。继续实行了市包区县、区县包乡镇、乡镇包村组的层层责任制。做到了领导带头，责任到人。同时，每个项目的实施人员又按实施组和技术组，具体落实到了个人，并明确要将项目的`实施情况同科技人员的职称评定和晋升挂勾。如荣县畜牧局，对XX个示范乡镇分别落实了一名具有中级职称的技术人员负责技术推广工作，年终把示范乡镇任务指标的完成情况同技术人员的年度考核挂钩，对未完成任务的，年终考核不称职，并扣减年终目标奖。</w:t>
      </w:r>
    </w:p>
    <w:p>
      <w:pPr>
        <w:ind w:left="0" w:right="0" w:firstLine="560"/>
        <w:spacing w:before="450" w:after="450" w:line="312" w:lineRule="auto"/>
      </w:pPr>
      <w:r>
        <w:rPr>
          <w:rFonts w:ascii="宋体" w:hAnsi="宋体" w:eastAsia="宋体" w:cs="宋体"/>
          <w:color w:val="000"/>
          <w:sz w:val="28"/>
          <w:szCs w:val="28"/>
        </w:rPr>
        <w:t xml:space="preserve">㈢肉羊工程不断深化。</w:t>
      </w:r>
    </w:p>
    <w:p>
      <w:pPr>
        <w:ind w:left="0" w:right="0" w:firstLine="560"/>
        <w:spacing w:before="450" w:after="450" w:line="312" w:lineRule="auto"/>
      </w:pPr>
      <w:r>
        <w:rPr>
          <w:rFonts w:ascii="宋体" w:hAnsi="宋体" w:eastAsia="宋体" w:cs="宋体"/>
          <w:color w:val="000"/>
          <w:sz w:val="28"/>
          <w:szCs w:val="28"/>
        </w:rPr>
        <w:t xml:space="preserve">一是开展了黑山羊的提纯复壮。去年首次组织开展了自贡黑山羊提纯复壮――创建自贡黑山羊品牌的工作。为搞好这项工作的落实，研究制定了方案，建立了技术组，并在荣县、富顺确定了各X个乡（镇）作为黑山羊提纯复壮的示范乡（镇），开展了XXXX只黑山羊选育，并从乐至县引进黑山羊种公羊进行配种，已配XXX窝，产仔XXX只。市从调控资金中，专项安排X万元，用于黑山羊选育。全年实际完成XXXX只。</w:t>
      </w:r>
    </w:p>
    <w:p>
      <w:pPr>
        <w:ind w:left="0" w:right="0" w:firstLine="560"/>
        <w:spacing w:before="450" w:after="450" w:line="312" w:lineRule="auto"/>
      </w:pPr>
      <w:r>
        <w:rPr>
          <w:rFonts w:ascii="宋体" w:hAnsi="宋体" w:eastAsia="宋体" w:cs="宋体"/>
          <w:color w:val="000"/>
          <w:sz w:val="28"/>
          <w:szCs w:val="28"/>
        </w:rPr>
        <w:t xml:space="preserve">二是进行了电脑养羊专家系统的探索。为指导千家万户养羊，去年我局同市科技局、革飞软件公司共同成功地开发了“电脑养羊专家系统”，现已制成光盘，并通过了省科技厅组织的成果鉴定，专家们对其给予了高度评价和充分肯定，为指导千家万户养羊走出了新路子。</w:t>
      </w:r>
    </w:p>
    <w:p>
      <w:pPr>
        <w:ind w:left="0" w:right="0" w:firstLine="560"/>
        <w:spacing w:before="450" w:after="450" w:line="312" w:lineRule="auto"/>
      </w:pPr>
      <w:r>
        <w:rPr>
          <w:rFonts w:ascii="宋体" w:hAnsi="宋体" w:eastAsia="宋体" w:cs="宋体"/>
          <w:color w:val="000"/>
          <w:sz w:val="28"/>
          <w:szCs w:val="28"/>
        </w:rPr>
        <w:t xml:space="preserve">三是狠抓了信息网络体系建设。为充分发挥信息网络在加快全市畜牧业发展中的作用，我们同区县局和X个肉羊、肉兔、生猪三元杂交集中产区建立了科技、信息、流通网络体系，购置了微机XX台，集中开展了操作人员培训，现已开始正常运转。富顺县利用党政网站定期发布肉羊信息，通过发布信息，引进了广东、山东、河南X个商家到富顺定购山羊，其中运销大户刘世均一次就同郑州签订购羊X万只的合同。有力地促进了全市活禽畜的流通。</w:t>
      </w:r>
    </w:p>
    <w:p>
      <w:pPr>
        <w:ind w:left="0" w:right="0" w:firstLine="560"/>
        <w:spacing w:before="450" w:after="450" w:line="312" w:lineRule="auto"/>
      </w:pPr>
      <w:r>
        <w:rPr>
          <w:rFonts w:ascii="宋体" w:hAnsi="宋体" w:eastAsia="宋体" w:cs="宋体"/>
          <w:color w:val="000"/>
          <w:sz w:val="28"/>
          <w:szCs w:val="28"/>
        </w:rPr>
        <w:t xml:space="preserve">四是以流通企业和种场为龙头，开展了肉羊产业化经营的示范、试点。自贡六顺养殖开发公司，扶持肉羊生产不断巩固发展，肉羊流通渠道迅速扩大，去年，市政府为扩大销售，改善销售条件，从市调控资金中安排X万元用于扶持发展流通，因此，自贡六顺养殖开发公司组织外销羊达到X万多只，使肉羊价格由上年的元/斤，上涨到元/斤。畅通了流通，带动了肉羊生产发展。荣县绿绿高公司，以X-X月龄的种羊入股交给农户饲养，并负责疫病防治、技术培训、指导、繁殖配种等，农户提供圈舍、草料、人工；产品以公司占XX%、农户占XX%的比例分成，公司按高于市场XX%的价格回收。这种做法为发展肉羊产业化经营探索了路子。</w:t>
      </w:r>
    </w:p>
    <w:p>
      <w:pPr>
        <w:ind w:left="0" w:right="0" w:firstLine="560"/>
        <w:spacing w:before="450" w:after="450" w:line="312" w:lineRule="auto"/>
      </w:pPr>
      <w:r>
        <w:rPr>
          <w:rFonts w:ascii="宋体" w:hAnsi="宋体" w:eastAsia="宋体" w:cs="宋体"/>
          <w:color w:val="000"/>
          <w:sz w:val="28"/>
          <w:szCs w:val="28"/>
        </w:rPr>
        <w:t xml:space="preserve">㈣加大了科技推广力度。</w:t>
      </w:r>
    </w:p>
    <w:p>
      <w:pPr>
        <w:ind w:left="0" w:right="0" w:firstLine="560"/>
        <w:spacing w:before="450" w:after="450" w:line="312" w:lineRule="auto"/>
      </w:pPr>
      <w:r>
        <w:rPr>
          <w:rFonts w:ascii="宋体" w:hAnsi="宋体" w:eastAsia="宋体" w:cs="宋体"/>
          <w:color w:val="000"/>
          <w:sz w:val="28"/>
          <w:szCs w:val="28"/>
        </w:rPr>
        <w:t xml:space="preserve">一年来，全市围绕重点工程共开展科技培训XXX期，培训人员XXXXX人次，发放技术资料XXXXX份（册）。其中市局直接组织培训XX期，培训XXXX余人次，发放资料XXXX余份。</w:t>
      </w:r>
    </w:p>
    <w:p>
      <w:pPr>
        <w:ind w:left="0" w:right="0" w:firstLine="560"/>
        <w:spacing w:before="450" w:after="450" w:line="312" w:lineRule="auto"/>
      </w:pPr>
      <w:r>
        <w:rPr>
          <w:rFonts w:ascii="宋体" w:hAnsi="宋体" w:eastAsia="宋体" w:cs="宋体"/>
          <w:color w:val="000"/>
          <w:sz w:val="28"/>
          <w:szCs w:val="28"/>
        </w:rPr>
        <w:t xml:space="preserve">肉羊工程紧紧围绕“三推三改一防”开展了培训，结合开展自贡黑山羊选育工作，使饲养周期缩短了X-X个月，双羔率、出栏率、日增重等均有所提高。按市委唐书记的要求，市局还专门制定印发了《肉羊科学饲养法》等“三法”万份，并及时送到了农户手中。</w:t>
      </w:r>
    </w:p>
    <w:p>
      <w:pPr>
        <w:ind w:left="0" w:right="0" w:firstLine="560"/>
        <w:spacing w:before="450" w:after="450" w:line="312" w:lineRule="auto"/>
      </w:pPr>
      <w:r>
        <w:rPr>
          <w:rFonts w:ascii="宋体" w:hAnsi="宋体" w:eastAsia="宋体" w:cs="宋体"/>
          <w:color w:val="000"/>
          <w:sz w:val="28"/>
          <w:szCs w:val="28"/>
        </w:rPr>
        <w:t xml:space="preserve">为促进生猪三元杂交的推广，开展科技赶场活动XXX次，印发《优选杂交组合，提高猪肉质量》，《二杂母猪繁殖技术要点》XXXXX份（册），办板报X期。</w:t>
      </w:r>
    </w:p>
    <w:p>
      <w:pPr>
        <w:ind w:left="0" w:right="0" w:firstLine="560"/>
        <w:spacing w:before="450" w:after="450" w:line="312" w:lineRule="auto"/>
      </w:pPr>
      <w:r>
        <w:rPr>
          <w:rFonts w:ascii="宋体" w:hAnsi="宋体" w:eastAsia="宋体" w:cs="宋体"/>
          <w:color w:val="000"/>
          <w:sz w:val="28"/>
          <w:szCs w:val="28"/>
        </w:rPr>
        <w:t xml:space="preserve">为抓好肉兔工程的落实，市技术组直接到富顺东湖、沿滩兴隆举办培训班X期，发放《商品肉兔配套技术》、《仔兔补饲技术》、《家兔常见病及防治》XXXX份（册）。</w:t>
      </w:r>
    </w:p>
    <w:p>
      <w:pPr>
        <w:ind w:left="0" w:right="0" w:firstLine="560"/>
        <w:spacing w:before="450" w:after="450" w:line="312" w:lineRule="auto"/>
      </w:pPr>
      <w:r>
        <w:rPr>
          <w:rFonts w:ascii="宋体" w:hAnsi="宋体" w:eastAsia="宋体" w:cs="宋体"/>
          <w:color w:val="000"/>
          <w:sz w:val="28"/>
          <w:szCs w:val="28"/>
        </w:rPr>
        <w:t xml:space="preserve">为更好地向广大农户宣传养殖技术，市局还同市电台“农村天地”联办了“养殖技术专题讲座”，从X月XX日开始播出，一周一讲，每次X分钟，周三、周四滚动播出，至今已播XX讲。市局的高级畜牧师曾林还亲自参加了录音和问题解答。</w:t>
      </w:r>
    </w:p>
    <w:p>
      <w:pPr>
        <w:ind w:left="0" w:right="0" w:firstLine="560"/>
        <w:spacing w:before="450" w:after="450" w:line="312" w:lineRule="auto"/>
      </w:pPr>
      <w:r>
        <w:rPr>
          <w:rFonts w:ascii="宋体" w:hAnsi="宋体" w:eastAsia="宋体" w:cs="宋体"/>
          <w:color w:val="000"/>
          <w:sz w:val="28"/>
          <w:szCs w:val="28"/>
        </w:rPr>
        <w:t xml:space="preserve">㈤严格执法，以法治牧，以法兴牧。</w:t>
      </w:r>
    </w:p>
    <w:p>
      <w:pPr>
        <w:ind w:left="0" w:right="0" w:firstLine="560"/>
        <w:spacing w:before="450" w:after="450" w:line="312" w:lineRule="auto"/>
      </w:pPr>
      <w:r>
        <w:rPr>
          <w:rFonts w:ascii="宋体" w:hAnsi="宋体" w:eastAsia="宋体" w:cs="宋体"/>
          <w:color w:val="000"/>
          <w:sz w:val="28"/>
          <w:szCs w:val="28"/>
        </w:rPr>
        <w:t xml:space="preserve">一是加强了动物防疫、检疫、监督工作。今年全市开展了《动物防疫法》、《自贡市动物防疫实施细则》宣传周活动，其间，由市人大、市政府组织召开了座谈会，共发放宣传资料XXXX余份，出动宣传车XX余次，张贴各种标语XXX条。加强了防疫工作，对全市的种畜场、奶牛场、规模化养殖场、疫区及受威胁区牲畜做到了XXX%的强制免疫接种，XXX%的强制性定期消毒；经抽查，全市猪瘟注射密度,防疫合格证发放率免疫率,生猪驱虫率,各出入境交通要道、各临时性检查站来往车辆消毒面XX%以上；农村圈舍消毒面XX%以上；全市XXXX年共组织使用W疫苗XXX万ml、消毒药XXXX公斤；协助抓好了狂防工作，共免疫犬只XXXX只，发证XXXX个；接受了农业部防疫工作检查，受到了好评。加强了检疫工作，全市共产地检疫动物万头（只），屠宰检疫动物万头（只），检出病畜禽万头（只），均进行了无害化处理；开展了动物检疫员职业技能鉴定工作，办考前培训班X期，鉴定XXX人；完善了实验室制度，进行了W、禽流感、猪瘟及伪狂犬病监测。加强了监督工作，组织了专门检查小组，对全市检疫人员“四到位”执行情况进行了突击检查，共开展XX次，出车XX辆次，参加人员XXX人，检查市场XXX个，查获违规检疫员X名（已按规定进行了处理）。查获马吃水冻库无检疫证明的鸡副产品X件（已按规定进行了处理），此外，市局还制定了“放心肉”的实施方案。</w:t>
      </w:r>
    </w:p>
    <w:p>
      <w:pPr>
        <w:ind w:left="0" w:right="0" w:firstLine="560"/>
        <w:spacing w:before="450" w:after="450" w:line="312" w:lineRule="auto"/>
      </w:pPr>
      <w:r>
        <w:rPr>
          <w:rFonts w:ascii="宋体" w:hAnsi="宋体" w:eastAsia="宋体" w:cs="宋体"/>
          <w:color w:val="000"/>
          <w:sz w:val="28"/>
          <w:szCs w:val="28"/>
        </w:rPr>
        <w:t xml:space="preserve">二是严格执行《兽药管理条例》、《饲料及添加剂管理条例》，组织开展了兽药、饲料行政执法大检查。此项工作从年初至年末不间断地采取了集中与分散相结合的执法大检查，共出动检查车XXX辆次，检查人员XXX人次；检查乡（镇）场XX个（次），检查经营户XXXX人次，检查饲料兽药生产企业XX个（次）；检查饲料、饲料添加剂、添加剂预混料、兽药X万多个（品种、次）；没收违禁、非法、伪劣产品XXX个（品种），查处违法、违规经营人员XX人（次）和X个企业，罚款X万元，销毁违规包装物X万个。通过大检查，严防“瘦肉精”流入我市，查处了违规行为，促进了饲料产品的安全。</w:t>
      </w:r>
    </w:p>
    <w:p>
      <w:pPr>
        <w:ind w:left="0" w:right="0" w:firstLine="560"/>
        <w:spacing w:before="450" w:after="450" w:line="312" w:lineRule="auto"/>
      </w:pPr>
      <w:r>
        <w:rPr>
          <w:rFonts w:ascii="宋体" w:hAnsi="宋体" w:eastAsia="宋体" w:cs="宋体"/>
          <w:color w:val="000"/>
          <w:sz w:val="28"/>
          <w:szCs w:val="28"/>
        </w:rPr>
        <w:t xml:space="preserve">三是执行《种畜禽管理条例》，促进我市种源体系建设。今年，我局把“条例”规定与实际结合，开展了生猪配种统筹试点、品种选育、引种管理等工作；对种畜禽场进行了年检，按省局的安排对《种畜禽管理条例》的贯彻落实情况进行了检查。</w:t>
      </w:r>
    </w:p>
    <w:p>
      <w:pPr>
        <w:ind w:left="0" w:right="0" w:firstLine="560"/>
        <w:spacing w:before="450" w:after="450" w:line="312" w:lineRule="auto"/>
      </w:pPr>
      <w:r>
        <w:rPr>
          <w:rFonts w:ascii="宋体" w:hAnsi="宋体" w:eastAsia="宋体" w:cs="宋体"/>
          <w:color w:val="000"/>
          <w:sz w:val="28"/>
          <w:szCs w:val="28"/>
        </w:rPr>
        <w:t xml:space="preserve">㈥加工流通服务体系建设得到加强。</w:t>
      </w:r>
    </w:p>
    <w:p>
      <w:pPr>
        <w:ind w:left="0" w:right="0" w:firstLine="560"/>
        <w:spacing w:before="450" w:after="450" w:line="312" w:lineRule="auto"/>
      </w:pPr>
      <w:r>
        <w:rPr>
          <w:rFonts w:ascii="宋体" w:hAnsi="宋体" w:eastAsia="宋体" w:cs="宋体"/>
          <w:color w:val="000"/>
          <w:sz w:val="28"/>
          <w:szCs w:val="28"/>
        </w:rPr>
        <w:t xml:space="preserve">一是以原黄市肉联厂和长土肉联厂为主的加工企业得到进一步发展，分别更名为华润肉食品有限公司和吉泰龙公司，并分别在荣县、富顺建立了分厂，其中华润肉食品有限公司还做好了发展生猪三元杂交产业化经营的规划，很快即将实施。</w:t>
      </w:r>
    </w:p>
    <w:p>
      <w:pPr>
        <w:ind w:left="0" w:right="0" w:firstLine="560"/>
        <w:spacing w:before="450" w:after="450" w:line="312" w:lineRule="auto"/>
      </w:pPr>
      <w:r>
        <w:rPr>
          <w:rFonts w:ascii="宋体" w:hAnsi="宋体" w:eastAsia="宋体" w:cs="宋体"/>
          <w:color w:val="000"/>
          <w:sz w:val="28"/>
          <w:szCs w:val="28"/>
        </w:rPr>
        <w:t xml:space="preserve">二是专业批发市场、运销队伍进一步发展。信息网络市场开始起步。富顺的山羊专业市场由X个发展到X个，年交易山羊在XX万只以上，交易额达XXXX万元。</w:t>
      </w:r>
    </w:p>
    <w:p>
      <w:pPr>
        <w:ind w:left="0" w:right="0" w:firstLine="560"/>
        <w:spacing w:before="450" w:after="450" w:line="312" w:lineRule="auto"/>
      </w:pPr>
      <w:r>
        <w:rPr>
          <w:rFonts w:ascii="宋体" w:hAnsi="宋体" w:eastAsia="宋体" w:cs="宋体"/>
          <w:color w:val="000"/>
          <w:sz w:val="28"/>
          <w:szCs w:val="28"/>
        </w:rPr>
        <w:t xml:space="preserve">三是基层畜牧兽医站的服务意识有所加强，如乐德镇回龙村徐正才饲养澳洲黑种鸡XXXX只，高滩村罗凤林饲养天府肉鸭种鸭XXXX多只，他们由于销路困难找到镇畜牧兽医站，站长程顺才立即向镇领导做了汇报，并及时请荣县电视台、报社进行报道，镇党委、政府又及时召开村支书、村主任会进行宣传。现在，两个养殖场的种鸡蛋价格已由元涨到元一个,鸭苗X元涨到X元,市场还供不应求。</w:t>
      </w:r>
    </w:p>
    <w:p>
      <w:pPr>
        <w:ind w:left="0" w:right="0" w:firstLine="560"/>
        <w:spacing w:before="450" w:after="450" w:line="312" w:lineRule="auto"/>
      </w:pPr>
      <w:r>
        <w:rPr>
          <w:rFonts w:ascii="宋体" w:hAnsi="宋体" w:eastAsia="宋体" w:cs="宋体"/>
          <w:color w:val="000"/>
          <w:sz w:val="28"/>
          <w:szCs w:val="28"/>
        </w:rPr>
        <w:t xml:space="preserve">四是以市种畜场为主的种源体系建设稳步发展。今年市种畜场XXXX年一抓学习,二抓青年职工的锻炼培养,三抓防疫工作,四抓种猪繁育性能的提高,五抓经营,收到了明显成效,全年出售种猪XXX头,实现经营收入XXX多万元,全场再次实现盈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㈠产业化经营进程慢，规模化、集约化生产还未形成。</w:t>
      </w:r>
    </w:p>
    <w:p>
      <w:pPr>
        <w:ind w:left="0" w:right="0" w:firstLine="560"/>
        <w:spacing w:before="450" w:after="450" w:line="312" w:lineRule="auto"/>
      </w:pPr>
      <w:r>
        <w:rPr>
          <w:rFonts w:ascii="宋体" w:hAnsi="宋体" w:eastAsia="宋体" w:cs="宋体"/>
          <w:color w:val="000"/>
          <w:sz w:val="28"/>
          <w:szCs w:val="28"/>
        </w:rPr>
        <w:t xml:space="preserve">㈡加工流通服务适应不了生产发展的需要。</w:t>
      </w:r>
    </w:p>
    <w:p>
      <w:pPr>
        <w:ind w:left="0" w:right="0" w:firstLine="560"/>
        <w:spacing w:before="450" w:after="450" w:line="312" w:lineRule="auto"/>
      </w:pPr>
      <w:r>
        <w:rPr>
          <w:rFonts w:ascii="宋体" w:hAnsi="宋体" w:eastAsia="宋体" w:cs="宋体"/>
          <w:color w:val="000"/>
          <w:sz w:val="28"/>
          <w:szCs w:val="28"/>
        </w:rPr>
        <w:t xml:space="preserve">㈢生猪三元杂交、肉羊工程种源缺乏。</w:t>
      </w:r>
    </w:p>
    <w:p>
      <w:pPr>
        <w:ind w:left="0" w:right="0" w:firstLine="560"/>
        <w:spacing w:before="450" w:after="450" w:line="312" w:lineRule="auto"/>
      </w:pPr>
      <w:r>
        <w:rPr>
          <w:rFonts w:ascii="宋体" w:hAnsi="宋体" w:eastAsia="宋体" w:cs="宋体"/>
          <w:color w:val="000"/>
          <w:sz w:val="28"/>
          <w:szCs w:val="28"/>
        </w:rPr>
        <w:t xml:space="preserve">㈣安全优质畜产品生产基地建设还需进一步加强。</w:t>
      </w:r>
    </w:p>
    <w:p>
      <w:pPr>
        <w:ind w:left="0" w:right="0" w:firstLine="560"/>
        <w:spacing w:before="450" w:after="450" w:line="312" w:lineRule="auto"/>
      </w:pPr>
      <w:r>
        <w:rPr>
          <w:rFonts w:ascii="宋体" w:hAnsi="宋体" w:eastAsia="宋体" w:cs="宋体"/>
          <w:color w:val="000"/>
          <w:sz w:val="28"/>
          <w:szCs w:val="28"/>
        </w:rPr>
        <w:t xml:space="preserve">㈤技术管理队伍素质适应不了发展现代畜牧业的需要。</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农业公司出纳的工作总结2</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农业公司出纳的工作总结3</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6、报销及借支(由经办人、部门主管、会计员签字后方可支付现金，工作总结《出纳的工作总结》。</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农业公司出纳的工作总结4</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xx年写点什么。可是，每次提起笔又再次放下，不知从何处着手，因为要写得东西太多太多了。一转眼，xxxx年又走了半个月，若这个时候还不留下点足迹，估计那些曾经的经历即将永远尘封在记忆里。所以，趁着这段闲暇时光，好好回顾xx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&gt;一、账务处理：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&gt;二、预算管控：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xx年公司的预算，从1月份到5月份一直处于了解状态。而xxxx年，这将是一项重要的工作，目前关于xx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&gt;三、月度结账和会计报表编制：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&gt;四、月度决算和财务分析：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&gt;五、税务方面：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&gt;六、学习力和工作能力方面：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xx年，是非常重要的一年，也是很有意义的一年。通过这一年的经历，促使我加深了对财务的了解，也使我在本职工作上更加成熟。xxxx年，已经成为过去，那渐行渐远的历史记忆，即将永远尘封在我的脑海里。所以，xxxx年的工作是充实的，是很有收获的。站在xx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农业公司出纳的工作总结5</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农业公司出纳的工作总结6</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农业公司出纳的工作总结7</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农业公司出纳的工作总结8</w:t>
      </w:r>
    </w:p>
    <w:p>
      <w:pPr>
        <w:ind w:left="0" w:right="0" w:firstLine="560"/>
        <w:spacing w:before="450" w:after="450" w:line="312" w:lineRule="auto"/>
      </w:pPr>
      <w:r>
        <w:rPr>
          <w:rFonts w:ascii="宋体" w:hAnsi="宋体" w:eastAsia="宋体" w:cs="宋体"/>
          <w:color w:val="000"/>
          <w:sz w:val="28"/>
          <w:szCs w:val="28"/>
        </w:rPr>
        <w:t xml:space="preserve">20_年是我参加工作的第一年，在这工作的半年时间里，在领导及同事的帮助领导下，通过自身的努力，无论在敬业精神、思想境界，还是在业务素质、工作能力上都得到了进一步的提高。为了总结经验，克服不足，现将20_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农业公司出纳的工作总结9</w:t>
      </w:r>
    </w:p>
    <w:p>
      <w:pPr>
        <w:ind w:left="0" w:right="0" w:firstLine="560"/>
        <w:spacing w:before="450" w:after="450" w:line="312" w:lineRule="auto"/>
      </w:pPr>
      <w:r>
        <w:rPr>
          <w:rFonts w:ascii="宋体" w:hAnsi="宋体" w:eastAsia="宋体" w:cs="宋体"/>
          <w:color w:val="000"/>
          <w:sz w:val="28"/>
          <w:szCs w:val="28"/>
        </w:rPr>
        <w:t xml:space="preserve">时光飞逝，转眼间来到_X工作已有一年的时间了，感受颇多，收获颇多。新环境、新领导、新同事、新岗位，对我来说是一个良好的发展机遇，也是一个很好的锻炼和提升自己各方面能力的机会。很快把自己融入到这个团队中，不知不觉已经有一年多了，现在我将这一年多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担任了本单位财务部出纳这个职务。我的岗位工作职责是负责现金收付、银行结算、货币资金的核算、现金及各种有价证券的保管等。在工作中我认真负责，勤勤恳恳，按时并较好的完成领导安排的任务。专业和非专业上不懂的问题虚心向同事学习请教，不断提高充实自己。当然，我也偶尔出现一些小差小错需领导指正，这些经历也让我不断成熟，在处理各种问题时考虑得更全面，杜绝类似错误的发生。总结这一年的工作，尽管有了一定的进步和成绩，但在一些方面还存在着不足。对于刚接触社会不久的我来说，缺乏工作经验是最大的缺点，在工作中未能全面的考虑各方面的因素，不能很圆滑的处理各方面的关系以及创造性的工作思路还不是很多，个别工作做的还不够完善，服务意识没有上升到一定的高度，这都有待于在今后的工作中加以改进。经过这一年的工作实践，我知道要做好出纳工作绝不可以用“轻松”来形容，出纳工作绝非一个无足轻重的岗位，它是会计工作不可缺少的一个部分，是经济工作的第一线，因此，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用电脑、填支票、点钞票等都需要深厚的基本功。不但要具备处理一般会计事物的财务会计专业基本知识，还要具备较高的处理出纳事务的出纳专业知识水平和较强的数字运算能力。三、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就是我这一年来工作中的一些体会和认识，也是我不断在工作中将理论转化为实践的一个过程。在新的一年里，我将认真学习各项规章制度、业务知识，努力使思想觉悟和工作效率全面进入一个新水平，为保修六厂的发展做出更大更多的贡献。我将全面发展和协调各方面的关系，动用一切可以用的资源，以更加饱满的热情和不断进取的精神，去努力做好每一件事。在此，我要特别感谢领导和同事在工作和生活中给予我的支持和关心，这是对我工作最大的肯定和鼓舞，我真诚的表示感谢。在即将到来的_X年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农业公司出纳的工作总结10</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农业公司出纳的工作总结11</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加强理论学习，进一步提高工作效率。对业务的熟悉，务必通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就应掌握的原则。</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农业公司出纳的工作总结12</w:t>
      </w:r>
    </w:p>
    <w:p>
      <w:pPr>
        <w:ind w:left="0" w:right="0" w:firstLine="560"/>
        <w:spacing w:before="450" w:after="450" w:line="312" w:lineRule="auto"/>
      </w:pPr>
      <w:r>
        <w:rPr>
          <w:rFonts w:ascii="宋体" w:hAnsi="宋体" w:eastAsia="宋体" w:cs="宋体"/>
          <w:color w:val="000"/>
          <w:sz w:val="28"/>
          <w:szCs w:val="28"/>
        </w:rPr>
        <w:t xml:space="preserve">20xx年，xx镇以“抓基地、育产业、树典型”为出发点，不断加大农业产业化力度，促进农业转型、农民增效。枣园村完成土地流转500亩，建设超杂谷107基地和观赏苗木示范基地，基地建设初具规模；西程村香菇种植基地建设快速推进，基地占地面积100亩，一期投资500多万元，棚室建设已完成10个制菌车间及4个冷库都已建设完成，投入正常生产。小牛辛香菇生产基地占地30亩，目前已进入生产阶段。同时不断开阔发展思路，镇政府组织种植户、农业经纪人、部分镇村干部赴北京、天津等地观摩学习2次，按照“示范劳动、分步推进”的工作思路，在枣园村、王程村建立示范推广优质新品种桃树40亩。在植树造林工作上，继续保持领先态势，今春植树造林2815亩，完成了县下达任务，在养殖产业监管上，积极配合县农业部门，加大了肉羊合法养殖的监管力度，召开养殖产业培训会议6次，参训人数700多人。建立了规范的巡查制度，全镇未发生饲喂违禁药品的违法行为，保障了养殖产业的健康发展。目前全镇肉羊存栏26万只，年效益7800万元，全镇肉鸡大棚10座，年效益120万元。</w:t>
      </w:r>
    </w:p>
    <w:p>
      <w:pPr>
        <w:ind w:left="0" w:right="0" w:firstLine="560"/>
        <w:spacing w:before="450" w:after="450" w:line="312" w:lineRule="auto"/>
      </w:pPr>
      <w:r>
        <w:rPr>
          <w:rFonts w:ascii="宋体" w:hAnsi="宋体" w:eastAsia="宋体" w:cs="宋体"/>
          <w:color w:val="000"/>
          <w:sz w:val="28"/>
          <w:szCs w:val="28"/>
        </w:rPr>
        <w:t xml:space="preserve">同时，面对今年严峻的干旱形势，积极应对，投资10余万元启用黑龙港河纪辛庄扬水站，在北排河配备柴油机组2套，灌溉耕地2万余亩，12村直接受益，有效缓解了旱情。20xx年新建农民合作社4个，家庭农场2个。全镇有市级示范社3个，县级示范社11个。</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&gt;1、开单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&gt;2、出纳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首先、自学能力很重要。其次、要严肃认真的工作。再次、要虚心、以礼待人。最后、要自信。</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农业公司出纳的工作总结14</w:t>
      </w:r>
    </w:p>
    <w:p>
      <w:pPr>
        <w:ind w:left="0" w:right="0" w:firstLine="560"/>
        <w:spacing w:before="450" w:after="450" w:line="312" w:lineRule="auto"/>
      </w:pPr>
      <w:r>
        <w:rPr>
          <w:rFonts w:ascii="宋体" w:hAnsi="宋体" w:eastAsia="宋体" w:cs="宋体"/>
          <w:color w:val="000"/>
          <w:sz w:val="28"/>
          <w:szCs w:val="28"/>
        </w:rPr>
        <w:t xml:space="preserve">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6.完成领导交付的其他工作。</w:t>
      </w:r>
    </w:p>
    <w:p>
      <w:pPr>
        <w:ind w:left="0" w:right="0" w:firstLine="560"/>
        <w:spacing w:before="450" w:after="450" w:line="312" w:lineRule="auto"/>
      </w:pPr>
      <w:r>
        <w:rPr>
          <w:rFonts w:ascii="宋体" w:hAnsi="宋体" w:eastAsia="宋体" w:cs="宋体"/>
          <w:color w:val="000"/>
          <w:sz w:val="28"/>
          <w:szCs w:val="28"/>
        </w:rPr>
        <w:t xml:space="preserve">&gt;二、今后的努力方向是：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农业公司出纳的工作总结16</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4、查询银行余额与帐面余额核对清楚，并查询已开发票的金额是否到帐，学校出纳员工作总结。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1、学习、了解和掌握政策法规和公司制度，不断提高自己的政策水平，工作总结《学校出纳员工作总结》。</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农业公司出纳的工作总结18</w:t>
      </w:r>
    </w:p>
    <w:p>
      <w:pPr>
        <w:ind w:left="0" w:right="0" w:firstLine="560"/>
        <w:spacing w:before="450" w:after="450" w:line="312" w:lineRule="auto"/>
      </w:pPr>
      <w:r>
        <w:rPr>
          <w:rFonts w:ascii="宋体" w:hAnsi="宋体" w:eastAsia="宋体" w:cs="宋体"/>
          <w:color w:val="000"/>
          <w:sz w:val="28"/>
          <w:szCs w:val="28"/>
        </w:rPr>
        <w:t xml:space="preserve">一年来，本人在***的正确领导下，在市农业局的精心指导下，按照“三个代表”的要求，以推动农业结构调整和农业产业化为主线，以促进农民增收减负为主要内容，积极推广先进的农业科学技术，进一步巩固和加强农业基础地位，个人农业系统工作总结。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一年来，本人坚持抓学习，认真学习“三个代表”重要思想、十五届六中全会精神以及各种党的基本理论，认真领会刚刚闭幕的党的_精神，坚持四项基本原则，不断加强党性党风教育，保持政治上的坚定性，坚持学以致用，以理论指导实践，进一步提高自己驾驭工作的能力，个人工作总结《个人农业系统工作总结》。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农业公司出纳的工作总结19</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原创://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xxx_、经贸委、自治区_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原创://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⒈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⒉在住房公积金上，明年还是要求仔细、认真核算，做到不漏交一个人。且抓紧时间，将以前年度的住房公积金核对清楚，且尽可能的制定出一制度来，严格要求各单位的公积金，以确保员工的利益；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⒊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农业公司出纳的工作总结20</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农业公司出纳的工作总结21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2025-06-09T11:22:12+08:00</dcterms:created>
  <dcterms:modified xsi:type="dcterms:W3CDTF">2025-06-09T11:22:12+08:00</dcterms:modified>
</cp:coreProperties>
</file>

<file path=docProps/custom.xml><?xml version="1.0" encoding="utf-8"?>
<Properties xmlns="http://schemas.openxmlformats.org/officeDocument/2006/custom-properties" xmlns:vt="http://schemas.openxmlformats.org/officeDocument/2006/docPropsVTypes"/>
</file>