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铁路大桥公司工作总结(推荐81篇)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铁路大桥公司工作总结1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w:t>
      </w:r>
    </w:p>
    <w:p>
      <w:pPr>
        <w:ind w:left="0" w:right="0" w:firstLine="560"/>
        <w:spacing w:before="450" w:after="450" w:line="312" w:lineRule="auto"/>
      </w:pPr>
      <w:r>
        <w:rPr>
          <w:rFonts w:ascii="宋体" w:hAnsi="宋体" w:eastAsia="宋体" w:cs="宋体"/>
          <w:color w:val="000"/>
          <w:sz w:val="28"/>
          <w:szCs w:val="28"/>
        </w:rPr>
        <w:t xml:space="preserve">从20xx年至今，通过自己的不断努力，终于取得了一定的成绩，所谓功夫不负有心人，也得到领导的肯定和关心，先后在2xx0年升任公司的探伤班长，由于成绩突出，2xx1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铁路大桥公司工作总结3</w:t>
      </w:r>
    </w:p>
    <w:p>
      <w:pPr>
        <w:ind w:left="0" w:right="0" w:firstLine="560"/>
        <w:spacing w:before="450" w:after="450" w:line="312" w:lineRule="auto"/>
      </w:pPr>
      <w:r>
        <w:rPr>
          <w:rFonts w:ascii="宋体" w:hAnsi="宋体" w:eastAsia="宋体" w:cs="宋体"/>
          <w:color w:val="000"/>
          <w:sz w:val="28"/>
          <w:szCs w:val="28"/>
        </w:rPr>
        <w:t xml:space="preserve">XX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xxx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铁路大桥公司工作总结4</w:t>
      </w:r>
    </w:p>
    <w:p>
      <w:pPr>
        <w:ind w:left="0" w:right="0" w:firstLine="560"/>
        <w:spacing w:before="450" w:after="450" w:line="312" w:lineRule="auto"/>
      </w:pPr>
      <w:r>
        <w:rPr>
          <w:rFonts w:ascii="宋体" w:hAnsi="宋体" w:eastAsia="宋体" w:cs="宋体"/>
          <w:color w:val="000"/>
          <w:sz w:val="28"/>
          <w:szCs w:val="28"/>
        </w:rPr>
        <w:t xml:space="preserve">为了进一步细化和完善车站乘客坠轨应急预案，提高员工遭遇突发事件时的应急处理能力，增强车站各岗位员工的协作和配合能力，三号线xxx站x组员工于20xx年x月2x日利用下早班后的时间组织进行了一次模拟乘客坠轨的突发事件处理演练。</w:t>
      </w:r>
    </w:p>
    <w:p>
      <w:pPr>
        <w:ind w:left="0" w:right="0" w:firstLine="560"/>
        <w:spacing w:before="450" w:after="450" w:line="312" w:lineRule="auto"/>
      </w:pPr>
      <w:r>
        <w:rPr>
          <w:rFonts w:ascii="宋体" w:hAnsi="宋体" w:eastAsia="宋体" w:cs="宋体"/>
          <w:color w:val="000"/>
          <w:sz w:val="28"/>
          <w:szCs w:val="28"/>
        </w:rPr>
        <w:t xml:space="preserve">新年伊始，作为马年新春的第一次应急演练，班组全体员工都对演练十分重视。为了达到更好的演练效果，在上一个班的班后会上，值班站长组织班组员工对演练过程进行了讲解，并通过桌面推演进行了熟悉。在今天的班后会上，值班站长在对演练进行了布置后再次强调，一定要认认真真的搞好春节后的第一次演练，协同合作，以最快的速度处理突发事件，提高自己的应急能力，为新一年的工作开一个好头。</w:t>
      </w:r>
    </w:p>
    <w:p>
      <w:pPr>
        <w:ind w:left="0" w:right="0" w:firstLine="560"/>
        <w:spacing w:before="450" w:after="450" w:line="312" w:lineRule="auto"/>
      </w:pPr>
      <w:r>
        <w:rPr>
          <w:rFonts w:ascii="宋体" w:hAnsi="宋体" w:eastAsia="宋体" w:cs="宋体"/>
          <w:color w:val="000"/>
          <w:sz w:val="28"/>
          <w:szCs w:val="28"/>
        </w:rPr>
        <w:t xml:space="preserve">下午十四点三十分，演练正式开始，xxx上行站台上，扮演伤者的员工在4号门处以下蹲位信号，拉开了演练的\'序幕。在整个演练过程中，所有班组员工严肃认真，一丝不苟的进行跑位和操作，各岗位员工都十分熟悉突发事件处理流程，能坚守岗位职责，有条不紊的快速响应和及时处置，整个演练达到了预期的效果。</w:t>
      </w:r>
    </w:p>
    <w:p>
      <w:pPr>
        <w:ind w:left="0" w:right="0" w:firstLine="560"/>
        <w:spacing w:before="450" w:after="450" w:line="312" w:lineRule="auto"/>
      </w:pPr>
      <w:r>
        <w:rPr>
          <w:rFonts w:ascii="宋体" w:hAnsi="宋体" w:eastAsia="宋体" w:cs="宋体"/>
          <w:color w:val="000"/>
          <w:sz w:val="28"/>
          <w:szCs w:val="28"/>
        </w:rPr>
        <w:t xml:space="preserve">在演练过程中，还是有一定的问题存在，一名员工奔跑时不慎摔倒，对讲机报告环节语言组织太过简单，和保安的协调有点迟缓，我们会在今后的日常工作中对这些方面进行补强，力争在遇到紧急事件时能够从容应对，妥善及时的处置突发事件，保护人民群众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铁路大桥公司工作总结5</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v^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铁路大桥公司工作总结6</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铁路大桥公司工作总结7</w:t>
      </w:r>
    </w:p>
    <w:p>
      <w:pPr>
        <w:ind w:left="0" w:right="0" w:firstLine="560"/>
        <w:spacing w:before="450" w:after="450" w:line="312" w:lineRule="auto"/>
      </w:pPr>
      <w:r>
        <w:rPr>
          <w:rFonts w:ascii="宋体" w:hAnsi="宋体" w:eastAsia="宋体" w:cs="宋体"/>
          <w:color w:val="000"/>
          <w:sz w:val="28"/>
          <w:szCs w:val="28"/>
        </w:rPr>
        <w:t xml:space="preserve">这个月以来是跟着师傅到一些点进行检修学习、只有不断学习新知识、新技术才能更好的是自己投入到工作中。随着科技的发展，铁路车辆检测的新技术、新工艺越来越多，以THDS为例：从20xx年至今，十年的时间，THDS设备由原来的一代机发展到现在的四代机，平均每两年半更新换代一次。TFDS、TPDS设备相继上马并更新换代，列检电动脱轨器及列车车辆制动实验监测系统的使用等，仅凭原有的知识结构和技能已经远远不能满足现场工作的需要。只有树立终身学习、终身受教育的理念，干到老学到老，努力提高学习能力，改善知识结构，努力学习、刻苦钻研新知识、新技术，用现代科学知识武装头脑，才能适应铁路跨越式发展的步伐。不然，就要落伍，就要被淘汰。为此，我积极参加局、段、车间以及班组组织一切业务学习，十分珍惜每一次接受新技术学习和培训的机会。学习时，仔细听讲，认真复习，不懂就问，直到弄明白为止，从不敷衍了事。我还充分利用业余时间看了《铁路技术管理规程》、《红外线技术管理规程》^v^颁发的《TPDS TADS TFDS 设备检修维护管理规程》部颁一、20xx年工作回顾</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拼搏之年、关键之年、决胜之年。随着公司第一、第二轮技改项目的逐步竣工和产能的大幅提升，运输保产能力与公司生产步伐的差距日趋扩大，矛盾也日渐激化。一年来，我部在紧紧瞄准经济责任制目标考核基础上，不断创新工作思路，优化运输生产组织，强化运输调度职能，有效地克服了多重变数，化解了各种矛盾，经受住了公司生产模式的扩张所带来的层层压力和考验，以技改的稳妥高效，管理的再上台阶、效益的突破攀升以及局车停时的有效控制，为公司实现跨越式发展和“三年翻番”目标提供了战略保证。圆满完成了全年运输各项任务。</w:t>
      </w:r>
    </w:p>
    <w:p>
      <w:pPr>
        <w:ind w:left="0" w:right="0" w:firstLine="560"/>
        <w:spacing w:before="450" w:after="450" w:line="312" w:lineRule="auto"/>
      </w:pPr>
      <w:r>
        <w:rPr>
          <w:rFonts w:ascii="宋体" w:hAnsi="宋体" w:eastAsia="宋体" w:cs="宋体"/>
          <w:color w:val="000"/>
          <w:sz w:val="28"/>
          <w:szCs w:val="28"/>
        </w:rPr>
        <w:t xml:space="preserve">总结全年工作，成绩突出表现在以下方面：</w:t>
      </w:r>
    </w:p>
    <w:p>
      <w:pPr>
        <w:ind w:left="0" w:right="0" w:firstLine="560"/>
        <w:spacing w:before="450" w:after="450" w:line="312" w:lineRule="auto"/>
      </w:pPr>
      <w:r>
        <w:rPr>
          <w:rFonts w:ascii="宋体" w:hAnsi="宋体" w:eastAsia="宋体" w:cs="宋体"/>
          <w:color w:val="000"/>
          <w:sz w:val="28"/>
          <w:szCs w:val="28"/>
        </w:rPr>
        <w:t xml:space="preserve">㈠、正确预测，合理分解，适时调整考核导向，促进了经济责任制全面完成。</w:t>
      </w:r>
    </w:p>
    <w:p>
      <w:pPr>
        <w:ind w:left="0" w:right="0" w:firstLine="560"/>
        <w:spacing w:before="450" w:after="450" w:line="312" w:lineRule="auto"/>
      </w:pPr>
      <w:r>
        <w:rPr>
          <w:rFonts w:ascii="宋体" w:hAnsi="宋体" w:eastAsia="宋体" w:cs="宋体"/>
          <w:color w:val="000"/>
          <w:sz w:val="28"/>
          <w:szCs w:val="28"/>
        </w:rPr>
        <w:t xml:space="preserve">年初，重点针对目标考核的高起点、高要求，面临的不确定性因素多的特点，宏观上就铁水上山运输变数、运输保产组织难度、基建技改施工困难以及安全生产，队伍稳定和观念更新等五个方面进行了正确分析预测，并在此基础上，通过多种形式的思想教育，有效地调动了广大干群的危机感、责任感和紧迫感，切实抓好了经济责任制指标的细化、量化分解，严格月度指标考核与总结，并始终坚持从控制成本入手，加强物资管理，严格控制各类领料审批程序，有效地堵塞了各种漏洞。同时坚决树立“增运增收、减亏增利”思想，大力开展“修旧利废，降耗增效”等节能降耗活，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㈡、统筹兼顾，协调平衡，不断优化运输组织，经济总量再攀历史高峰。</w:t>
      </w:r>
    </w:p>
    <w:p>
      <w:pPr>
        <w:ind w:left="0" w:right="0" w:firstLine="560"/>
        <w:spacing w:before="450" w:after="450" w:line="312" w:lineRule="auto"/>
      </w:pPr>
      <w:r>
        <w:rPr>
          <w:rFonts w:ascii="宋体" w:hAnsi="宋体" w:eastAsia="宋体" w:cs="宋体"/>
          <w:color w:val="000"/>
          <w:sz w:val="28"/>
          <w:szCs w:val="28"/>
        </w:rPr>
        <w:t xml:space="preserve">面对上半年钢材市场剧烈波动、下半年生产规模扩大和新老系统衔接以及技改施工交叉制约等错综复杂的情况对运输带来的诸多不利影响，通过我部正确判断、严格管理、科学调度、合理组织和动态平衡协调，化解了不利因素，使各个新建环节得到了合理衔接，做到了重点突出，统筹兼顾，使运输保产始终处于正常状态，满足了生产非常时期对运输工作的要求，实现了运输经营目标整体快速增长的良好局面。全年可完成铁路运输总量达2227万吨，与上年同比分别增长8%；区间普货累计完成达210万吨，完成运营收入7020、93万元，实现内部利润增利达17、04万元，全面完成公司经济责任制目标指标考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铁路大桥公司工作总结11</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v^防洪法》、《安全生产法》、《地质灾害防治条例》、《铁路运输安全保护条例》、《铁路实施〈^v^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铁路大桥公司工作总结12</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&gt;五、把工作重点转移到房屋拆迁和安置上来。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铁路大桥公司工作总结13</w:t>
      </w:r>
    </w:p>
    <w:p>
      <w:pPr>
        <w:ind w:left="0" w:right="0" w:firstLine="560"/>
        <w:spacing w:before="450" w:after="450" w:line="312" w:lineRule="auto"/>
      </w:pPr>
      <w:r>
        <w:rPr>
          <w:rFonts w:ascii="宋体" w:hAnsi="宋体" w:eastAsia="宋体" w:cs="宋体"/>
          <w:color w:val="000"/>
          <w:sz w:val="28"/>
          <w:szCs w:val="28"/>
        </w:rPr>
        <w:t xml:space="preserve">自从事铁路工作以来，参加了新淮技改项目、xxxx过境高速公路、武广客运专线xTJⅣ标等建设。经历了从实习生过渡到技术员和助理工程师的过程，在这个过程中，理论和实践有机的结合起来，自己的专业知识也一步步的成熟起来，我踏踏实实地工作，认认真真的学习，特别在科技创新方面，刻苦钻研，认真总结，努力探索，在加强业务知识学习中，不断推广新工艺、新的施工方法，积极开展QC小组活动，强化技术水平。在施工中加以应用，提高了工程质量，加快了施工进度，促进了经济效益，取得较好的成绩。</w:t>
      </w:r>
    </w:p>
    <w:p>
      <w:pPr>
        <w:ind w:left="0" w:right="0" w:firstLine="560"/>
        <w:spacing w:before="450" w:after="450" w:line="312" w:lineRule="auto"/>
      </w:pPr>
      <w:r>
        <w:rPr>
          <w:rFonts w:ascii="宋体" w:hAnsi="宋体" w:eastAsia="宋体" w:cs="宋体"/>
          <w:color w:val="000"/>
          <w:sz w:val="28"/>
          <w:szCs w:val="28"/>
        </w:rPr>
        <w:t xml:space="preserve">20xx年7月，我单位承担了新长铁路新袁续建工程第4标段中的一段施工任务。开工后参与了DK23+613新开河大桥的现场技术工作。新开河大桥是一座10孔24m低高度后张法预应力混凝土梁桥，全长，是本次续建工程中的一座xx大桥，是全线的重点工程之一。</w:t>
      </w:r>
    </w:p>
    <w:p>
      <w:pPr>
        <w:ind w:left="0" w:right="0" w:firstLine="560"/>
        <w:spacing w:before="450" w:after="450" w:line="312" w:lineRule="auto"/>
      </w:pPr>
      <w:r>
        <w:rPr>
          <w:rFonts w:ascii="宋体" w:hAnsi="宋体" w:eastAsia="宋体" w:cs="宋体"/>
          <w:color w:val="000"/>
          <w:sz w:val="28"/>
          <w:szCs w:val="28"/>
        </w:rPr>
        <w:t xml:space="preserve">由于工期仅为75天，且有5个墩位于水中，施工难度较大，对我们的技术工作提出了严峻的考验。我参与编写了该桥的施工组织设计，对该桥质量目标、工期要求等进行了明确，钻孔桩、承台及墩台施工方法做了详细的安排。</w:t>
      </w:r>
    </w:p>
    <w:p>
      <w:pPr>
        <w:ind w:left="0" w:right="0" w:firstLine="560"/>
        <w:spacing w:before="450" w:after="450" w:line="312" w:lineRule="auto"/>
      </w:pPr>
      <w:r>
        <w:rPr>
          <w:rFonts w:ascii="宋体" w:hAnsi="宋体" w:eastAsia="宋体" w:cs="宋体"/>
          <w:color w:val="000"/>
          <w:sz w:val="28"/>
          <w:szCs w:val="28"/>
        </w:rPr>
        <w:t xml:space="preserve">钻孔灌注桩是该桥的施工重点，施工是在水下进行的，其施工过程无法观察。在施工前我认真熟悉设计图纸及有关施工、验收规范，核查地质和有关灌注桩方面的资料;在施工中严格执行验收标准和规范要求，合理有效安排施工、落实施组，加强施工质量管理，密切注意抓好施工过程中的每一个环节，有效地控制了桩基施工质量。最终顺利地完成了新开河大桥的施工工作，确保了工期。该桥被运输工程分公司评为了优质工程。</w:t>
      </w:r>
    </w:p>
    <w:p>
      <w:pPr>
        <w:ind w:left="0" w:right="0" w:firstLine="560"/>
        <w:spacing w:before="450" w:after="450" w:line="312" w:lineRule="auto"/>
      </w:pPr>
      <w:r>
        <w:rPr>
          <w:rFonts w:ascii="宋体" w:hAnsi="宋体" w:eastAsia="宋体" w:cs="宋体"/>
          <w:color w:val="000"/>
          <w:sz w:val="28"/>
          <w:szCs w:val="28"/>
        </w:rPr>
        <w:t xml:space="preserve">20xx年5月我到昌达项目经理部住勤,参与了长风立交大桥的现场施工技术工作。之后又负责了路基桥涵的现场施工技术工作。后张法预应力混凝土是我在这里接触的较为复杂的施工工艺。预应力混凝土具有跨度大、自重轻、节约材料、节省层高、改善能力的突出优点，在建筑工程中扮演重要角色。在工作中，我查阅了大量关于预应力技术方面的书籍，并结合自己的所学应用到实际中，通过这次施工，我详尽地掌握了后张法预应力混凝土的施工工艺及方法。同时我也参与了先张法预应力混凝土的施工在施工中我详尽分析了两种工艺的区别及应用范围，对于预应力这种先进的施工技术有了充分的认识和掌握。</w:t>
      </w:r>
    </w:p>
    <w:p>
      <w:pPr>
        <w:ind w:left="0" w:right="0" w:firstLine="560"/>
        <w:spacing w:before="450" w:after="450" w:line="312" w:lineRule="auto"/>
      </w:pPr>
      <w:r>
        <w:rPr>
          <w:rFonts w:ascii="宋体" w:hAnsi="宋体" w:eastAsia="宋体" w:cs="宋体"/>
          <w:color w:val="000"/>
          <w:sz w:val="28"/>
          <w:szCs w:val="28"/>
        </w:rPr>
        <w:t xml:space="preserve">20xx年xx月份我经理进入武广客专线xTJⅣ标施工，它是国内第一条时速350km的高速铁路，所处地质条件复杂，属于红层盆地剥蚀低山丘xx区，地形波状起伏，第四系残破积土层主要有黏土，粉质黏土组成，下伏基岩主要以基岩为主，溶洞暗河比较多，技术设计标准特别高，质量要求高，是国内第一条无碴轨道，有严格的路基及桥梁工后沉降要求。我全面负责经理部第二综合队的技术工作。施工中，每天进行交班作业，领导落实当天施工生产任务的同时，我便布置第二天的技术工作。在施工前我认真熟悉设计图纸及有关施工、验收规范，核查地质和有关方面的资料;在施工中严格执行验收标准和规范要求，合理有效安排施工、落实施组，加强施工质量管理，密切注意抓好施工过程中的每一个环节，有效地控制了施工质量。</w:t>
      </w:r>
    </w:p>
    <w:p>
      <w:pPr>
        <w:ind w:left="0" w:right="0" w:firstLine="560"/>
        <w:spacing w:before="450" w:after="450" w:line="312" w:lineRule="auto"/>
      </w:pPr>
      <w:r>
        <w:rPr>
          <w:rFonts w:ascii="宋体" w:hAnsi="宋体" w:eastAsia="宋体" w:cs="宋体"/>
          <w:color w:val="000"/>
          <w:sz w:val="28"/>
          <w:szCs w:val="28"/>
        </w:rPr>
        <w:t xml:space="preserve">我管段采取了许多新的施工方法，保持以“路基为主线，桥梁创高产”的思路指导施工，拟定旋挖及钢护筒结合施工工艺，CFG桩质量控制，岩溶注浆效果控制，岩溶地区钻孔桩施工，高性能砼施工控制，路基AB组填料施工控制等技术论文，积极开展QC小组活动。在施工中，钻孔灌注桩是前期的施工重点，施工是在水下进行的，其施工过程无法观察。面临雨季施工困难条件，在施工便道上下功夫，真正保证“大雨不停产，小雨不减产，晴天创高产”的效率，取得了较好的成绩，在保证安全质量的情况下，真正创下了三经部年产创亿元的高产。</w:t>
      </w:r>
    </w:p>
    <w:p>
      <w:pPr>
        <w:ind w:left="0" w:right="0" w:firstLine="560"/>
        <w:spacing w:before="450" w:after="450" w:line="312" w:lineRule="auto"/>
      </w:pPr>
      <w:r>
        <w:rPr>
          <w:rFonts w:ascii="宋体" w:hAnsi="宋体" w:eastAsia="宋体" w:cs="宋体"/>
          <w:color w:val="000"/>
          <w:sz w:val="28"/>
          <w:szCs w:val="28"/>
        </w:rPr>
        <w:t xml:space="preserve">20xx年是武广客专施工关键的一年，是实现工期、质量目标的攻坚年。20xx年我单位武广线的工程施工地基处理及桩基施工陆续结束，开始由地面以下转至地面以上，工作重点主要包括路基A、B组填料施工、级配碎石施工、过渡段施工、墩台高性能混凝土外观质量施工、沉降变形监测工作以及接口方面施工。</w:t>
      </w:r>
    </w:p>
    <w:p>
      <w:pPr>
        <w:ind w:left="0" w:right="0" w:firstLine="560"/>
        <w:spacing w:before="450" w:after="450" w:line="312" w:lineRule="auto"/>
      </w:pPr>
      <w:r>
        <w:rPr>
          <w:rFonts w:ascii="宋体" w:hAnsi="宋体" w:eastAsia="宋体" w:cs="宋体"/>
          <w:color w:val="000"/>
          <w:sz w:val="28"/>
          <w:szCs w:val="28"/>
        </w:rPr>
        <w:t xml:space="preserve">针对今年的.工程特点，为了保证施工技术能够跟上现场的施工生产，服务施工生产，我从施工图纸入手，学习标准，培训工艺，坚持试验段引路，掌握工艺方法及参数后指导大面积施工。年初进行的墩台高性能混凝土施工，为了保证混凝土外观质量，我们总结了其他单位的施工经验，针对自身的具体情况，首先进行从管理人员、技术人员一直到具体作业人员的培训，详细讲解了从模板、钢筋、砼拌合、运输、灌注、振捣以及养护等各个方面问题，并在实际施工中进行及时调整，总结工艺，较好地保证了混凝土的外观施工质量。</w:t>
      </w:r>
    </w:p>
    <w:p>
      <w:pPr>
        <w:ind w:left="0" w:right="0" w:firstLine="560"/>
        <w:spacing w:before="450" w:after="450" w:line="312" w:lineRule="auto"/>
      </w:pPr>
      <w:r>
        <w:rPr>
          <w:rFonts w:ascii="宋体" w:hAnsi="宋体" w:eastAsia="宋体" w:cs="宋体"/>
          <w:color w:val="000"/>
          <w:sz w:val="28"/>
          <w:szCs w:val="28"/>
        </w:rPr>
        <w:t xml:space="preserve">路基A、B组填料施工是我们今年施工的又一个重点，我们根据甲方要求进行了试验段工作。根据填料的特点，进行工艺试验，掌握工艺参数，强化过程控制，把路基施工当作结构物施工来对待，有效地保证了施工质量，并且率先通过了武广公司的评估工作，得到了甲方和集团公司经理部的一致好评，在年底武广公司举办的“质量信誉评份”工作中，受到了检查组的好评。</w:t>
      </w:r>
    </w:p>
    <w:p>
      <w:pPr>
        <w:ind w:left="0" w:right="0" w:firstLine="560"/>
        <w:spacing w:before="450" w:after="450" w:line="312" w:lineRule="auto"/>
      </w:pPr>
      <w:r>
        <w:rPr>
          <w:rFonts w:ascii="宋体" w:hAnsi="宋体" w:eastAsia="宋体" w:cs="宋体"/>
          <w:color w:val="000"/>
          <w:sz w:val="28"/>
          <w:szCs w:val="28"/>
        </w:rPr>
        <w:t xml:space="preserve">20xx年是我进步的一年、收获的一年，政治素质和业务能力都有了较大进步，自信心得到了提高，为以后的工作打下了良好的基础。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铁路大桥公司工作总结14</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铁路大桥公司工作总结15</w:t>
      </w:r>
    </w:p>
    <w:p>
      <w:pPr>
        <w:ind w:left="0" w:right="0" w:firstLine="560"/>
        <w:spacing w:before="450" w:after="450" w:line="312" w:lineRule="auto"/>
      </w:pPr>
      <w:r>
        <w:rPr>
          <w:rFonts w:ascii="宋体" w:hAnsi="宋体" w:eastAsia="宋体" w:cs="宋体"/>
          <w:color w:val="000"/>
          <w:sz w:val="28"/>
          <w:szCs w:val="28"/>
        </w:rPr>
        <w:t xml:space="preserve">20xx年铁路春运工作自元月8日起2月16日止，历时40天。为保证铁路沿线外出务工人员平安回到家中过一个快乐祥和的春节。德坞街道铁路护路办根据钟铁护办(20xx)1号文件精神开展了一系列保平安工作，现总结如下：</w:t>
      </w:r>
    </w:p>
    <w:p>
      <w:pPr>
        <w:ind w:left="0" w:right="0" w:firstLine="560"/>
        <w:spacing w:before="450" w:after="450" w:line="312" w:lineRule="auto"/>
      </w:pPr>
      <w:r>
        <w:rPr>
          <w:rFonts w:ascii="宋体" w:hAnsi="宋体" w:eastAsia="宋体" w:cs="宋体"/>
          <w:color w:val="000"/>
          <w:sz w:val="28"/>
          <w:szCs w:val="28"/>
        </w:rPr>
        <w:t xml:space="preserve">&gt;一、高度重视，成立领导机构</w:t>
      </w:r>
    </w:p>
    <w:p>
      <w:pPr>
        <w:ind w:left="0" w:right="0" w:firstLine="560"/>
        <w:spacing w:before="450" w:after="450" w:line="312" w:lineRule="auto"/>
      </w:pPr>
      <w:r>
        <w:rPr>
          <w:rFonts w:ascii="宋体" w:hAnsi="宋体" w:eastAsia="宋体" w:cs="宋体"/>
          <w:color w:val="000"/>
          <w:sz w:val="28"/>
          <w:szCs w:val="28"/>
        </w:rPr>
        <w:t xml:space="preserve">为有效开展铁路春运安全工作，根据上级铁路部门有关通知要求，结合我办的工作实际，及时行文由街道党工委书记王厚源担任组长，街道政法委书记、武装部长何斌任副组长的德坞街道办事处春运安全工作领导小组。</w:t>
      </w:r>
    </w:p>
    <w:p>
      <w:pPr>
        <w:ind w:left="0" w:right="0" w:firstLine="560"/>
        <w:spacing w:before="450" w:after="450" w:line="312" w:lineRule="auto"/>
      </w:pPr>
      <w:r>
        <w:rPr>
          <w:rFonts w:ascii="宋体" w:hAnsi="宋体" w:eastAsia="宋体" w:cs="宋体"/>
          <w:color w:val="000"/>
          <w:sz w:val="28"/>
          <w:szCs w:val="28"/>
        </w:rPr>
        <w:t xml:space="preserve">&gt;二、业务工作开展</w:t>
      </w:r>
    </w:p>
    <w:p>
      <w:pPr>
        <w:ind w:left="0" w:right="0" w:firstLine="560"/>
        <w:spacing w:before="450" w:after="450" w:line="312" w:lineRule="auto"/>
      </w:pPr>
      <w:r>
        <w:rPr>
          <w:rFonts w:ascii="宋体" w:hAnsi="宋体" w:eastAsia="宋体" w:cs="宋体"/>
          <w:color w:val="000"/>
          <w:sz w:val="28"/>
          <w:szCs w:val="28"/>
        </w:rPr>
        <w:t xml:space="preserve">1、根据钟铁护办(20xx)1号文件的安排要求，及时行文《关于加强做好20xx年铁路春运安全的工作安排》，办事处及各村主要负责人高度重视此项工作，对该工作亲自布置检查、督促。在活动结束后我们及时将工作情况小结上报区护路办。在各部门的高度重视下，我们如期、圆满地完成了该项工作任务，取得了20xx年工作的开门红。</w:t>
      </w:r>
    </w:p>
    <w:p>
      <w:pPr>
        <w:ind w:left="0" w:right="0" w:firstLine="560"/>
        <w:spacing w:before="450" w:after="450" w:line="312" w:lineRule="auto"/>
      </w:pPr>
      <w:r>
        <w:rPr>
          <w:rFonts w:ascii="宋体" w:hAnsi="宋体" w:eastAsia="宋体" w:cs="宋体"/>
          <w:color w:val="000"/>
          <w:sz w:val="28"/>
          <w:szCs w:val="28"/>
        </w:rPr>
        <w:t xml:space="preserve">2、深入开展宣传教育活动，进一步调动广大群众维护铁路安全畅通的积极性。加强沟通，使群众进一步理解、支持铁路联防工作。把护路联防工作和爱路护路宣传向全体群众延伸，共同维护铁路治安和铁路运输安全。充分利用宣传月活动，采取广播、横幅、发放宣传资料、张贴标语、口头讲解等多种形式向群众宣传《铁路法》、《铁路安全常识》等法律法规，活动中，共出动车辆2台，共发放宣传资料900余份，练习本600余本，宣传画册200余份。</w:t>
      </w:r>
    </w:p>
    <w:p>
      <w:pPr>
        <w:ind w:left="0" w:right="0" w:firstLine="560"/>
        <w:spacing w:before="450" w:after="450" w:line="312" w:lineRule="auto"/>
      </w:pPr>
      <w:r>
        <w:rPr>
          <w:rFonts w:ascii="宋体" w:hAnsi="宋体" w:eastAsia="宋体" w:cs="宋体"/>
          <w:color w:val="000"/>
          <w:sz w:val="28"/>
          <w:szCs w:val="28"/>
        </w:rPr>
        <w:t xml:space="preserve">3、严格制度，规范管理，抓好铁路护路联防队伍建设。充分发挥xxx员、共青团员的先锋模范作用，大力表彰护路先进典型，鼓舞斗志，促进工作，建设一支队伍素质高，业务技能精的\'护路队伍。其中白鹤村在铁路联防工作上下了很大的力度，全村成立了25人组成的护路队伍，并确定了一名负责人，在护路工作上做到了常抓不懈。</w:t>
      </w:r>
    </w:p>
    <w:p>
      <w:pPr>
        <w:ind w:left="0" w:right="0" w:firstLine="560"/>
        <w:spacing w:before="450" w:after="450" w:line="312" w:lineRule="auto"/>
      </w:pPr>
      <w:r>
        <w:rPr>
          <w:rFonts w:ascii="宋体" w:hAnsi="宋体" w:eastAsia="宋体" w:cs="宋体"/>
          <w:color w:val="000"/>
          <w:sz w:val="28"/>
          <w:szCs w:val="28"/>
        </w:rPr>
        <w:t xml:space="preserve">4、根据钟山区护路办的相关要求，我们及时制定了《德坞街道办事处20xx年关于加强元宵节防火工作确保铁路安全畅通的通知》。根据办事处的实际，要求护路保安要实行24小时值班制度，发现隐患要在第一时间内把问题报办事处并向六盘水火车站报告。</w:t>
      </w:r>
    </w:p>
    <w:p>
      <w:pPr>
        <w:ind w:left="0" w:right="0" w:firstLine="560"/>
        <w:spacing w:before="450" w:after="450" w:line="312" w:lineRule="auto"/>
      </w:pPr>
      <w:r>
        <w:rPr>
          <w:rFonts w:ascii="宋体" w:hAnsi="宋体" w:eastAsia="宋体" w:cs="宋体"/>
          <w:color w:val="000"/>
          <w:sz w:val="28"/>
          <w:szCs w:val="28"/>
        </w:rPr>
        <w:t xml:space="preserve">6、采取多种手段和措施，认真落实“五残”、顽劣儿童等重点人员的安全监护措施，防止顽劣儿童在轨道上摆放石头、铁器击打列车，逐村、逐户检查大牲畜饲养户、机动车辆驾驶员安全协议的落实，严防机动车辆及大耕牛、羊群、马匹等牲畜上道危及行车安全，有效消除安全隐患，确保了春运安全。</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由于基层人手不足和工作经费的有限，加上日常基层工作的杂乱繁多，有时工作起来顾此失彼，力不从心，工作中难免有一些问题，不足之处也请上级部门能体谅。相信在上级部门的关心和大力支持下，在办事处党委和行政的高度重视下，在各部门的通力合作下，下一年的春运工作我们一定能比今年上一个新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铁路大桥公司工作总结16</w:t>
      </w:r>
    </w:p>
    <w:p>
      <w:pPr>
        <w:ind w:left="0" w:right="0" w:firstLine="560"/>
        <w:spacing w:before="450" w:after="450" w:line="312" w:lineRule="auto"/>
      </w:pPr>
      <w:r>
        <w:rPr>
          <w:rFonts w:ascii="宋体" w:hAnsi="宋体" w:eastAsia="宋体" w:cs="宋体"/>
          <w:color w:val="000"/>
          <w:sz w:val="28"/>
          <w:szCs w:val="28"/>
        </w:rPr>
        <w:t xml:space="preserve">本人xx，1984年自本溪铁路房产段调入沈铁建设集团一段，1990年调入沈铁建设集团三段，20xx年调入九局六公司任线路工，20xx年在哈大客专沈阳枢纽项目担任线路工工作，20xx年春，随第五工程队参加沈吉线增建二线项目。我从事线路工作已有十多年了，作为一名线路工，主要带领工人进行铺轨，铺岔、整道、调整道岔、配合大机捣固等工作。工作中认真向有经验的老同志、老领导学习请教，不断探索新的知识，不断适应铁路事业加快发展的需要，掌握了一些经验和技术。</w:t>
      </w:r>
    </w:p>
    <w:p>
      <w:pPr>
        <w:ind w:left="0" w:right="0" w:firstLine="560"/>
        <w:spacing w:before="450" w:after="450" w:line="312" w:lineRule="auto"/>
      </w:pPr>
      <w:r>
        <w:rPr>
          <w:rFonts w:ascii="宋体" w:hAnsi="宋体" w:eastAsia="宋体" w:cs="宋体"/>
          <w:color w:val="000"/>
          <w:sz w:val="28"/>
          <w:szCs w:val="28"/>
        </w:rPr>
        <w:t xml:space="preserve">沈阳枢纽工程正线铺轨；站线铺轨；4个大型站场改造；特大桥2座，中小桥涵24座，工程总造价约13亿元。20xx年以来，我一直在枢纽从事线路工工作，下面介绍其中几项我所遇到并解决的问题。</w:t>
      </w:r>
    </w:p>
    <w:p>
      <w:pPr>
        <w:ind w:left="0" w:right="0" w:firstLine="560"/>
        <w:spacing w:before="450" w:after="450" w:line="312" w:lineRule="auto"/>
      </w:pPr>
      <w:r>
        <w:rPr>
          <w:rFonts w:ascii="宋体" w:hAnsi="宋体" w:eastAsia="宋体" w:cs="宋体"/>
          <w:color w:val="000"/>
          <w:sz w:val="28"/>
          <w:szCs w:val="28"/>
        </w:rPr>
        <w:t xml:space="preserve">20xx年在沈阳站普速场施工中，线路机捣后曲线头尾经常出现反弯或鹅头现象。沈阳站18道机捣施工中，站台南侧曲线捣固后小里程侧曲线头出现较大鹅头。当时现场负责测量的技术为王忠明，由于施工经验不足，尚未遇到过此类问题，找到当时带领工人回填道碴的我，向我请教解决办法。</w:t>
      </w:r>
    </w:p>
    <w:p>
      <w:pPr>
        <w:ind w:left="0" w:right="0" w:firstLine="560"/>
        <w:spacing w:before="450" w:after="450" w:line="312" w:lineRule="auto"/>
      </w:pPr>
      <w:r>
        <w:rPr>
          <w:rFonts w:ascii="宋体" w:hAnsi="宋体" w:eastAsia="宋体" w:cs="宋体"/>
          <w:color w:val="000"/>
          <w:sz w:val="28"/>
          <w:szCs w:val="28"/>
        </w:rPr>
        <w:t xml:space="preserve">我们到问题现场后发现鹅头现象比较严重，必须整改。由于机捣车捣固数据由计算机控制，不可人工调整，所以捣固车基本不可能出错，我与技术人员共同核对了机捣数据，没有错误。根据测量数据，曲线主点位置现场标记的也没有错误，所以问题只能是测设的曲线与两侧切线方向不对应。</w:t>
      </w:r>
    </w:p>
    <w:p>
      <w:pPr>
        <w:ind w:left="0" w:right="0" w:firstLine="560"/>
        <w:spacing w:before="450" w:after="450" w:line="312" w:lineRule="auto"/>
      </w:pPr>
      <w:r>
        <w:rPr>
          <w:rFonts w:ascii="宋体" w:hAnsi="宋体" w:eastAsia="宋体" w:cs="宋体"/>
          <w:color w:val="000"/>
          <w:sz w:val="28"/>
          <w:szCs w:val="28"/>
        </w:rPr>
        <w:t xml:space="preserve">分析问题之后，我建议技术人员对曲线两侧切线方向重新进行踩点，计算出实际曲线转角，根据新的曲线偏角，运用原来的曲线半径和缓和曲线长计算曲线主点坐标。再次放样时，曲线头、尾位置与原来有了很大偏差。与机捣车协商后，用新测设的曲线数据对线路进行重新捣固，结果曲线方向变得连续、圆顺，鹅头问题得到很好解决。</w:t>
      </w:r>
    </w:p>
    <w:p>
      <w:pPr>
        <w:ind w:left="0" w:right="0" w:firstLine="560"/>
        <w:spacing w:before="450" w:after="450" w:line="312" w:lineRule="auto"/>
      </w:pPr>
      <w:r>
        <w:rPr>
          <w:rFonts w:ascii="宋体" w:hAnsi="宋体" w:eastAsia="宋体" w:cs="宋体"/>
          <w:color w:val="000"/>
          <w:sz w:val="28"/>
          <w:szCs w:val="28"/>
        </w:rPr>
        <w:t xml:space="preserve">沈阳枢纽工程涉及沈阳站、沈阳北、皇姑屯、文官屯等站场改造，施工中有很多与道岔有关的问题。道岔是轨道结构中的一个重要组成部分，同时也是轨道结构中的薄弱环节。沈阳北站施工中205号道岔预铺后，调试时发现尖轨第一、二连接杆间部分与基本轨不密贴，最大处有8mm空隙。</w:t>
      </w:r>
    </w:p>
    <w:p>
      <w:pPr>
        <w:ind w:left="0" w:right="0" w:firstLine="560"/>
        <w:spacing w:before="450" w:after="450" w:line="312" w:lineRule="auto"/>
      </w:pPr>
      <w:r>
        <w:rPr>
          <w:rFonts w:ascii="宋体" w:hAnsi="宋体" w:eastAsia="宋体" w:cs="宋体"/>
          <w:color w:val="000"/>
          <w:sz w:val="28"/>
          <w:szCs w:val="28"/>
        </w:rPr>
        <w:t xml:space="preserve">尖轨不密贴原因有很多如：道岔实际几何尺寸不对，尖轨动程不足，顶铁不合适，尖轨或基本轨本身有硬弯等。本工程轨道铺设由六公司承担，电务部分由电务公司承担，施工现场有六公司技术人员和电务调试人员。我与技术人员共同检查道岔几何尺寸，包括轨距、支矩、尖轨动程等，经过对道岔的全面复查，框架几何尺寸符合设计标准要求，发现尖轨稍有硬弯。在对第二连接杆加设了调整垫片之后仍未出现好转的情况下，决定采用弯轨器对尖轨进行整修。</w:t>
      </w:r>
    </w:p>
    <w:p>
      <w:pPr>
        <w:ind w:left="0" w:right="0" w:firstLine="560"/>
        <w:spacing w:before="450" w:after="450" w:line="312" w:lineRule="auto"/>
      </w:pPr>
      <w:r>
        <w:rPr>
          <w:rFonts w:ascii="宋体" w:hAnsi="宋体" w:eastAsia="宋体" w:cs="宋体"/>
          <w:color w:val="000"/>
          <w:sz w:val="28"/>
          <w:szCs w:val="28"/>
        </w:rPr>
        <w:t xml:space="preserve">首先拆除尖轨各连接件，再将尖轨拨离滑床板，搁置在道心枕木上，最后将弯轨器固定在弯折部位，弯折至7mm，经过3—5分钟定型后撤下弯轨器，目测观察效果不理想。第二次用弯轨器弯折至8mm，达到理想效果，将尖轨安装回原位，用撬棍将尖轨顶靠在基本轨上，发现不密贴问题得到解决。</w:t>
      </w:r>
    </w:p>
    <w:p>
      <w:pPr>
        <w:ind w:left="0" w:right="0" w:firstLine="560"/>
        <w:spacing w:before="450" w:after="450" w:line="312" w:lineRule="auto"/>
      </w:pPr>
      <w:r>
        <w:rPr>
          <w:rFonts w:ascii="宋体" w:hAnsi="宋体" w:eastAsia="宋体" w:cs="宋体"/>
          <w:color w:val="000"/>
          <w:sz w:val="28"/>
          <w:szCs w:val="28"/>
        </w:rPr>
        <w:t xml:space="preserve">沈阳北站转线施工中需整体插入5m间距60kg/m交叉渡线，项目在这方面的施工经验不多，因此技术人员邀请我参加施工方案的编制，由于本道岔长度为米，总重量约100吨，道岔整体性不好保持，对预铺道岔的加固，滑轨的布置尤为重要。针对问题我提出两条建议：采用废旧43kg/m钢轨加固道岔，采用50kg钢轨鱼尾板连接的方式担当滑轨。首先量好两股道内侧钢轨间的距离并用滑石笔画在43轨头上，用水焊进行切割，最后将43轨倒扣在岔铁上并用4道8号线捆扎牢固。滑轨头部连接部分用水焊切割出方孔，鱼尾板合上后穿进螺栓进行连接，滑轨下设1‰推进顺坡，保证推进顺利。通过集体讨论，技术人员采用了我提出的建议并顺利实施，保证了要点施工正点开通及大型道岔施工质量。</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铁路大桥公司工作总结17</w:t>
      </w:r>
    </w:p>
    <w:p>
      <w:pPr>
        <w:ind w:left="0" w:right="0" w:firstLine="560"/>
        <w:spacing w:before="450" w:after="450" w:line="312" w:lineRule="auto"/>
      </w:pPr>
      <w:r>
        <w:rPr>
          <w:rFonts w:ascii="宋体" w:hAnsi="宋体" w:eastAsia="宋体" w:cs="宋体"/>
          <w:color w:val="000"/>
          <w:sz w:val="28"/>
          <w:szCs w:val="28"/>
        </w:rPr>
        <w:t xml:space="preserve">千岛湖站宣传片文案</w:t>
      </w:r>
    </w:p>
    <w:p>
      <w:pPr>
        <w:ind w:left="0" w:right="0" w:firstLine="560"/>
        <w:spacing w:before="450" w:after="450" w:line="312" w:lineRule="auto"/>
      </w:pPr>
      <w:r>
        <w:rPr>
          <w:rFonts w:ascii="宋体" w:hAnsi="宋体" w:eastAsia="宋体" w:cs="宋体"/>
          <w:color w:val="000"/>
          <w:sz w:val="28"/>
          <w:szCs w:val="28"/>
        </w:rPr>
        <w:t xml:space="preserve">构筑高铁大交通，跨越腾飞新时代。</w:t>
      </w:r>
    </w:p>
    <w:p>
      <w:pPr>
        <w:ind w:left="0" w:right="0" w:firstLine="560"/>
        <w:spacing w:before="450" w:after="450" w:line="312" w:lineRule="auto"/>
      </w:pPr>
      <w:r>
        <w:rPr>
          <w:rFonts w:ascii="宋体" w:hAnsi="宋体" w:eastAsia="宋体" w:cs="宋体"/>
          <w:color w:val="000"/>
          <w:sz w:val="28"/>
          <w:szCs w:val="28"/>
        </w:rPr>
        <w:t xml:space="preserve">美丽的千岛湖，又将迎来新的发展机遇。杭黄高铁，如两条闪亮的.玉带，即将降临千岛大地，为淳安的经济、社会发展带来强劲动力。 杭黄高铁，连接杭州和黄山两座旅游名城。沿线分布着杭州、富春江、千岛湖、黄山等一批全国著名的旅游风景名胜。作为杭黄高铁“名城——名江——名湖——名山”的世界级黄金旅游铁路线中的重要一站——千岛湖站，建成后必将成为千岛湖一道新的美丽风景线，一条加速淳安旅游经济发展的大动脉。</w:t>
      </w:r>
    </w:p>
    <w:p>
      <w:pPr>
        <w:ind w:left="0" w:right="0" w:firstLine="560"/>
        <w:spacing w:before="450" w:after="450" w:line="312" w:lineRule="auto"/>
      </w:pPr>
      <w:r>
        <w:rPr>
          <w:rFonts w:ascii="宋体" w:hAnsi="宋体" w:eastAsia="宋体" w:cs="宋体"/>
          <w:color w:val="000"/>
          <w:sz w:val="28"/>
          <w:szCs w:val="28"/>
        </w:rPr>
        <w:t xml:space="preserve">千岛湖是我国著名的5A级风景名胜区，素以“天下第一秀水”、“千岛璧山画中游”的美誉而备受中外游客青睐。</w:t>
      </w:r>
    </w:p>
    <w:p>
      <w:pPr>
        <w:ind w:left="0" w:right="0" w:firstLine="560"/>
        <w:spacing w:before="450" w:after="450" w:line="312" w:lineRule="auto"/>
      </w:pPr>
      <w:r>
        <w:rPr>
          <w:rFonts w:ascii="宋体" w:hAnsi="宋体" w:eastAsia="宋体" w:cs="宋体"/>
          <w:color w:val="000"/>
          <w:sz w:val="28"/>
          <w:szCs w:val="28"/>
        </w:rPr>
        <w:t xml:space="preserve">千岛湖站选址于文昌镇文昌村北侧，东临千岛湖东北湖区，毗邻05省道，其建设是淳安县政府“以站为主、站区联动、统筹兼顾”战略的重要组成部分。是为打造淳安“区域交通枢纽、特色旅游公社、千岛湖旅游新门户”，引领生态旅游、经济社会大发展而创立基础，是淳安走向沪、杭及昌化等地的重要交通枢纽。</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铁路大桥公司工作总结18</w:t>
      </w:r>
    </w:p>
    <w:p>
      <w:pPr>
        <w:ind w:left="0" w:right="0" w:firstLine="560"/>
        <w:spacing w:before="450" w:after="450" w:line="312" w:lineRule="auto"/>
      </w:pPr>
      <w:r>
        <w:rPr>
          <w:rFonts w:ascii="宋体" w:hAnsi="宋体" w:eastAsia="宋体" w:cs="宋体"/>
          <w:color w:val="000"/>
          <w:sz w:val="28"/>
          <w:szCs w:val="28"/>
        </w:rPr>
        <w:t xml:space="preserve">为了确保全市广大市民在十一国庆黄金周期间能够安全有序快速出行，在十一期间，20xx站全体员工放弃节假日休息，立足岗位，恪尽职守，团结一心开展工作，努力维护轨道交通的生产运营安全。</w:t>
      </w:r>
    </w:p>
    <w:p>
      <w:pPr>
        <w:ind w:left="0" w:right="0" w:firstLine="560"/>
        <w:spacing w:before="450" w:after="450" w:line="312" w:lineRule="auto"/>
      </w:pPr>
      <w:r>
        <w:rPr>
          <w:rFonts w:ascii="宋体" w:hAnsi="宋体" w:eastAsia="宋体" w:cs="宋体"/>
          <w:color w:val="000"/>
          <w:sz w:val="28"/>
          <w:szCs w:val="28"/>
        </w:rPr>
        <w:t xml:space="preserve">十一黄金周是中国老百姓非常重视的一个节日，它既是新中国成立的纪念日，也是广大劳动人民在一年的工作里难得的一个长假。所有人都希望能在这几天好好休息，与家人聚聚，或是出行旅游。但是我们轨道交通的一线员工，为了大家能过上一个团圆、祥和的节日，依然兢兢业业坚守在一线。</w:t>
      </w:r>
    </w:p>
    <w:p>
      <w:pPr>
        <w:ind w:left="0" w:right="0" w:firstLine="560"/>
        <w:spacing w:before="450" w:after="450" w:line="312" w:lineRule="auto"/>
      </w:pPr>
      <w:r>
        <w:rPr>
          <w:rFonts w:ascii="宋体" w:hAnsi="宋体" w:eastAsia="宋体" w:cs="宋体"/>
          <w:color w:val="000"/>
          <w:sz w:val="28"/>
          <w:szCs w:val="28"/>
        </w:rPr>
        <w:t xml:space="preserve">十一黄金周期间，轨道交通五公里站比平时更多了一份忙碌。车站周围有着许多大型居住小区以及两所大学，因此，在国庆放假期间，有大量的附近居民和放假的\'学生将涌入车站，通过轨道交通出行。面对急剧增加的客流量，xxx站做好了准备，全体员工放弃节假日休息时间，坚守岗位，全力保证车站的正常安全生产运营。</w:t>
      </w:r>
    </w:p>
    <w:p>
      <w:pPr>
        <w:ind w:left="0" w:right="0" w:firstLine="560"/>
        <w:spacing w:before="450" w:after="450" w:line="312" w:lineRule="auto"/>
      </w:pPr>
      <w:r>
        <w:rPr>
          <w:rFonts w:ascii="宋体" w:hAnsi="宋体" w:eastAsia="宋体" w:cs="宋体"/>
          <w:color w:val="000"/>
          <w:sz w:val="28"/>
          <w:szCs w:val="28"/>
        </w:rPr>
        <w:t xml:space="preserve">节日期间，为确保所有旅客的乘车安全，xxx站将进一步加强安检工作，严格执行安检程序，坚持“逢包必检，逢液必检，存疑必查”的工作原则。面对急剧增加的客流量，车站将加开售票窗口，方便乘客快速购票。同时，车站将增派人手，加强喊话，做好乘降组织工作，防止客伤事故发生。</w:t>
      </w:r>
    </w:p>
    <w:p>
      <w:pPr>
        <w:ind w:left="0" w:right="0" w:firstLine="560"/>
        <w:spacing w:before="450" w:after="450" w:line="312" w:lineRule="auto"/>
      </w:pPr>
      <w:r>
        <w:rPr>
          <w:rFonts w:ascii="宋体" w:hAnsi="宋体" w:eastAsia="宋体" w:cs="宋体"/>
          <w:color w:val="000"/>
          <w:sz w:val="28"/>
          <w:szCs w:val="28"/>
        </w:rPr>
        <w:t xml:space="preserve">为了十一国庆黄金周期间市民的出行安全，xxx站全体员工将坚守岗位，恪尽职守，确保轨道交通的运营生产安全。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铁路大桥公司工作总结19</w:t>
      </w:r>
    </w:p>
    <w:p>
      <w:pPr>
        <w:ind w:left="0" w:right="0" w:firstLine="560"/>
        <w:spacing w:before="450" w:after="450" w:line="312" w:lineRule="auto"/>
      </w:pPr>
      <w:r>
        <w:rPr>
          <w:rFonts w:ascii="宋体" w:hAnsi="宋体" w:eastAsia="宋体" w:cs="宋体"/>
          <w:color w:val="000"/>
          <w:sz w:val="28"/>
          <w:szCs w:val="28"/>
        </w:rPr>
        <w:t xml:space="preserve">关键词：高速铁路；桥梁深桩基；施工技术；探讨</w:t>
      </w:r>
    </w:p>
    <w:p>
      <w:pPr>
        <w:ind w:left="0" w:right="0" w:firstLine="560"/>
        <w:spacing w:before="450" w:after="450" w:line="312" w:lineRule="auto"/>
      </w:pPr>
      <w:r>
        <w:rPr>
          <w:rFonts w:ascii="宋体" w:hAnsi="宋体" w:eastAsia="宋体" w:cs="宋体"/>
          <w:color w:val="000"/>
          <w:sz w:val="28"/>
          <w:szCs w:val="28"/>
        </w:rPr>
        <w:t xml:space="preserve">世界在高速铁路上的建设已经成为潮流，高速铁路的发展前途很广阔，因为它可以提高速度、缩短路程时间，更方便快捷，高速铁路已然成为很多人出行的必然选择。鉴于此，为了保证高速铁路上行车的舒适以及安全，高速铁路的深桩基施工技术必须要达到技术标准。在修建铁路时，会遇到因高度的限制而阻碍铁路的修建，所以在高速铁路的修建中，如何做好桥梁的深桩基施工工作，保证高速铁路的整体质量，确保安全。</w:t>
      </w:r>
    </w:p>
    <w:p>
      <w:pPr>
        <w:ind w:left="0" w:right="0" w:firstLine="560"/>
        <w:spacing w:before="450" w:after="450" w:line="312" w:lineRule="auto"/>
      </w:pPr>
      <w:r>
        <w:rPr>
          <w:rFonts w:ascii="宋体" w:hAnsi="宋体" w:eastAsia="宋体" w:cs="宋体"/>
          <w:color w:val="000"/>
          <w:sz w:val="28"/>
          <w:szCs w:val="28"/>
        </w:rPr>
        <w:t xml:space="preserve">一、高速铁路桥梁的深桩基的简单介绍</w:t>
      </w:r>
    </w:p>
    <w:p>
      <w:pPr>
        <w:ind w:left="0" w:right="0" w:firstLine="560"/>
        <w:spacing w:before="450" w:after="450" w:line="312" w:lineRule="auto"/>
      </w:pPr>
      <w:r>
        <w:rPr>
          <w:rFonts w:ascii="宋体" w:hAnsi="宋体" w:eastAsia="宋体" w:cs="宋体"/>
          <w:color w:val="000"/>
          <w:sz w:val="28"/>
          <w:szCs w:val="28"/>
        </w:rPr>
        <w:t xml:space="preserve">高速铁路的桥梁总体设计由于要达到技术的要求标准，必须要与周边的实际情况协调，做到科学设计以及科学建构，减轻噪音污染。桥梁的深桩基作为高速铁路轨道的下半部分结构组织，必须要具有高稳定性、高安全性、高舒适性等优点，桥梁深桩基结合当地地形，会有不同的形式，要保证这些设计结构能够科学地建造，就必须要求非常高的桥梁技术，做好桥梁深桩基的施工工作是一切桥梁施工工作的基础， 下面将简单介绍高速铁路桥梁所具有的特点。 （一）以高架桥梁的深桩基为主，且采用混凝土材质。高速铁路桥梁一般分为低谷桥梁、高架桥梁以及特殊结构的桥梁三种结构形式，每一种结构的深桩基构造都是很重要的，但整体上仍以高架桥的深桩基构造为主，且在建造桥梁时一般采用混凝土材质，加强上身桥梁的刚度以及强度，增强桥梁的稳定性，提升抗压能力，保证高速铁路的安全。混凝土有好几种分类，例如高强度混凝土、轻质混凝土和流动性混凝土等，每种混凝土都有不同的作用，要根据不同的情况采用不一样的混凝土材质，以保证高速铁路的质量。</w:t>
      </w:r>
    </w:p>
    <w:p>
      <w:pPr>
        <w:ind w:left="0" w:right="0" w:firstLine="560"/>
        <w:spacing w:before="450" w:after="450" w:line="312" w:lineRule="auto"/>
      </w:pPr>
      <w:r>
        <w:rPr>
          <w:rFonts w:ascii="宋体" w:hAnsi="宋体" w:eastAsia="宋体" w:cs="宋体"/>
          <w:color w:val="000"/>
          <w:sz w:val="28"/>
          <w:szCs w:val="28"/>
        </w:rPr>
        <w:t xml:space="preserve">（二）桥梁数量多，且跨度较大，深桩基工作难度系数大。由于地理条件的限制，往往需要建造很多的桥梁以保证高速铁路的正常通行，例如日本高速铁路线路铁路总长3000km，桥梁就占到46%；我国京沪高速铁路总长1318km，桥梁数量占到61%。而且在建造桥梁时，桥梁的跨度较大，这无疑加大了高速铁路桥梁深桩基建设的难度系数。既要减少用地，也要保证施工质量。在挑战高速铁路的跨度时，很多国家还是很谨慎的。由于高速铁路桥梁施工难度系数大，下面将介绍几种高速铁路桥梁深桩基的施工技术。</w:t>
      </w:r>
    </w:p>
    <w:p>
      <w:pPr>
        <w:ind w:left="0" w:right="0" w:firstLine="560"/>
        <w:spacing w:before="450" w:after="450" w:line="312" w:lineRule="auto"/>
      </w:pPr>
      <w:r>
        <w:rPr>
          <w:rFonts w:ascii="宋体" w:hAnsi="宋体" w:eastAsia="宋体" w:cs="宋体"/>
          <w:color w:val="000"/>
          <w:sz w:val="28"/>
          <w:szCs w:val="28"/>
        </w:rPr>
        <w:t xml:space="preserve">二、高速铁路桥梁深桩基的施工技术</w:t>
      </w:r>
    </w:p>
    <w:p>
      <w:pPr>
        <w:ind w:left="0" w:right="0" w:firstLine="560"/>
        <w:spacing w:before="450" w:after="450" w:line="312" w:lineRule="auto"/>
      </w:pPr>
      <w:r>
        <w:rPr>
          <w:rFonts w:ascii="宋体" w:hAnsi="宋体" w:eastAsia="宋体" w:cs="宋体"/>
          <w:color w:val="000"/>
          <w:sz w:val="28"/>
          <w:szCs w:val="28"/>
        </w:rPr>
        <w:t xml:space="preserve">（一）对待复杂地形采取钻孔技术。桥桩基采用冲击式钻机成孔，一般用的是直径为质量为的十字型冲锥，根据成孔尺寸采用焊接方式来保证成孔的大小符合技术标准。在施工之前先要准确测量地形，制定好相关的数据方案，然后再说成孔的工作。成孔的第一步必须要做好孔口护筒的埋设放置工作，相关的施工人员还要检验埋设的程度，人工夯实以防渗漏，出现裂缝，不能达到质量标准。开钻的时候，一般采用1m的低冲程，并多次回填在护筒的底部左右的地方范围处，保证孔口护筒的稳定性和安全性，保持钻孔内部的水位高度。</w:t>
      </w:r>
    </w:p>
    <w:p>
      <w:pPr>
        <w:ind w:left="0" w:right="0" w:firstLine="560"/>
        <w:spacing w:before="450" w:after="450" w:line="312" w:lineRule="auto"/>
      </w:pPr>
      <w:r>
        <w:rPr>
          <w:rFonts w:ascii="宋体" w:hAnsi="宋体" w:eastAsia="宋体" w:cs="宋体"/>
          <w:color w:val="000"/>
          <w:sz w:val="28"/>
          <w:szCs w:val="28"/>
        </w:rPr>
        <w:t xml:space="preserve">（二）做好水下混凝土的控制工作。高速铁路桥梁深桩基的一项至关重要的工作就是灌注水下混凝土，这项工作直接影响到整个深桩基的施工质量。工作途中要运用到混凝土灌车，要注意到混凝土灌车会不会出现故障，避免延误施工进度。在每个桩基之间用混凝土的用量会超过65立方米，要计算好大概需要多少混凝土灌车，在混凝土灌料时要保障混凝土的灌输顺畅，断料的时间不要超过两个小时。在整项施工工作的过程中，检验人员要不断检测施工设备是否正常运行，施工的质量是否满足设计要求。在高速铁路的建设过程中，工作量大，对观测的准确性要求高，所用时间长，所以施工人员在施工的过程中要不断积累经验，加强改进施工设备，引进先进的科学技术，提高质量，降低人为因素对设备的影响。</w:t>
      </w:r>
    </w:p>
    <w:p>
      <w:pPr>
        <w:ind w:left="0" w:right="0" w:firstLine="560"/>
        <w:spacing w:before="450" w:after="450" w:line="312" w:lineRule="auto"/>
      </w:pPr>
      <w:r>
        <w:rPr>
          <w:rFonts w:ascii="宋体" w:hAnsi="宋体" w:eastAsia="宋体" w:cs="宋体"/>
          <w:color w:val="000"/>
          <w:sz w:val="28"/>
          <w:szCs w:val="28"/>
        </w:rPr>
        <w:t xml:space="preserve">（三）综合运用各种深桩基施工方法。高速铁路的桥梁深桩基建设技术，始终关系到桥梁的整体设计。综合国内外的架桥技术来看，有几种桥梁深桩基的方法以供参考。对于一般高速铁路桥梁的深桩基来说，钢筋笼的制作是一个不错的选择，钢筋笼可以给桥梁支撑的保障，要注意钢筋焊接工作。接下来可以安装导管，对于高速铁路的深桩基建设，导管的密封性是十分重要的，混凝土的灌注的成功与否与它有着直接的关系，此方法在国际上应用非常广泛，给高速铁路的未来发展建设开阔了前景。</w:t>
      </w:r>
    </w:p>
    <w:p>
      <w:pPr>
        <w:ind w:left="0" w:right="0" w:firstLine="560"/>
        <w:spacing w:before="450" w:after="450" w:line="312" w:lineRule="auto"/>
      </w:pPr>
      <w:r>
        <w:rPr>
          <w:rFonts w:ascii="宋体" w:hAnsi="宋体" w:eastAsia="宋体" w:cs="宋体"/>
          <w:color w:val="000"/>
          <w:sz w:val="28"/>
          <w:szCs w:val="28"/>
        </w:rPr>
        <w:t xml:space="preserve">结语：我国社会主义经济蓬勃发展，高速铁路的建设也如火如荼地进行，高速铁路桥梁的深桩基的施工技术的标准也会越来越高，为了满足经济发展的需要以及人们出行的要求，高速铁路桥梁深桩基的施工技术必须不断开拓创新，积极学习外国的先进技术，引进先进的科学设备，提高高速铁路桥梁深桩基建设的质量，符合预期的设计要求。我国是一个资源分配不均、人口密度存在很大差异的国家，高速铁路是沟通这一切以及解决这些矛盾问题的纽带，我国铁路正处于一个高速发展的时期，桥梁深桩基技术的应用有利于我国高速铁路的前景未来，也有利于其他相关领域的建设发展。</w:t>
      </w:r>
    </w:p>
    <w:p>
      <w:pPr>
        <w:ind w:left="0" w:right="0" w:firstLine="560"/>
        <w:spacing w:before="450" w:after="450" w:line="312" w:lineRule="auto"/>
      </w:pPr>
      <w:r>
        <w:rPr>
          <w:rFonts w:ascii="宋体" w:hAnsi="宋体" w:eastAsia="宋体" w:cs="宋体"/>
          <w:color w:val="000"/>
          <w:sz w:val="28"/>
          <w:szCs w:val="28"/>
        </w:rPr>
        <w:t xml:space="preserve">综上所述，本文对高速铁路桥梁的简单介绍以及高速铁路桥梁深桩基的施工技术两个方面进行了简单的阐释与介绍，使我们更加了解高速铁路桥梁深桩基，对深桩基施工技术也有了更深的理解，高速铁路的建设有助于加快我国的交通建设，也有助于缓解我国的交通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陈强.浅谈我国高速铁路桥梁建设的设计特点[J]. 黑龙江科技信息. 20_（10）</w:t>
      </w:r>
    </w:p>
    <w:p>
      <w:pPr>
        <w:ind w:left="0" w:right="0" w:firstLine="560"/>
        <w:spacing w:before="450" w:after="450" w:line="312" w:lineRule="auto"/>
      </w:pPr>
      <w:r>
        <w:rPr>
          <w:rFonts w:ascii="宋体" w:hAnsi="宋体" w:eastAsia="宋体" w:cs="宋体"/>
          <w:color w:val="000"/>
          <w:sz w:val="28"/>
          <w:szCs w:val="28"/>
        </w:rPr>
        <w:t xml:space="preserve">[2] 李艳明. 先简支后连续桥梁的结构优势与施工工艺技术研究[J]. 四川建材. 20_（02）</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铁路大桥公司工作总结20</w:t>
      </w:r>
    </w:p>
    <w:p>
      <w:pPr>
        <w:ind w:left="0" w:right="0" w:firstLine="560"/>
        <w:spacing w:before="450" w:after="450" w:line="312" w:lineRule="auto"/>
      </w:pPr>
      <w:r>
        <w:rPr>
          <w:rFonts w:ascii="宋体" w:hAnsi="宋体" w:eastAsia="宋体" w:cs="宋体"/>
          <w:color w:val="000"/>
          <w:sz w:val="28"/>
          <w:szCs w:val="28"/>
        </w:rPr>
        <w:t xml:space="preserve">近年来，铁路工程和铁路项目不断增加，为我国的经济发展奠定了坚实的基础。在铁路工程施工过程中，如何快速、高效地完成铁路建设的投资计划是我们亟待解决的问题；如何做到降低施工成本、提高项目质量、保证工程的经济效益是铁路工程项目管理所要研究的内容。本文将从项目管理的概念出发，论述铁路工程项目施工管理规划的全过程，以满足提高投资效率的需要，并对未来的发展进行展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铁路工程；质量管理；施工管理；方法</w:t>
      </w:r>
    </w:p>
    <w:p>
      <w:pPr>
        <w:ind w:left="0" w:right="0" w:firstLine="560"/>
        <w:spacing w:before="450" w:after="450" w:line="312" w:lineRule="auto"/>
      </w:pPr>
      <w:r>
        <w:rPr>
          <w:rFonts w:ascii="宋体" w:hAnsi="宋体" w:eastAsia="宋体" w:cs="宋体"/>
          <w:color w:val="000"/>
          <w:sz w:val="28"/>
          <w:szCs w:val="28"/>
        </w:rPr>
        <w:t xml:space="preserve">随着我国改革开放不断深入，国内的铁路工程建设得以飞速发展，现已进入一个全新的发展阶段。但由于我国铁路事业起步较晚，技术水平跟不上经济发展的速度，尤其是管理方面的技术欠缺明显。导致铁路工程施工管理方面一直存在问题，始终没有从根本上得到解决。因此，讨论铁路工程施工管理理论和方法十分必要。</w:t>
      </w:r>
    </w:p>
    <w:p>
      <w:pPr>
        <w:ind w:left="0" w:right="0" w:firstLine="560"/>
        <w:spacing w:before="450" w:after="450" w:line="312" w:lineRule="auto"/>
      </w:pPr>
      <w:r>
        <w:rPr>
          <w:rFonts w:ascii="宋体" w:hAnsi="宋体" w:eastAsia="宋体" w:cs="宋体"/>
          <w:color w:val="000"/>
          <w:sz w:val="28"/>
          <w:szCs w:val="28"/>
        </w:rPr>
        <w:t xml:space="preserve">一、铁路工程施工管理内容</w:t>
      </w:r>
    </w:p>
    <w:p>
      <w:pPr>
        <w:ind w:left="0" w:right="0" w:firstLine="560"/>
        <w:spacing w:before="450" w:after="450" w:line="312" w:lineRule="auto"/>
      </w:pPr>
      <w:r>
        <w:rPr>
          <w:rFonts w:ascii="宋体" w:hAnsi="宋体" w:eastAsia="宋体" w:cs="宋体"/>
          <w:color w:val="000"/>
          <w:sz w:val="28"/>
          <w:szCs w:val="28"/>
        </w:rPr>
        <w:t xml:space="preserve">铁路工程项目施工过程中要做好项目的施工管理工作。铁路工程项目施工管理的主要内容包括质量管理、进度管理、成本管理等。这几个环节相互影响，相互制约，某一方面出现问题将影响整个项目工程的质量。合理的施工方案和工期计划可以保证项目的施工质量，实现项目的经济目标；工程项目的进度管理，对整个项目的施工进度有非常大的作用，明确施工人员和施工单位的职责，优化生产要素，包括人员、设备材料、施工机械机具和资金等的动态管理。项目后管理和项目后评估，这主要是对项目工程进行验收、移交和总结，查找存在的问题。</w:t>
      </w:r>
    </w:p>
    <w:p>
      <w:pPr>
        <w:ind w:left="0" w:right="0" w:firstLine="560"/>
        <w:spacing w:before="450" w:after="450" w:line="312" w:lineRule="auto"/>
      </w:pPr>
      <w:r>
        <w:rPr>
          <w:rFonts w:ascii="宋体" w:hAnsi="宋体" w:eastAsia="宋体" w:cs="宋体"/>
          <w:color w:val="000"/>
          <w:sz w:val="28"/>
          <w:szCs w:val="28"/>
        </w:rPr>
        <w:t xml:space="preserve">二、铁路工程施工过程中的质量管理</w:t>
      </w:r>
    </w:p>
    <w:p>
      <w:pPr>
        <w:ind w:left="0" w:right="0" w:firstLine="560"/>
        <w:spacing w:before="450" w:after="450" w:line="312" w:lineRule="auto"/>
      </w:pPr>
      <w:r>
        <w:rPr>
          <w:rFonts w:ascii="宋体" w:hAnsi="宋体" w:eastAsia="宋体" w:cs="宋体"/>
          <w:color w:val="000"/>
          <w:sz w:val="28"/>
          <w:szCs w:val="28"/>
        </w:rPr>
        <w:t xml:space="preserve">质量管理在整个工程施工管理工作中处于核心地位，施工质量不达标，就满足不了最初设计的时速要求，无法按计划完成铁路运输任务，这对铁路工程项目来说是致命的。因此，我们要在施工时采取有效的措施和手段，保证铁路工程达到合同规定的质量标准。为了保证工程质量，施工单位应强化质量管理工作，狠抓落实，严把质量关。从材料的选购、验收、入场自检等各个工序，全面实行质量管理。对质量问题实行一票否决制度，只要不满足质量要求，产品质量不过关，一律不允许施工。对质量检测技术人员及质检员落实考核。对检查发现的质量隐患及时排除并改正。对于工程的试验要做好记录，进货检验工作要安排专人负责，施工方与原料供应方两方面确认，形成制约。</w:t>
      </w:r>
    </w:p>
    <w:p>
      <w:pPr>
        <w:ind w:left="0" w:right="0" w:firstLine="560"/>
        <w:spacing w:before="450" w:after="450" w:line="312" w:lineRule="auto"/>
      </w:pPr>
      <w:r>
        <w:rPr>
          <w:rFonts w:ascii="宋体" w:hAnsi="宋体" w:eastAsia="宋体" w:cs="宋体"/>
          <w:color w:val="000"/>
          <w:sz w:val="28"/>
          <w:szCs w:val="28"/>
        </w:rPr>
        <w:t xml:space="preserve">三、铁路工程施工过程中的进度管理</w:t>
      </w:r>
    </w:p>
    <w:p>
      <w:pPr>
        <w:ind w:left="0" w:right="0" w:firstLine="560"/>
        <w:spacing w:before="450" w:after="450" w:line="312" w:lineRule="auto"/>
      </w:pPr>
      <w:r>
        <w:rPr>
          <w:rFonts w:ascii="宋体" w:hAnsi="宋体" w:eastAsia="宋体" w:cs="宋体"/>
          <w:color w:val="000"/>
          <w:sz w:val="28"/>
          <w:szCs w:val="28"/>
        </w:rPr>
        <w:t xml:space="preserve">工程进度管理对保证工程按照预定工期完成非常重要。因此，做好进度管理对保证工期、确保工程完成非常重要。在进度管理方面，应在铁路工程项目开工之前就做好进度计划编制。在工程项目实施过程中，应严格按照施工进度计划进行，对施工中的一些偏差认真分析总结，并及时做好补救或调整措施，及时修改进度计划，确保工程按时竣工。施工进度安排是进度管理的重要前提，对铁路工程项目来说，制定施工进度安排时，要认真考虑工程的实际情况、施工环节及作业要求，通过认真分析计算确定最终的工期进度计划。工期季度计划是铁路工程项目施工的主要时间标准，对铁路工程施工企业来说，做好进度管理至关重要。</w:t>
      </w:r>
    </w:p>
    <w:p>
      <w:pPr>
        <w:ind w:left="0" w:right="0" w:firstLine="560"/>
        <w:spacing w:before="450" w:after="450" w:line="312" w:lineRule="auto"/>
      </w:pPr>
      <w:r>
        <w:rPr>
          <w:rFonts w:ascii="宋体" w:hAnsi="宋体" w:eastAsia="宋体" w:cs="宋体"/>
          <w:color w:val="000"/>
          <w:sz w:val="28"/>
          <w:szCs w:val="28"/>
        </w:rPr>
        <w:t xml:space="preserve">四、铁路工程施工过程中的成本管理</w:t>
      </w:r>
    </w:p>
    <w:p>
      <w:pPr>
        <w:ind w:left="0" w:right="0" w:firstLine="560"/>
        <w:spacing w:before="450" w:after="450" w:line="312" w:lineRule="auto"/>
      </w:pPr>
      <w:r>
        <w:rPr>
          <w:rFonts w:ascii="宋体" w:hAnsi="宋体" w:eastAsia="宋体" w:cs="宋体"/>
          <w:color w:val="000"/>
          <w:sz w:val="28"/>
          <w:szCs w:val="28"/>
        </w:rPr>
        <w:t xml:space="preserve">企业生存发展的基础就是获得利益最大化，因此，做好成本管理与控制是每个施工企业的重中之重。铁路工程项目的施工成本控制主要包括三方面：施工前的成本预测、施工中的成本控制、竣工结算阶段的成本管理。作为成本管理的起点，施工前的成本预测对整个铁路工程项目的成本控制都至关重要，在工程开工前，应做好铁路工程的预算工作，综合考虑各项因素，做出完善的成本预算。在施工过程中，严格管理工程材料设备等，最大程度减少不必要的浪费，节约成本。在竣工结算阶段，对一些可回收利用的材料应做好回收工作，对于废料及时收集管理，确保工程成本最低。对整个工程成本费用进行核算，与预算进行对比，找出结余或超支现象的原因，编制完整的财务分析报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工程项目属于国家重点基建项目，对经济发展意义重大，由于铁路工程具有施工周期长、施工人员较多、受自然环境影响大等特征，在进行铁路工程施工管理的过程中，应以科学发展观为依据，做好项目的施工管理工作，为我国的铁路工程事业快速发展打下基础，实现铁路工程管理的效益最大化，为祖国的铁路工程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[l]赵君鑫,陆银根,张全文,等.铁路工程施工组织设计[M].成都:西南交通大学出版社,20_:1-2,8-9.</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铁路大桥公司工作总结21</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w:t>
      </w:r>
    </w:p>
    <w:p>
      <w:pPr>
        <w:ind w:left="0" w:right="0" w:firstLine="560"/>
        <w:spacing w:before="450" w:after="450" w:line="312" w:lineRule="auto"/>
      </w:pPr>
      <w:r>
        <w:rPr>
          <w:rFonts w:ascii="宋体" w:hAnsi="宋体" w:eastAsia="宋体" w:cs="宋体"/>
          <w:color w:val="000"/>
          <w:sz w:val="28"/>
          <w:szCs w:val="28"/>
        </w:rPr>
        <w:t xml:space="preserve">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从20xx年至今,通过自己的不断努力,终于取得了一定的成绩,所谓功夫不负有心人,也得到领导的肯定和关心,先后在20xx年升任公司的探伤班长,由于成绩突出,20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w:t>
      </w:r>
    </w:p>
    <w:p>
      <w:pPr>
        <w:ind w:left="0" w:right="0" w:firstLine="560"/>
        <w:spacing w:before="450" w:after="450" w:line="312" w:lineRule="auto"/>
      </w:pPr>
      <w:r>
        <w:rPr>
          <w:rFonts w:ascii="宋体" w:hAnsi="宋体" w:eastAsia="宋体" w:cs="宋体"/>
          <w:color w:val="000"/>
          <w:sz w:val="28"/>
          <w:szCs w:val="28"/>
        </w:rPr>
        <w:t xml:space="preserve">比如在节假日啦,公司的员工思想工作要做等 工作条件艰苦啦,但是要不断克服了等 (什么困难或者挑战自己填) 1200个字应该差不多了,什么困难和挑战自己填,或者也可以加我的QQ,继续帮你完善.</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铁路大桥公司工作总结22</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年来，我镇的铁路护路联防工作在镇党委、镇 政府的领导和县护路办的指导下，紧紧围绕确保铁路 运输安全这一目标，全面落实铁路护路联防承包责任 书，努力抓好责任制的落实，夯实基层基础工作，加 大护路宣传力度，加强护路联防队伍建设，适时开展 专 项 整 治 ，确 保 了 铁 路 运 输 安 全 畅 通 。现 将 年 上 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 工作，始终把“平安铁路示范镇”工作摆上重要议事 日程，列入社会治安综合治理工作、平安建设总体规 划，与综治、平安建设工作同安排、同检查，在镇、 村护路办和镇、村、组干部群众的共同努力下，通过 狠抓各项护路措施的落实，使“平安铁路示范镇”创 建成果不断得到巩固和扩大。二是层层签订铁路护路 联防承包责任书。在年初召开的全镇政法综治工作会 上 由 镇 党 委 政 府 与 涉 路 的 金 吉 布 、白 芒 、新 祉 、堂 下 、 桥边、下田、松山、石枫、防里等 9 个村(居)签订 了铁路护路联防责任书。此后，镇护路办又及时与各 村驾驶员签订新余市机动车辆通过铁路道口安全责任书，进一步明确了镇、村、组、户开展铁路护路联防 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健全完善镇、村护路办台帐资料，切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2025-06-09T14:42:52+08:00</dcterms:created>
  <dcterms:modified xsi:type="dcterms:W3CDTF">2025-06-09T14:42:52+08:00</dcterms:modified>
</cp:coreProperties>
</file>

<file path=docProps/custom.xml><?xml version="1.0" encoding="utf-8"?>
<Properties xmlns="http://schemas.openxmlformats.org/officeDocument/2006/custom-properties" xmlns:vt="http://schemas.openxmlformats.org/officeDocument/2006/docPropsVTypes"/>
</file>