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财税公司季度业绩工作总结(必备47篇)</w:t>
      </w:r>
      <w:bookmarkEnd w:id="1"/>
    </w:p>
    <w:p>
      <w:pPr>
        <w:jc w:val="center"/>
        <w:spacing w:before="0" w:after="450"/>
      </w:pPr>
      <w:r>
        <w:rPr>
          <w:rFonts w:ascii="Arial" w:hAnsi="Arial" w:eastAsia="Arial" w:cs="Arial"/>
          <w:color w:val="999999"/>
          <w:sz w:val="20"/>
          <w:szCs w:val="20"/>
        </w:rPr>
        <w:t xml:space="preserve">来源：网络  作者：雾花翩跹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财税公司季度业绩工作总结1的第3个季度转瞬已成为历史，起笔间思讨自我这3个月来所做的工作，心里颇有几分感触。我是20年4月30日，才有幸加入佳致公司，成为销售部的一名员工，在此之前自我从未正式从事过汽车销售工作，对汽车知识也比较模糊。透过这...</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w:t>
      </w:r>
    </w:p>
    <w:p>
      <w:pPr>
        <w:ind w:left="0" w:right="0" w:firstLine="560"/>
        <w:spacing w:before="450" w:after="450" w:line="312" w:lineRule="auto"/>
      </w:pPr>
      <w:r>
        <w:rPr>
          <w:rFonts w:ascii="宋体" w:hAnsi="宋体" w:eastAsia="宋体" w:cs="宋体"/>
          <w:color w:val="000"/>
          <w:sz w:val="28"/>
          <w:szCs w:val="28"/>
        </w:rPr>
        <w:t xml:space="preserve">的第3个季度转瞬已成为历史，起笔间思讨自我这3个月来所做的工作，心里颇有几分感触。我是20年4月30日，才有幸加入佳致公司，成为销售部的一名员工，在此之前自我从未正式从事过汽车销售工作，对汽车知识也比较模糊。透过这半年来对销售工作的学习及和公司》企业文化的磨合，我深切的感受到了自我有所提高，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1、销售任务完成状况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十分感激他们俩人在工作上对我的帮忙。我在接触汽车销售时，对汽车知识和销售知识十分缺乏，我的工作能够说是很难入手的。前两个月，我都是在王总监和莫经理的带领下进行客户谈判、分析客户状况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在销售工作中也有急于成交的表现，不但影响了自我销售业务的开展，也打击了自我的自信心。我想在以后的工作中会摒弃这些不良的做法，并用心学习、请教老销售员业务知识，尽快提高自我的销售技能。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首先，从理念上：我就应和公司持续一致的经营思想、经营理念，与公司高层统一目标和认识，协助公司促进企业文化方面的建设。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第二，业务上：了解客户的资料务、兴趣爱好、家庭状况等，挖掘客户需求，投其所好，搞好客户关系，随时掌握信息，力争第4季度要比3季度翻一翻。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第三，意识上：无论在销售还是汽车产品知识的学习上，摒弃自私、强势、懒惰的性情，用用心向上的心态，学习他人的长处，学会谦虚，学会与上司、朋友、同事更加融洽的相处；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最终我期望第4季度公司的业绩更加辉煌！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财税公司季度业绩工作总结2</w:t>
      </w:r>
    </w:p>
    <w:p>
      <w:pPr>
        <w:ind w:left="0" w:right="0" w:firstLine="560"/>
        <w:spacing w:before="450" w:after="450" w:line="312" w:lineRule="auto"/>
      </w:pPr>
      <w:r>
        <w:rPr>
          <w:rFonts w:ascii="宋体" w:hAnsi="宋体" w:eastAsia="宋体" w:cs="宋体"/>
          <w:color w:val="000"/>
          <w:sz w:val="28"/>
          <w:szCs w:val="28"/>
        </w:rPr>
        <w:t xml:space="preserve">为了贯彻落实_安委会《关于深入开展安全生产大检查、切实做好第四季度安全生产工作的通知》，我院积极围绕“安全生产、重在落实”为主题的安全生产活动。落实责任、加强协调，坚持“安全第一、预防为主、综合治理”安全生产方针。坚持科学发展观，牢固树立“以人为本、安全发展”的理念。我院领导对安全生产工作统一的部署和安排，结合实际，突出重点，认真开展安全生产专项整治工作，做到了责任明确，措施到位，有效预防和减少了安全事故的发生，取得了显著成效，现将安全生产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一、加强领导，提高认识，统一部署：</w:t>
      </w:r>
    </w:p>
    <w:p>
      <w:pPr>
        <w:ind w:left="0" w:right="0" w:firstLine="560"/>
        <w:spacing w:before="450" w:after="450" w:line="312" w:lineRule="auto"/>
      </w:pPr>
      <w:r>
        <w:rPr>
          <w:rFonts w:ascii="宋体" w:hAnsi="宋体" w:eastAsia="宋体" w:cs="宋体"/>
          <w:color w:val="000"/>
          <w:sz w:val="28"/>
          <w:szCs w:val="28"/>
        </w:rPr>
        <w:t xml:space="preserve">为全面落实第四季度安全生产工作，院成立以XXX院长为组长，XXX副院长为副组长，有关部门领导为组员的安全生产大检查领导小组，全面负责我院的安全生产工作。领导小组成立后召开了关于“开展安全生产大检查”活动的部署大会，建立了监督、监管体系，制定了相应的职责制度，明确责任、层层分解。让全院职工从思想上彻底认识到安全生产的重要性和必要性，真正把认识转变为高度警惕融汇到日常工作中去。</w:t>
      </w:r>
    </w:p>
    <w:p>
      <w:pPr>
        <w:ind w:left="0" w:right="0" w:firstLine="560"/>
        <w:spacing w:before="450" w:after="450" w:line="312" w:lineRule="auto"/>
      </w:pPr>
      <w:r>
        <w:rPr>
          <w:rFonts w:ascii="宋体" w:hAnsi="宋体" w:eastAsia="宋体" w:cs="宋体"/>
          <w:color w:val="000"/>
          <w:sz w:val="28"/>
          <w:szCs w:val="28"/>
        </w:rPr>
        <w:t xml:space="preserve">二、大力开展宣传教育，提高安全生产意识和技能：</w:t>
      </w:r>
    </w:p>
    <w:p>
      <w:pPr>
        <w:ind w:left="0" w:right="0" w:firstLine="560"/>
        <w:spacing w:before="450" w:after="450" w:line="312" w:lineRule="auto"/>
      </w:pPr>
      <w:r>
        <w:rPr>
          <w:rFonts w:ascii="宋体" w:hAnsi="宋体" w:eastAsia="宋体" w:cs="宋体"/>
          <w:color w:val="000"/>
          <w:sz w:val="28"/>
          <w:szCs w:val="28"/>
        </w:rPr>
        <w:t xml:space="preserve">为了加强安全生产工作的宣传教育力度，领导小组首先在院内营造起“安全生产”的浓郁氛围。在我院各生产所、部门办公室外墙的显目位置广泛宣传 “安全是效益、安全是品牌”等各种安全生产标语横幅，并充分利用宣传栏、宣传海报，进行安全生产知识的宣传教育活动。树立了正确的安全观念，使安全文化深入人心，得到广大员工的理解和认同，成为每位员工共同的安全需求和价值取向，促进安全生产由“全员参与”向“全员责任”转变，通过这次大力宣传，在全院形成了浓厚的舆论氛围，提高了员工安全生产素质、强化安全责任意识，形成了较好的成绩。</w:t>
      </w:r>
    </w:p>
    <w:p>
      <w:pPr>
        <w:ind w:left="0" w:right="0" w:firstLine="560"/>
        <w:spacing w:before="450" w:after="450" w:line="312" w:lineRule="auto"/>
      </w:pPr>
      <w:r>
        <w:rPr>
          <w:rFonts w:ascii="宋体" w:hAnsi="宋体" w:eastAsia="宋体" w:cs="宋体"/>
          <w:color w:val="000"/>
          <w:sz w:val="28"/>
          <w:szCs w:val="28"/>
        </w:rPr>
        <w:t xml:space="preserve">为了加强我院安全生产工作教育力度的管理，高度重视安全生产工作，组长潘必胜召集各所、各办公室有关人员，结合我院实际情况开展了安全生产工作专项会议。会议指出：对于我们设计企业来说，实施好质量管理，保证设计质量，做好合理、科学、全面、安全的施工设计，是一个单位健康发展的基础，搞好安全生产将对减少损失、增加效益，正常开展各方面工作起到积极作用，同时也是提升我院竞争力的关键和根本所在。会上，各所负责人对目前的项目做出汇报。铁道所11月17号由王可群总工程师带领，在南京曙光国际饭店参加对芜湖地方铁路有限公司铁路专用线技术工程和芜湖新兴铸管有限公司铁路专用线的初步设计的评审活动。本次评审活动，基本圆满，并未发现较大的设计质量问题。建筑所X月X号由郑所长带领测量人员，前往滁州对滁州市上海路供水管道穿越京沪铁路工程的设计项目进行测量，并深入探讨研究，保证了安全生产。此外，并对院当前及今后一段时间安全生产工作做出了重要安排。</w:t>
      </w:r>
    </w:p>
    <w:p>
      <w:pPr>
        <w:ind w:left="0" w:right="0" w:firstLine="560"/>
        <w:spacing w:before="450" w:after="450" w:line="312" w:lineRule="auto"/>
      </w:pPr>
      <w:r>
        <w:rPr>
          <w:rFonts w:ascii="宋体" w:hAnsi="宋体" w:eastAsia="宋体" w:cs="宋体"/>
          <w:color w:val="000"/>
          <w:sz w:val="28"/>
          <w:szCs w:val="28"/>
        </w:rPr>
        <w:t xml:space="preserve">我院从年初至今整体安全形势较好，未出现大的安全事故，但我们不能有丝毫的放松和掉以轻心，为我院的长远发展奠定坚实得基础。</w:t>
      </w:r>
    </w:p>
    <w:p>
      <w:pPr>
        <w:ind w:left="0" w:right="0" w:firstLine="560"/>
        <w:spacing w:before="450" w:after="450" w:line="312" w:lineRule="auto"/>
      </w:pPr>
      <w:r>
        <w:rPr>
          <w:rFonts w:ascii="宋体" w:hAnsi="宋体" w:eastAsia="宋体" w:cs="宋体"/>
          <w:color w:val="000"/>
          <w:sz w:val="28"/>
          <w:szCs w:val="28"/>
        </w:rPr>
        <w:t xml:space="preserve">三、开展安全检查，消除事故隐患：</w:t>
      </w:r>
    </w:p>
    <w:p>
      <w:pPr>
        <w:ind w:left="0" w:right="0" w:firstLine="560"/>
        <w:spacing w:before="450" w:after="450" w:line="312" w:lineRule="auto"/>
      </w:pPr>
      <w:r>
        <w:rPr>
          <w:rFonts w:ascii="宋体" w:hAnsi="宋体" w:eastAsia="宋体" w:cs="宋体"/>
          <w:color w:val="000"/>
          <w:sz w:val="28"/>
          <w:szCs w:val="28"/>
        </w:rPr>
        <w:t xml:space="preserve">我院本着“稳定压倒一切“和“以人为本，预防为主”的原则，为打造平安单位，消除安全隐患，提高防患意识。领导小组在全院范围内开展了安全生产大检查，通过全面、深入的检查，进一步落实企业安全生产主体责任和安全监管责任，认真解决安全管理上存在的突出问题和薄弱环节，有效防范和坚决遏制事故的发生，把安全生产工作做好。我院重点排查范围及要求如下：</w:t>
      </w:r>
    </w:p>
    <w:p>
      <w:pPr>
        <w:ind w:left="0" w:right="0" w:firstLine="560"/>
        <w:spacing w:before="450" w:after="450" w:line="312" w:lineRule="auto"/>
      </w:pPr>
      <w:r>
        <w:rPr>
          <w:rFonts w:ascii="宋体" w:hAnsi="宋体" w:eastAsia="宋体" w:cs="宋体"/>
          <w:color w:val="000"/>
          <w:sz w:val="28"/>
          <w:szCs w:val="28"/>
        </w:rPr>
        <w:t xml:space="preserve">1. 对公司所有自有及租用的机动车车辆进行了检查。要求机动车驾驶员要严格遵守交通管理规定，不违章驾驶，定期检查车辆运行状况，发现问题及时解决，消除事故隐患，确保车辆安全行驶，并及时向办公室和分管领导汇报车辆使用情况 。</w:t>
      </w:r>
    </w:p>
    <w:p>
      <w:pPr>
        <w:ind w:left="0" w:right="0" w:firstLine="560"/>
        <w:spacing w:before="450" w:after="450" w:line="312" w:lineRule="auto"/>
      </w:pPr>
      <w:r>
        <w:rPr>
          <w:rFonts w:ascii="宋体" w:hAnsi="宋体" w:eastAsia="宋体" w:cs="宋体"/>
          <w:color w:val="000"/>
          <w:sz w:val="28"/>
          <w:szCs w:val="28"/>
        </w:rPr>
        <w:t xml:space="preserve">2. 对所有办公室设备进行了检查。要求复印机、装订机等各类办公室设备由专人管理和使用，使用者要按操作程序工作，结束后立即切断电源，工作场所严禁违章用电，以免发生触电及火灾事故。</w:t>
      </w:r>
    </w:p>
    <w:p>
      <w:pPr>
        <w:ind w:left="0" w:right="0" w:firstLine="560"/>
        <w:spacing w:before="450" w:after="450" w:line="312" w:lineRule="auto"/>
      </w:pPr>
      <w:r>
        <w:rPr>
          <w:rFonts w:ascii="宋体" w:hAnsi="宋体" w:eastAsia="宋体" w:cs="宋体"/>
          <w:color w:val="000"/>
          <w:sz w:val="28"/>
          <w:szCs w:val="28"/>
        </w:rPr>
        <w:t xml:space="preserve">3. 对勘察人员的防护措施和安全管理进行了检查。要求勘察人员外测工作时，必须穿戴标志服、标注帽，并按规定配备防护人员，在仪器周围设置标志墩。仪器人员必须严格执行仪器操作规程，对所有仪器做到工前、工后认真检验。</w:t>
      </w:r>
    </w:p>
    <w:p>
      <w:pPr>
        <w:ind w:left="0" w:right="0" w:firstLine="560"/>
        <w:spacing w:before="450" w:after="450" w:line="312" w:lineRule="auto"/>
      </w:pPr>
      <w:r>
        <w:rPr>
          <w:rFonts w:ascii="宋体" w:hAnsi="宋体" w:eastAsia="宋体" w:cs="宋体"/>
          <w:color w:val="000"/>
          <w:sz w:val="28"/>
          <w:szCs w:val="28"/>
        </w:rPr>
        <w:t xml:space="preserve">同时要求从自身做起，做好防火、防触电、防人身伤害。通过此次大检查，对安全隐患设施该添置的添置、该更换的更换、该维修的维修，以及管理处上下的共同努力，发现消除隐患，夯实了安全生产基础。 通过安全生产宣传、教育、培训、检查、整改等一系列的活动，使全体员工进一步提高安全防患意识，坚持“以人为本、牢固树立安全发展”的理念更加深入人心，促进了企业提高安全生产管理水平，并在工作中得到了很好的贯彻和加强，遏制了各类事故的发生。</w:t>
      </w:r>
    </w:p>
    <w:p>
      <w:pPr>
        <w:ind w:left="0" w:right="0" w:firstLine="560"/>
        <w:spacing w:before="450" w:after="450" w:line="312" w:lineRule="auto"/>
      </w:pPr>
      <w:r>
        <w:rPr>
          <w:rFonts w:ascii="宋体" w:hAnsi="宋体" w:eastAsia="宋体" w:cs="宋体"/>
          <w:color w:val="000"/>
          <w:sz w:val="28"/>
          <w:szCs w:val="28"/>
        </w:rPr>
        <w:t xml:space="preserve">总之，在我院领导小组和全体员工的共同努力下，“安全生产”活动大大提高了员工对安全生产重要性的认识，增强了全体员工的安全意识和安全责任心，促进了各项工作的顺利实施，也取得了较好的成绩。我们将以这次活动为契机，努力抓好安全生产工作。</w:t>
      </w:r>
    </w:p>
    <w:p>
      <w:pPr>
        <w:ind w:left="0" w:right="0" w:firstLine="560"/>
        <w:spacing w:before="450" w:after="450" w:line="312" w:lineRule="auto"/>
      </w:pPr>
      <w:r>
        <w:rPr>
          <w:rFonts w:ascii="宋体" w:hAnsi="宋体" w:eastAsia="宋体" w:cs="宋体"/>
          <w:color w:val="000"/>
          <w:sz w:val="28"/>
          <w:szCs w:val="28"/>
        </w:rPr>
        <w:t xml:space="preserve">XXX设计院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财税公司季度业绩工作总结3</w:t>
      </w:r>
    </w:p>
    <w:p>
      <w:pPr>
        <w:ind w:left="0" w:right="0" w:firstLine="560"/>
        <w:spacing w:before="450" w:after="450" w:line="312" w:lineRule="auto"/>
      </w:pPr>
      <w:r>
        <w:rPr>
          <w:rFonts w:ascii="宋体" w:hAnsi="宋体" w:eastAsia="宋体" w:cs="宋体"/>
          <w:color w:val="000"/>
          <w:sz w:val="28"/>
          <w:szCs w:val="28"/>
        </w:rPr>
        <w:t xml:space="preserve">这学年在上级领导的指导下，已圆满完成了本学年的财务工作，回顾这一年来的工作，我是问心无愧的，我的自我评价，有没有美化自己，自有公论。我的缺点也是不可掩饰的。我的述职报告请家评议，欢迎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我除了做好自己的本职工作外，并兼带英语兴趣班老师，做到认真选择题材，上好每一堂课，及时与家长沟通，共同让幼儿取得进步。在这里领导和同事们给了我很的助和鼓励。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财税公司季度业绩工作总结4</w:t>
      </w:r>
    </w:p>
    <w:p>
      <w:pPr>
        <w:ind w:left="0" w:right="0" w:firstLine="560"/>
        <w:spacing w:before="450" w:after="450" w:line="312" w:lineRule="auto"/>
      </w:pPr>
      <w:r>
        <w:rPr>
          <w:rFonts w:ascii="宋体" w:hAnsi="宋体" w:eastAsia="宋体" w:cs="宋体"/>
          <w:color w:val="000"/>
          <w:sz w:val="28"/>
          <w:szCs w:val="28"/>
        </w:rPr>
        <w:t xml:space="preserve">村级财务问题历来是农村工作中的热点、焦点、难点问题。财务管理工作中稍微混乱或者失误，就有可能引发农民群众上访，严重影响到农村社会的稳定。因此，为进一步规范村级财务管理，逐步提高村级财务管理水平，根据市局《关于做好XX年年农村经营管理工作的意见》（x市农管〔XX年〕1号）的要求，我局在全县范围内积极组织开展了村级财务管理规范化建设试点示范工作，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我县每个乡镇选择一个财务基础好、财会人员素质高的村作为村级财务管理规范化建设试点示范村，其中xx镇xx村、xx镇xx村、xx镇xx村为重点示范村。</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加强领导，制定方案。开展村级财务管理规范化建设试点示范工作是加强农村民主政治建设、促进基层组织建设和党风廉政建设的一项重要举措。我局从维护农村社会稳定的大局出发，把村级财务管理规范化建设试点示范工作列入了农经工作的重要议事日程，制定并印发了《xx县村级财务管理规范化试点示范工作方案》，确保了村级财务管理规范化建设试点示范工作的有序开展。各乡镇根据试点工作方案精神，认真挑选试点示范村，并结合当地实际切实抓好工作落实。</w:t>
      </w:r>
    </w:p>
    <w:p>
      <w:pPr>
        <w:ind w:left="0" w:right="0" w:firstLine="560"/>
        <w:spacing w:before="450" w:after="450" w:line="312" w:lineRule="auto"/>
      </w:pPr>
      <w:r>
        <w:rPr>
          <w:rFonts w:ascii="宋体" w:hAnsi="宋体" w:eastAsia="宋体" w:cs="宋体"/>
          <w:color w:val="000"/>
          <w:sz w:val="28"/>
          <w:szCs w:val="28"/>
        </w:rPr>
        <w:t xml:space="preserve">3、指导督促，落实工作。方案再好，关键还在于抓好工作落实。为确保村级财务管理规范化建设试点示范工作落到实处，我局组织督查组定期不定期下到乡村开展工作督查与指导，督促工作进度，强化工作责任，增强工作效果。</w:t>
      </w:r>
    </w:p>
    <w:p>
      <w:pPr>
        <w:ind w:left="0" w:right="0" w:firstLine="560"/>
        <w:spacing w:before="450" w:after="450" w:line="312" w:lineRule="auto"/>
      </w:pPr>
      <w:r>
        <w:rPr>
          <w:rFonts w:ascii="宋体" w:hAnsi="宋体" w:eastAsia="宋体" w:cs="宋体"/>
          <w:color w:val="000"/>
          <w:sz w:val="28"/>
          <w:szCs w:val="28"/>
        </w:rPr>
        <w:t xml:space="preserve">4、强化监督，完善制度。做好一时的工作并不难，难就难在能否长期坚持下去。要确保工作质量的长期稳定，必须加强财务的日常审核与审计监督，同时健全完善相关制度，让制度管人，用制度理财。为此，我局一方面及时督促做好村级财务民主理财监督工作，逐步扩大农村财务审计面和加强农村财务审计力度。另一方面指导试点村完善《村级财务预决算制度》、《村级财务收支票据管理制度》、《村级财务开支审批制度》、《村级资产台账制度》、《村级财务公开制度》、《村民民主理财制度》等项制度。</w:t>
      </w:r>
    </w:p>
    <w:p>
      <w:pPr>
        <w:ind w:left="0" w:right="0" w:firstLine="560"/>
        <w:spacing w:before="450" w:after="450" w:line="312" w:lineRule="auto"/>
      </w:pPr>
      <w:r>
        <w:rPr>
          <w:rFonts w:ascii="宋体" w:hAnsi="宋体" w:eastAsia="宋体" w:cs="宋体"/>
          <w:color w:val="000"/>
          <w:sz w:val="28"/>
          <w:szCs w:val="28"/>
        </w:rPr>
        <w:t xml:space="preserve">5、规范票据，严格管理。鉴于村级财务收入票据杂乱难以控制财源，白条列支现象非常严重的事实，我局下发文件，严格要求村级财务收入统一使用市减负办监制的专用收款收据，白条列支行为分5年纠正，力争到20xx年规范性支出票据比例达到95％以上。</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通过村级财务管理规范化建设试点示范，推动了村级财务管理相关制度的进一步健全、完善和落实，带动了村级账务处理的及时、规范与完整，促进了村级财务公开的经常化、制度化和有效化，增强了村民民主理财的实质性、责任感与监督力，保障了村级集体资产的安全、稳定与保值、增值，维护了农民群众的合法权益，减少了因村级财务问题引发的群众上访案件。</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村级财会队伍不够稳定。由于村级财会人员存在临时调换和换届选举后另外任用或者落选的可能性、随意性和动荡性，队伍稳定性较差，很难确保村级财会人员的专业素质和综合素质长期稳定在一个较高水平的层次上，这在很大程度上限制了村级财务管理规范化建设试点示范面的扩大、示范带动效果的提高和村级财务管理工作水平的可持续发展。</w:t>
      </w:r>
    </w:p>
    <w:p>
      <w:pPr>
        <w:ind w:left="0" w:right="0" w:firstLine="560"/>
        <w:spacing w:before="450" w:after="450" w:line="312" w:lineRule="auto"/>
      </w:pPr>
      <w:r>
        <w:rPr>
          <w:rFonts w:ascii="宋体" w:hAnsi="宋体" w:eastAsia="宋体" w:cs="宋体"/>
          <w:color w:val="000"/>
          <w:sz w:val="28"/>
          <w:szCs w:val="28"/>
        </w:rPr>
        <w:t xml:space="preserve">2、村级财务公开不够规范。一是公开的时间上有时不及时。二是公开的内容有时不全面。三是公开的数据有时欠真实准确。四是有时回避群众关心的重点问题，公开时避重就轻。</w:t>
      </w:r>
    </w:p>
    <w:p>
      <w:pPr>
        <w:ind w:left="0" w:right="0" w:firstLine="560"/>
        <w:spacing w:before="450" w:after="450" w:line="312" w:lineRule="auto"/>
      </w:pPr>
      <w:r>
        <w:rPr>
          <w:rFonts w:ascii="宋体" w:hAnsi="宋体" w:eastAsia="宋体" w:cs="宋体"/>
          <w:color w:val="000"/>
          <w:sz w:val="28"/>
          <w:szCs w:val="28"/>
        </w:rPr>
        <w:t xml:space="preserve">3、村民民主理财制度落实不够到位。一是对村级财务活动的监督有时受到限制。二是否决村级不合理开支有时难以执行。三是受托查阅审核村级财务账目有时被加以约束。四是民主理财小组成员行使监督权有时夹杂着个人好恶与私心杂念。</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保持队伍的相对稳定，保障村级财会人员整体素质的不断巩固与提高。队伍的稳定是确保工作质量的前提条件。尽管当前推行村级换届选举，但总体原则上仍然要维持村级财会队伍的相对稳定：一要选拨任用德才兼备、诚实稳重、群众口碑好的同志从事村级财会工作或民主理财工作。二要经过县乡农经部门的专业培训，并通过考试考核合格后持证上岗。三要报乡镇农经部门审核、县农经站审批后，才可以正式任用和调换村级财会人员或民主理财小组成员。四要积极争取乡镇党委、政府对县乡农经部门审核、审批权限的支持。五要培养村级财会人员或民主理财小组成员的自学精神，激发他们的进取心，增强责任心，树立荣誉感。六要奖罚分明，鼓舞先进，鞭策落后。</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财税公司季度业绩工作总结5</w:t>
      </w:r>
    </w:p>
    <w:p>
      <w:pPr>
        <w:ind w:left="0" w:right="0" w:firstLine="560"/>
        <w:spacing w:before="450" w:after="450" w:line="312" w:lineRule="auto"/>
      </w:pPr>
      <w:r>
        <w:rPr>
          <w:rFonts w:ascii="宋体" w:hAnsi="宋体" w:eastAsia="宋体" w:cs="宋体"/>
          <w:color w:val="000"/>
          <w:sz w:val="28"/>
          <w:szCs w:val="28"/>
        </w:rPr>
        <w:t xml:space="preserve">**年一季度，我行在市委、市政府的正确领导下，根据行业特点和自身经营的实际现状，努力提高综合竞争力，强化服务手段创新，加大支农力度，促进民族企业发展，在支持地方产业构调整取得重大突破的同时，自身业务发展取得了良好的成绩，现就**年一季度工作汇报如下：</w:t>
      </w:r>
    </w:p>
    <w:p>
      <w:pPr>
        <w:ind w:left="0" w:right="0" w:firstLine="560"/>
        <w:spacing w:before="450" w:after="450" w:line="312" w:lineRule="auto"/>
      </w:pPr>
      <w:r>
        <w:rPr>
          <w:rFonts w:ascii="宋体" w:hAnsi="宋体" w:eastAsia="宋体" w:cs="宋体"/>
          <w:color w:val="000"/>
          <w:sz w:val="28"/>
          <w:szCs w:val="28"/>
        </w:rPr>
        <w:t xml:space="preserve">在积极组织资金，壮大支持地方经济发展实力工作中，依靠国有商业银的品牌、先进的算手段、优质的服务水平为基础，不断改革和创新，促进了各项业务的快速发展。一是以提高服务手段为切入点，在竞争中求主动，谋生存、促发展。为此我行在这方面大做文章，几年一季度来，不断提高一线员工的服务理念、敬业精神、服务技能，为客户提供高效、便捷的服务。通过营销意识教育、行风建设、“学制度、学法律”等活动形式更新员工服务意识。通过开通国际业务、银行卡、代理中间业务等服务品种，开通网上银行、漫游江款、小额支付等算方式，极大地为支持当地经济的发展提供算服务，为实现金融秩序合理有序竞争做出了贡献。**年一季度存款余额达到亿元，共实现增存亿元，壮大了支持地方经济发展资金的实力。二是为提高服务水平，支行专门成立服务建设形象小组，主要通过传帮带和明察暗访的形式对各营业网点进行检查、督导，为保证服务质量有质的提高，**年一季度，我行专门聘请各单位的21名退休老干部担任服务监督员，并于一季度开展了“优质服务百日竞赛活动”，除例行每月一次不定期检查外，还对所辖营业网点进行两次暗访活动，对发现服务低劣的员工进行批评教育和罚款处理。三是启动素质教育工程，制定年一季度度学习计划，每周四晚对员工进行集中培训，保证了专业素质提高。通过提高全员素质，从而全面提高同业竞争的实力。四是推行贵宾卡、贵宾窗口等特色服务，对大客户实行绿色通道一站式服务，赢得客户的信赖。</w:t>
      </w:r>
    </w:p>
    <w:p>
      <w:pPr>
        <w:ind w:left="0" w:right="0" w:firstLine="560"/>
        <w:spacing w:before="450" w:after="450" w:line="312" w:lineRule="auto"/>
      </w:pPr>
      <w:r>
        <w:rPr>
          <w:rFonts w:ascii="宋体" w:hAnsi="宋体" w:eastAsia="宋体" w:cs="宋体"/>
          <w:color w:val="000"/>
          <w:sz w:val="28"/>
          <w:szCs w:val="28"/>
        </w:rPr>
        <w:t xml:space="preserve">在地方农村产业构调整和发展上，积极筹措，努力实现协调、全面发展。在项目建设中，为拉动地方经济发展，黄骅农行不遗余力地倾情奉献，与企业携手搭建银企双赢的发展平台，做优化金融政策环境的排头兵，努力服务于企业发展，为“建设新黄骅”贡献力量。</w:t>
      </w:r>
    </w:p>
    <w:p>
      <w:pPr>
        <w:ind w:left="0" w:right="0" w:firstLine="560"/>
        <w:spacing w:before="450" w:after="450" w:line="312" w:lineRule="auto"/>
      </w:pPr>
      <w:r>
        <w:rPr>
          <w:rFonts w:ascii="宋体" w:hAnsi="宋体" w:eastAsia="宋体" w:cs="宋体"/>
          <w:color w:val="000"/>
          <w:sz w:val="28"/>
          <w:szCs w:val="28"/>
        </w:rPr>
        <w:t xml:space="preserve">根据农行点多面广，沟通城乡的行业特点和自身经营的实际现状，我行努力提高综合竞争实力，强化服务手段创新，加大支农力度，在地方农村产业构调整和发展上，主要工作概括为“一个点，两个面，实现全面协调发展”。“一个点”就是以服务“三农”为立足点，加快了当地由传统农业向高效、高附加值农业的转变。“两个面”就是支持当地支柱型企业的发展和积极培育优势企业再发展。一是不遗余力地多方筹措资金支持了当地支柱型企业的发展。先后支持信誉楼商贸有限公司等当地大型企业的发展。二是解放思想，调整工作重点，完善金融服务，保证建设新黄骅的经济需求;不断扩大信贷资金支持的范围，培养优势企业，带动一方经济发展。三是改进工作作风，出台支持项目建设的措施。改变“看米下锅”的信贷模式，而是“找米、要米下锅”，千方百计地向上级行争取信贷政策、信贷资金的支持。改变座堂等客确定信贷支持对象的模式，要求从行长到一般客户经理深入到企业及有关部门，主动抓项目建设信息，主动了解项目建设客户的需求，主动解决项目建设的资金需求。行长作为项目的责任人，跑上级行有关领导、有关部门协调关系，并力邀省、市有关领导前来进行项目调研，促进信贷支持的落实。</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财税公司季度业绩工作总结6</w:t>
      </w:r>
    </w:p>
    <w:p>
      <w:pPr>
        <w:ind w:left="0" w:right="0" w:firstLine="560"/>
        <w:spacing w:before="450" w:after="450" w:line="312" w:lineRule="auto"/>
      </w:pPr>
      <w:r>
        <w:rPr>
          <w:rFonts w:ascii="宋体" w:hAnsi="宋体" w:eastAsia="宋体" w:cs="宋体"/>
          <w:color w:val="000"/>
          <w:sz w:val="28"/>
          <w:szCs w:val="28"/>
        </w:rPr>
        <w:t xml:space="preserve">时间过得真快，这个季度又即将过去，合本季度学生的学习和本人的教学情况，特做总结如下：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合点，让学生在不知不觉中受到感染熏陶，使学生无论在思想上还是其它方面，根据不同的途径受到爱国教育，使他们热爱社会主义，热爱中国_。在每周的班会课上，带领他们学习《小学生守则》及《小学生日常行为规范》，使他们懂得作为一名小学生应该怎样做，怎么样去对待学习，怎么样去培养自己良好的习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在教学中，努力实现素质教育，让课堂生动有趣，让课堂的主角变成学生，而不是老师的“一言堂”，去听他们怎么想，怎么说。让学生学会自主学习，把主动权交给学生，让学生在乐中学。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1、学生有了问的权利：课堂上，学生在预习的基础上质疑;放课后，学生回顾学习过程反思，反思自己学到了什么。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4、学生有了写的时间：在课中学生可以把课外训练或作业搬到课内，实践证明把写的训练落实在课堂，学生在课内就可以写，有疑问可以得到及时的解答，锻炼了他们的写作能力。这种方法通过实践较好。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和所有孩子的家长都保持联系，让他们知道孩子在学校的表现同是反馈他们在家里的表现。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抓好纪律，教学中，采用权利下放的制度，“班主任”轮流做，“班长”轮流当，让每个学生都有责任意识，去主动的融入班级作为班里的重要成员。</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总结之：本季度以来无论在思想政治工作方面，还是在学习及班级管理方面，我们们班都较好的完成了任务。受到了领导和家长的一致好评。今后我将再接再厉，争取取得更好的成绩。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财税公司季度业绩工作总结7</w:t>
      </w:r>
    </w:p>
    <w:p>
      <w:pPr>
        <w:ind w:left="0" w:right="0" w:firstLine="560"/>
        <w:spacing w:before="450" w:after="450" w:line="312" w:lineRule="auto"/>
      </w:pPr>
      <w:r>
        <w:rPr>
          <w:rFonts w:ascii="宋体" w:hAnsi="宋体" w:eastAsia="宋体" w:cs="宋体"/>
          <w:color w:val="000"/>
          <w:sz w:val="28"/>
          <w:szCs w:val="28"/>
        </w:rPr>
        <w:t xml:space="preserve">一、债权债务的清理，财务人员季度工作总结，财务季度工作总结。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财务工作总结《财务季度工作总结》。</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财税公司季度业绩工作总结8</w:t>
      </w:r>
    </w:p>
    <w:p>
      <w:pPr>
        <w:ind w:left="0" w:right="0" w:firstLine="560"/>
        <w:spacing w:before="450" w:after="450" w:line="312" w:lineRule="auto"/>
      </w:pPr>
      <w:r>
        <w:rPr>
          <w:rFonts w:ascii="宋体" w:hAnsi="宋体" w:eastAsia="宋体" w:cs="宋体"/>
          <w:color w:val="000"/>
          <w:sz w:val="28"/>
          <w:szCs w:val="28"/>
        </w:rPr>
        <w:t xml:space="preserve">X月来，自觉服从组织和领导的安排，努力做好各项工作，较好地完成了各项工作任务。由于财会工作繁事、杂事多，其工作都具有事务性和突发性的特点，因此结合具体情况，X月的财务会计个人工作总结如下：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&gt;X月顺利完成的工作：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&gt;X月严格履行财务会计岗位职责，扎实做好本职工作：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财税公司季度业绩工作总结9</w:t>
      </w:r>
    </w:p>
    <w:p>
      <w:pPr>
        <w:ind w:left="0" w:right="0" w:firstLine="560"/>
        <w:spacing w:before="450" w:after="450" w:line="312" w:lineRule="auto"/>
      </w:pPr>
      <w:r>
        <w:rPr>
          <w:rFonts w:ascii="宋体" w:hAnsi="宋体" w:eastAsia="宋体" w:cs="宋体"/>
          <w:color w:val="000"/>
          <w:sz w:val="28"/>
          <w:szCs w:val="28"/>
        </w:rPr>
        <w:t xml:space="preserve">做好第二季度的财务工作无疑是自己的职责所在，所以我能够按照领导的嘱咐注重好财务工作的每个细节并为此付出了很多努力，至少我得在财务工作中做到问心无愧才有利于今后的职业发展，即便是出现了些许失误也能够分析相应的原因并改正自己在财务工作中的不足，当第二季度结束的时候也要总结好以往完成的财务工作才行。</w:t>
      </w:r>
    </w:p>
    <w:p>
      <w:pPr>
        <w:ind w:left="0" w:right="0" w:firstLine="560"/>
        <w:spacing w:before="450" w:after="450" w:line="312" w:lineRule="auto"/>
      </w:pPr>
      <w:r>
        <w:rPr>
          <w:rFonts w:ascii="宋体" w:hAnsi="宋体" w:eastAsia="宋体" w:cs="宋体"/>
          <w:color w:val="000"/>
          <w:sz w:val="28"/>
          <w:szCs w:val="28"/>
        </w:rPr>
        <w:t xml:space="preserve">加强了对财务信息的收集与编制以便于更好地完成记账，由于记账工作比较重要的缘故需要实现收集这方面的信息并进行整理，尤其是财务方面的核对需要做到准确无误以后再来编制相应的账单，想要做好财务报表方面的工作自然不能够存在着任何的松懈，因此我能够遵从财务部领导的指示从而完成了不少的任务，至少这段时间的积累让我加深了对财务工作职责的理解，而且想要在以后的财务工作中获得突破自然少不了平时的积累，所以为了防止漏账或者错账的情况出现导致我常常对已经完成的财务工作进行反复检查，正因为如此我能够做好第二季度的财务工作并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根据第二季度的原始凭证做好了相应的登记并做好了后期的汇总，由于财务工作需要处理很多账目的缘故自然要先做好账单的登记与汇总，所以我对第二季度的财务工作进行分析过后便展开了相应的部署，虽然有时的确存在着部分账目混淆不清的状况却也在同事的协助下进行了较好的整理，至少要确保登记的账目不会出现错误以免自身的财务工作受到影响，除此之外这类账目还要进行细分并根据业务量做好逐步登记。</w:t>
      </w:r>
    </w:p>
    <w:p>
      <w:pPr>
        <w:ind w:left="0" w:right="0" w:firstLine="560"/>
        <w:spacing w:before="450" w:after="450" w:line="312" w:lineRule="auto"/>
      </w:pPr>
      <w:r>
        <w:rPr>
          <w:rFonts w:ascii="宋体" w:hAnsi="宋体" w:eastAsia="宋体" w:cs="宋体"/>
          <w:color w:val="000"/>
          <w:sz w:val="28"/>
          <w:szCs w:val="28"/>
        </w:rPr>
        <w:t xml:space="preserve">熟悉财务软件的使用并在整理好账单的同时做好相应的备份，在实行财务电算化的过程中应该要明确财务软件的设置以及具体使用方式，在制作好凭证的同时通过电算化做好后期的工作并核对好每个流程，至少通过这种方式加强了我的工作效率并且使得账单数据更加真实可信，但我也明白无论是固定资产值计算还是税务方面的工作都要十分用心才行，若是因为财务工作中的失误给企业发展造成严重影响则明显是不太划算的事情。</w:t>
      </w:r>
    </w:p>
    <w:p>
      <w:pPr>
        <w:ind w:left="0" w:right="0" w:firstLine="560"/>
        <w:spacing w:before="450" w:after="450" w:line="312" w:lineRule="auto"/>
      </w:pPr>
      <w:r>
        <w:rPr>
          <w:rFonts w:ascii="宋体" w:hAnsi="宋体" w:eastAsia="宋体" w:cs="宋体"/>
          <w:color w:val="000"/>
          <w:sz w:val="28"/>
          <w:szCs w:val="28"/>
        </w:rPr>
        <w:t xml:space="preserve">尽管已经做好第二季度的工作却也要为后续的发展做好准备，想要在财务工作中拥有较好的发展便应该具备长远的眼光用以处理这方面的难题，而且领导的教导也要谨记在心并用心做好财务工作中的各项事务，我会秉承对财务工作的责任心并通过努力顺利完成下一季度的任何任务。</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财税公司季度业绩工作总结10</w:t>
      </w:r>
    </w:p>
    <w:p>
      <w:pPr>
        <w:ind w:left="0" w:right="0" w:firstLine="560"/>
        <w:spacing w:before="450" w:after="450" w:line="312" w:lineRule="auto"/>
      </w:pPr>
      <w:r>
        <w:rPr>
          <w:rFonts w:ascii="宋体" w:hAnsi="宋体" w:eastAsia="宋体" w:cs="宋体"/>
          <w:color w:val="000"/>
          <w:sz w:val="28"/>
          <w:szCs w:val="28"/>
        </w:rPr>
        <w:t xml:space="preserve">我自20xx年xx月份到公司上班，x月底被分配到x办事处担任委派公司财务，现在已有x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&gt;1.严于律己，严格要求，遵章守纪，团结同志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&gt;2.尽职尽责履行好自己的工作职责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我在xx主要从事财务工作，为此我从以下方面做了一些工作：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办事处现金支出。严格按公司发布的备用金管理办法相关规定进行备用金的控制，对于不符合要求的发票、超出费用报销范围的费用或相关手续不完善的报销凭证坚决不予报销，将xx办事处发生的费用控制在预算范围内。制定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3)按时结算。按时与x物流部及x销售分公司核对配送费用，及时向总部申请开票，开票时严格匹配收入与成本，取得统一发票第一时间交美菱物流部结算费用。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统及业务台帐数据及时准确的`填制财务分析表，监督该月各项指标执行情况，分析各项指标异常因素，制定下月预计目标；及时填制经营分析，反应该月x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6)及时完成总部的其他要求。如及时完成对20xx年xx办事处收入预算的编制、及时配合完成20xx年公司财务决算工作，为公司的正常工作当好助手。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一是我的总结还不全面，有的具体的工作没有谈到，就今天我所谈的，希望大家多提宝贵意见。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x及财务部对口会计xx，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十一”国庆长假后第一天上班，我们召开全院四季度工作动员大会，主要是为了回顾年初以来我们各项工作完成情况，明确四季度工作任务目标并进行动员部署，认清形势、找准位置、鼓舞士气、加快步伐，保质保量地完成好四季度各项工作，确保全年各项工作圆满完成和年初确定的目标顺利实现。</w:t>
      </w:r>
    </w:p>
    <w:p>
      <w:pPr>
        <w:ind w:left="0" w:right="0" w:firstLine="560"/>
        <w:spacing w:before="450" w:after="450" w:line="312" w:lineRule="auto"/>
      </w:pPr>
      <w:r>
        <w:rPr>
          <w:rFonts w:ascii="宋体" w:hAnsi="宋体" w:eastAsia="宋体" w:cs="宋体"/>
          <w:color w:val="000"/>
          <w:sz w:val="28"/>
          <w:szCs w:val="28"/>
        </w:rPr>
        <w:t xml:space="preserve">一、前三个季度各项工作完成情况</w:t>
      </w:r>
    </w:p>
    <w:p>
      <w:pPr>
        <w:ind w:left="0" w:right="0" w:firstLine="560"/>
        <w:spacing w:before="450" w:after="450" w:line="312" w:lineRule="auto"/>
      </w:pPr>
      <w:r>
        <w:rPr>
          <w:rFonts w:ascii="宋体" w:hAnsi="宋体" w:eastAsia="宋体" w:cs="宋体"/>
          <w:color w:val="000"/>
          <w:sz w:val="28"/>
          <w:szCs w:val="28"/>
        </w:rPr>
        <w:t xml:space="preserve">年初以来，全院干警齐心协力，积极进取，按照年初工作规划确定的目标，结合《工作业绩考评办法》狠抓各项制度落实，全院各项工作均取得了较大成绩。</w:t>
      </w:r>
    </w:p>
    <w:p>
      <w:pPr>
        <w:ind w:left="0" w:right="0" w:firstLine="560"/>
        <w:spacing w:before="450" w:after="450" w:line="312" w:lineRule="auto"/>
      </w:pPr>
      <w:r>
        <w:rPr>
          <w:rFonts w:ascii="宋体" w:hAnsi="宋体" w:eastAsia="宋体" w:cs="宋体"/>
          <w:color w:val="000"/>
          <w:sz w:val="28"/>
          <w:szCs w:val="28"/>
        </w:rPr>
        <w:t xml:space="preserve">一是审判和执行工作平稳推进。三个季度共受理各类案件7329件，比去年多出962件；新收6481件，比去年多1165余件；审结5729件，比去年上升；结案占新收，结案率为。在上半年市法院考核中，我院各项指标均有大幅提高，综合排名位居第二。</w:t>
      </w:r>
    </w:p>
    <w:p>
      <w:pPr>
        <w:ind w:left="0" w:right="0" w:firstLine="560"/>
        <w:spacing w:before="450" w:after="450" w:line="312" w:lineRule="auto"/>
      </w:pPr>
      <w:r>
        <w:rPr>
          <w:rFonts w:ascii="宋体" w:hAnsi="宋体" w:eastAsia="宋体" w:cs="宋体"/>
          <w:color w:val="000"/>
          <w:sz w:val="28"/>
          <w:szCs w:val="28"/>
        </w:rPr>
        <w:t xml:space="preserve">二是审判质量和效率大幅提高。各类案件一个审限内结案率为，比去年同期高出个百分点；民事案件调解率目前达到34，注：去掉中间符号在百度搜索第一个网站]比去年同期高出7个百分点；执行案件实际执结到位率达到，比去年同期高出个百分点；诉讼案件改发率为，比去年同期降低2个百分点。这些指标都显示了审判质量和效率的突出成就。</w:t>
      </w:r>
    </w:p>
    <w:p>
      <w:pPr>
        <w:ind w:left="0" w:right="0" w:firstLine="560"/>
        <w:spacing w:before="450" w:after="450" w:line="312" w:lineRule="auto"/>
      </w:pPr>
      <w:r>
        <w:rPr>
          <w:rFonts w:ascii="宋体" w:hAnsi="宋体" w:eastAsia="宋体" w:cs="宋体"/>
          <w:color w:val="000"/>
          <w:sz w:val="28"/>
          <w:szCs w:val="28"/>
        </w:rPr>
        <w:t xml:space="preserve">三是信访工作发展态势良好。通过我们采取的全院抓信访、全员做信访的工作方针和措施，在信访稳定办公室工作人员的努力工作下，我院信访工作压力逐步缓解，目前还有上访案件件，均为旧年积存，今年以来初访没有，新访极少，并按计划逐步解决上访案件，化解矛盾。</w:t>
      </w:r>
    </w:p>
    <w:p>
      <w:pPr>
        <w:ind w:left="0" w:right="0" w:firstLine="560"/>
        <w:spacing w:before="450" w:after="450" w:line="312" w:lineRule="auto"/>
      </w:pPr>
      <w:r>
        <w:rPr>
          <w:rFonts w:ascii="宋体" w:hAnsi="宋体" w:eastAsia="宋体" w:cs="宋体"/>
          <w:color w:val="000"/>
          <w:sz w:val="28"/>
          <w:szCs w:val="28"/>
        </w:rPr>
        <w:t xml:space="preserve">四是制度措施到位工作突出抓实。通过狠抓制度的健全、落实、检查、考核，我院审判和执行工作各项指标统计非常准确和真实，基本杜绝了未结先报、未归档先报结等现象，案件延审、中止等审批制度的完善，有效地促进了审限管理和工作效率。跟踪检查、考核抓的比较紧，院内部署的各项工作落实比较到位。</w:t>
      </w:r>
    </w:p>
    <w:p>
      <w:pPr>
        <w:ind w:left="0" w:right="0" w:firstLine="560"/>
        <w:spacing w:before="450" w:after="450" w:line="312" w:lineRule="auto"/>
      </w:pPr>
      <w:r>
        <w:rPr>
          <w:rFonts w:ascii="宋体" w:hAnsi="宋体" w:eastAsia="宋体" w:cs="宋体"/>
          <w:color w:val="000"/>
          <w:sz w:val="28"/>
          <w:szCs w:val="28"/>
        </w:rPr>
        <w:t xml:space="preserve">五是集体的凝聚力、单位的影响力逐步增强。领导班子和干部的团结带动作用充分发挥，干警的思想觉悟、整体素质、精神面貌都有较大进步，团结协作、关注集体的意识得到增强。主要表现在各项工作和各类大型活动中人心齐、干劲足，能够树立大局意识，服从命令听从指挥。全院人员团结在一起，扎实工作、甘于吃苦、勇于奉献，我们和平法院的形象基本树立，不论是在区委还是在市院范围内，我们的影响力和受关注程度都比较突出。</w:t>
      </w:r>
    </w:p>
    <w:p>
      <w:pPr>
        <w:ind w:left="0" w:right="0" w:firstLine="560"/>
        <w:spacing w:before="450" w:after="450" w:line="312" w:lineRule="auto"/>
      </w:pPr>
      <w:r>
        <w:rPr>
          <w:rFonts w:ascii="宋体" w:hAnsi="宋体" w:eastAsia="宋体" w:cs="宋体"/>
          <w:color w:val="000"/>
          <w:sz w:val="28"/>
          <w:szCs w:val="28"/>
        </w:rPr>
        <w:t xml:space="preserve">前三个季度中，我院按照年初确定的九项重点工作逐项落实，务求抓出成绩，抓出效果，基本达到预期目的。学习《法官行为规范》和教育年活动中，干警能够认真作好学习笔记，积极参加集体活动；解决执行难清理积压案件效果明显；完善人民陪审员制度落实情况非常好，走在全市法院前列，并受到了市区领导重视；创亮点工程中，全院各部门奋勇争先，涌现出刑二庭、行政庭等国家和省级先进事迹；民事诉讼调解与人民调解工作衔接制度出台，农民工维权工作也取得了很好的社会效果；调研工作会顺利召开，积极推动了我院调研工作的广泛开展、深入挖潜。还有很多工作我们都取得了非常好的成绩，如协助市院主办市法院系统第五届职工运动会，我院不但取得了总分第二名的好成绩，观众席的表演、整体形象在全市法院系统叫响，市院领导给予了高度的赞扬和充分的肯定，这一点一会由王院长作详细的总结。就目前而言，除正常的工作任务外，大事就是我院建院五十五周年纪念活动，先期筹备工作政治处、办公室、研究室配合完成的比较好，下一步希望在全院同志的积极配合下，把这项工作圆满完成。</w:t>
      </w:r>
    </w:p>
    <w:p>
      <w:pPr>
        <w:ind w:left="0" w:right="0" w:firstLine="560"/>
        <w:spacing w:before="450" w:after="450" w:line="312" w:lineRule="auto"/>
      </w:pPr>
      <w:r>
        <w:rPr>
          <w:rFonts w:ascii="宋体" w:hAnsi="宋体" w:eastAsia="宋体" w:cs="宋体"/>
          <w:color w:val="000"/>
          <w:sz w:val="28"/>
          <w:szCs w:val="28"/>
        </w:rPr>
        <w:t xml:space="preserve">二、第四季度的主要工作任务和目标</w:t>
      </w:r>
    </w:p>
    <w:p>
      <w:pPr>
        <w:ind w:left="0" w:right="0" w:firstLine="560"/>
        <w:spacing w:before="450" w:after="450" w:line="312" w:lineRule="auto"/>
      </w:pPr>
      <w:r>
        <w:rPr>
          <w:rFonts w:ascii="宋体" w:hAnsi="宋体" w:eastAsia="宋体" w:cs="宋体"/>
          <w:color w:val="000"/>
          <w:sz w:val="28"/>
          <w:szCs w:val="28"/>
        </w:rPr>
        <w:t xml:space="preserve">从今天算起，到12月15日全年度任务结束，仅有68个有效工作日，今年的工作任务要圆满完成，实现目标，已进入倒计时冲刺阶段，直接地讲就是四季度要把我们的各项工作全面收口，这就需要我们每位同志、每个部门，必须明确个自的工作任务量，合理安排和调整工作任务，集中时间、集中精力，搞好年终收尾工作。下面，结合我们年初确定的工作规划，我再强调几个必须完成和实现的硬性指标。</w:t>
      </w:r>
    </w:p>
    <w:p>
      <w:pPr>
        <w:ind w:left="0" w:right="0" w:firstLine="560"/>
        <w:spacing w:before="450" w:after="450" w:line="312" w:lineRule="auto"/>
      </w:pPr>
      <w:r>
        <w:rPr>
          <w:rFonts w:ascii="宋体" w:hAnsi="宋体" w:eastAsia="宋体" w:cs="宋体"/>
          <w:color w:val="000"/>
          <w:sz w:val="28"/>
          <w:szCs w:val="28"/>
        </w:rPr>
        <w:t xml:space="preserve">（一）全院年度结案率必须要达到90以上。刑事、民事、行政案件结案率要在目前的基础上再进一步，执行案件执结率要比往年有新的突破。各业务部门针对自己的工作任务，要拿出方案措施，分解细化，明确任务要指定人，要具体分解到月、周甚至到天。各部门主管领导、负责人要充分研究年度任务分解量化工作，切实发挥领导作用，树立大局观念，摒弃本位主义，共同把全院年度工作任务圆满完成。</w:t>
      </w:r>
    </w:p>
    <w:p>
      <w:pPr>
        <w:ind w:left="0" w:right="0" w:firstLine="560"/>
        <w:spacing w:before="450" w:after="450" w:line="312" w:lineRule="auto"/>
      </w:pPr>
      <w:r>
        <w:rPr>
          <w:rFonts w:ascii="宋体" w:hAnsi="宋体" w:eastAsia="宋体" w:cs="宋体"/>
          <w:color w:val="000"/>
          <w:sz w:val="28"/>
          <w:szCs w:val="28"/>
        </w:rPr>
        <w:t xml:space="preserve">(二)民事案件调解率要达到35％以上。这个指标目前我们还没有实现，今年民事案件调解工作可以说是实现了飞跃，但距年度工作目标还有差距，三个民事审判庭的所有同志要戒骄戒躁，努力工作，充分利用与人民调解相衔接的优势资源，切实加强调解工作，再创佳绩，要在目前的情况下更上一层楼，以实现调解工作的任务目标。</w:t>
      </w:r>
    </w:p>
    <w:p>
      <w:pPr>
        <w:ind w:left="0" w:right="0" w:firstLine="560"/>
        <w:spacing w:before="450" w:after="450" w:line="312" w:lineRule="auto"/>
      </w:pPr>
      <w:r>
        <w:rPr>
          <w:rFonts w:ascii="宋体" w:hAnsi="宋体" w:eastAsia="宋体" w:cs="宋体"/>
          <w:color w:val="000"/>
          <w:sz w:val="28"/>
          <w:szCs w:val="28"/>
        </w:rPr>
        <w:t xml:space="preserve">(三)执行案件实际执结到位率必须达到65。此项指标前三个季度我们达到了，但这不表明我们全年就能保持这个指数，执行干警要继续努力工作，在年初较好的工作势头带动下，做好最后的冲刺，实现执行案件执结率达到85％，实际执结到位率达到65％，为我院年度执行工作划一个圆满的句号。</w:t>
      </w:r>
    </w:p>
    <w:p>
      <w:pPr>
        <w:ind w:left="0" w:right="0" w:firstLine="560"/>
        <w:spacing w:before="450" w:after="450" w:line="312" w:lineRule="auto"/>
      </w:pPr>
      <w:r>
        <w:rPr>
          <w:rFonts w:ascii="宋体" w:hAnsi="宋体" w:eastAsia="宋体" w:cs="宋体"/>
          <w:color w:val="000"/>
          <w:sz w:val="28"/>
          <w:szCs w:val="28"/>
        </w:rPr>
        <w:t xml:space="preserve">(四)20__年以前的各类超审限案件必须办结。要进一步加强积压案件清理工作，现在我们院一个审限内未结案件有137件，我不要求全部办结，但20__年以前的71件，必须办结，哪个部门和哪位办案人的多少件，都要心中有数，要拿出措施，主管领导和部门负责人要跟踪督办，及时汇报办理情况。</w:t>
      </w:r>
    </w:p>
    <w:p>
      <w:pPr>
        <w:ind w:left="0" w:right="0" w:firstLine="560"/>
        <w:spacing w:before="450" w:after="450" w:line="312" w:lineRule="auto"/>
      </w:pPr>
      <w:r>
        <w:rPr>
          <w:rFonts w:ascii="宋体" w:hAnsi="宋体" w:eastAsia="宋体" w:cs="宋体"/>
          <w:color w:val="000"/>
          <w:sz w:val="28"/>
          <w:szCs w:val="28"/>
        </w:rPr>
        <w:t xml:space="preserve">(五)信访稳定工作和督办工作必须要做为一项政治任务完成好。目前，我院信访工作态势较好，督办案件办理工作完成的不错，这两项重点工作我们不能忽视，仍然要坚持全院、全员参与，坚持全院一盘棋的思想，从大局角度出发，积极配合职能部门把这两项重点工作完成好。</w:t>
      </w:r>
    </w:p>
    <w:p>
      <w:pPr>
        <w:ind w:left="0" w:right="0" w:firstLine="560"/>
        <w:spacing w:before="450" w:after="450" w:line="312" w:lineRule="auto"/>
      </w:pPr>
      <w:r>
        <w:rPr>
          <w:rFonts w:ascii="宋体" w:hAnsi="宋体" w:eastAsia="宋体" w:cs="宋体"/>
          <w:color w:val="000"/>
          <w:sz w:val="28"/>
          <w:szCs w:val="28"/>
        </w:rPr>
        <w:t xml:space="preserve">同志们，今年已经过去的三个季度里，在我们大家的共同努力下，我们和平法院的各项工作亮点纷呈，发展快速、态势良好，取得的成绩显著，我们要借助运动会取得优异成绩、集体凝聚力高涨的契机，再一次发挥我们和平法官勇于争先的拼搏精神，在各自的岗位上精诚团结，齐心协力，奋勇拼搏，扎实工作，把四季度工作做实、做好，把20__年谱写成和平法院发展史的完美篇章!</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财税公司季度业绩工作总结12</w:t>
      </w:r>
    </w:p>
    <w:p>
      <w:pPr>
        <w:ind w:left="0" w:right="0" w:firstLine="560"/>
        <w:spacing w:before="450" w:after="450" w:line="312" w:lineRule="auto"/>
      </w:pPr>
      <w:r>
        <w:rPr>
          <w:rFonts w:ascii="宋体" w:hAnsi="宋体" w:eastAsia="宋体" w:cs="宋体"/>
          <w:color w:val="000"/>
          <w:sz w:val="28"/>
          <w:szCs w:val="28"/>
        </w:rPr>
        <w:t xml:space="preserve">上半年即将过去，自己在科领导和全体同事的关心、支持和帮助下，坚持自我严格要求、加强学习、踏实工作，在政治思想、工作学习等方面取得了不小的进步，下面把自己各方面的表现作总结。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在做好和会计账的对账工作的基础上，认真完成了定期与银行、财政专户、社保局的各项社保基金收支对账工作。及时编制银行余额调节表，清理未达账项，保证了基金财务数据的准确性。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完成了新系统上线以来，有关基金出纳业务的优化及问题的反馈、协调处理工作。同时，从年初起全局出纳正式开始使用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我将在以后的工作中进一步提高思想政治觉悟，通过不断的学习进行弥补，克服不良情绪，积极主动的做好本职工作。在工作过程中也请领导和同事多批评多指教，使我取得更大的进步。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财税公司季度业绩工作总结13</w:t>
      </w:r>
    </w:p>
    <w:p>
      <w:pPr>
        <w:ind w:left="0" w:right="0" w:firstLine="560"/>
        <w:spacing w:before="450" w:after="450" w:line="312" w:lineRule="auto"/>
      </w:pPr>
      <w:r>
        <w:rPr>
          <w:rFonts w:ascii="宋体" w:hAnsi="宋体" w:eastAsia="宋体" w:cs="宋体"/>
          <w:color w:val="000"/>
          <w:sz w:val="28"/>
          <w:szCs w:val="28"/>
        </w:rPr>
        <w:t xml:space="preserve">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&gt;一、努力学习，提高财会人员的政治素质。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&gt;二、强化单位财务管理，以服务为导向，多办实事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&gt;三、积极工作，努力完成学校的后勤工作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后勤工作将影响到学校的一切工作，学校制定了财务制度和上报审批程序，财会人员要做到账目清楚，对学校血口要做到细致明了，为学校要节约每一分钱。</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财税公司季度业绩工作总结14</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&gt;一、牢记职责，忠于职守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恢复。</w:t>
      </w:r>
    </w:p>
    <w:p>
      <w:pPr>
        <w:ind w:left="0" w:right="0" w:firstLine="560"/>
        <w:spacing w:before="450" w:after="450" w:line="312" w:lineRule="auto"/>
      </w:pPr>
      <w:r>
        <w:rPr>
          <w:rFonts w:ascii="宋体" w:hAnsi="宋体" w:eastAsia="宋体" w:cs="宋体"/>
          <w:color w:val="000"/>
          <w:sz w:val="28"/>
          <w:szCs w:val="28"/>
        </w:rPr>
        <w:t xml:space="preserve">&gt;二、加强财务管理，进取理解审计监督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&gt;三、维护企业利益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受好企业资产，维护企业利益。在工作中为领导决策供给信息，要进取稳妥，防范风险，敢于进言。在最近有一个单位向我公司要求借款，根据我公司和对方的具体情景，出于我作为一个会计人员的职责，胆提出对意见，受到领导的重视，并采纳了我们的意见。事后我们的做法受到了公司领导的肯定和赞许。从这一件事上，我更加感受到我的工作的重要性和职责的重，认识到企业利益高于一切。</w:t>
      </w:r>
    </w:p>
    <w:p>
      <w:pPr>
        <w:ind w:left="0" w:right="0" w:firstLine="560"/>
        <w:spacing w:before="450" w:after="450" w:line="312" w:lineRule="auto"/>
      </w:pPr>
      <w:r>
        <w:rPr>
          <w:rFonts w:ascii="宋体" w:hAnsi="宋体" w:eastAsia="宋体" w:cs="宋体"/>
          <w:color w:val="000"/>
          <w:sz w:val="28"/>
          <w:szCs w:val="28"/>
        </w:rPr>
        <w:t xml:space="preserve">&gt;四、加强业务学习，不断完善自己，紧跟企业发展的步伐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对人员的需求标准也在不断提高。为提高自己的业务素质，我积极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&gt;五、提高认识，改正错误，弥补不足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以往批评和提醒过我，我虚心理解。在以后的工作中，我会时刻提醒自己，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财税公司季度业绩工作总结15</w:t>
      </w:r>
    </w:p>
    <w:p>
      <w:pPr>
        <w:ind w:left="0" w:right="0" w:firstLine="560"/>
        <w:spacing w:before="450" w:after="450" w:line="312" w:lineRule="auto"/>
      </w:pPr>
      <w:r>
        <w:rPr>
          <w:rFonts w:ascii="宋体" w:hAnsi="宋体" w:eastAsia="宋体" w:cs="宋体"/>
          <w:color w:val="000"/>
          <w:sz w:val="28"/>
          <w:szCs w:val="28"/>
        </w:rPr>
        <w:t xml:space="preserve">不知不觉，20xx年已经过去了，现就对20xx年的工作做个总结，以及对下一年做个工作计划。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最好，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x月底，继续教育教材全变，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财税公司季度业绩工作总结16</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&gt;一、重视业务核算质量，贯彻市行各项制度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&gt;二、加强日常工作管理，做好安全防范工作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&gt;三、培训员工操作能力，顺利通过柜员考试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&gt;四、全员拼“新百日会战”，向最后一季要成果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w:t>
      </w:r>
    </w:p>
    <w:p>
      <w:pPr>
        <w:ind w:left="0" w:right="0" w:firstLine="560"/>
        <w:spacing w:before="450" w:after="450" w:line="312" w:lineRule="auto"/>
      </w:pPr>
      <w:r>
        <w:rPr>
          <w:rFonts w:ascii="宋体" w:hAnsi="宋体" w:eastAsia="宋体" w:cs="宋体"/>
          <w:color w:val="000"/>
          <w:sz w:val="28"/>
          <w:szCs w:val="28"/>
        </w:rPr>
        <w:t xml:space="preserve">世以后，我部员工向代替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&gt;五、积累经验及时总结，稳扎稳打注重实效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&gt;六、在工作之中也存在很多不足，主要表现在：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1、写财务人员工作总结一定要细心，因为和数字打交道，多一个零少一个零那相差就大了;</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财税公司季度业绩工作总结17</w:t>
      </w:r>
    </w:p>
    <w:p>
      <w:pPr>
        <w:ind w:left="0" w:right="0" w:firstLine="560"/>
        <w:spacing w:before="450" w:after="450" w:line="312" w:lineRule="auto"/>
      </w:pPr>
      <w:r>
        <w:rPr>
          <w:rFonts w:ascii="宋体" w:hAnsi="宋体" w:eastAsia="宋体" w:cs="宋体"/>
          <w:color w:val="000"/>
          <w:sz w:val="28"/>
          <w:szCs w:val="28"/>
        </w:rPr>
        <w:t xml:space="preserve">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&gt;一、努力学习，提高财会人员的政治素质。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&gt;二、强化单位财务管理，以服务为导向，多办实事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三、积极工作，努力完成学校的后勤工作后勤工作将影响到学校的一切工作，学校制定了财务制度和上报审批程序，财会人员要做到账目清楚，对学校血口要做到细致明了，为学校要节约每一分钱。</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财税公司季度业绩工作总结18</w:t>
      </w:r>
    </w:p>
    <w:p>
      <w:pPr>
        <w:ind w:left="0" w:right="0" w:firstLine="560"/>
        <w:spacing w:before="450" w:after="450" w:line="312" w:lineRule="auto"/>
      </w:pPr>
      <w:r>
        <w:rPr>
          <w:rFonts w:ascii="宋体" w:hAnsi="宋体" w:eastAsia="宋体" w:cs="宋体"/>
          <w:color w:val="000"/>
          <w:sz w:val="28"/>
          <w:szCs w:val="28"/>
        </w:rPr>
        <w:t xml:space="preserve">转眼，送走了x年，迎来了x年，过去的一年里，财务部人员结构有较大的调整，基本上都是新人、新岗位，感到自己的担子重了，压力大了，在领导正确引导和各部门的大力支持下，凭着责任心和敬业精神，我扎扎实实地开展完成了各项工作，下面，我就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财税公司季度业绩工作总结19</w:t>
      </w:r>
    </w:p>
    <w:p>
      <w:pPr>
        <w:ind w:left="0" w:right="0" w:firstLine="560"/>
        <w:spacing w:before="450" w:after="450" w:line="312" w:lineRule="auto"/>
      </w:pPr>
      <w:r>
        <w:rPr>
          <w:rFonts w:ascii="宋体" w:hAnsi="宋体" w:eastAsia="宋体" w:cs="宋体"/>
          <w:color w:val="000"/>
          <w:sz w:val="28"/>
          <w:szCs w:val="28"/>
        </w:rPr>
        <w:t xml:space="preserve">在x单位领导的正确指导和各部门负责人的通力合作下，财务部认真完成x单位所有财务核算及收支工作，对各部门经营指标进行考核，分析及监督x单位财务完成情况，计划资金的安排，编制各种报表，处理帐务等。财务部基本完成XX年上半年x单位财务各项工作，同时很好地配合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地方财务管理暂行规定》，认真履行财务部的工作职责。从审核原始凭证、会计记账凭证的录入，到编制财务会计报表;从各项税费的计提到纳税申报、上缴;从资金计划的安排，到结算x单位的统一调拨、支付等等，每位部门人员都勤勤恳恳、任劳任怨、努力做好本职工作，认真执行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单位完成经营收入x万元，比去年同期的503万元减少xx万元，XX年经营目标是万，未完成的金额为x万元，完成率仅为。各项经营考核指标情况如下，市场部电视收视费收入x万元，比去年同期的x万元增加x万元，增长，完成全年经营目标的;广告收入x万元，比去年同期的万元减少x万元，减幅，完成全年经营目标的;外接工程和工料费收入x万元，比去年同期的x万元增加x万元，增长，完成全年经营目标的;文化产业部(培训x单位和影剧院)收入x万元，比去年同期的x万元减少x万元，减幅，完成全年经营目标的;</w:t>
      </w:r>
    </w:p>
    <w:p>
      <w:pPr>
        <w:ind w:left="0" w:right="0" w:firstLine="560"/>
        <w:spacing w:before="450" w:after="450" w:line="312" w:lineRule="auto"/>
      </w:pPr>
      <w:r>
        <w:rPr>
          <w:rFonts w:ascii="宋体" w:hAnsi="宋体" w:eastAsia="宋体" w:cs="宋体"/>
          <w:color w:val="000"/>
          <w:sz w:val="28"/>
          <w:szCs w:val="28"/>
        </w:rPr>
        <w:t xml:space="preserve">下半年，为实现x单位各单位的各项经营任务和总体发展目标，财务部的工作任重而道远。为此，需要在以下几个方面继续做好工作：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财税公司季度业绩工作总结20</w:t>
      </w:r>
    </w:p>
    <w:p>
      <w:pPr>
        <w:ind w:left="0" w:right="0" w:firstLine="560"/>
        <w:spacing w:before="450" w:after="450" w:line="312" w:lineRule="auto"/>
      </w:pPr>
      <w:r>
        <w:rPr>
          <w:rFonts w:ascii="宋体" w:hAnsi="宋体" w:eastAsia="宋体" w:cs="宋体"/>
          <w:color w:val="000"/>
          <w:sz w:val="28"/>
          <w:szCs w:val="28"/>
        </w:rPr>
        <w:t xml:space="preserve">在xx市委市政府和xx海关党组的领导下，xx市文明办的指导下，xx海关第三季度文明创建工作以勤政廉政、提高效率、优化环境、执法为民、促进发展为精神文明建设主要内容，坚持将精神文明建设与海关履行把关与服务职责、提高把关服务能力相结合，努力实现服务质量优、办事效率高、诚信意识强、机关形象好的精神文明建设目标，在文明建设等方面取得了一些成效。具体成效如下：</w:t>
      </w:r>
    </w:p>
    <w:p>
      <w:pPr>
        <w:ind w:left="0" w:right="0" w:firstLine="560"/>
        <w:spacing w:before="450" w:after="450" w:line="312" w:lineRule="auto"/>
      </w:pPr>
      <w:r>
        <w:rPr>
          <w:rFonts w:ascii="宋体" w:hAnsi="宋体" w:eastAsia="宋体" w:cs="宋体"/>
          <w:color w:val="000"/>
          <w:sz w:val="28"/>
          <w:szCs w:val="28"/>
        </w:rPr>
        <w:t xml:space="preserve">一是强化组织领导，夯实文明创建管理工作。</w:t>
      </w:r>
    </w:p>
    <w:p>
      <w:pPr>
        <w:ind w:left="0" w:right="0" w:firstLine="560"/>
        <w:spacing w:before="450" w:after="450" w:line="312" w:lineRule="auto"/>
      </w:pPr>
      <w:r>
        <w:rPr>
          <w:rFonts w:ascii="宋体" w:hAnsi="宋体" w:eastAsia="宋体" w:cs="宋体"/>
          <w:color w:val="000"/>
          <w:sz w:val="28"/>
          <w:szCs w:val="28"/>
        </w:rPr>
        <w:t xml:space="preserve">以长效机制为保障，不断巩固提高文明创建工作积极落实文明创建工作责任制。创建领导小组，由一把手亲自抓，分管领导具体抓，职能部门配合抓，形成齐抓共管的工作局面。坚持将精神文明工作纳入基层管理强关建设的范畴，把上级海关和地方党政对文明创建的要求具体化，将精神文明建设与队伍建设、业务建设和廉政建设工作一起部署、一起落实、一起检查。</w:t>
      </w:r>
    </w:p>
    <w:p>
      <w:pPr>
        <w:ind w:left="0" w:right="0" w:firstLine="560"/>
        <w:spacing w:before="450" w:after="450" w:line="312" w:lineRule="auto"/>
      </w:pPr>
      <w:r>
        <w:rPr>
          <w:rFonts w:ascii="宋体" w:hAnsi="宋体" w:eastAsia="宋体" w:cs="宋体"/>
          <w:color w:val="000"/>
          <w:sz w:val="28"/>
          <w:szCs w:val="28"/>
        </w:rPr>
        <w:t xml:space="preserve">二是强化文化建设，树立文明创建海关风尚。</w:t>
      </w:r>
    </w:p>
    <w:p>
      <w:pPr>
        <w:ind w:left="0" w:right="0" w:firstLine="560"/>
        <w:spacing w:before="450" w:after="450" w:line="312" w:lineRule="auto"/>
      </w:pPr>
      <w:r>
        <w:rPr>
          <w:rFonts w:ascii="宋体" w:hAnsi="宋体" w:eastAsia="宋体" w:cs="宋体"/>
          <w:color w:val="000"/>
          <w:sz w:val="28"/>
          <w:szCs w:val="28"/>
        </w:rPr>
        <w:t xml:space="preserve">坚持将文明创建与弘扬海关集体文化有机结合。突出精神文明建设群众性的特点，坚持以人为本原则，努力以建设一支“政治强、业务精、管理严、作风硬、廉政好、效率高”的准军事化纪律部队为标准，把文明创建与加强队伍建设，引导全体关员建功立业结合起来，使文明创建成为海关各项工作的“助跑器”。为践行社会主义核心价值体系，组织广大青年关员集中开展学雷锋活动，帮助青年关员树立正确的人生观、世界观和价值观；开展“道德讲堂”讲堂建设活动，</w:t>
      </w:r>
    </w:p>
    <w:p>
      <w:pPr>
        <w:ind w:left="0" w:right="0" w:firstLine="560"/>
        <w:spacing w:before="450" w:after="450" w:line="312" w:lineRule="auto"/>
      </w:pPr>
      <w:r>
        <w:rPr>
          <w:rFonts w:ascii="宋体" w:hAnsi="宋体" w:eastAsia="宋体" w:cs="宋体"/>
          <w:color w:val="000"/>
          <w:sz w:val="28"/>
          <w:szCs w:val="28"/>
        </w:rPr>
        <w:t xml:space="preserve">三是强化学习实践，形成文明创建精神氛围。</w:t>
      </w:r>
    </w:p>
    <w:p>
      <w:pPr>
        <w:ind w:left="0" w:right="0" w:firstLine="560"/>
        <w:spacing w:before="450" w:after="450" w:line="312" w:lineRule="auto"/>
      </w:pPr>
      <w:r>
        <w:rPr>
          <w:rFonts w:ascii="宋体" w:hAnsi="宋体" w:eastAsia="宋体" w:cs="宋体"/>
          <w:color w:val="000"/>
          <w:sz w:val="28"/>
          <w:szCs w:val="28"/>
        </w:rPr>
        <w:t xml:space="preserve">坚持全员参与，广泛发动，形成文明创建整体工作合力。坚持以正确的理论引导和武装干部职工。将关员综合素质的提高和技能的培养作为文明创建基础，抓住学习实践科学发展观这根主线，通过抓“学习”与抓“素质”相结合，引导并营造全关深学政治理论，精学岗位业务，勤学修身知识的全员终身学习氛围。为调动关员的参创热情，通过以主题教育为依托、以业务培训为抓手、以文体活动为载体，搭建学习教育、民主决策、内务管理、文化展示、文体活动等“五个平台”，多种渠道在海关内外大力展示海关队伍“忠诚公正”的精神面貌。</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财税公司季度业绩工作总结21</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&gt;二、出纳工作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x月累计费用支出达2885万元，办理支付业务948笔，包括暑假日均业务量达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财税公司季度业绩工作总结22</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今天，我厂在这里隆重召开二届二次职代会，首先我代表xxx作业区全体员工，对大会的胜利召开表示衷心的祝贺！并借此机会，向与会领导和各位代表汇报前三季度的工作和第四季度工作的安排思路，同时展望2***年谈一下自己的想法，请指正。</w:t>
      </w:r>
    </w:p>
    <w:p>
      <w:pPr>
        <w:ind w:left="0" w:right="0" w:firstLine="560"/>
        <w:spacing w:before="450" w:after="450" w:line="312" w:lineRule="auto"/>
      </w:pPr>
      <w:r>
        <w:rPr>
          <w:rFonts w:ascii="宋体" w:hAnsi="宋体" w:eastAsia="宋体" w:cs="宋体"/>
          <w:color w:val="000"/>
          <w:sz w:val="28"/>
          <w:szCs w:val="28"/>
        </w:rPr>
        <w:t xml:space="preserve">2***年前三季度工作总结：</w:t>
      </w:r>
    </w:p>
    <w:p>
      <w:pPr>
        <w:ind w:left="0" w:right="0" w:firstLine="560"/>
        <w:spacing w:before="450" w:after="450" w:line="312" w:lineRule="auto"/>
      </w:pPr>
      <w:r>
        <w:rPr>
          <w:rFonts w:ascii="宋体" w:hAnsi="宋体" w:eastAsia="宋体" w:cs="宋体"/>
          <w:color w:val="000"/>
          <w:sz w:val="28"/>
          <w:szCs w:val="28"/>
        </w:rPr>
        <w:t xml:space="preserve">1．生产指标稳步攀升：前三季度，套管作业区完成套管万吨，其中出口合同万吨，非套管万吨，为实验线打压万吨，均较去年有了大幅度提高，特别是在第三季度，我们作业区克服困难，很好地完成了从3#线老线搬家到新线的调试乃至较平稳生产的过度，通过对新拧接机、pt5车丝机岗位人员进行培训、强化责任心、挖掘潜力，使职工驾驭现代化设备的能力不断提高，也让作业区更加坚定了以人为本、充分发挥职工潜能的信心，并积累了宝贵经验，8月份创造出单月生产套管万吨的作业区历史新高，并圆满完成“大干三季度”的各项生产指标。</w:t>
      </w:r>
    </w:p>
    <w:p>
      <w:pPr>
        <w:ind w:left="0" w:right="0" w:firstLine="560"/>
        <w:spacing w:before="450" w:after="450" w:line="312" w:lineRule="auto"/>
      </w:pPr>
      <w:r>
        <w:rPr>
          <w:rFonts w:ascii="宋体" w:hAnsi="宋体" w:eastAsia="宋体" w:cs="宋体"/>
          <w:color w:val="000"/>
          <w:sz w:val="28"/>
          <w:szCs w:val="28"/>
        </w:rPr>
        <w:t xml:space="preserve">2．成本指标再创新低：我作业区依据厂各项成本指标的分解情况，考虑到生产成本的具体特点，对各项指标都分别制定完成措施和考核方案，并不断完善，以人为本，充分调动人员的积极性和创造力，全员参与，层层分解，做到了每个班组每个岗位都有指标，都有考核压力，在第三季度，我作业区认真总结了上半年成本考核的经验与不足，进一步加大考核力度，充分估计困难，提前制定对策，深挖潜力，敢于创新工作思路和方法，在实际操作中收到较好效果。今年1~9月份各项成本指标均低于考核指标，刀具节约万元，油性漆节约万元，丝扣油节约万元，色环漆等节约19万元，可控成本累计节约万元。</w:t>
      </w:r>
    </w:p>
    <w:p>
      <w:pPr>
        <w:ind w:left="0" w:right="0" w:firstLine="560"/>
        <w:spacing w:before="450" w:after="450" w:line="312" w:lineRule="auto"/>
      </w:pPr>
      <w:r>
        <w:rPr>
          <w:rFonts w:ascii="宋体" w:hAnsi="宋体" w:eastAsia="宋体" w:cs="宋体"/>
          <w:color w:val="000"/>
          <w:sz w:val="28"/>
          <w:szCs w:val="28"/>
        </w:rPr>
        <w:t xml:space="preserve">3．一次加工合格率稳步提高：我作业区从年初开始，一直把考核一次合格率作为主线，带动了作业区生产管理水平，也促进了操作人员的责任心培养，并激发了操作人员提高操作技能的动力，摸索和总结出了一套可操作性较强的一次合格率考核办法，激励操作人员认真分析影响一次合格率的因素，并逐步提高和完善了操作技巧，从而达到提高一次合格率的目的，也提高了生产效率，95/8〞套管的生产由原来60支/小时提高到80支/小时，7〞套管也由80支/小时提高到90支/小时的较高水平。前三季度一次合格率平均，提高了一个百分点，8月份达到了的历史最高，我们正向着一次合格率98的目标迈进。</w:t>
      </w:r>
    </w:p>
    <w:p>
      <w:pPr>
        <w:ind w:left="0" w:right="0" w:firstLine="560"/>
        <w:spacing w:before="450" w:after="450" w:line="312" w:lineRule="auto"/>
      </w:pPr>
      <w:r>
        <w:rPr>
          <w:rFonts w:ascii="宋体" w:hAnsi="宋体" w:eastAsia="宋体" w:cs="宋体"/>
          <w:color w:val="000"/>
          <w:sz w:val="28"/>
          <w:szCs w:val="28"/>
        </w:rPr>
        <w:t xml:space="preserve">2***年第四季度的工作安排和2***年的工作思路：</w:t>
      </w:r>
    </w:p>
    <w:p>
      <w:pPr>
        <w:ind w:left="0" w:right="0" w:firstLine="560"/>
        <w:spacing w:before="450" w:after="450" w:line="312" w:lineRule="auto"/>
      </w:pPr>
      <w:r>
        <w:rPr>
          <w:rFonts w:ascii="宋体" w:hAnsi="宋体" w:eastAsia="宋体" w:cs="宋体"/>
          <w:color w:val="000"/>
          <w:sz w:val="28"/>
          <w:szCs w:val="28"/>
        </w:rPr>
        <w:t xml:space="preserve">白厂长的报告总结过去催人奋进，展望未来令人鼓舞，同时面对结好四季度和2***年的新形势与更高的要求，我们感到了压力和责任的重大。落实好白厂长报告中对各项工作提出的具体的、更高的要求我们已作好了充分的准备。</w:t>
      </w:r>
    </w:p>
    <w:p>
      <w:pPr>
        <w:ind w:left="0" w:right="0" w:firstLine="560"/>
        <w:spacing w:before="450" w:after="450" w:line="312" w:lineRule="auto"/>
      </w:pPr>
      <w:r>
        <w:rPr>
          <w:rFonts w:ascii="宋体" w:hAnsi="宋体" w:eastAsia="宋体" w:cs="宋体"/>
          <w:color w:val="000"/>
          <w:sz w:val="28"/>
          <w:szCs w:val="28"/>
        </w:rPr>
        <w:t xml:space="preserve">1.为确保今年四季度以至全年任务的完成，首先明确上级下达的任务指标：10~12月套管产量指标分别是万吨、万吨、6万吨，我们把三条线套管考核指标进行了调整，按三个月具体情况逐月制定工作重点。</w:t>
      </w:r>
    </w:p>
    <w:p>
      <w:pPr>
        <w:ind w:left="0" w:right="0" w:firstLine="560"/>
        <w:spacing w:before="450" w:after="450" w:line="312" w:lineRule="auto"/>
      </w:pPr>
      <w:r>
        <w:rPr>
          <w:rFonts w:ascii="宋体" w:hAnsi="宋体" w:eastAsia="宋体" w:cs="宋体"/>
          <w:color w:val="000"/>
          <w:sz w:val="28"/>
          <w:szCs w:val="28"/>
        </w:rPr>
        <w:t xml:space="preserve">10月份，我作业区重点放在：</w:t>
      </w:r>
    </w:p>
    <w:p>
      <w:pPr>
        <w:ind w:left="0" w:right="0" w:firstLine="560"/>
        <w:spacing w:before="450" w:after="450" w:line="312" w:lineRule="auto"/>
      </w:pPr>
      <w:r>
        <w:rPr>
          <w:rFonts w:ascii="宋体" w:hAnsi="宋体" w:eastAsia="宋体" w:cs="宋体"/>
          <w:color w:val="000"/>
          <w:sz w:val="28"/>
          <w:szCs w:val="28"/>
        </w:rPr>
        <w:t xml:space="preserve">（1）妥善安排好1#线年修工作，恢复设备精度，同时利用年修时间作好人员培训工作，我作业区已经从471车丝机开始进行有针对性的培训，对每个岗位的培训内容及应知应会试题进行了调整，根据人员结构比较复杂、人员素质相对偏低、新员工比例急剧上升的新特点，总结以前职工培训的经验与不足，争取不断拓宽职工培训思路，加严加细考核措施。对准备上岗和转岗人员施加压力，把好考核关，凡考试不合格者一律不许上岗，继续再培训；对在岗操作人员依据考核成绩和实际水平实行等级划分，实行同岗不同酬，逐步摸索寻求新形势下培训和用人的新机制。</w:t>
      </w:r>
    </w:p>
    <w:p>
      <w:pPr>
        <w:ind w:left="0" w:right="0" w:firstLine="560"/>
        <w:spacing w:before="450" w:after="450" w:line="312" w:lineRule="auto"/>
      </w:pPr>
      <w:r>
        <w:rPr>
          <w:rFonts w:ascii="宋体" w:hAnsi="宋体" w:eastAsia="宋体" w:cs="宋体"/>
          <w:color w:val="000"/>
          <w:sz w:val="28"/>
          <w:szCs w:val="28"/>
        </w:rPr>
        <w:t xml:space="preserve">（2）充分考虑2#线打捆项目投入使用后，相应对生产品种的限制，我们应努力探讨如何合理排产才能提高生产效率，预计可能出现的困难，作好克服困难的准备和措施，提前进入角色。</w:t>
      </w:r>
    </w:p>
    <w:p>
      <w:pPr>
        <w:ind w:left="0" w:right="0" w:firstLine="560"/>
        <w:spacing w:before="450" w:after="450" w:line="312" w:lineRule="auto"/>
      </w:pPr>
      <w:r>
        <w:rPr>
          <w:rFonts w:ascii="宋体" w:hAnsi="宋体" w:eastAsia="宋体" w:cs="宋体"/>
          <w:color w:val="000"/>
          <w:sz w:val="28"/>
          <w:szCs w:val="28"/>
        </w:rPr>
        <w:t xml:space="preserve">（3）3#线目前51/2〞套管生产有稳步提高的趋势，通过努力，比预计效果好些，但对大口径及偏梯扣套管生产尚未试过，需要尝试批量生产，不断发现并解决设备、工艺及操作上的新问题，尽快恢复到正常生产水平，3#线生产仍是我作业区的重中之重，因此，我作业区的主要精力还是要偏向3#线，3#线生产的顺畅与否直接关系到三条线套管生产的协调性。</w:t>
      </w:r>
    </w:p>
    <w:p>
      <w:pPr>
        <w:ind w:left="0" w:right="0" w:firstLine="560"/>
        <w:spacing w:before="450" w:after="450" w:line="312" w:lineRule="auto"/>
      </w:pPr>
      <w:r>
        <w:rPr>
          <w:rFonts w:ascii="宋体" w:hAnsi="宋体" w:eastAsia="宋体" w:cs="宋体"/>
          <w:color w:val="000"/>
          <w:sz w:val="28"/>
          <w:szCs w:val="28"/>
        </w:rPr>
        <w:t xml:space="preserve">11月份，1#线年修后尽快进入正常生产，把调试时间缩短到最低，严格按生产套管万吨合理分解生产指标，四季度工作完成得好坏，本月起关键作用，因此，我作业区必须扎扎实实抓好基础工作，在质量和安全上，继续坚持作业区和班组两级巡检制度，并不断加大质量、安全巡检力度，把《百岗无差错》考核与职工培训引向深入，继续以一次合格率考核为主线，生产管理力求再上新水平。</w:t>
      </w:r>
    </w:p>
    <w:p>
      <w:pPr>
        <w:ind w:left="0" w:right="0" w:firstLine="560"/>
        <w:spacing w:before="450" w:after="450" w:line="312" w:lineRule="auto"/>
      </w:pPr>
      <w:r>
        <w:rPr>
          <w:rFonts w:ascii="宋体" w:hAnsi="宋体" w:eastAsia="宋体" w:cs="宋体"/>
          <w:color w:val="000"/>
          <w:sz w:val="28"/>
          <w:szCs w:val="28"/>
        </w:rPr>
        <w:t xml:space="preserve">12月份，按往年拉练月的要求，我作业区还要继续严格管理、精心组织、缜密安排、狠抓落实，围绕厂6万吨的套管生产指标，针对生产、安全、质量上的薄弱环节，努力抓整改，充分调动骨干职工的积极性和创造力，同时把_员先进性教育活动的成果，真实的体现在生产经营中去，让每名党员都能发挥先锋模范作用，从而打造并带好一支思想正、作风硬、业务精且勇于奉献、敢打硬仗的职工队伍，努力争取历史性的突破，再创一流业绩。</w:t>
      </w:r>
    </w:p>
    <w:p>
      <w:pPr>
        <w:ind w:left="0" w:right="0" w:firstLine="560"/>
        <w:spacing w:before="450" w:after="450" w:line="312" w:lineRule="auto"/>
      </w:pPr>
      <w:r>
        <w:rPr>
          <w:rFonts w:ascii="宋体" w:hAnsi="宋体" w:eastAsia="宋体" w:cs="宋体"/>
          <w:color w:val="000"/>
          <w:sz w:val="28"/>
          <w:szCs w:val="28"/>
        </w:rPr>
        <w:t xml:space="preserve">2***年工作思路：我作业区首先要对2***年的各项工作进行客观的分析总结，理顺工作要领，紧紧围绕公司“三步走”发展战略，勇于创新，求真务实，创造性的开展各项工作。2***年，我们还要深刻领会并认清公司的发展形势和市场需求，按照我厂新的经济责任制，结合我作业区的实际情况，努力研究和指定实施方案，坚定信心，努力拼搏，开创新的局面。</w:t>
      </w:r>
    </w:p>
    <w:p>
      <w:pPr>
        <w:ind w:left="0" w:right="0" w:firstLine="560"/>
        <w:spacing w:before="450" w:after="450" w:line="312" w:lineRule="auto"/>
      </w:pPr>
      <w:r>
        <w:rPr>
          <w:rFonts w:ascii="宋体" w:hAnsi="宋体" w:eastAsia="宋体" w:cs="宋体"/>
          <w:color w:val="000"/>
          <w:sz w:val="28"/>
          <w:szCs w:val="28"/>
        </w:rPr>
        <w:t xml:space="preserve">总之，我们的目标是：安全事故为零，质量事故为零，展望未来，在生产经营中，寻求新的增长点，不折不扣的落实并完成白厂长工作报告中交给我们的各项任务。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财税公司季度业绩工作总结23</w:t>
      </w:r>
    </w:p>
    <w:p>
      <w:pPr>
        <w:ind w:left="0" w:right="0" w:firstLine="560"/>
        <w:spacing w:before="450" w:after="450" w:line="312" w:lineRule="auto"/>
      </w:pPr>
      <w:r>
        <w:rPr>
          <w:rFonts w:ascii="宋体" w:hAnsi="宋体" w:eastAsia="宋体" w:cs="宋体"/>
          <w:color w:val="000"/>
          <w:sz w:val="28"/>
          <w:szCs w:val="28"/>
        </w:rPr>
        <w:t xml:space="preserve">在忙碌的工作生活中，不知不觉xx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xx年又迈进了一步。为了总结经验、发扬成绩、克服不足，现将xx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xx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财税公司季度业绩工作总结24</w:t>
      </w:r>
    </w:p>
    <w:p>
      <w:pPr>
        <w:ind w:left="0" w:right="0" w:firstLine="560"/>
        <w:spacing w:before="450" w:after="450" w:line="312" w:lineRule="auto"/>
      </w:pPr>
      <w:r>
        <w:rPr>
          <w:rFonts w:ascii="宋体" w:hAnsi="宋体" w:eastAsia="宋体" w:cs="宋体"/>
          <w:color w:val="000"/>
          <w:sz w:val="28"/>
          <w:szCs w:val="28"/>
        </w:rPr>
        <w:t xml:space="preserve">财办部是酒店的后勤部门主要为前勤做好各项服务工作保证酒店的正常运转，它由财务室、办公室和采保室组成。自20__年1月酒店开始筹备至今，我们财办部全体员工在酒店领导的关心和指导下，在其他各部门的热心支持和大力帮助下，克服了种种困难，配合各部门顺利的完成了20__年上半年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2025-06-09T18:16:53+08:00</dcterms:created>
  <dcterms:modified xsi:type="dcterms:W3CDTF">2025-06-09T18:16:53+08:00</dcterms:modified>
</cp:coreProperties>
</file>

<file path=docProps/custom.xml><?xml version="1.0" encoding="utf-8"?>
<Properties xmlns="http://schemas.openxmlformats.org/officeDocument/2006/custom-properties" xmlns:vt="http://schemas.openxmlformats.org/officeDocument/2006/docPropsVTypes"/>
</file>