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咨询公司营销工作总结范文(9篇)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咨询公司营销工作总结范文1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咨询公司营销工作总结范文1</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咨询公司营销工作总结范文2</w:t>
      </w:r>
    </w:p>
    <w:p>
      <w:pPr>
        <w:ind w:left="0" w:right="0" w:firstLine="560"/>
        <w:spacing w:before="450" w:after="450" w:line="312" w:lineRule="auto"/>
      </w:pPr>
      <w:r>
        <w:rPr>
          <w:rFonts w:ascii="宋体" w:hAnsi="宋体" w:eastAsia="宋体" w:cs="宋体"/>
          <w:color w:val="000"/>
          <w:sz w:val="28"/>
          <w:szCs w:val="28"/>
        </w:rPr>
        <w:t xml:space="preserve">20xx年我跨入了中国联通营销行业的大门，但迎接我的是一条充满希望与机遇，同时充满着无数荆棘的坎坷之路，然而功夫不负有心人，辛勤的付出给我带来了众多的成就感，同时获得“劳动状元”称号。</w:t>
      </w:r>
    </w:p>
    <w:p>
      <w:pPr>
        <w:ind w:left="0" w:right="0" w:firstLine="560"/>
        <w:spacing w:before="450" w:after="450" w:line="312" w:lineRule="auto"/>
      </w:pPr>
      <w:r>
        <w:rPr>
          <w:rFonts w:ascii="宋体" w:hAnsi="宋体" w:eastAsia="宋体" w:cs="宋体"/>
          <w:color w:val="000"/>
          <w:sz w:val="28"/>
          <w:szCs w:val="28"/>
        </w:rPr>
        <w:t xml:space="preserve">在这个营销市场高速发展，通讯营销扬帆启航的时代，在竞争激烈的市场机制下要赢得客户的青睐，不仅自身要勤奋、坚持、专业、诚信，还要时刻谨记“客户至上”的服务理念。正是这个理念，使跨入中国联通营销行业的大门不久的我从每月只有微薄客户来源发展到现在比较客观的业务量，这其中的营销辛酸可能只有我自己才能品位到。刚开始，面对客户一次次的不认同和拒绝，这是我从未有过的挫折与打击，令我一度心灰意冷，但我不甘心就这么认输，坚持一遍又一遍的拜访客户，慢慢地，我的付出有了回报，业务量日益扩大。</w:t>
      </w:r>
    </w:p>
    <w:p>
      <w:pPr>
        <w:ind w:left="0" w:right="0" w:firstLine="560"/>
        <w:spacing w:before="450" w:after="450" w:line="312" w:lineRule="auto"/>
      </w:pPr>
      <w:r>
        <w:rPr>
          <w:rFonts w:ascii="宋体" w:hAnsi="宋体" w:eastAsia="宋体" w:cs="宋体"/>
          <w:color w:val="000"/>
          <w:sz w:val="28"/>
          <w:szCs w:val="28"/>
        </w:rPr>
        <w:t xml:space="preserve">20xx年8月经过个人的努力和领导的大力支持我成功营销大客户累计开户量达到300余户，为公司创收23400元，截止到现在用户的在网率达到90%，年收入达28万余元。电信和移动不停止的营销攻击让我不能停息，两年来我和我的电动车跑遍了保定市，路途的遥远没有阻挡我前进的车轮，从市区到东二环，从东二环到南二环，走过的路让我熟悉了用户群体的所在，给我今后营销之路带来了很大的方便。</w:t>
      </w:r>
    </w:p>
    <w:p>
      <w:pPr>
        <w:ind w:left="0" w:right="0" w:firstLine="560"/>
        <w:spacing w:before="450" w:after="450" w:line="312" w:lineRule="auto"/>
      </w:pPr>
      <w:r>
        <w:rPr>
          <w:rFonts w:ascii="宋体" w:hAnsi="宋体" w:eastAsia="宋体" w:cs="宋体"/>
          <w:color w:val="000"/>
          <w:sz w:val="28"/>
          <w:szCs w:val="28"/>
        </w:rPr>
        <w:t xml:space="preserve">俗话说开发用户难，保有用户更难，由于公司后期支撑服务毕竟有限，为了不让自己的劳动成果就这样让异网攻下，我从公司奖励的费用里面拿出一部分作为高端用户的维系。在维系期间我发现用户的要求其实并不苛刻，一双手套换来用户对我服务态度的认可，换来营销的持有就是我营销之路的成就感。</w:t>
      </w:r>
    </w:p>
    <w:p>
      <w:pPr>
        <w:ind w:left="0" w:right="0" w:firstLine="560"/>
        <w:spacing w:before="450" w:after="450" w:line="312" w:lineRule="auto"/>
      </w:pPr>
      <w:r>
        <w:rPr>
          <w:rFonts w:ascii="宋体" w:hAnsi="宋体" w:eastAsia="宋体" w:cs="宋体"/>
          <w:color w:val="000"/>
          <w:sz w:val="28"/>
          <w:szCs w:val="28"/>
        </w:rPr>
        <w:t xml:space="preserve">营销本是一件乏味的工作，但由于在校期间学的是营销专业加上自己对营销工作的投其所好，让我把乏味的工作变得精彩起来，20xx年5月我公司3G业务开始发展，它的优势让我看到了前景，因为3Grong&gt;一工作表现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咨询公司营销工作总结范文3</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某某某某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某某某某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某某某某卖店的顾客都乘兴而来，满意而去。树立起我们某某某某店工作人员的优质精神风貌，更树立起我们某某某某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咨询公司营销工作总结范文4</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间达到市场营销策划的目的，怎样最有效地节约市场营销时间成本，对这一问题的确定与安排就是市场营销策划的时间因素。任何市场营销策划都有一定的投入成本，要在市场营销策划投入与市场营销效果之间力求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咨询公司营销工作总结范文5</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_市_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_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___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咨询公司营销工作总结范文7</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营”需要发挥市场营销人员的积极性和创造性，是一种高层次的智力劳动。营销人员应对整个市场的开发、引导以及用户需求具有敏锐的感悟力。而“营”的责任主要在管理者。各级经营管理人员应开阔视野、打开思路，多研究现代知名企业的营销实例及竞争对手的市场策略，加以借鉴、消化并吸收，真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邮政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我们都很喜欢市场营销这门课程，我们可以从这么多课程中学到很多，不仅学到了课内知识，也学会了如何运用所学的知识去规划我们的人生。</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w:t>
      </w:r>
    </w:p>
    <w:p>
      <w:pPr>
        <w:ind w:left="0" w:right="0" w:firstLine="560"/>
        <w:spacing w:before="450" w:after="450" w:line="312" w:lineRule="auto"/>
      </w:pPr>
      <w:r>
        <w:rPr>
          <w:rFonts w:ascii="宋体" w:hAnsi="宋体" w:eastAsia="宋体" w:cs="宋体"/>
          <w:color w:val="000"/>
          <w:sz w:val="28"/>
          <w:szCs w:val="28"/>
        </w:rPr>
        <w:t xml:space="preserve">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乌市、西藏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&gt;一、年度任务完成情况。（根据酒店经营情况自己做）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&gt;二、客人反映较多的问题：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咨询公司营销工作总结范文8</w:t>
      </w:r>
    </w:p>
    <w:p>
      <w:pPr>
        <w:ind w:left="0" w:right="0" w:firstLine="560"/>
        <w:spacing w:before="450" w:after="450" w:line="312" w:lineRule="auto"/>
      </w:pPr>
      <w:r>
        <w:rPr>
          <w:rFonts w:ascii="宋体" w:hAnsi="宋体" w:eastAsia="宋体" w:cs="宋体"/>
          <w:color w:val="000"/>
          <w:sz w:val="28"/>
          <w:szCs w:val="28"/>
        </w:rPr>
        <w:t xml:space="preserve">本学期，我担任的电子商务1，2班的市场营销基础课，每周5节。在学校的领导及教务科的亲切关怀下，本人刻苦努力，认真的完成了任务，现在将本人的总结如下：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学、心理学、现代管理学、广告学、公共关系等学科密切结合的一门综合性、边缘性的经济管理学科。它力足于提高学生整体素质和学生营销综合能力，并在认真总结本课程教学实践的基础上，力求准确地阐述营销的基本概念、基本原理和基本方法。使学生的营销理论水平和实务水平得到切实提高，并能够理论联系实际。用市场规律性、原理性和知识性来武装学生，使学生营销的理论水平和实务水平得到切实提高。</w:t>
      </w:r>
    </w:p>
    <w:p>
      <w:pPr>
        <w:ind w:left="0" w:right="0" w:firstLine="560"/>
        <w:spacing w:before="450" w:after="450" w:line="312" w:lineRule="auto"/>
      </w:pPr>
      <w:r>
        <w:rPr>
          <w:rFonts w:ascii="宋体" w:hAnsi="宋体" w:eastAsia="宋体" w:cs="宋体"/>
          <w:color w:val="000"/>
          <w:sz w:val="28"/>
          <w:szCs w:val="28"/>
        </w:rPr>
        <w:t xml:space="preserve">本学期，我按照教务科的安排，科学的设置教学计划，认真执教，让学生切实得到了提高，使学生掌握市场营销学的基础理论和了解市场营销学的新观点、新内容，同时能结合我国企业营销实践分析和解决营销过程中的实际问题。为学生？？电子商务，从事市场营销工作奠定良好的基础。</w:t>
      </w:r>
    </w:p>
    <w:p>
      <w:pPr>
        <w:ind w:left="0" w:right="0" w:firstLine="560"/>
        <w:spacing w:before="450" w:after="450" w:line="312" w:lineRule="auto"/>
      </w:pPr>
      <w:r>
        <w:rPr>
          <w:rFonts w:ascii="宋体" w:hAnsi="宋体" w:eastAsia="宋体" w:cs="宋体"/>
          <w:color w:val="000"/>
          <w:sz w:val="28"/>
          <w:szCs w:val="28"/>
        </w:rPr>
        <w:t xml:space="preserve">根据市场营销专业的特点我重点采取了举例子讲授法、市场调查方法、讨论法、和案例分析法这四种方法教学，调动了学生学习的积极性，培养了学生的各种能力，教学效果显著。</w:t>
      </w:r>
    </w:p>
    <w:p>
      <w:pPr>
        <w:ind w:left="0" w:right="0" w:firstLine="560"/>
        <w:spacing w:before="450" w:after="450" w:line="312" w:lineRule="auto"/>
      </w:pPr>
      <w:r>
        <w:rPr>
          <w:rFonts w:ascii="宋体" w:hAnsi="宋体" w:eastAsia="宋体" w:cs="宋体"/>
          <w:color w:val="000"/>
          <w:sz w:val="28"/>
          <w:szCs w:val="28"/>
        </w:rPr>
        <w:t xml:space="preserve">一个学期的结束，我在专业教学中还存在一些不足之处，主要表现在让学生自己的实训和动手操作方面。我所知道改进后的教学方法应该是：教师在讲授中要围绕本课程的基本知识、基本理论、训练学生基本技能，精讲课程的重点、难点，其他的`教会学生去自学。教师用辩证的观点去分析教学内容的内在联系、本质和规律，起到画龙点睛的作用，帮助学生尽快掌握教材的重点。启发学生主动学习，独立思考，融会贯通，不仅教会知识，更要教会方法。讲授课程要不断补充新内容，有选择的介绍目前最新研究成果，以此开拓学生视野，丰富学生智慧，发展学生的思维辨析能力。锻炼学生综合运用理论知识分析、解决实际问题的能力。开展课堂讨论、案例分析，充分调动学生学习积极性，形成知识信息传递与交换的立体式教学局面，切实提高学生的市场营销理论水平和实务。希望接下来的老师以此为戒。</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咨询公司营销工作总结范文9</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&gt;一、市场的开发：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5。积极配合总公司做好上海盛天开发区的相关事宜及交办的其他事宜。公司营销部工作总结范文</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2025-06-09T00:45:37+08:00</dcterms:created>
  <dcterms:modified xsi:type="dcterms:W3CDTF">2025-06-09T00:45:37+08:00</dcterms:modified>
</cp:coreProperties>
</file>

<file path=docProps/custom.xml><?xml version="1.0" encoding="utf-8"?>
<Properties xmlns="http://schemas.openxmlformats.org/officeDocument/2006/custom-properties" xmlns:vt="http://schemas.openxmlformats.org/officeDocument/2006/docPropsVTypes"/>
</file>