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公司数据安全工作总结(通用12篇)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数据安全工作总结1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公司数据安全工作总结4</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公司数据安全工作总结5</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xxx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&gt;一、20xx年完成的安全管理工作和存在的问题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xx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&gt;二、下年度年安全生产管理工作打算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公司数据安全工作总结6</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结合公司安全管理工作实际情况，20xx年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和技能。安全生产事关职工生命和企业财产安全、事关社会稳定，只有全员懂得和掌握安全知识，懂得安全对生产的重要性，集中力量抓安全生产，坚持安全第一，全体职工和管理人员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公司在各项目部施工现场醒目位置悬挂安全生产口号横幅，公司先后出黑板报三期、安全栏两期向员工公示公司安全生产现状，同时利用职工阅览室宣传安全生产的重要性。通过这些组织宣传工作，极大地强化了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肓基础上，适时举办安全生产知识培训和竞赛活动：8月份，公司组织职工利用周五下午时间进行集中培训学习。通过对安全理论知识学日，丰富了全体员工的安全知识，武装了头脑，有的员工还深有体会地说学习不但使我们提高了对安全生产的认识还丰富了自身的安全生产知识，过去不知道的安全范围和隐患的含义，现在在学日中得到了补充，全体员工决心在工作生产的实践中，具体应用新学到的安全知识。9月中旬，为了普及安全生产预防，避险，报警、自救、互救知识，提高安全生产应急能力，我公司组织了安全知识竞赛活动，使公司职工在娱乐的同时进一步提高了对安全生产的认识，也提高了职工们的应急救援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&gt;三、加大安全生产检查及安全生产投入制度，确保公司安全生产工作顺利进行。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开展了安全生产隐患排查治理行动，检查覆盖面包括公司今年承建的所有在建项目的施工现场安全生产、文明施工、合同用工及安全责任制的分层落实等，对大检查中只要觉得是安全隐患问题，由专人分类登记，签发整改安全隐患通知书。为调动项目部安全生产的积极性，我公司还采取安全生产工作奖惩制度，对安全生产工作开展较好的项目部进行通报表扬和奖励，同时对安全生产工作开展较差或经多次检查仍存在较大安全隐患的工程项目部进行通报并处以相应的经济处罚。</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新工程开工前公司与各项目部的第一责任人签订《20xx年安全生产管理目标责任书》，将安全生产与行业“三个文明”建设同部署、同检查、同考核。建立健全了多层次的安全生产责任制和考评机制。实行安全生产一票否决制度，将安全生产责任与各部领导的工资收入、评先评优等挂钩，促进各级安全生产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公司数据安全工作总结7</w:t>
      </w:r>
    </w:p>
    <w:p>
      <w:pPr>
        <w:ind w:left="0" w:right="0" w:firstLine="560"/>
        <w:spacing w:before="450" w:after="450" w:line="312" w:lineRule="auto"/>
      </w:pPr>
      <w:r>
        <w:rPr>
          <w:rFonts w:ascii="宋体" w:hAnsi="宋体" w:eastAsia="宋体" w:cs="宋体"/>
          <w:color w:val="000"/>
          <w:sz w:val="28"/>
          <w:szCs w:val="28"/>
        </w:rPr>
        <w:t xml:space="preserve">安全生产工作“责任重于泰山”。我物业公司高度重视安全生产工作，认真贯彻区住建局、区经营公司各级领导关于安全生产工作的一系列重要指示精神，建立安全生产一把手负责制，结合我公司工作实际，开展安全生产大检查、安全生产专项整治等活动，做了大量卓有成效的工作。现将我公司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安全生产意识。为进一步提高安全生产工作的认识，强化安全生产意识，切实做好20xx年安全生产工作，结合我公司实际，建立了相应的工作组织机制，确保安全生产工作顺利进行，成立了以公司总经理朱新华为组长，书记史文兵、副书记於素强为副组长，成员由副经理史加明、莫国兴、各科室负责人担任的安全生产领导小组。还成立了以工程部工作人员为成员的抢险突击队。为我公司安全生产工作提供有力保障。</w:t>
      </w:r>
    </w:p>
    <w:p>
      <w:pPr>
        <w:ind w:left="0" w:right="0" w:firstLine="560"/>
        <w:spacing w:before="450" w:after="450" w:line="312" w:lineRule="auto"/>
      </w:pPr>
      <w:r>
        <w:rPr>
          <w:rFonts w:ascii="宋体" w:hAnsi="宋体" w:eastAsia="宋体" w:cs="宋体"/>
          <w:color w:val="000"/>
          <w:sz w:val="28"/>
          <w:szCs w:val="28"/>
        </w:rPr>
        <w:t xml:space="preserve">(二)扎实推进安全培训工作，提高安全技能。9月中旬，公司特邀白下区消防大队的同志为高层主管、协管进行了消防安全知识培训。以此提高检查消除火灾隐患能力、扑救初起火灾能力、组织疏散逃生能力、消防宣传教育能力。进一步增强了高层主、协管对消防安全工作的责任感和紧迫感，尤其对几个消防重点督办单位做好下一步消防安全工作起到了良好的促进作用。南京市物业管理协会组织全市物业管理单位进行消防安全知识讲座，高层主管参加了这次培训。培训会后部分主管让保安就灭火器的使用进行了实地操作和演练，进一步增加了防火知识，提高了防范意识，收到了很好的效果。</w:t>
      </w:r>
    </w:p>
    <w:p>
      <w:pPr>
        <w:ind w:left="0" w:right="0" w:firstLine="560"/>
        <w:spacing w:before="450" w:after="450" w:line="312" w:lineRule="auto"/>
      </w:pPr>
      <w:r>
        <w:rPr>
          <w:rFonts w:ascii="宋体" w:hAnsi="宋体" w:eastAsia="宋体" w:cs="宋体"/>
          <w:color w:val="000"/>
          <w:sz w:val="28"/>
          <w:szCs w:val="28"/>
        </w:rPr>
        <w:t xml:space="preserve">(三)、开展安全生产大检查，加大安全整治力度。一是防汛期间，公司领导对防汛工作做出了全面的安排部署，制定了《20xx年防汛抢险应急方案》，并对各小区进行了防汛工作检查，基本摸清存在的安全隐患，对住宅区尤其是高层住宅的配电房、水泵房等高危地点都做好了妥善安排，对存在的安全隐患进行了排查治理，实行了特险期24小时值班制度。汛期为高层修理水泵8台，新增抽水泵3台。二是根据区安监局的布置和要求，我公司认真配合街道、社区和上级领导部门，对我公司所有高层建筑的消防设施情况进行了自查，并认真填写表格，发现问题及时上报。我公司还开展每月一次的安全生产大检查，对高层楼宇公共部位消防栓缺损情况排查登记，消防设备设施器材、水源及电梯等机电设备进行检查，清理疏散楼道杂物。通过安全检查及时发现问题进行整改，降低安全风险，确保安全生产工作顺利完成。</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防和处置突发事件的能力。物业管理小区安全隐患多,突出预防为主，着力做好事故超前防范的各项工作，这是我公司安全生产工作的重要方针。公司制定了各类应急预案，包括《电梯困人应急预案》、《消防安全事故应急预案》、《煤气泄露应急预案》、《停水停电应急预案》等。加强各类事故以及可能危及安全生产的自然灾害的预测、预报、预警、预防工作的同时，进一步强化应急救援队伍的管理，建立应急值班制度，提高突发事故处置能力。为提高小区内发生火灾后自救能力，公司花重金为小区内地下室、水泵房、配电房、车库、门卫室等处配置了灭火器，共更新xx0个，增加82个。今年，我公司实施物业管理服务的“金宝花园”、“武学园2、4、6、8号高层”“科巷37号综合楼”被区政府列为挂牌督办的重大火灾隐患。我公司接到督办通知后十分重视，积极落实整改工作：制定整改方案，并向全体业主公告;制定消防应急处置预案;清理疏散楼道及消防通道;更换疏散指示标志;整修应急照明;对缺损的消火栓系统逐一调查登记造册。目前，这三处督办项目已分别和业主委员会、产权单位联系，争取通过维修基金解决消防设备整改问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一是公司管理的主要是老旧小区，尤其是高层楼宇大都是十年以上的老房子，普遍存在消防设备老化、陈旧等问题，极大地威胁着群众的生命、财产安全。</w:t>
      </w:r>
    </w:p>
    <w:p>
      <w:pPr>
        <w:ind w:left="0" w:right="0" w:firstLine="560"/>
        <w:spacing w:before="450" w:after="450" w:line="312" w:lineRule="auto"/>
      </w:pPr>
      <w:r>
        <w:rPr>
          <w:rFonts w:ascii="宋体" w:hAnsi="宋体" w:eastAsia="宋体" w:cs="宋体"/>
          <w:color w:val="000"/>
          <w:sz w:val="28"/>
          <w:szCs w:val="28"/>
        </w:rPr>
        <w:t xml:space="preserve">二是消防设备整改经费困难，虽然我公司已能过各种途径向上级部门申请维修基金用于设备的改造，却很难落实，这给物业公司名的工作带来了很大的阻力。</w:t>
      </w:r>
    </w:p>
    <w:p>
      <w:pPr>
        <w:ind w:left="0" w:right="0" w:firstLine="560"/>
        <w:spacing w:before="450" w:after="450" w:line="312" w:lineRule="auto"/>
      </w:pPr>
      <w:r>
        <w:rPr>
          <w:rFonts w:ascii="宋体" w:hAnsi="宋体" w:eastAsia="宋体" w:cs="宋体"/>
          <w:color w:val="000"/>
          <w:sz w:val="28"/>
          <w:szCs w:val="28"/>
        </w:rPr>
        <w:t xml:space="preserve">三是个别小区安全意识还很淡薄，管理也较松散，暴露出一些安全隐患和管理问题，我们将对存在安全隐患进行及时跟踪督查，把安全隐患消灭在萌芽状态，并开展经常性的安全检查，杜绝各种安全事故的发生，为老百姓营造一个安全祥和的生活环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20xx年我公司将继续坚持“安全第一”的方针，强化安全生产管理和监督，建立安全生产长效机制，遏制重特大安全事故。为此，我们将突出做好以下工作：</w:t>
      </w:r>
    </w:p>
    <w:p>
      <w:pPr>
        <w:ind w:left="0" w:right="0" w:firstLine="560"/>
        <w:spacing w:before="450" w:after="450" w:line="312" w:lineRule="auto"/>
      </w:pPr>
      <w:r>
        <w:rPr>
          <w:rFonts w:ascii="宋体" w:hAnsi="宋体" w:eastAsia="宋体" w:cs="宋体"/>
          <w:color w:val="000"/>
          <w:sz w:val="28"/>
          <w:szCs w:val="28"/>
        </w:rPr>
        <w:t xml:space="preserve">一是从基础抓起。完善工作制度，建立健全各小区的安全生产台账，增强主管们的安全生产工作责任心，筑牢安全生产第一防线。</w:t>
      </w:r>
    </w:p>
    <w:p>
      <w:pPr>
        <w:ind w:left="0" w:right="0" w:firstLine="560"/>
        <w:spacing w:before="450" w:after="450" w:line="312" w:lineRule="auto"/>
      </w:pPr>
      <w:r>
        <w:rPr>
          <w:rFonts w:ascii="宋体" w:hAnsi="宋体" w:eastAsia="宋体" w:cs="宋体"/>
          <w:color w:val="000"/>
          <w:sz w:val="28"/>
          <w:szCs w:val="28"/>
        </w:rPr>
        <w:t xml:space="preserve">二是从防范治理抓起。做好重点时段、重大节日和重点区域的安全监管，强化防范，适时开展安全大检查，对排查出的安全隐患，及时整改。</w:t>
      </w:r>
    </w:p>
    <w:p>
      <w:pPr>
        <w:ind w:left="0" w:right="0" w:firstLine="560"/>
        <w:spacing w:before="450" w:after="450" w:line="312" w:lineRule="auto"/>
      </w:pPr>
      <w:r>
        <w:rPr>
          <w:rFonts w:ascii="宋体" w:hAnsi="宋体" w:eastAsia="宋体" w:cs="宋体"/>
          <w:color w:val="000"/>
          <w:sz w:val="28"/>
          <w:szCs w:val="28"/>
        </w:rPr>
        <w:t xml:space="preserve">三是从教育宣传抓起。利用小区宣传栏对居民的安全生产进行宣传教育，增强居民安全生产法制观念和自我保护意识，形成人人重视安全、关注安全、防范事故的良好氛围。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公司数据安全工作总结8</w:t>
      </w:r>
    </w:p>
    <w:p>
      <w:pPr>
        <w:ind w:left="0" w:right="0" w:firstLine="560"/>
        <w:spacing w:before="450" w:after="450" w:line="312" w:lineRule="auto"/>
      </w:pPr>
      <w:r>
        <w:rPr>
          <w:rFonts w:ascii="宋体" w:hAnsi="宋体" w:eastAsia="宋体" w:cs="宋体"/>
          <w:color w:val="000"/>
          <w:sz w:val="28"/>
          <w:szCs w:val="28"/>
        </w:rPr>
        <w:t xml:space="preserve">关于安全生产的重要思想，宣传贯彻《_中央_关于推进安全生产领域改革发展的意见》《_xx省委xx省人民政府关于深入推进安全生产领域改革发展的实施意见》及xx安全生产工作总要求，认真落实安全生产管理各项工作，提升公司安全管理水平。</w:t>
      </w:r>
    </w:p>
    <w:p>
      <w:pPr>
        <w:ind w:left="0" w:right="0" w:firstLine="560"/>
        <w:spacing w:before="450" w:after="450" w:line="312" w:lineRule="auto"/>
      </w:pPr>
      <w:r>
        <w:rPr>
          <w:rFonts w:ascii="宋体" w:hAnsi="宋体" w:eastAsia="宋体" w:cs="宋体"/>
          <w:color w:val="000"/>
          <w:sz w:val="28"/>
          <w:szCs w:val="28"/>
        </w:rPr>
        <w:t xml:space="preserve">以“树立安全发展理念，弘扬生命至上、安全第一的思想”为主题，落实到公司安全管理的整个过程，不断提高公司整体安全管理水平和核心竞争力，有效促进xx公司可持续发展。具体工作如下：</w:t>
      </w:r>
    </w:p>
    <w:p>
      <w:pPr>
        <w:ind w:left="0" w:right="0" w:firstLine="560"/>
        <w:spacing w:before="450" w:after="450" w:line="312" w:lineRule="auto"/>
      </w:pPr>
      <w:r>
        <w:rPr>
          <w:rFonts w:ascii="宋体" w:hAnsi="宋体" w:eastAsia="宋体" w:cs="宋体"/>
          <w:color w:val="000"/>
          <w:sz w:val="28"/>
          <w:szCs w:val="28"/>
        </w:rPr>
        <w:t xml:space="preserve">&gt;一、机构健全，落实责任</w:t>
      </w:r>
    </w:p>
    <w:p>
      <w:pPr>
        <w:ind w:left="0" w:right="0" w:firstLine="560"/>
        <w:spacing w:before="450" w:after="450" w:line="312" w:lineRule="auto"/>
      </w:pPr>
      <w:r>
        <w:rPr>
          <w:rFonts w:ascii="宋体" w:hAnsi="宋体" w:eastAsia="宋体" w:cs="宋体"/>
          <w:color w:val="000"/>
          <w:sz w:val="28"/>
          <w:szCs w:val="28"/>
        </w:rPr>
        <w:t xml:space="preserve">3月9日在xx公司领导重视下，专门召开安全生产领导小组会议，会上，xx董事长对20_年度的安全生产工作进行了重点部署。他提出，在xx公司最重要的资金安全上，要建立全方位、全流程、全覆盖的全面风险管理体系，覆盖并强化信用风险、市场风险和操作风险三大风险的组合管理，为保障xx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xx与分管领导及各部门签订了20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&gt;二&gt;、&gt;深化安全生产专项整治工作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1、6月5日公司制定了“安全生产月”及“xx杯”活动知识竞赛实施计划，动员公司全体员工积极参与各项活动。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公司数据安全工作总结9</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公司数据安全工作总结10</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公司数据安全工作总结11</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w:t>
      </w:r>
    </w:p>
    <w:p>
      <w:pPr>
        <w:ind w:left="0" w:right="0" w:firstLine="560"/>
        <w:spacing w:before="450" w:after="450" w:line="312" w:lineRule="auto"/>
      </w:pPr>
      <w:r>
        <w:rPr>
          <w:rFonts w:ascii="宋体" w:hAnsi="宋体" w:eastAsia="宋体" w:cs="宋体"/>
          <w:color w:val="000"/>
          <w:sz w:val="28"/>
          <w:szCs w:val="28"/>
        </w:rPr>
        <w:t xml:space="preserve">五是审验工作原满完成，不断完善车辆二级维护制度，健立二级维护监控管理系统，及时通知驾驶员按时维护车辆，坚决杜绝车辆无保险营运的现象，凡公司车辆都参加保险，对无保险者一律不审验或停运处理。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xxx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w:t>
      </w:r>
    </w:p>
    <w:p>
      <w:pPr>
        <w:ind w:left="0" w:right="0" w:firstLine="560"/>
        <w:spacing w:before="450" w:after="450" w:line="312" w:lineRule="auto"/>
      </w:pPr>
      <w:r>
        <w:rPr>
          <w:rFonts w:ascii="宋体" w:hAnsi="宋体" w:eastAsia="宋体" w:cs="宋体"/>
          <w:color w:val="000"/>
          <w:sz w:val="28"/>
          <w:szCs w:val="28"/>
        </w:rPr>
        <w:t xml:space="preserve">一是全员安全意识，有待进一步提。</w:t>
      </w:r>
    </w:p>
    <w:p>
      <w:pPr>
        <w:ind w:left="0" w:right="0" w:firstLine="560"/>
        <w:spacing w:before="450" w:after="450" w:line="312" w:lineRule="auto"/>
      </w:pPr>
      <w:r>
        <w:rPr>
          <w:rFonts w:ascii="宋体" w:hAnsi="宋体" w:eastAsia="宋体" w:cs="宋体"/>
          <w:color w:val="000"/>
          <w:sz w:val="28"/>
          <w:szCs w:val="28"/>
        </w:rPr>
        <w:t xml:space="preserve">二是人员素质普通下降，安全规章制度执行有待进一步加强，人为隐患仍然存在。我公司将采取安全方面的措施一是要充分认识安全工作的重要性，加大安全宣传教育力度及从业人员培训。</w:t>
      </w:r>
    </w:p>
    <w:p>
      <w:pPr>
        <w:ind w:left="0" w:right="0" w:firstLine="560"/>
        <w:spacing w:before="450" w:after="450" w:line="312" w:lineRule="auto"/>
      </w:pPr>
      <w:r>
        <w:rPr>
          <w:rFonts w:ascii="宋体" w:hAnsi="宋体" w:eastAsia="宋体" w:cs="宋体"/>
          <w:color w:val="000"/>
          <w:sz w:val="28"/>
          <w:szCs w:val="28"/>
        </w:rPr>
        <w:t xml:space="preserve">三是加大安全投入，切实落实预防为主的方针。</w:t>
      </w:r>
    </w:p>
    <w:p>
      <w:pPr>
        <w:ind w:left="0" w:right="0" w:firstLine="560"/>
        <w:spacing w:before="450" w:after="450" w:line="312" w:lineRule="auto"/>
      </w:pPr>
      <w:r>
        <w:rPr>
          <w:rFonts w:ascii="宋体" w:hAnsi="宋体" w:eastAsia="宋体" w:cs="宋体"/>
          <w:color w:val="000"/>
          <w:sz w:val="28"/>
          <w:szCs w:val="28"/>
        </w:rPr>
        <w:t xml:space="preserve">四是建立健全责任制度，明确责任主题，加强日常安全监管，落实责任追究制度。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公司数据安全工作总结12</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为保障人民群众个人信息的安全，召开专题会议进行研究部署，坚持“谁主管谁负责、谁批准谁负责”，共分包滏阳金地、成军汽贸、田园小区，分包小区主要负责同志是第一责任人，数据安全和个人信息保护分管领导负直接责任，充分做好联防联控和复工复产过程中数据安全和个人信息安全保护工作。</w:t>
      </w:r>
    </w:p>
    <w:p>
      <w:pPr>
        <w:ind w:left="0" w:right="0" w:firstLine="560"/>
        <w:spacing w:before="450" w:after="450" w:line="312" w:lineRule="auto"/>
      </w:pPr>
      <w:r>
        <w:rPr>
          <w:rFonts w:ascii="宋体" w:hAnsi="宋体" w:eastAsia="宋体" w:cs="宋体"/>
          <w:color w:val="000"/>
          <w:sz w:val="28"/>
          <w:szCs w:val="28"/>
        </w:rPr>
        <w:t xml:space="preserve">&gt;二、加强数据安全，保护个人信息</w:t>
      </w:r>
    </w:p>
    <w:p>
      <w:pPr>
        <w:ind w:left="0" w:right="0" w:firstLine="560"/>
        <w:spacing w:before="450" w:after="450" w:line="312" w:lineRule="auto"/>
      </w:pPr>
      <w:r>
        <w:rPr>
          <w:rFonts w:ascii="宋体" w:hAnsi="宋体" w:eastAsia="宋体" w:cs="宋体"/>
          <w:color w:val="000"/>
          <w:sz w:val="28"/>
          <w:szCs w:val="28"/>
        </w:rPr>
        <w:t xml:space="preserve">领导干部带领值班人员在小区卡口收集数据时也要注重隐私信息保密，在小区推广使用健康通行码，出入登记个人信息等情况下，小区分管领导和值班人员承担使用过程中数据和个人信息安全的安全管理、指导监督、督促检查责任，确保人民群众个人数据信息的安全。</w:t>
      </w:r>
    </w:p>
    <w:p>
      <w:pPr>
        <w:ind w:left="0" w:right="0" w:firstLine="560"/>
        <w:spacing w:before="450" w:after="450" w:line="312" w:lineRule="auto"/>
      </w:pPr>
      <w:r>
        <w:rPr>
          <w:rFonts w:ascii="宋体" w:hAnsi="宋体" w:eastAsia="宋体" w:cs="宋体"/>
          <w:color w:val="000"/>
          <w:sz w:val="28"/>
          <w:szCs w:val="28"/>
        </w:rPr>
        <w:t xml:space="preserve">&gt;三、继续规范数据，加强信息监管</w:t>
      </w:r>
    </w:p>
    <w:p>
      <w:pPr>
        <w:ind w:left="0" w:right="0" w:firstLine="560"/>
        <w:spacing w:before="450" w:after="450" w:line="312" w:lineRule="auto"/>
      </w:pPr>
      <w:r>
        <w:rPr>
          <w:rFonts w:ascii="宋体" w:hAnsi="宋体" w:eastAsia="宋体" w:cs="宋体"/>
          <w:color w:val="000"/>
          <w:sz w:val="28"/>
          <w:szCs w:val="28"/>
        </w:rPr>
        <w:t xml:space="preserve">在以后的联防联控工作中，继续加强对小区卡口统计收集的居民个人信息的安全保护，对数据进行规范化处理，</w:t>
      </w:r>
    </w:p>
    <w:p>
      <w:pPr>
        <w:ind w:left="0" w:right="0" w:firstLine="560"/>
        <w:spacing w:before="450" w:after="450" w:line="312" w:lineRule="auto"/>
      </w:pPr>
      <w:r>
        <w:rPr>
          <w:rFonts w:ascii="宋体" w:hAnsi="宋体" w:eastAsia="宋体" w:cs="宋体"/>
          <w:color w:val="000"/>
          <w:sz w:val="28"/>
          <w:szCs w:val="28"/>
        </w:rPr>
        <w:t xml:space="preserve">小区分管领导加强对数据安全和个人信息的监管力度，严格控制身份证号、家庭住址、生物特征等个人敏感信息收集，从收集使用、传输到处置的全流程封闭管理，防止数据和个人信息泄露事件发生。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2025-06-09T16:43:35+08:00</dcterms:created>
  <dcterms:modified xsi:type="dcterms:W3CDTF">2025-06-09T16:43:35+08:00</dcterms:modified>
</cp:coreProperties>
</file>

<file path=docProps/custom.xml><?xml version="1.0" encoding="utf-8"?>
<Properties xmlns="http://schemas.openxmlformats.org/officeDocument/2006/custom-properties" xmlns:vt="http://schemas.openxmlformats.org/officeDocument/2006/docPropsVTypes"/>
</file>