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公司党建领域工作总结(必备39篇)</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公司党建领域工作总结1发挥基层党支部先锋模范作用，树立党的光辉形象和威信我队共有员工81人，管辖四座自然站，各种运转设备80台套，油水井66口，日产原油155吨，日注水量580方。今年初，党支部认真落实局、厂两极职代会精神，以原油安全生产工...</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公司党建领域工作总结2</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w:t>
      </w:r>
    </w:p>
    <w:p>
      <w:pPr>
        <w:ind w:left="0" w:right="0" w:firstLine="560"/>
        <w:spacing w:before="450" w:after="450" w:line="312" w:lineRule="auto"/>
      </w:pPr>
      <w:r>
        <w:rPr>
          <w:rFonts w:ascii="宋体" w:hAnsi="宋体" w:eastAsia="宋体" w:cs="宋体"/>
          <w:color w:val="000"/>
          <w:sz w:val="28"/>
          <w:szCs w:val="28"/>
        </w:rPr>
        <w:t xml:space="preserve">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w:t>
      </w:r>
    </w:p>
    <w:p>
      <w:pPr>
        <w:ind w:left="0" w:right="0" w:firstLine="560"/>
        <w:spacing w:before="450" w:after="450" w:line="312" w:lineRule="auto"/>
      </w:pPr>
      <w:r>
        <w:rPr>
          <w:rFonts w:ascii="宋体" w:hAnsi="宋体" w:eastAsia="宋体" w:cs="宋体"/>
          <w:color w:val="000"/>
          <w:sz w:val="28"/>
          <w:szCs w:val="28"/>
        </w:rPr>
        <w:t xml:space="preserve">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w:t>
      </w:r>
    </w:p>
    <w:p>
      <w:pPr>
        <w:ind w:left="0" w:right="0" w:firstLine="560"/>
        <w:spacing w:before="450" w:after="450" w:line="312" w:lineRule="auto"/>
      </w:pPr>
      <w:r>
        <w:rPr>
          <w:rFonts w:ascii="宋体" w:hAnsi="宋体" w:eastAsia="宋体" w:cs="宋体"/>
          <w:color w:val="000"/>
          <w:sz w:val="28"/>
          <w:szCs w:val="28"/>
        </w:rPr>
        <w:t xml:space="preserve">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公司党建领域工作总结3</w:t>
      </w:r>
    </w:p>
    <w:p>
      <w:pPr>
        <w:ind w:left="0" w:right="0" w:firstLine="560"/>
        <w:spacing w:before="450" w:after="450" w:line="312" w:lineRule="auto"/>
      </w:pPr>
      <w:r>
        <w:rPr>
          <w:rFonts w:ascii="宋体" w:hAnsi="宋体" w:eastAsia="宋体" w:cs="宋体"/>
          <w:color w:val="000"/>
          <w:sz w:val="28"/>
          <w:szCs w:val="28"/>
        </w:rPr>
        <w:t xml:space="preserve">随着国企改革的进一步深化,企业党建工作面临许多新问题、新挑战。在新的历史时期,企业党组织要解放思想,实事求是,开拓进取,不断探索思想政治工作的新途径新方法,充分发挥企业党组织的政治核心作用。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关键词:企业 党建工作 思想政治</w:t>
      </w:r>
    </w:p>
    <w:p>
      <w:pPr>
        <w:ind w:left="0" w:right="0" w:firstLine="560"/>
        <w:spacing w:before="450" w:after="450" w:line="312" w:lineRule="auto"/>
      </w:pPr>
      <w:r>
        <w:rPr>
          <w:rFonts w:ascii="宋体" w:hAnsi="宋体" w:eastAsia="宋体" w:cs="宋体"/>
          <w:color w:val="000"/>
          <w:sz w:val="28"/>
          <w:szCs w:val="28"/>
        </w:rPr>
        <w:t xml:space="preserve">一、以党组织建设为基础,发挥党组织政治核心作用随着国有企业改革的不断深入,企业改制和现代企业制度的建立,员工身份发生很大变化,员工由“铁饭碗”向“合同制”、“雇员制”转变,人们的自由度、选择性大大增加。在社会主义市场经济条件下,政企分开、党政分开,企业党组织的地位和职能转变,给党组织建设面临新的挑战,“加强党组织建设,发挥党组织政治核心作用”成为摆在党组织面前的重要难题。</w:t>
      </w:r>
    </w:p>
    <w:p>
      <w:pPr>
        <w:ind w:left="0" w:right="0" w:firstLine="560"/>
        <w:spacing w:before="450" w:after="450" w:line="312" w:lineRule="auto"/>
      </w:pPr>
      <w:r>
        <w:rPr>
          <w:rFonts w:ascii="宋体" w:hAnsi="宋体" w:eastAsia="宋体" w:cs="宋体"/>
          <w:color w:val="000"/>
          <w:sz w:val="28"/>
          <w:szCs w:val="28"/>
        </w:rPr>
        <w:t xml:space="preserve">在市场经济条件下,企业已经成为自主经营、自负盈亏、自我发展、自我约束的市场竞争主体,党组织要加快自身建设,适应新形势、新情况,更好的发挥自身作用。加快组织建设就要求我们不断拓宽工作领域、强化组织功能,发挥党组织的优势,不断扩大党组织工作的覆盖面,提升党组织的威望,增强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企业党委要紧紧抓住组织建设这个关键,认真分析、积极探索发挥党组织政治核心作用的途径与方法。一是要建设学习型党组织。党组织要紧紧围绕党情、国情、厂情,以党委为学习载体,学习和贯彻党的路线方针政策等。二是加强教育培训,提高党组织领导班子的政治素质和业务素质。党组织领导班子是党建工作目标实现的关键,建立定期培训学习制度。定期组织党组织领导班子到党校、行政学院和干部学院脱产学习陪训,系统学习最新理论成果,提高其思想政治素养。三是要加强作风建设。企业党组织要开展党性、党风教育,转变工作作风,提高工作效率,树立企业党组织的良好形象。完善党内监督机制,开展反腐败斗争,把所有党员特别是领导干部,置于党组织有效监督下,规范和约束自己的行为。</w:t>
      </w:r>
    </w:p>
    <w:p>
      <w:pPr>
        <w:ind w:left="0" w:right="0" w:firstLine="560"/>
        <w:spacing w:before="450" w:after="450" w:line="312" w:lineRule="auto"/>
      </w:pPr>
      <w:r>
        <w:rPr>
          <w:rFonts w:ascii="宋体" w:hAnsi="宋体" w:eastAsia="宋体" w:cs="宋体"/>
          <w:color w:val="000"/>
          <w:sz w:val="28"/>
          <w:szCs w:val="28"/>
        </w:rPr>
        <w:t xml:space="preserve">二、以思想政治工作为抓手,夯实党的群众基础</w:t>
      </w:r>
    </w:p>
    <w:p>
      <w:pPr>
        <w:ind w:left="0" w:right="0" w:firstLine="560"/>
        <w:spacing w:before="450" w:after="450" w:line="312" w:lineRule="auto"/>
      </w:pPr>
      <w:r>
        <w:rPr>
          <w:rFonts w:ascii="宋体" w:hAnsi="宋体" w:eastAsia="宋体" w:cs="宋体"/>
          <w:color w:val="000"/>
          <w:sz w:val="28"/>
          <w:szCs w:val="28"/>
        </w:rPr>
        <w:t xml:space="preserve">企业在转型、转制或职工“并轨”过程中,一味注重改革的进程而忽视职工的思想政治教育,导致一些党员和职工不能正确对待企业改组改制和用人制度的深化改革,有的党员失落感和抱怨抵触情绪较重。</w:t>
      </w:r>
    </w:p>
    <w:p>
      <w:pPr>
        <w:ind w:left="0" w:right="0" w:firstLine="560"/>
        <w:spacing w:before="450" w:after="450" w:line="312" w:lineRule="auto"/>
      </w:pPr>
      <w:r>
        <w:rPr>
          <w:rFonts w:ascii="宋体" w:hAnsi="宋体" w:eastAsia="宋体" w:cs="宋体"/>
          <w:color w:val="000"/>
          <w:sz w:val="28"/>
          <w:szCs w:val="28"/>
        </w:rPr>
        <w:t xml:space="preserve">党建思想政治工作历来是我们党的优良传统和政治优势。作为国有企业,工作中心是生产经营,以提高经济效益和追求利润最大化为目的,这是企业最基本的属性,要实现这一属性,关键在人。人是生产力中最活跃和最积极的因素。</w:t>
      </w:r>
    </w:p>
    <w:p>
      <w:pPr>
        <w:ind w:left="0" w:right="0" w:firstLine="560"/>
        <w:spacing w:before="450" w:after="450" w:line="312" w:lineRule="auto"/>
      </w:pPr>
      <w:r>
        <w:rPr>
          <w:rFonts w:ascii="宋体" w:hAnsi="宋体" w:eastAsia="宋体" w:cs="宋体"/>
          <w:color w:val="000"/>
          <w:sz w:val="28"/>
          <w:szCs w:val="28"/>
        </w:rPr>
        <w:t xml:space="preserve">而国有企业党建工作的终极目标就是要最大限度地调动职工的生产积极性,从而创造最大的经济效益。加强思想政治工作成为当前国有企业党组织的重要任务。充分发挥思想政治工作在统一思想、凝聚力量、鼓舞斗志等方面的积极作用。国有企业党组织要充分认识到加强改进思想政治工作的紧迫性。党组织以思想政治工作为抓手,坚持正确的方向,着实有效的开展思想政治工作。企业党组织要围绕服务和服从于经济建设和企业生产经营这个中心,积极探索和改进思想政治工作的方式和方法。一是重视思想教育,寓教育于各种活动之中。企业党组织要扑下身子,深入工作一线,与职工交朋友,解决职工生产生活中遇到的问题,在思想上教育感化职工。积极组织各种文化体育活动,让职工在参与活动的过程中受到教育和熏陶。二是树立典型模范,发挥激励导向作用。榜样的力量是无穷的。党组织要在职工中树立典型,宣传他们的事迹和思想。通过典型示范,来弘扬社会正气,引导人们树立正确的世界观、人生观、价值观,积极投身于生产建设当中。三是加强制度建设,推进思想政治工作的规范化。企业要根据自身实际,制定思想政治工作的总体规划和年度计划,建立相应的规章制度和责任目标,使思想政治工作有章可循。</w:t>
      </w:r>
    </w:p>
    <w:p>
      <w:pPr>
        <w:ind w:left="0" w:right="0" w:firstLine="560"/>
        <w:spacing w:before="450" w:after="450" w:line="312" w:lineRule="auto"/>
      </w:pPr>
      <w:r>
        <w:rPr>
          <w:rFonts w:ascii="宋体" w:hAnsi="宋体" w:eastAsia="宋体" w:cs="宋体"/>
          <w:color w:val="000"/>
          <w:sz w:val="28"/>
          <w:szCs w:val="28"/>
        </w:rPr>
        <w:t xml:space="preserve">三、以企业文化为着力点,增强党建工作的吸引力随着社会主义市场经济的逐步完善,国有企业改革和发</w:t>
      </w:r>
    </w:p>
    <w:p>
      <w:pPr>
        <w:ind w:left="0" w:right="0" w:firstLine="560"/>
        <w:spacing w:before="450" w:after="450" w:line="312" w:lineRule="auto"/>
      </w:pPr>
      <w:r>
        <w:rPr>
          <w:rFonts w:ascii="宋体" w:hAnsi="宋体" w:eastAsia="宋体" w:cs="宋体"/>
          <w:color w:val="000"/>
          <w:sz w:val="28"/>
          <w:szCs w:val="28"/>
        </w:rPr>
        <w:t xml:space="preserve">展进入关键时期,职工和党员身份和思想观念发生了重大变化。一是职工知识结构多样化;二是职工收入多样化;三是信息获取方式多样化;四是价值观念多样化。如何将不同身份、不同收入、不同文化知识水平、不同价值取向的员工思想意识统一起来,是国有企业党建工作必须面对的新问题。企业文化和党建工作二者既相互区别,又相互联系、密不可分的。无论是从目的上还是从内容上,二者对于调动职工的工作积极性,培育企业精神,激励职工为企业共同目标奋斗,确保企业沿着正确的方向前进都有所体现。因此,企业文化完全可以成为党建工作的突破口,借助这一载体,努力拓宽党建工作的视野、渠道和空间,增强党建工作的吸引力。企业党建工作要借助企业文化,为思想政治工作提供新方法。一是借助企业文化,实现思想政治工作与经营生产的融合。企业的目标、精神、理念、使命和宗旨是企业文化的核心。企业文化建设的立足点和根本目的是为了企业的发展,决定了企业文化建设与企业生产经营相结合。与企业相联系的企业目标和企业精神,能够有效地激发员工的积极性和创造性,使员工感到只有企业的价值实现,才能实现自身价值,与企业价值取向的一致性,企业文化更符合现代企业企业管理发展的趋势,是思想政治工作与管理、经营工作更好融合的一个平台,是新时期思想政治工作的着力点和切人点。二是借助企业文化,为国有企业思想政治工作创造良好的激励</w:t>
      </w:r>
    </w:p>
    <w:p>
      <w:pPr>
        <w:ind w:left="0" w:right="0" w:firstLine="560"/>
        <w:spacing w:before="450" w:after="450" w:line="312" w:lineRule="auto"/>
      </w:pPr>
      <w:r>
        <w:rPr>
          <w:rFonts w:ascii="宋体" w:hAnsi="宋体" w:eastAsia="宋体" w:cs="宋体"/>
          <w:color w:val="000"/>
          <w:sz w:val="28"/>
          <w:szCs w:val="28"/>
        </w:rPr>
        <w:t xml:space="preserve">氛围。企业文化建设就是激发职工的精神力量,培育积极向上的企业精神作为管理的核心内容和重要任务之一。在这种积极向上、充满活力的环境氛围中,可以有力地推动思想政治工作的开展。</w:t>
      </w:r>
    </w:p>
    <w:p>
      <w:pPr>
        <w:ind w:left="0" w:right="0" w:firstLine="560"/>
        <w:spacing w:before="450" w:after="450" w:line="312" w:lineRule="auto"/>
      </w:pPr>
      <w:r>
        <w:rPr>
          <w:rFonts w:ascii="宋体" w:hAnsi="宋体" w:eastAsia="宋体" w:cs="宋体"/>
          <w:color w:val="000"/>
          <w:sz w:val="28"/>
          <w:szCs w:val="28"/>
        </w:rPr>
        <w:t xml:space="preserve">四、以科学发展观为指导,推进党建工作不断创新随着我国加入wto,国有企业面临的挑战日趋激烈,企业党建工作面临工作机制不健全、工作方法单一等问题,解决这些问题没有现成的办法和经验可寻。这就要求我们进一步解放思想,实事求是,勇于创新,努力探索一条适应社会主义市场经济的企业党建新途径新方法。在新的历史条件下,我们要以科学发展观为指导,系统地研究和探索国有企业工作中的创新问题,提高国有企业党建水平,加快国企的改革发展。</w:t>
      </w:r>
    </w:p>
    <w:p>
      <w:pPr>
        <w:ind w:left="0" w:right="0" w:firstLine="560"/>
        <w:spacing w:before="450" w:after="450" w:line="312" w:lineRule="auto"/>
      </w:pPr>
      <w:r>
        <w:rPr>
          <w:rFonts w:ascii="宋体" w:hAnsi="宋体" w:eastAsia="宋体" w:cs="宋体"/>
          <w:color w:val="000"/>
          <w:sz w:val="28"/>
          <w:szCs w:val="28"/>
        </w:rPr>
        <w:t xml:space="preserve">以科学发展观指导企业党建工作,要把党的建设看作一个系统工程,坚持统筹协调,妥善协调处理各种关系,保证党建工作有序、健康地发展。一是统筹协调,改革创新。企业党建工作内容和工作关系涉及方方面面,做好企业党建工作事关企业发展。注重统筹协调,使党建各项工作做到上下同心、工作同步。要把企业党建工作摆在突出位置。要正确把握工作目标定位,明确工作职责。注重改进工作方式方法,讲求工作实效。二是全盘考虑,协调安排。党建各项工作之间存在着密切联系。党组织要坚持以加强党的执政能力建设和</w:t>
      </w:r>
    </w:p>
    <w:p>
      <w:pPr>
        <w:ind w:left="0" w:right="0" w:firstLine="560"/>
        <w:spacing w:before="450" w:after="450" w:line="312" w:lineRule="auto"/>
      </w:pPr>
      <w:r>
        <w:rPr>
          <w:rFonts w:ascii="宋体" w:hAnsi="宋体" w:eastAsia="宋体" w:cs="宋体"/>
          <w:color w:val="000"/>
          <w:sz w:val="28"/>
          <w:szCs w:val="28"/>
        </w:rPr>
        <w:t xml:space="preserve">先进性建设为教育重点,以学习实践科学发展观为契机,全面推进党组织的思想建设、组织建设、作风建设和制度建设。党建工作需要全盘考虑,制定详细的工作计划,使各项工作务求实效。</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公司党建领域工作总结4</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宋体" w:hAnsi="宋体" w:eastAsia="宋体" w:cs="宋体"/>
          <w:color w:val="000"/>
          <w:sz w:val="28"/>
          <w:szCs w:val="28"/>
        </w:rPr>
        <w:t xml:space="preserve">企业党建年终工作总结20_</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1.坚持“支部建在项目”的构架，项目党组织的战斗堡垒作用进一步体现。多年来，为了确保党建工作“落地生根”，集团积极探索“支部建在项目”的党建工作多种实现形式，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线和巴基斯坦瓜达尔港所在项目党支部先后获得特色命名，一公司南京分公司、四公司国际客运中心还被市_党委命名为“基层党建示范点”。</w:t>
      </w:r>
    </w:p>
    <w:p>
      <w:pPr>
        <w:ind w:left="0" w:right="0" w:firstLine="560"/>
        <w:spacing w:before="450" w:after="450" w:line="312" w:lineRule="auto"/>
      </w:pPr>
      <w:r>
        <w:rPr>
          <w:rFonts w:ascii="宋体" w:hAnsi="宋体" w:eastAsia="宋体" w:cs="宋体"/>
          <w:color w:val="000"/>
          <w:sz w:val="28"/>
          <w:szCs w:val="28"/>
        </w:rPr>
        <w:t xml:space="preserve">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3.完善“三凝聚一服务”机制，项目党建工作的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_党委“基层党建示范基地”命名的一公司党委，从“尊重人、激励人、提高人”入手，发挥项目党组织的政治优势和群众工作优势，充分调动广大建设者的积极性和创造性，出色完成环球金融中心等一批知名工程。四公司第六项经部党总支在一批标志性景观工程的建设中，多年来坚持把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公司党建领域工作总结5</w:t>
      </w:r>
    </w:p>
    <w:p>
      <w:pPr>
        <w:ind w:left="0" w:right="0" w:firstLine="560"/>
        <w:spacing w:before="450" w:after="450" w:line="312" w:lineRule="auto"/>
      </w:pPr>
      <w:r>
        <w:rPr>
          <w:rFonts w:ascii="宋体" w:hAnsi="宋体" w:eastAsia="宋体" w:cs="宋体"/>
          <w:color w:val="000"/>
          <w:sz w:val="28"/>
          <w:szCs w:val="28"/>
        </w:rPr>
        <w:t xml:space="preserve">_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_集团有限公司是中央企业__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一、不断夯实党建基础</w:t>
      </w:r>
    </w:p>
    <w:p>
      <w:pPr>
        <w:ind w:left="0" w:right="0" w:firstLine="560"/>
        <w:spacing w:before="450" w:after="450" w:line="312" w:lineRule="auto"/>
      </w:pPr>
      <w:r>
        <w:rPr>
          <w:rFonts w:ascii="宋体" w:hAnsi="宋体" w:eastAsia="宋体" w:cs="宋体"/>
          <w:color w:val="000"/>
          <w:sz w:val="28"/>
          <w:szCs w:val="28"/>
        </w:rPr>
        <w:t xml:space="preserve">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(一)持续完善党群制度建设</w:t>
      </w:r>
    </w:p>
    <w:p>
      <w:pPr>
        <w:ind w:left="0" w:right="0" w:firstLine="560"/>
        <w:spacing w:before="450" w:after="450" w:line="312" w:lineRule="auto"/>
      </w:pPr>
      <w:r>
        <w:rPr>
          <w:rFonts w:ascii="宋体" w:hAnsi="宋体" w:eastAsia="宋体" w:cs="宋体"/>
          <w:color w:val="000"/>
          <w:sz w:val="28"/>
          <w:szCs w:val="28"/>
        </w:rPr>
        <w:t xml:space="preserve">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_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(二)保持党的组织机构健全</w:t>
      </w:r>
    </w:p>
    <w:p>
      <w:pPr>
        <w:ind w:left="0" w:right="0" w:firstLine="560"/>
        <w:spacing w:before="450" w:after="450" w:line="312" w:lineRule="auto"/>
      </w:pPr>
      <w:r>
        <w:rPr>
          <w:rFonts w:ascii="宋体" w:hAnsi="宋体" w:eastAsia="宋体" w:cs="宋体"/>
          <w:color w:val="000"/>
          <w:sz w:val="28"/>
          <w:szCs w:val="28"/>
        </w:rPr>
        <w:t xml:space="preserve">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(三)不断加强基层党组织建设</w:t>
      </w:r>
    </w:p>
    <w:p>
      <w:pPr>
        <w:ind w:left="0" w:right="0" w:firstLine="560"/>
        <w:spacing w:before="450" w:after="450" w:line="312" w:lineRule="auto"/>
      </w:pPr>
      <w:r>
        <w:rPr>
          <w:rFonts w:ascii="宋体" w:hAnsi="宋体" w:eastAsia="宋体" w:cs="宋体"/>
          <w:color w:val="000"/>
          <w:sz w:val="28"/>
          <w:szCs w:val="28"/>
        </w:rPr>
        <w:t xml:space="preserve">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二、积极拓展工作平台</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公司党建领域工作总结6</w:t>
      </w:r>
    </w:p>
    <w:p>
      <w:pPr>
        <w:ind w:left="0" w:right="0" w:firstLine="560"/>
        <w:spacing w:before="450" w:after="450" w:line="312" w:lineRule="auto"/>
      </w:pPr>
      <w:r>
        <w:rPr>
          <w:rFonts w:ascii="宋体" w:hAnsi="宋体" w:eastAsia="宋体" w:cs="宋体"/>
          <w:color w:val="000"/>
          <w:sz w:val="28"/>
          <w:szCs w:val="28"/>
        </w:rPr>
        <w:t xml:space="preserve">20_年，广州市民族宗教事务局机关党建工作，深入贯彻落实党的十八大和十八届四中、五中全会和_系列重要讲话精神，严格按照市委、市直机关工委年初的工作部署安排，</w:t>
      </w:r>
    </w:p>
    <w:p>
      <w:pPr>
        <w:ind w:left="0" w:right="0" w:firstLine="560"/>
        <w:spacing w:before="450" w:after="450" w:line="312" w:lineRule="auto"/>
      </w:pPr>
      <w:r>
        <w:rPr>
          <w:rFonts w:ascii="宋体" w:hAnsi="宋体" w:eastAsia="宋体" w:cs="宋体"/>
          <w:color w:val="000"/>
          <w:sz w:val="28"/>
          <w:szCs w:val="28"/>
        </w:rPr>
        <w:t xml:space="preserve">围绕“服务大局、建设队伍”两大任务，认真落实全面从严治党各项要求，紧密结合我局工作实际，着力加强机关思想、组织、作风、反腐倡廉和制度建设，取得明显成效，为推动民族宗教工作走在前、上水平提供有力保障。</w:t>
      </w:r>
    </w:p>
    <w:p>
      <w:pPr>
        <w:ind w:left="0" w:right="0" w:firstLine="560"/>
        <w:spacing w:before="450" w:after="450" w:line="312" w:lineRule="auto"/>
      </w:pPr>
      <w:r>
        <w:rPr>
          <w:rFonts w:ascii="宋体" w:hAnsi="宋体" w:eastAsia="宋体" w:cs="宋体"/>
          <w:color w:val="000"/>
          <w:sz w:val="28"/>
          <w:szCs w:val="28"/>
        </w:rPr>
        <w:t xml:space="preserve">我局“坚持把抓好机关党建工作作为最大政绩，为创新民族宗教工作发展提供有力保障”的经验得到了市直机关工委的充分肯定，在7月2日召开的全市直属机关庆祝建党94周年暨从严治党工作推进会上进行推广。</w:t>
      </w:r>
    </w:p>
    <w:p>
      <w:pPr>
        <w:ind w:left="0" w:right="0" w:firstLine="560"/>
        <w:spacing w:before="450" w:after="450" w:line="312" w:lineRule="auto"/>
      </w:pPr>
      <w:r>
        <w:rPr>
          <w:rFonts w:ascii="宋体" w:hAnsi="宋体" w:eastAsia="宋体" w:cs="宋体"/>
          <w:color w:val="000"/>
          <w:sz w:val="28"/>
          <w:szCs w:val="28"/>
        </w:rPr>
        <w:t xml:space="preserve">一、坚持以目标管理为导向，进一步推动机关党建工作迈上新台阶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局党组和机关党委依据市委组织部、市直机关工委印发《推进广州市直机关党组织全面从严治党的意见》精神，及时制定《市民族宗教局机关各级党组织全面从严治党的实施意见》，</w:t>
      </w:r>
    </w:p>
    <w:p>
      <w:pPr>
        <w:ind w:left="0" w:right="0" w:firstLine="560"/>
        <w:spacing w:before="450" w:after="450" w:line="312" w:lineRule="auto"/>
      </w:pPr>
      <w:r>
        <w:rPr>
          <w:rFonts w:ascii="宋体" w:hAnsi="宋体" w:eastAsia="宋体" w:cs="宋体"/>
          <w:color w:val="000"/>
          <w:sz w:val="28"/>
          <w:szCs w:val="28"/>
        </w:rPr>
        <w:t xml:space="preserve">并按照《20_年市直机关党建工作目标管理细则》要求，认真指导和扎实落实年度各项工作，坚持把机关党建工作纳入全局年度工作进行统筹安排，做到同谋划、同部署、同落实、同考核。</w:t>
      </w:r>
    </w:p>
    <w:p>
      <w:pPr>
        <w:ind w:left="0" w:right="0" w:firstLine="560"/>
        <w:spacing w:before="450" w:after="450" w:line="312" w:lineRule="auto"/>
      </w:pPr>
      <w:r>
        <w:rPr>
          <w:rFonts w:ascii="宋体" w:hAnsi="宋体" w:eastAsia="宋体" w:cs="宋体"/>
          <w:color w:val="000"/>
          <w:sz w:val="28"/>
          <w:szCs w:val="28"/>
        </w:rPr>
        <w:t xml:space="preserve">今年先后5次召开会议，认真传达学习中央和省、市关于党建工作的决策部署和指示要求，听取机关党建工作汇报，研究提出指导意见。</w:t>
      </w:r>
    </w:p>
    <w:p>
      <w:pPr>
        <w:ind w:left="0" w:right="0" w:firstLine="560"/>
        <w:spacing w:before="450" w:after="450" w:line="312" w:lineRule="auto"/>
      </w:pPr>
      <w:r>
        <w:rPr>
          <w:rFonts w:ascii="宋体" w:hAnsi="宋体" w:eastAsia="宋体" w:cs="宋体"/>
          <w:color w:val="000"/>
          <w:sz w:val="28"/>
          <w:szCs w:val="28"/>
        </w:rPr>
        <w:t xml:space="preserve">局领导班子成员把分管处室作为党建联系点，加强工作指导，带头参加组织生活、带头讲党课，充分发挥引领示范作用，进一步推动机关党建工作迈上新台阶。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(一)坚持从思想上建党，坚定理想信念。</w:t>
      </w:r>
    </w:p>
    <w:p>
      <w:pPr>
        <w:ind w:left="0" w:right="0" w:firstLine="560"/>
        <w:spacing w:before="450" w:after="450" w:line="312" w:lineRule="auto"/>
      </w:pPr>
      <w:r>
        <w:rPr>
          <w:rFonts w:ascii="宋体" w:hAnsi="宋体" w:eastAsia="宋体" w:cs="宋体"/>
          <w:color w:val="000"/>
          <w:sz w:val="28"/>
          <w:szCs w:val="28"/>
        </w:rPr>
        <w:t xml:space="preserve">局党组和机关党委认真落实思想建党的要求，紧跟形势变化，把思想政治教育渗透到日常工作中，大力提高全局党员干部政治理论水平。</w:t>
      </w:r>
    </w:p>
    <w:p>
      <w:pPr>
        <w:ind w:left="0" w:right="0" w:firstLine="560"/>
        <w:spacing w:before="450" w:after="450" w:line="312" w:lineRule="auto"/>
      </w:pPr>
      <w:r>
        <w:rPr>
          <w:rFonts w:ascii="宋体" w:hAnsi="宋体" w:eastAsia="宋体" w:cs="宋体"/>
          <w:color w:val="000"/>
          <w:sz w:val="28"/>
          <w:szCs w:val="28"/>
        </w:rPr>
        <w:t xml:space="preserve">一是抓好理论武装思想。</w:t>
      </w:r>
    </w:p>
    <w:p>
      <w:pPr>
        <w:ind w:left="0" w:right="0" w:firstLine="560"/>
        <w:spacing w:before="450" w:after="450" w:line="312" w:lineRule="auto"/>
      </w:pPr>
      <w:r>
        <w:rPr>
          <w:rFonts w:ascii="宋体" w:hAnsi="宋体" w:eastAsia="宋体" w:cs="宋体"/>
          <w:color w:val="000"/>
          <w:sz w:val="28"/>
          <w:szCs w:val="28"/>
        </w:rPr>
        <w:t xml:space="preserve">局党组认真学习贯彻党的十八届四中、五中全会以及_一系列重要讲话精神，带头加强理论学习，中心组学习15次，组织党员干部集中学习20次，每次出勤率达92%。</w:t>
      </w:r>
    </w:p>
    <w:p>
      <w:pPr>
        <w:ind w:left="0" w:right="0" w:firstLine="560"/>
        <w:spacing w:before="450" w:after="450" w:line="312" w:lineRule="auto"/>
      </w:pPr>
      <w:r>
        <w:rPr>
          <w:rFonts w:ascii="宋体" w:hAnsi="宋体" w:eastAsia="宋体" w:cs="宋体"/>
          <w:color w:val="000"/>
          <w:sz w:val="28"/>
          <w:szCs w:val="28"/>
        </w:rPr>
        <w:t xml:space="preserve">带领全局党员干部深入研读《谈治国理政》等书籍和系列重要讲话精神，进一步坚定理想信念，切实解决好世界观、人生观、价值观“总开关”问题。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11月9日，组织全局党员干部学习十八届五中全会精神，回顾总结今年工作情况，谋划部署明年工作计划，为“十三五”开好局、起好步打好基础。</w:t>
      </w:r>
    </w:p>
    <w:p>
      <w:pPr>
        <w:ind w:left="0" w:right="0" w:firstLine="560"/>
        <w:spacing w:before="450" w:after="450" w:line="312" w:lineRule="auto"/>
      </w:pPr>
      <w:r>
        <w:rPr>
          <w:rFonts w:ascii="宋体" w:hAnsi="宋体" w:eastAsia="宋体" w:cs="宋体"/>
          <w:color w:val="000"/>
          <w:sz w:val="28"/>
          <w:szCs w:val="28"/>
        </w:rPr>
        <w:t xml:space="preserve">二是抓好读书学习活动。</w:t>
      </w:r>
    </w:p>
    <w:p>
      <w:pPr>
        <w:ind w:left="0" w:right="0" w:firstLine="560"/>
        <w:spacing w:before="450" w:after="450" w:line="312" w:lineRule="auto"/>
      </w:pPr>
      <w:r>
        <w:rPr>
          <w:rFonts w:ascii="宋体" w:hAnsi="宋体" w:eastAsia="宋体" w:cs="宋体"/>
          <w:color w:val="000"/>
          <w:sz w:val="28"/>
          <w:szCs w:val="28"/>
        </w:rPr>
        <w:t xml:space="preserve">深化促学督学，机关党委分批次为党员干部购买《邓*时代》等22本书籍共700多册，总价达6万多，涉及政治、经济、外交等，不断拓宽学习范畴，并开展“读好书、做好人、办好事”主题活动，</w:t>
      </w:r>
    </w:p>
    <w:p>
      <w:pPr>
        <w:ind w:left="0" w:right="0" w:firstLine="560"/>
        <w:spacing w:before="450" w:after="450" w:line="312" w:lineRule="auto"/>
      </w:pPr>
      <w:r>
        <w:rPr>
          <w:rFonts w:ascii="宋体" w:hAnsi="宋体" w:eastAsia="宋体" w:cs="宋体"/>
          <w:color w:val="000"/>
          <w:sz w:val="28"/>
          <w:szCs w:val="28"/>
        </w:rPr>
        <w:t xml:space="preserve">组织党员干部认真阅读书籍，撰写读书心得近30 篇，不断形成爱学习、读好书的习惯。</w:t>
      </w:r>
    </w:p>
    <w:p>
      <w:pPr>
        <w:ind w:left="0" w:right="0" w:firstLine="560"/>
        <w:spacing w:before="450" w:after="450" w:line="312" w:lineRule="auto"/>
      </w:pPr>
      <w:r>
        <w:rPr>
          <w:rFonts w:ascii="宋体" w:hAnsi="宋体" w:eastAsia="宋体" w:cs="宋体"/>
          <w:color w:val="000"/>
          <w:sz w:val="28"/>
          <w:szCs w:val="28"/>
        </w:rPr>
        <w:t xml:space="preserve">三是抓好深入细致思想政治工作。</w:t>
      </w:r>
    </w:p>
    <w:p>
      <w:pPr>
        <w:ind w:left="0" w:right="0" w:firstLine="560"/>
        <w:spacing w:before="450" w:after="450" w:line="312" w:lineRule="auto"/>
      </w:pPr>
      <w:r>
        <w:rPr>
          <w:rFonts w:ascii="宋体" w:hAnsi="宋体" w:eastAsia="宋体" w:cs="宋体"/>
          <w:color w:val="000"/>
          <w:sz w:val="28"/>
          <w:szCs w:val="28"/>
        </w:rPr>
        <w:t xml:space="preserve">首先，继续开展“三项教育”。</w:t>
      </w:r>
    </w:p>
    <w:p>
      <w:pPr>
        <w:ind w:left="0" w:right="0" w:firstLine="560"/>
        <w:spacing w:before="450" w:after="450" w:line="312" w:lineRule="auto"/>
      </w:pPr>
      <w:r>
        <w:rPr>
          <w:rFonts w:ascii="宋体" w:hAnsi="宋体" w:eastAsia="宋体" w:cs="宋体"/>
          <w:color w:val="000"/>
          <w:sz w:val="28"/>
          <w:szCs w:val="28"/>
        </w:rPr>
        <w:t xml:space="preserve">通过“七一”前夕，邀请与党同龄老党员向年轻干部讲历史，共庆建党纪念日;“918”国耻日组织到广州起义馆参观“纪念_胜利70周年”专题展览，开展“学党史强党性”主题活动，</w:t>
      </w:r>
    </w:p>
    <w:p>
      <w:pPr>
        <w:ind w:left="0" w:right="0" w:firstLine="560"/>
        <w:spacing w:before="450" w:after="450" w:line="312" w:lineRule="auto"/>
      </w:pPr>
      <w:r>
        <w:rPr>
          <w:rFonts w:ascii="宋体" w:hAnsi="宋体" w:eastAsia="宋体" w:cs="宋体"/>
          <w:color w:val="000"/>
          <w:sz w:val="28"/>
          <w:szCs w:val="28"/>
        </w:rPr>
        <w:t xml:space="preserve">邀请市委党校老师作以 “全面把握党的建设新常态”为主题的辅导报告，党员干部的党性意识、宗旨意识得到进一步增强。</w:t>
      </w:r>
    </w:p>
    <w:p>
      <w:pPr>
        <w:ind w:left="0" w:right="0" w:firstLine="560"/>
        <w:spacing w:before="450" w:after="450" w:line="312" w:lineRule="auto"/>
      </w:pPr>
      <w:r>
        <w:rPr>
          <w:rFonts w:ascii="宋体" w:hAnsi="宋体" w:eastAsia="宋体" w:cs="宋体"/>
          <w:color w:val="000"/>
          <w:sz w:val="28"/>
          <w:szCs w:val="28"/>
        </w:rPr>
        <w:t xml:space="preserve">其次，多种形式开展教育。</w:t>
      </w:r>
    </w:p>
    <w:p>
      <w:pPr>
        <w:ind w:left="0" w:right="0" w:firstLine="560"/>
        <w:spacing w:before="450" w:after="450" w:line="312" w:lineRule="auto"/>
      </w:pPr>
      <w:r>
        <w:rPr>
          <w:rFonts w:ascii="宋体" w:hAnsi="宋体" w:eastAsia="宋体" w:cs="宋体"/>
          <w:color w:val="000"/>
          <w:sz w:val="28"/>
          <w:szCs w:val="28"/>
        </w:rPr>
        <w:t xml:space="preserve">通过召开党员干部座谈会、各党支部上报党员干部思想情况、与党员干部开展交心谈心等多种形式，及时了解掌握党员干部的思想动态。</w:t>
      </w:r>
    </w:p>
    <w:p>
      <w:pPr>
        <w:ind w:left="0" w:right="0" w:firstLine="560"/>
        <w:spacing w:before="450" w:after="450" w:line="312" w:lineRule="auto"/>
      </w:pPr>
      <w:r>
        <w:rPr>
          <w:rFonts w:ascii="宋体" w:hAnsi="宋体" w:eastAsia="宋体" w:cs="宋体"/>
          <w:color w:val="000"/>
          <w:sz w:val="28"/>
          <w:szCs w:val="28"/>
        </w:rPr>
        <w:t xml:space="preserve">根据思想分析时部分干部强烈要求进行轮岗和交流任职的实际，局机关党委及时上报，经局党组研究确定对6名任职较长的处长进行交流，对16名干部进行轮岗，进一步调动党员干部的工作积极性。</w:t>
      </w:r>
    </w:p>
    <w:p>
      <w:pPr>
        <w:ind w:left="0" w:right="0" w:firstLine="560"/>
        <w:spacing w:before="450" w:after="450" w:line="312" w:lineRule="auto"/>
      </w:pPr>
      <w:r>
        <w:rPr>
          <w:rFonts w:ascii="宋体" w:hAnsi="宋体" w:eastAsia="宋体" w:cs="宋体"/>
          <w:color w:val="000"/>
          <w:sz w:val="28"/>
          <w:szCs w:val="28"/>
        </w:rPr>
        <w:t xml:space="preserve">针对在谈心交流中发现个别党员干部家庭生活困难的情况，局机关党委及时要求局工会送上慰问金，使党员干部充分感受到组织的关怀和温暖，凝心聚力干工作。</w:t>
      </w:r>
    </w:p>
    <w:p>
      <w:pPr>
        <w:ind w:left="0" w:right="0" w:firstLine="560"/>
        <w:spacing w:before="450" w:after="450" w:line="312" w:lineRule="auto"/>
      </w:pPr>
      <w:r>
        <w:rPr>
          <w:rFonts w:ascii="宋体" w:hAnsi="宋体" w:eastAsia="宋体" w:cs="宋体"/>
          <w:color w:val="000"/>
          <w:sz w:val="28"/>
          <w:szCs w:val="28"/>
        </w:rPr>
        <w:t xml:space="preserve">(二)坚持从组织上建党，夯实党建基础。</w:t>
      </w:r>
    </w:p>
    <w:p>
      <w:pPr>
        <w:ind w:left="0" w:right="0" w:firstLine="560"/>
        <w:spacing w:before="450" w:after="450" w:line="312" w:lineRule="auto"/>
      </w:pPr>
      <w:r>
        <w:rPr>
          <w:rFonts w:ascii="宋体" w:hAnsi="宋体" w:eastAsia="宋体" w:cs="宋体"/>
          <w:color w:val="000"/>
          <w:sz w:val="28"/>
          <w:szCs w:val="28"/>
        </w:rPr>
        <w:t xml:space="preserve">局机关党委积极适应新形势开展机关党建工作，坚持重心下移，基层党组织建设得到进一步加强。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一是谋划好年度工作。</w:t>
      </w:r>
    </w:p>
    <w:p>
      <w:pPr>
        <w:ind w:left="0" w:right="0" w:firstLine="560"/>
        <w:spacing w:before="450" w:after="450" w:line="312" w:lineRule="auto"/>
      </w:pPr>
      <w:r>
        <w:rPr>
          <w:rFonts w:ascii="宋体" w:hAnsi="宋体" w:eastAsia="宋体" w:cs="宋体"/>
          <w:color w:val="000"/>
          <w:sz w:val="28"/>
          <w:szCs w:val="28"/>
        </w:rPr>
        <w:t xml:space="preserve">年初召开机关党委扩大会议，组织机关党委委员、各党支部书记、局工会负责同志认真传达学习20_年市直机关党建工作会议精神，研究确定今年机关党建19项工作任务，会后下发《20_年机关党建工作重点》，推动各项工作顺利开展。</w:t>
      </w:r>
    </w:p>
    <w:p>
      <w:pPr>
        <w:ind w:left="0" w:right="0" w:firstLine="560"/>
        <w:spacing w:before="450" w:after="450" w:line="312" w:lineRule="auto"/>
      </w:pPr>
      <w:r>
        <w:rPr>
          <w:rFonts w:ascii="宋体" w:hAnsi="宋体" w:eastAsia="宋体" w:cs="宋体"/>
          <w:color w:val="000"/>
          <w:sz w:val="28"/>
          <w:szCs w:val="28"/>
        </w:rPr>
        <w:t xml:space="preserve">二是大力推动工作落实。</w:t>
      </w:r>
    </w:p>
    <w:p>
      <w:pPr>
        <w:ind w:left="0" w:right="0" w:firstLine="560"/>
        <w:spacing w:before="450" w:after="450" w:line="312" w:lineRule="auto"/>
      </w:pPr>
      <w:r>
        <w:rPr>
          <w:rFonts w:ascii="宋体" w:hAnsi="宋体" w:eastAsia="宋体" w:cs="宋体"/>
          <w:color w:val="000"/>
          <w:sz w:val="28"/>
          <w:szCs w:val="28"/>
        </w:rPr>
        <w:t xml:space="preserve">健全机关党委工作例会制度，每季度召开一次会议，组织机关党委委员、各党支部书记和工、青、妇、关工委员深入学习市委和市直机关工委党建工作会议精神，研究部署做好党员日常管理、开展党建活动、</w:t>
      </w:r>
    </w:p>
    <w:p>
      <w:pPr>
        <w:ind w:left="0" w:right="0" w:firstLine="560"/>
        <w:spacing w:before="450" w:after="450" w:line="312" w:lineRule="auto"/>
      </w:pPr>
      <w:r>
        <w:rPr>
          <w:rFonts w:ascii="宋体" w:hAnsi="宋体" w:eastAsia="宋体" w:cs="宋体"/>
          <w:color w:val="000"/>
          <w:sz w:val="28"/>
          <w:szCs w:val="28"/>
        </w:rPr>
        <w:t xml:space="preserve">加强群团组织建设等，确保各项工作扎实开展。</w:t>
      </w:r>
    </w:p>
    <w:p>
      <w:pPr>
        <w:ind w:left="0" w:right="0" w:firstLine="560"/>
        <w:spacing w:before="450" w:after="450" w:line="312" w:lineRule="auto"/>
      </w:pPr>
      <w:r>
        <w:rPr>
          <w:rFonts w:ascii="宋体" w:hAnsi="宋体" w:eastAsia="宋体" w:cs="宋体"/>
          <w:color w:val="000"/>
          <w:sz w:val="28"/>
          <w:szCs w:val="28"/>
        </w:rPr>
        <w:t xml:space="preserve">三是加强培训提高能力。</w:t>
      </w:r>
    </w:p>
    <w:p>
      <w:pPr>
        <w:ind w:left="0" w:right="0" w:firstLine="560"/>
        <w:spacing w:before="450" w:after="450" w:line="312" w:lineRule="auto"/>
      </w:pPr>
      <w:r>
        <w:rPr>
          <w:rFonts w:ascii="宋体" w:hAnsi="宋体" w:eastAsia="宋体" w:cs="宋体"/>
          <w:color w:val="000"/>
          <w:sz w:val="28"/>
          <w:szCs w:val="28"/>
        </w:rPr>
        <w:t xml:space="preserve">局机关党委书记、专职副书记按照要求参加市直机关党建工作培训，今年5月，杨朝宣书记参加了在武汉大学举办的党务干部培训;10月，</w:t>
      </w:r>
    </w:p>
    <w:p>
      <w:pPr>
        <w:ind w:left="0" w:right="0" w:firstLine="560"/>
        <w:spacing w:before="450" w:after="450" w:line="312" w:lineRule="auto"/>
      </w:pPr>
      <w:r>
        <w:rPr>
          <w:rFonts w:ascii="宋体" w:hAnsi="宋体" w:eastAsia="宋体" w:cs="宋体"/>
          <w:color w:val="000"/>
          <w:sz w:val="28"/>
          <w:szCs w:val="28"/>
        </w:rPr>
        <w:t xml:space="preserve">杨国勤副书记带领2名支部书记参加在市委党校举办的支部书记培训;3月24日局机关党委采取以会代训的形式，培训了机关党委委员和各党支部书记，以及工、青、妇、关工委负责同志，进一步提高能力素养。</w:t>
      </w:r>
    </w:p>
    <w:p>
      <w:pPr>
        <w:ind w:left="0" w:right="0" w:firstLine="560"/>
        <w:spacing w:before="450" w:after="450" w:line="312" w:lineRule="auto"/>
      </w:pPr>
      <w:r>
        <w:rPr>
          <w:rFonts w:ascii="宋体" w:hAnsi="宋体" w:eastAsia="宋体" w:cs="宋体"/>
          <w:color w:val="000"/>
          <w:sz w:val="28"/>
          <w:szCs w:val="28"/>
        </w:rPr>
        <w:t xml:space="preserve">四是建立健全党支部组织。</w:t>
      </w:r>
    </w:p>
    <w:p>
      <w:pPr>
        <w:ind w:left="0" w:right="0" w:firstLine="560"/>
        <w:spacing w:before="450" w:after="450" w:line="312" w:lineRule="auto"/>
      </w:pPr>
      <w:r>
        <w:rPr>
          <w:rFonts w:ascii="宋体" w:hAnsi="宋体" w:eastAsia="宋体" w:cs="宋体"/>
          <w:color w:val="000"/>
          <w:sz w:val="28"/>
          <w:szCs w:val="28"/>
        </w:rPr>
        <w:t xml:space="preserve">认真贯彻《中国_和国家机关基层组织工作条例》精神，以及市直机关工委有关指示要求，指导办公室党支部等7个任期已满的党支部在今年4月顺利完成换届选举工作，进一步增强党支部的战斗力和凝聚力。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同时，根据局处室工作调整和干部轮岗变动情况，及时撤销人事处党支部、成立纪检组党支部，调整配备政法处等5个党支部的书记，做到组织健全、设置合理、工作落实。</w:t>
      </w:r>
    </w:p>
    <w:p>
      <w:pPr>
        <w:ind w:left="0" w:right="0" w:firstLine="560"/>
        <w:spacing w:before="450" w:after="450" w:line="312" w:lineRule="auto"/>
      </w:pPr>
      <w:r>
        <w:rPr>
          <w:rFonts w:ascii="宋体" w:hAnsi="宋体" w:eastAsia="宋体" w:cs="宋体"/>
          <w:color w:val="000"/>
          <w:sz w:val="28"/>
          <w:szCs w:val="28"/>
        </w:rPr>
        <w:t xml:space="preserve">印发《机关党支部目标管理实施办法》，将党建目标管理向支部延伸。</w:t>
      </w:r>
    </w:p>
    <w:p>
      <w:pPr>
        <w:ind w:left="0" w:right="0" w:firstLine="560"/>
        <w:spacing w:before="450" w:after="450" w:line="312" w:lineRule="auto"/>
      </w:pPr>
      <w:r>
        <w:rPr>
          <w:rFonts w:ascii="宋体" w:hAnsi="宋体" w:eastAsia="宋体" w:cs="宋体"/>
          <w:color w:val="000"/>
          <w:sz w:val="28"/>
          <w:szCs w:val="28"/>
        </w:rPr>
        <w:t xml:space="preserve">今年底，结合工作总结，对党支部目标管理考核、党支部书记述职、党员评议支部书记履行“一岗双责”进行考核，目前正在起草工作方案，以检查、考核、评议倒逼支部书记履行党建责任。</w:t>
      </w:r>
    </w:p>
    <w:p>
      <w:pPr>
        <w:ind w:left="0" w:right="0" w:firstLine="560"/>
        <w:spacing w:before="450" w:after="450" w:line="312" w:lineRule="auto"/>
      </w:pPr>
      <w:r>
        <w:rPr>
          <w:rFonts w:ascii="宋体" w:hAnsi="宋体" w:eastAsia="宋体" w:cs="宋体"/>
          <w:color w:val="000"/>
          <w:sz w:val="28"/>
          <w:szCs w:val="28"/>
        </w:rPr>
        <w:t xml:space="preserve">五是落实党内组织生活制度。</w:t>
      </w:r>
    </w:p>
    <w:p>
      <w:pPr>
        <w:ind w:left="0" w:right="0" w:firstLine="560"/>
        <w:spacing w:before="450" w:after="450" w:line="312" w:lineRule="auto"/>
      </w:pPr>
      <w:r>
        <w:rPr>
          <w:rFonts w:ascii="宋体" w:hAnsi="宋体" w:eastAsia="宋体" w:cs="宋体"/>
          <w:color w:val="000"/>
          <w:sz w:val="28"/>
          <w:szCs w:val="28"/>
        </w:rPr>
        <w:t xml:space="preserve">督促各党支部落实《机关党委关于落实党支部组织生活的意见》，开展丰富多彩的组织生活。</w:t>
      </w:r>
    </w:p>
    <w:p>
      <w:pPr>
        <w:ind w:left="0" w:right="0" w:firstLine="560"/>
        <w:spacing w:before="450" w:after="450" w:line="312" w:lineRule="auto"/>
      </w:pPr>
      <w:r>
        <w:rPr>
          <w:rFonts w:ascii="宋体" w:hAnsi="宋体" w:eastAsia="宋体" w:cs="宋体"/>
          <w:color w:val="000"/>
          <w:sz w:val="28"/>
          <w:szCs w:val="28"/>
        </w:rPr>
        <w:t xml:space="preserve">10个党支部书记坚持把支部党建工作与业务工作有机“融合”，相互“渗透”，每月处室工作例会前，组织党员干部过一次组织生活，进行政治学习、思想交流、排解困难，确保党员干部思想稳定、敬业奉献、苦干实干。</w:t>
      </w:r>
    </w:p>
    <w:p>
      <w:pPr>
        <w:ind w:left="0" w:right="0" w:firstLine="560"/>
        <w:spacing w:before="450" w:after="450" w:line="312" w:lineRule="auto"/>
      </w:pPr>
      <w:r>
        <w:rPr>
          <w:rFonts w:ascii="宋体" w:hAnsi="宋体" w:eastAsia="宋体" w:cs="宋体"/>
          <w:color w:val="000"/>
          <w:sz w:val="28"/>
          <w:szCs w:val="28"/>
        </w:rPr>
        <w:t xml:space="preserve">同时，局机关党委采取支部书记汇报和检查组织生活记录本方式，每季度检查各组织生活情况，既进一步严肃党内组织生活，又促进党支部全面建设。</w:t>
      </w:r>
    </w:p>
    <w:p>
      <w:pPr>
        <w:ind w:left="0" w:right="0" w:firstLine="560"/>
        <w:spacing w:before="450" w:after="450" w:line="312" w:lineRule="auto"/>
      </w:pPr>
      <w:r>
        <w:rPr>
          <w:rFonts w:ascii="宋体" w:hAnsi="宋体" w:eastAsia="宋体" w:cs="宋体"/>
          <w:color w:val="000"/>
          <w:sz w:val="28"/>
          <w:szCs w:val="28"/>
        </w:rPr>
        <w:t xml:space="preserve">目前，10个党支部发展比较平衡。</w:t>
      </w:r>
    </w:p>
    <w:p>
      <w:pPr>
        <w:ind w:left="0" w:right="0" w:firstLine="560"/>
        <w:spacing w:before="450" w:after="450" w:line="312" w:lineRule="auto"/>
      </w:pPr>
      <w:r>
        <w:rPr>
          <w:rFonts w:ascii="宋体" w:hAnsi="宋体" w:eastAsia="宋体" w:cs="宋体"/>
          <w:color w:val="000"/>
          <w:sz w:val="28"/>
          <w:szCs w:val="28"/>
        </w:rPr>
        <w:t xml:space="preserve">(三)坚持从作风上建党，增强宗旨意识。</w:t>
      </w:r>
    </w:p>
    <w:p>
      <w:pPr>
        <w:ind w:left="0" w:right="0" w:firstLine="560"/>
        <w:spacing w:before="450" w:after="450" w:line="312" w:lineRule="auto"/>
      </w:pPr>
      <w:r>
        <w:rPr>
          <w:rFonts w:ascii="宋体" w:hAnsi="宋体" w:eastAsia="宋体" w:cs="宋体"/>
          <w:color w:val="000"/>
          <w:sz w:val="28"/>
          <w:szCs w:val="28"/>
        </w:rPr>
        <w:t xml:space="preserve">我局始终把机关作风建设作为机关党建的重中之重，持之以恒纠“四风”改作风，机关作风得到进一步好转，党员干部宗旨意识进一步增强。</w:t>
      </w:r>
    </w:p>
    <w:p>
      <w:pPr>
        <w:ind w:left="0" w:right="0" w:firstLine="560"/>
        <w:spacing w:before="450" w:after="450" w:line="312" w:lineRule="auto"/>
      </w:pPr>
      <w:r>
        <w:rPr>
          <w:rFonts w:ascii="宋体" w:hAnsi="宋体" w:eastAsia="宋体" w:cs="宋体"/>
          <w:color w:val="000"/>
          <w:sz w:val="28"/>
          <w:szCs w:val="28"/>
        </w:rPr>
        <w:t xml:space="preserve">一是深入纠正“四风”。</w:t>
      </w:r>
    </w:p>
    <w:p>
      <w:pPr>
        <w:ind w:left="0" w:right="0" w:firstLine="560"/>
        <w:spacing w:before="450" w:after="450" w:line="312" w:lineRule="auto"/>
      </w:pPr>
      <w:r>
        <w:rPr>
          <w:rFonts w:ascii="宋体" w:hAnsi="宋体" w:eastAsia="宋体" w:cs="宋体"/>
          <w:color w:val="000"/>
          <w:sz w:val="28"/>
          <w:szCs w:val="28"/>
        </w:rPr>
        <w:t xml:space="preserve">印发《关于建立作风建设监督检查长效机制的措施》，进一步推动局机关作风建设走向规范化、常态化、长效化。</w:t>
      </w:r>
    </w:p>
    <w:p>
      <w:pPr>
        <w:ind w:left="0" w:right="0" w:firstLine="560"/>
        <w:spacing w:before="450" w:after="450" w:line="312" w:lineRule="auto"/>
      </w:pPr>
      <w:r>
        <w:rPr>
          <w:rFonts w:ascii="宋体" w:hAnsi="宋体" w:eastAsia="宋体" w:cs="宋体"/>
          <w:color w:val="000"/>
          <w:sz w:val="28"/>
          <w:szCs w:val="28"/>
        </w:rPr>
        <w:t xml:space="preserve">开展深入纠正“四风”防止问题反弹专项整治工作，促使全局党员干部作风好转。</w:t>
      </w:r>
    </w:p>
    <w:p>
      <w:pPr>
        <w:ind w:left="0" w:right="0" w:firstLine="560"/>
        <w:spacing w:before="450" w:after="450" w:line="312" w:lineRule="auto"/>
      </w:pPr>
      <w:r>
        <w:rPr>
          <w:rFonts w:ascii="宋体" w:hAnsi="宋体" w:eastAsia="宋体" w:cs="宋体"/>
          <w:color w:val="000"/>
          <w:sz w:val="28"/>
          <w:szCs w:val="28"/>
        </w:rPr>
        <w:t xml:space="preserve">强化监督检查，局党组和派驻主要领导亲自抓好监督检查，不定期到各处室巡查作风建设。</w:t>
      </w:r>
    </w:p>
    <w:p>
      <w:pPr>
        <w:ind w:left="0" w:right="0" w:firstLine="560"/>
        <w:spacing w:before="450" w:after="450" w:line="312" w:lineRule="auto"/>
      </w:pPr>
      <w:r>
        <w:rPr>
          <w:rFonts w:ascii="宋体" w:hAnsi="宋体" w:eastAsia="宋体" w:cs="宋体"/>
          <w:color w:val="000"/>
          <w:sz w:val="28"/>
          <w:szCs w:val="28"/>
        </w:rPr>
        <w:t xml:space="preserve">在春节等重大节日前夕，向社会公布投诉电话和举报邮箱，自觉接受监督检查，进一步狠刹公款吃喝、旅游、送节礼等不正之风。</w:t>
      </w:r>
    </w:p>
    <w:p>
      <w:pPr>
        <w:ind w:left="0" w:right="0" w:firstLine="560"/>
        <w:spacing w:before="450" w:after="450" w:line="312" w:lineRule="auto"/>
      </w:pPr>
      <w:r>
        <w:rPr>
          <w:rFonts w:ascii="宋体" w:hAnsi="宋体" w:eastAsia="宋体" w:cs="宋体"/>
          <w:color w:val="000"/>
          <w:sz w:val="28"/>
          <w:szCs w:val="28"/>
        </w:rPr>
        <w:t xml:space="preserve">今年我局“三公”经费开支比去年减少万，同比下降。</w:t>
      </w:r>
    </w:p>
    <w:p>
      <w:pPr>
        <w:ind w:left="0" w:right="0" w:firstLine="560"/>
        <w:spacing w:before="450" w:after="450" w:line="312" w:lineRule="auto"/>
      </w:pPr>
      <w:r>
        <w:rPr>
          <w:rFonts w:ascii="宋体" w:hAnsi="宋体" w:eastAsia="宋体" w:cs="宋体"/>
          <w:color w:val="000"/>
          <w:sz w:val="28"/>
          <w:szCs w:val="28"/>
        </w:rPr>
        <w:t xml:space="preserve">二是深入密切联系群众。</w:t>
      </w:r>
    </w:p>
    <w:p>
      <w:pPr>
        <w:ind w:left="0" w:right="0" w:firstLine="560"/>
        <w:spacing w:before="450" w:after="450" w:line="312" w:lineRule="auto"/>
      </w:pPr>
      <w:r>
        <w:rPr>
          <w:rFonts w:ascii="宋体" w:hAnsi="宋体" w:eastAsia="宋体" w:cs="宋体"/>
          <w:color w:val="000"/>
          <w:sz w:val="28"/>
          <w:szCs w:val="28"/>
        </w:rPr>
        <w:t xml:space="preserve">局领导带头走基层、搞调研、接地气，今年春节后第一天上班，4名局班子成员带领各处室人员深入到各宗教活动场所，亲切慰问一线工作人员，了解节日情况，进一步密切与群众的联系。</w:t>
      </w:r>
    </w:p>
    <w:p>
      <w:pPr>
        <w:ind w:left="0" w:right="0" w:firstLine="560"/>
        <w:spacing w:before="450" w:after="450" w:line="312" w:lineRule="auto"/>
      </w:pPr>
      <w:r>
        <w:rPr>
          <w:rFonts w:ascii="宋体" w:hAnsi="宋体" w:eastAsia="宋体" w:cs="宋体"/>
          <w:color w:val="000"/>
          <w:sz w:val="28"/>
          <w:szCs w:val="28"/>
        </w:rPr>
        <w:t xml:space="preserve">同时，结合宗教政策法规学习月”活动，组织党员干部“送法到基层”，为基层民族宗教干部和街(镇)负责人宣讲民族宗教政策法规。</w:t>
      </w:r>
    </w:p>
    <w:p>
      <w:pPr>
        <w:ind w:left="0" w:right="0" w:firstLine="560"/>
        <w:spacing w:before="450" w:after="450" w:line="312" w:lineRule="auto"/>
      </w:pPr>
      <w:r>
        <w:rPr>
          <w:rFonts w:ascii="宋体" w:hAnsi="宋体" w:eastAsia="宋体" w:cs="宋体"/>
          <w:color w:val="000"/>
          <w:sz w:val="28"/>
          <w:szCs w:val="28"/>
        </w:rPr>
        <w:t xml:space="preserve">据统计，共举办专题培训班8场，培训人数达1500多人次，既有效推动了民族宗教法规知识的宣传普及，又进一步促进了党员干部思想作风的转变。</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公司党建领域工作总结7</w:t>
      </w:r>
    </w:p>
    <w:p>
      <w:pPr>
        <w:ind w:left="0" w:right="0" w:firstLine="560"/>
        <w:spacing w:before="450" w:after="450" w:line="312" w:lineRule="auto"/>
      </w:pPr>
      <w:r>
        <w:rPr>
          <w:rFonts w:ascii="宋体" w:hAnsi="宋体" w:eastAsia="宋体" w:cs="宋体"/>
          <w:color w:val="000"/>
          <w:sz w:val="28"/>
          <w:szCs w:val="28"/>
        </w:rPr>
        <w:t xml:space="preserve">20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xx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六、20xx年工作安排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xx年，我矿区认真努力工作，虽然在党建工作中取得了较好的工作成绩，但是与公司的要求和员工群众的希望相比，还是存在一些不足与差距，需要继续努力和提高。20xx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公司党建领域工作总结8</w:t>
      </w:r>
    </w:p>
    <w:p>
      <w:pPr>
        <w:ind w:left="0" w:right="0" w:firstLine="560"/>
        <w:spacing w:before="450" w:after="450" w:line="312" w:lineRule="auto"/>
      </w:pPr>
      <w:r>
        <w:rPr>
          <w:rFonts w:ascii="宋体" w:hAnsi="宋体" w:eastAsia="宋体" w:cs="宋体"/>
          <w:color w:val="000"/>
          <w:sz w:val="28"/>
          <w:szCs w:val="28"/>
        </w:rPr>
        <w:t xml:space="preserve">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公司党建领域工作总结9</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十八大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公司党建领域工作总结10</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３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镇20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镇位于_县城西南4公里处，全镇国土面积平方公里，辖十字路、_、_村三个社区委员会，21个村民小组，20_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社区党总支因地点狭窄，新选址酸水沟建设，建筑面积500平方米，计划总投资220万元。在县级的支持下，今年x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镇环境综合治理实施方案》，启动了全镇环境综合整治工作。结合《_镇古镇核心区保护挂钩管理目标责任制》，组织镇、村、组干部深入农户和经营户宣传环境综合整治的意义，与各农户和经营户分别签订《“门前三包”承诺书》和《“门前三包”责任书》。为加强河道的综合整治，对_河、大盈江河道推行和实施“河长制”管理，并实行部门分段管理负责制。6月初，组织全镇镇、村和企业干部职工对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_社区由县委政研室挂钩，十字路社区由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2025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公司党建领域工作总结12</w:t>
      </w:r>
    </w:p>
    <w:p>
      <w:pPr>
        <w:ind w:left="0" w:right="0" w:firstLine="560"/>
        <w:spacing w:before="450" w:after="450" w:line="312" w:lineRule="auto"/>
      </w:pPr>
      <w:r>
        <w:rPr>
          <w:rFonts w:ascii="宋体" w:hAnsi="宋体" w:eastAsia="宋体" w:cs="宋体"/>
          <w:color w:val="000"/>
          <w:sz w:val="28"/>
          <w:szCs w:val="28"/>
        </w:rPr>
        <w:t xml:space="preserve">当前，全国上下都在学习贯彻xx届四中全会精神，抓党建，促发展，作为基层党委，理所当然与全国保持一致；中央新近颁发的三个反腐倡廉重要文件，公司系统上下都在学习贯彻落实，这些都是农电企业党建面临的新形势，</w:t>
      </w:r>
    </w:p>
    <w:p>
      <w:pPr>
        <w:ind w:left="0" w:right="0" w:firstLine="560"/>
        <w:spacing w:before="450" w:after="450" w:line="312" w:lineRule="auto"/>
      </w:pPr>
      <w:r>
        <w:rPr>
          <w:rFonts w:ascii="宋体" w:hAnsi="宋体" w:eastAsia="宋体" w:cs="宋体"/>
          <w:color w:val="000"/>
          <w:sz w:val="28"/>
          <w:szCs w:val="28"/>
        </w:rPr>
        <w:t xml:space="preserve">一、加强县供电企业党建，须要深化贯彻“以三大促三保”的工作方针</w:t>
      </w:r>
    </w:p>
    <w:p>
      <w:pPr>
        <w:ind w:left="0" w:right="0" w:firstLine="560"/>
        <w:spacing w:before="450" w:after="450" w:line="312" w:lineRule="auto"/>
      </w:pPr>
      <w:r>
        <w:rPr>
          <w:rFonts w:ascii="宋体" w:hAnsi="宋体" w:eastAsia="宋体" w:cs="宋体"/>
          <w:color w:val="000"/>
          <w:sz w:val="28"/>
          <w:szCs w:val="28"/>
        </w:rPr>
        <w:t xml:space="preserve">“以三大促三保”的党建工作方针是省公司党组近年来探索、实践、创新的结果，体现了领导的智慧和扎实的理论功底，是我们基层党委行动的指南。两年来贯彻落实已取得一些成效，但还存在深化不足，融合不够等问题。为解决问题，我们要做到：</w:t>
      </w:r>
    </w:p>
    <w:p>
      <w:pPr>
        <w:ind w:left="0" w:right="0" w:firstLine="560"/>
        <w:spacing w:before="450" w:after="450" w:line="312" w:lineRule="auto"/>
      </w:pPr>
      <w:r>
        <w:rPr>
          <w:rFonts w:ascii="宋体" w:hAnsi="宋体" w:eastAsia="宋体" w:cs="宋体"/>
          <w:color w:val="000"/>
          <w:sz w:val="28"/>
          <w:szCs w:val="28"/>
        </w:rPr>
        <w:t xml:space="preserve">1、要在围绕中心，服务大局上下功夫。要明确“围绕中心抓党建，抓好党建促发展”的工作思路，始终把推动企业创新发展作为党建工作的出发点，努力保持企业合法合规经营、与省市公司协同发展，方向一致。首先要围绕中心制定党建计划，落实好中心组学习制度，领会好上级确定的方针政策及工作部署的精神实质，增强班子的集团意识、责任意识和落实工作的自觉性，通过学习讨论，统一思想，明确目标，谋划好大局；要围绕中心开展思想教育，强化全员的安全意识、服务意识和廉洁从业意识；针对阶段目标实现后，干部员工思想有所松懈，及时开展“学标杆，找差距”活动、通过解放思想大讨论和管理论坛等方式，引导员工开拓视野，更新观念，增强进取意识，进而确定新的更高的目标，凝聚发展动力，不断向上攀登；要落实好党委会和党政联席会制度，讨论、研究党建工作，明确党建任务，将党建工作纳入公司综合计划和绩效考核中，与行政业务同部署，同检查，同考核。其次要围绕企业创新发展的重点和难点，开展调查研究，宣传发动，教育引导，营造有利于工作开展的氛围，与行政一起合力推进。再者要围绕企业员工反应的热点问题，本着“发展中的问题尽快解决，历史遗留问题妥善解决”的原则，与行政一道，共同面对，努力解决，以实际行动落实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2、是要在一岗双责，双向耦合上下功夫。重点单位的班子实行党政分设，交叉任职，并深入督促落实干部双向责任。行政干部要做到管事、管人、管思想，管廉政；党务干部在做好党务工作的同时要积极参与企业的“三重一大”决策和过程管理，使党建、行政双向耦合。要完善党政主要领导碰头会制度、重大决策前的沟通制度和领导班子例会制度，研究、部署、协调党建和行政两方面的工作，使党建和行政相互融合，齐头并进，确保预期目标实现，进而加强双向耦合。</w:t>
      </w:r>
    </w:p>
    <w:p>
      <w:pPr>
        <w:ind w:left="0" w:right="0" w:firstLine="560"/>
        <w:spacing w:before="450" w:after="450" w:line="312" w:lineRule="auto"/>
      </w:pPr>
      <w:r>
        <w:rPr>
          <w:rFonts w:ascii="宋体" w:hAnsi="宋体" w:eastAsia="宋体" w:cs="宋体"/>
          <w:color w:val="000"/>
          <w:sz w:val="28"/>
          <w:szCs w:val="28"/>
        </w:rPr>
        <w:t xml:space="preserve">二、加强县供电企业党建，须要持续深化“四好班子”创建工作</w:t>
      </w:r>
    </w:p>
    <w:p>
      <w:pPr>
        <w:ind w:left="0" w:right="0" w:firstLine="560"/>
        <w:spacing w:before="450" w:after="450" w:line="312" w:lineRule="auto"/>
      </w:pPr>
      <w:r>
        <w:rPr>
          <w:rFonts w:ascii="宋体" w:hAnsi="宋体" w:eastAsia="宋体" w:cs="宋体"/>
          <w:color w:val="000"/>
          <w:sz w:val="28"/>
          <w:szCs w:val="28"/>
        </w:rPr>
        <w:t xml:space="preserve">企业发展的好坏，关键在领导班子。深化“四好班子”创建，重点是思想建设和作风建设，难点是班子团结。思想建设是班子建设的前提和灵魂，是干事创业的根本动力。学习是提高思想素质的有效途径，因此要以提升领导班子的学习力为抓手，坚持学理论、学会议精神，学先进经验，通过党委中心组学、培训学、调研学、专家专题辅导学和到先进单位参观交流学等多种形式，引导班子成员学以致用，系统思考，不断实践，反思校正，解决问题，改进工作，提高班子思想政策水平、处理复杂问题能力和驾驭工作的能力，</w:t>
      </w:r>
    </w:p>
    <w:p>
      <w:pPr>
        <w:ind w:left="0" w:right="0" w:firstLine="560"/>
        <w:spacing w:before="450" w:after="450" w:line="312" w:lineRule="auto"/>
      </w:pPr>
      <w:r>
        <w:rPr>
          <w:rFonts w:ascii="宋体" w:hAnsi="宋体" w:eastAsia="宋体" w:cs="宋体"/>
          <w:color w:val="000"/>
          <w:sz w:val="28"/>
          <w:szCs w:val="28"/>
        </w:rPr>
        <w:t xml:space="preserve">三、加强县供电企业党建，须要强化人才队伍建设</w:t>
      </w:r>
    </w:p>
    <w:p>
      <w:pPr>
        <w:ind w:left="0" w:right="0" w:firstLine="560"/>
        <w:spacing w:before="450" w:after="450" w:line="312" w:lineRule="auto"/>
      </w:pPr>
      <w:r>
        <w:rPr>
          <w:rFonts w:ascii="宋体" w:hAnsi="宋体" w:eastAsia="宋体" w:cs="宋体"/>
          <w:color w:val="000"/>
          <w:sz w:val="28"/>
          <w:szCs w:val="28"/>
        </w:rPr>
        <w:t xml:space="preserve">“人才强企”是企业的战略目标，按照党管人才的要求，党委要强化责任意识，树立人才是第一资源的观念，努力建设一支高素质的人才队伍，关键要在培养、选拔使用和激励三个重点环节不断探索和实践。</w:t>
      </w:r>
    </w:p>
    <w:p>
      <w:pPr>
        <w:ind w:left="0" w:right="0" w:firstLine="560"/>
        <w:spacing w:before="450" w:after="450" w:line="312" w:lineRule="auto"/>
      </w:pPr>
      <w:r>
        <w:rPr>
          <w:rFonts w:ascii="宋体" w:hAnsi="宋体" w:eastAsia="宋体" w:cs="宋体"/>
          <w:color w:val="000"/>
          <w:sz w:val="28"/>
          <w:szCs w:val="28"/>
        </w:rPr>
        <w:t xml:space="preserve">1、要加大人才培养开发力度。要树立“学习是最好的奖励，培训是最大的福利”的`观念，积极倡导终身学习的理念，开展学习型企业创建活动，努力促进工作学习化、学习工作化，促进员工不断学习，不断进步，与企业同发展共成长。要完善教育培训制度，坚持“送出去”与“请进来”相结合，理论学习与技能培训相结合，学习培训与实践锻炼相结合，通过岗前培训、岗位培训、短期培训、专项培训、交流轮岗、挂职锻炼等，提高培训的针对性和实效性，使培训更加贴近员工、贴近生产、贴近实际。</w:t>
      </w:r>
    </w:p>
    <w:p>
      <w:pPr>
        <w:ind w:left="0" w:right="0" w:firstLine="560"/>
        <w:spacing w:before="450" w:after="450" w:line="312" w:lineRule="auto"/>
      </w:pPr>
      <w:r>
        <w:rPr>
          <w:rFonts w:ascii="宋体" w:hAnsi="宋体" w:eastAsia="宋体" w:cs="宋体"/>
          <w:color w:val="000"/>
          <w:sz w:val="28"/>
          <w:szCs w:val="28"/>
        </w:rPr>
        <w:t xml:space="preserve">2、要完善选人用人机制。要完善以业绩为导向的人才评价机制。按照德才兼备、注重实绩、群众公认的要求，建立以学习能力、目标管理、绩效考核、公司领导与职工代表测评五部分组成的业绩考核模式。通过实践检验人才，业绩评价人才。要完善后备人才选拔制度，由职工代表民主推荐和支部推荐相结合，建立数量充足、结构合理、素质优良的后备人才队伍，加强培训和实践锻炼，促其尽快成长。要建立“民主、公开、竞争、择优”的选人用人机制，通过公开竞争，竞聘上岗方式，逐步做到岗位能上能下、待遇能高能低，促进优秀人才脱颖而出。要对中层管理人员实行年度考核，按照客观公正原则，根据考核量化结果，进行评价，并实行诫勉和免职制度，促其发挥主观能动性，增强工作责任心和自觉性，提高工作绩效。</w:t>
      </w:r>
    </w:p>
    <w:p>
      <w:pPr>
        <w:ind w:left="0" w:right="0" w:firstLine="560"/>
        <w:spacing w:before="450" w:after="450" w:line="312" w:lineRule="auto"/>
      </w:pPr>
      <w:r>
        <w:rPr>
          <w:rFonts w:ascii="宋体" w:hAnsi="宋体" w:eastAsia="宋体" w:cs="宋体"/>
          <w:color w:val="000"/>
          <w:sz w:val="28"/>
          <w:szCs w:val="28"/>
        </w:rPr>
        <w:t xml:space="preserve">3、要完善激励机制。要建立物质激励与精神激励并举的人才激励机制，充分发挥物质的激励作用。第一要完善分配激励机制。薪酬是最大的激励，分配公平合理，是人才激励的关键，努力做到岗位靠竞争、收入凭贡献。第二要建立职位职级晋升激励机制。针对各类人才不同发展方向和途径，建立不同的发展通道，提供不同的发展空间。制定员工职位职级序列和晋升标准，建立考试考核制度，实行公开、透明、可操作的晋升制度，构筑适合人才发展、鼓励人才创造的职业生涯发展平台，引导人才沿着符合自身特点的道路发展。可以探索建立管理人才、专业技术人才和技能人才库，建立可操作性的入库条件，入库人员享有奖励。技能人才可分不同层级，层级不同津贴不同，管理人才可分不同职位，不同的职位对应不同的职级，职位不同职级不同薪酬不同，实行差别化激励。目前县供电企业特别是控股县公司，职级太少，员工到公司副总只有五级，而且级差很小，形成不了激励，建议上级尽快出台与企业发展规模相适应的职位职级序列。第三要完善精神激励机制。实行荣誉激励、工作激励及参与授权激励等，让优秀人才从挑战性工作中获得乐趣，从解决问题中满足成就感，体现自身价值。</w:t>
      </w:r>
    </w:p>
    <w:p>
      <w:pPr>
        <w:ind w:left="0" w:right="0" w:firstLine="560"/>
        <w:spacing w:before="450" w:after="450" w:line="312" w:lineRule="auto"/>
      </w:pPr>
      <w:r>
        <w:rPr>
          <w:rFonts w:ascii="宋体" w:hAnsi="宋体" w:eastAsia="宋体" w:cs="宋体"/>
          <w:color w:val="000"/>
          <w:sz w:val="28"/>
          <w:szCs w:val="28"/>
        </w:rPr>
        <w:t xml:space="preserve">四、加强县供电企业党建，须要拓展党建工作覆盖面。</w:t>
      </w:r>
    </w:p>
    <w:p>
      <w:pPr>
        <w:ind w:left="0" w:right="0" w:firstLine="560"/>
        <w:spacing w:before="450" w:after="450" w:line="312" w:lineRule="auto"/>
      </w:pPr>
      <w:r>
        <w:rPr>
          <w:rFonts w:ascii="宋体" w:hAnsi="宋体" w:eastAsia="宋体" w:cs="宋体"/>
          <w:color w:val="000"/>
          <w:sz w:val="28"/>
          <w:szCs w:val="28"/>
        </w:rPr>
        <w:t xml:space="preserve">供电所作为县供电企业最基层的服务单位，经历了三个不同的发展阶段。从乡镇电管站到供电营业所再到县供电体制改革后的县公司派出机构。期间管理体制与管理模式几经改变，但唯一没有变的是供电所党建工作。目前存在党员队伍管理松散，党建工作与行政管理“脱钩”，存在管人管事不管党和管党不管人财物的现象，党支部的战斗堡垒作用和党员的先锋模范作用得不到有效发挥。为此，要本着积极慎重的原则，选择条件相对成熟的供电所试点，接转党员的组织关系，健全组织，把主业党建管理模式向供电所延伸，实行城乡一体化管理，强化供电所思想建设、作风建设、制度建设和廉洁从业工作。</w:t>
      </w:r>
    </w:p>
    <w:p>
      <w:pPr>
        <w:ind w:left="0" w:right="0" w:firstLine="560"/>
        <w:spacing w:before="450" w:after="450" w:line="312" w:lineRule="auto"/>
      </w:pPr>
      <w:r>
        <w:rPr>
          <w:rFonts w:ascii="宋体" w:hAnsi="宋体" w:eastAsia="宋体" w:cs="宋体"/>
          <w:color w:val="000"/>
          <w:sz w:val="28"/>
          <w:szCs w:val="28"/>
        </w:rPr>
        <w:t xml:space="preserve">随着改革深化、主多规范深入，多经企业市场化程度越来越高，企业规模和管理难度都越来越大，由于股本来源于职工，干部来自于主业，多经企业的健康稳定发展已成为主业职工关心的最大热点问题，也是一个最大的不稳定因素。按照干部派到哪儿，党组织就要覆盖到哪儿的要求，加强党组织建设，发挥党组织的政治核心作用势在必行。要探索完善领导体制，具备条件的公司尝试党的负责人由董事长或总经理担任；要探索保证监督作用发挥的有效途径。努力做到“三个不变”，即坚持党组织参与重大问题的决策不变；坚持党要管党，从严治党的方针不变；坚持发挥党的思想政治工作优势不变。</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公司党建领域工作总结13</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10月底，全乡共有非公企业家，其中规模以上企业家，吸纳从业人员人。建立党组织的非公企业有14户，共有党员人。今年新发展党员11人，培养入党积极分子26人，新建党组织3个。我乡创业先锋党员共有10人，分别在本县和上海等地创业，其中创立的规模以上企业有2个，起到了很好的先锋模范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立足组建，不断扩大党组织的覆盖面。我们把组建党组织作为非公有制企业党建工作的一项基础性工作来抓，通过加强领导、深入调查、广泛宣传，采取灵活多样、行之有效的措施，切实加大了组建力度，使党组织的组建面不断提高。一是加强领导。我乡建立了乡镇党政领导联系非公有制企业党组织的制度，通过选派经验丰富的党员担任企业的党支部书记等方式，及时指导企业支部开展党建工作，切实做到了非公有制企业党建工作有人抓、有人管、有人落实；二是深入调查。为了使组建工作不留“空白点”，经常深入企业调查研究，全面了解非公有制企业发展状况和开展党的工作情况以及非公有制企业主的思想动态，及时为组建工作提供动态数据；三是突出宣传。我们认为企业主对党建工作支持与否是影响组建工作的一个重要因素。对此，突出了对非党员厂长、董事长的宣传教育，结合企业主的思想动态，合理设置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2、加强队伍建设，不断增强党组织的战斗力和凝聚力。针对非公有制企业党员的流动性大、从事行业不稳定等特殊情况，我乡有针对性地开展党员的发展、教育和管理工作。一是坚持标准，保证发展党员质量。我们严格按照“坚持标准、保证质量、改善结构、慎重发展”的方针，把发展党员的重点放在生产经营管理者、技术骨干和一线优秀青年上。在发展过程中，严把程序关、质量关。二是进一步加强党员的教育工作。我们针对部分企业党员素质不高，先锋模范作用弱等问题，立足于企业的特殊环境和实际情况，扎实开展了党员先进性教育，加强了对党员的理想、宗旨、党员标准和组织纪律的教育，进一步强化了党员的先锋意识和角色意识。</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公司党建领域工作总结14</w:t>
      </w:r>
    </w:p>
    <w:p>
      <w:pPr>
        <w:ind w:left="0" w:right="0" w:firstLine="560"/>
        <w:spacing w:before="450" w:after="450" w:line="312" w:lineRule="auto"/>
      </w:pPr>
      <w:r>
        <w:rPr>
          <w:rFonts w:ascii="宋体" w:hAnsi="宋体" w:eastAsia="宋体" w:cs="宋体"/>
          <w:color w:val="000"/>
          <w:sz w:val="28"/>
          <w:szCs w:val="28"/>
        </w:rPr>
        <w:t xml:space="preserve">一、以党组织建设为基础,发挥党组织政治核心作用随着国有企业改革的不断深入,企业改制和现代企业制度的建立,员工身份发生很大变化,员工由“铁饭碗”向“合同制”、“雇员制”转变,人们的自由度、选择性大大增加。在社会主义市场经济条件下,政企分开、党政分开,企业党组织的地位和职能转变,给党组织建设面临新的挑战,“加强党组织建设,发挥党组织政治核心作用”成为摆在党组织面前的重要难题。</w:t>
      </w:r>
    </w:p>
    <w:p>
      <w:pPr>
        <w:ind w:left="0" w:right="0" w:firstLine="560"/>
        <w:spacing w:before="450" w:after="450" w:line="312" w:lineRule="auto"/>
      </w:pPr>
      <w:r>
        <w:rPr>
          <w:rFonts w:ascii="宋体" w:hAnsi="宋体" w:eastAsia="宋体" w:cs="宋体"/>
          <w:color w:val="000"/>
          <w:sz w:val="28"/>
          <w:szCs w:val="28"/>
        </w:rPr>
        <w:t xml:space="preserve">在市场经济条件下,企业已经成为自主经营、自负盈亏、自我发展、自我约束的市场竞争主体,党组织要加快自身建设,适应新形势、新情况,更好的发挥自身作用。加快组织建设就要求我们不断拓宽工作领域、强化组织功能,发挥党组织的优势,不断扩大党组织工作的覆盖面,提升党组织的威望,增强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企业党委要紧紧抓住组织建设这个关键,认真分析、积极探索发挥党组织政治核心作用的途径与方法。一是要建设学习型党组织。党组织要紧紧围绕党情、国情、厂情,以党委为学习载体,学习和贯彻党的路线方针政策等。二是加强教育培训,提高党组织领导班子的政治素质和业务素质。党组织领导班子是党建工作目标实现的关键,建立定期培训学习制度。定期组织党组织领导班子到党校、行政学院和干部学院脱产学习陪训,系统学习最新理论成果,提高其思想政治素养。三是要加强作风建设。企业党组织要开展党性、党风教育,转变工作作风,提高工作效率,树立企业党组织的良好形象。完善党内监督机制,开展反腐败斗争,把所有党员特别是领导干部,置于党组织有效监督下,规范和约束自己的行为。</w:t>
      </w:r>
    </w:p>
    <w:p>
      <w:pPr>
        <w:ind w:left="0" w:right="0" w:firstLine="560"/>
        <w:spacing w:before="450" w:after="450" w:line="312" w:lineRule="auto"/>
      </w:pPr>
      <w:r>
        <w:rPr>
          <w:rFonts w:ascii="宋体" w:hAnsi="宋体" w:eastAsia="宋体" w:cs="宋体"/>
          <w:color w:val="000"/>
          <w:sz w:val="28"/>
          <w:szCs w:val="28"/>
        </w:rPr>
        <w:t xml:space="preserve">二、以思想政治工作为抓手,夯实党的群众基础</w:t>
      </w:r>
    </w:p>
    <w:p>
      <w:pPr>
        <w:ind w:left="0" w:right="0" w:firstLine="560"/>
        <w:spacing w:before="450" w:after="450" w:line="312" w:lineRule="auto"/>
      </w:pPr>
      <w:r>
        <w:rPr>
          <w:rFonts w:ascii="宋体" w:hAnsi="宋体" w:eastAsia="宋体" w:cs="宋体"/>
          <w:color w:val="000"/>
          <w:sz w:val="28"/>
          <w:szCs w:val="28"/>
        </w:rPr>
        <w:t xml:space="preserve">企业在转型、转制或职工“并轨”过程中,一味注重改革的进程而忽视职工的思想政治教育,导致一些党员和职工不能正确对待企业改组改制和用人制度的深化改革,有的党员失落感和抱怨抵触情绪较重。</w:t>
      </w:r>
    </w:p>
    <w:p>
      <w:pPr>
        <w:ind w:left="0" w:right="0" w:firstLine="560"/>
        <w:spacing w:before="450" w:after="450" w:line="312" w:lineRule="auto"/>
      </w:pPr>
      <w:r>
        <w:rPr>
          <w:rFonts w:ascii="宋体" w:hAnsi="宋体" w:eastAsia="宋体" w:cs="宋体"/>
          <w:color w:val="000"/>
          <w:sz w:val="28"/>
          <w:szCs w:val="28"/>
        </w:rPr>
        <w:t xml:space="preserve">党建思想政治工作历来是我们党的优良传统和政治优势。作为国有企业,工作中心是生产经营,以提高经济效益和追求利润最大化为目的,这是企业最基本的属性,要实现这一属性,关键在人。人是生产力中最活跃和最积极的因素。</w:t>
      </w:r>
    </w:p>
    <w:p>
      <w:pPr>
        <w:ind w:left="0" w:right="0" w:firstLine="560"/>
        <w:spacing w:before="450" w:after="450" w:line="312" w:lineRule="auto"/>
      </w:pPr>
      <w:r>
        <w:rPr>
          <w:rFonts w:ascii="宋体" w:hAnsi="宋体" w:eastAsia="宋体" w:cs="宋体"/>
          <w:color w:val="000"/>
          <w:sz w:val="28"/>
          <w:szCs w:val="28"/>
        </w:rPr>
        <w:t xml:space="preserve">而国有企业党建工作的终极目标就是要最大限度地调动职工的生产积极性,从而创造最大的经济效益。加强思想政治工作成为当前国有企业党组织的重要任务。充分发挥思想政治工作在统一思想、凝聚力量、鼓舞斗志等方面的积极作用。国有企业党组织要充分认识到加强改进思想政治工作的紧迫性。党组织以思想政治工作为抓手,坚持正确的方向,着实有效的开展思想政治工作。企业党组织要围绕服务和服从于经济建设和企业生产经营这个中心,积极探索和改进思想政治工作的方式和方法。一是重视思想教育,寓教育于各种活动之中。企业党组织要扑下身子,深入工作一线,与职工交朋友,解决职工生产生活中遇到的问题,在思想上教育感化职工。积极组织各种文化体育活动,让职工在参与活动的过程中受到教育和熏陶。二是树立典型模范,发挥激励导向作用。榜样的力量是无穷的。党组织要在职工中树立典型,宣传他们的事迹和思想。通过典型示范,来弘扬社会正气,引导人们树立正确的世界观、人生观、价值观,积极投身于生产建设当中。三是加强制度建设,推进思想政治工作的规范化。企业要根据自身实际,制定思想政治工作的总体规划和年度计划,建立相应的规章制度和责任目标,使思想政治工作有章可循。</w:t>
      </w:r>
    </w:p>
    <w:p>
      <w:pPr>
        <w:ind w:left="0" w:right="0" w:firstLine="560"/>
        <w:spacing w:before="450" w:after="450" w:line="312" w:lineRule="auto"/>
      </w:pPr>
      <w:r>
        <w:rPr>
          <w:rFonts w:ascii="宋体" w:hAnsi="宋体" w:eastAsia="宋体" w:cs="宋体"/>
          <w:color w:val="000"/>
          <w:sz w:val="28"/>
          <w:szCs w:val="28"/>
        </w:rPr>
        <w:t xml:space="preserve">三、以企业文化为着力点,增强党建工作的吸引力随着社会主义市场经济的逐步完善,国有企业改革和发</w:t>
      </w:r>
    </w:p>
    <w:p>
      <w:pPr>
        <w:ind w:left="0" w:right="0" w:firstLine="560"/>
        <w:spacing w:before="450" w:after="450" w:line="312" w:lineRule="auto"/>
      </w:pPr>
      <w:r>
        <w:rPr>
          <w:rFonts w:ascii="宋体" w:hAnsi="宋体" w:eastAsia="宋体" w:cs="宋体"/>
          <w:color w:val="000"/>
          <w:sz w:val="28"/>
          <w:szCs w:val="28"/>
        </w:rPr>
        <w:t xml:space="preserve">展进入关键时期,职工和党员身份和思想观念发生了重大变化。一是职工知识结构多样化;二是职工收入多样化;三是信息获取方式多样化;四是价值观念多样化。如何将不同身份、不同收入、不同文化知识水平、不同价值取向的员工思想意识统一起来,是国有企业党建工作必须面对的新问题。企业文化和党建工作二者既相互区别,又相互联系、密不可分的。无论是从目的上还是从内容上,二者对于调动职工的工作积极性,培育企业精神,激励职工为企业共同目标奋斗,确保企业沿着正确的方向前进都有所体现。因此,企业文化完全可以成为党建工作的突破口,借助这一载体,努力拓宽党建工作的视野、渠道和空间,增强党建工作的吸引力。企业党建工作要借助企业文化,为思想政治工作提供新方法。一是借助企业文化,实现思想政治工作与经营生产的融合。企业的目标、精神、理念、使命和宗旨是企业文化的核心。企业文化建设的立足点和根本目的是为了企业的发展,决定了企业文化建设与企业生产经营相结合。与企业相联系的企业目标和企业精神,能够有效地激发员工的积极性和创造性,使员工感到只有企业的价值实现,才能实现自身价值,与企业价值取向的一致性,企业文化更符合现代企业企业管理发展的趋势,是思想政治工作与管理、经营工作更好融合的一个平台,是新时期思想政治工作的着力点和切人点。二是借助企业文化,为国有企业思想政治工作创造良好的激励</w:t>
      </w:r>
    </w:p>
    <w:p>
      <w:pPr>
        <w:ind w:left="0" w:right="0" w:firstLine="560"/>
        <w:spacing w:before="450" w:after="450" w:line="312" w:lineRule="auto"/>
      </w:pPr>
      <w:r>
        <w:rPr>
          <w:rFonts w:ascii="宋体" w:hAnsi="宋体" w:eastAsia="宋体" w:cs="宋体"/>
          <w:color w:val="000"/>
          <w:sz w:val="28"/>
          <w:szCs w:val="28"/>
        </w:rPr>
        <w:t xml:space="preserve">氛围。企业文化建设就是激发职工的精神力量,培育积极向上的企业精神作为管理的核心内容和重要任务之一。在这种积极向上、充满活力的环境氛围中,可以有力地推动思想政治工作的开展。</w:t>
      </w:r>
    </w:p>
    <w:p>
      <w:pPr>
        <w:ind w:left="0" w:right="0" w:firstLine="560"/>
        <w:spacing w:before="450" w:after="450" w:line="312" w:lineRule="auto"/>
      </w:pPr>
      <w:r>
        <w:rPr>
          <w:rFonts w:ascii="宋体" w:hAnsi="宋体" w:eastAsia="宋体" w:cs="宋体"/>
          <w:color w:val="000"/>
          <w:sz w:val="28"/>
          <w:szCs w:val="28"/>
        </w:rPr>
        <w:t xml:space="preserve">四、以科学发展观为指导,推进党建工作不断创新随着我国加入wto,国有企业面临的挑战日趋激烈,企业党建工作面临工作机制不健全、工作方法单一等问题,解决这些问题没有现成的办法和经验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2025-06-09T21:58:43+08:00</dcterms:created>
  <dcterms:modified xsi:type="dcterms:W3CDTF">2025-06-09T21:58:43+08:00</dcterms:modified>
</cp:coreProperties>
</file>

<file path=docProps/custom.xml><?xml version="1.0" encoding="utf-8"?>
<Properties xmlns="http://schemas.openxmlformats.org/officeDocument/2006/custom-properties" xmlns:vt="http://schemas.openxmlformats.org/officeDocument/2006/docPropsVTypes"/>
</file>