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外卖公司安全工作总结(必备29篇)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外卖公司安全工作总结1岁月如梭，光阴似箭，我们餐饮部主要负责各餐厅、酒吧及管事部的日常运作和自己部门的培训工作，现将本年度工作开展情况作总结：一、以提升服务品质为核心，加强服务品质工程建设餐饮服务品质的建设，是一个庞大的系统工程，是餐饮管理...</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w:t>
      </w:r>
    </w:p>
    <w:p>
      <w:pPr>
        <w:ind w:left="0" w:right="0" w:firstLine="560"/>
        <w:spacing w:before="450" w:after="450" w:line="312" w:lineRule="auto"/>
      </w:pPr>
      <w:r>
        <w:rPr>
          <w:rFonts w:ascii="宋体" w:hAnsi="宋体" w:eastAsia="宋体" w:cs="宋体"/>
          <w:color w:val="000"/>
          <w:sz w:val="28"/>
          <w:szCs w:val="28"/>
        </w:rPr>
        <w:t xml:space="preserve">岁月如梭，光阴似箭，我们餐饮部主要负责各餐厅、酒吧及管事部的日常运作和自己部门的培训工作，现将本年度工作开展情况作总结：</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现场**和走动管理是餐饮管理的重要形式，员工必须坚持在当班期间按二八原则进行管理时间分配，并对现场出现的问题给予及时的处理，对典型问题进行记录，并向各部门负责人反映;</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管理视野相对狭窄，为了加强他们的管理意识、拓展行业视野及专业知识，本年度为中层管理人员设置了x场餐饮专业知识培训，这些培训，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根据各餐厅管理层执行不到位的现象开发了《执行力》课程，使管理人员从根本上认识到“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2.培训互动环节不够，员工参与的机会较少，减少了课堂的生气和活力;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的悉心指导和关怀，也离不开人力资源部和行政部的帮助，更得力于餐饮部全体员工的辛勤劳动。新年新希望，希望来年在工作中能得到**更多的指导和指正，能得到同事们在工作上更加友好、积极的配合和**。新年新起点，希望在来年能将餐饮管理工作推上一个新台阶，使管理更加完善、更加合理、更加科学，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外卖公司安全工作总结2</w:t>
      </w:r>
    </w:p>
    <w:p>
      <w:pPr>
        <w:ind w:left="0" w:right="0" w:firstLine="560"/>
        <w:spacing w:before="450" w:after="450" w:line="312" w:lineRule="auto"/>
      </w:pPr>
      <w:r>
        <w:rPr>
          <w:rFonts w:ascii="宋体" w:hAnsi="宋体" w:eastAsia="宋体" w:cs="宋体"/>
          <w:color w:val="000"/>
          <w:sz w:val="28"/>
          <w:szCs w:val="28"/>
        </w:rPr>
        <w:t xml:space="preserve">一年已经过去了，我们餐饮部在这一年时间里一直都遵守公司的规定，做好工作，坚持完成**下达的任务，从没有出现任何的疏漏，现在我对这一年的工作做一个简单的总结概括。</w:t>
      </w:r>
    </w:p>
    <w:p>
      <w:pPr>
        <w:ind w:left="0" w:right="0" w:firstLine="560"/>
        <w:spacing w:before="450" w:after="450" w:line="312" w:lineRule="auto"/>
      </w:pPr>
      <w:r>
        <w:rPr>
          <w:rFonts w:ascii="宋体" w:hAnsi="宋体" w:eastAsia="宋体" w:cs="宋体"/>
          <w:color w:val="000"/>
          <w:sz w:val="28"/>
          <w:szCs w:val="28"/>
        </w:rPr>
        <w:t xml:space="preserve">一、客户至上</w:t>
      </w:r>
    </w:p>
    <w:p>
      <w:pPr>
        <w:ind w:left="0" w:right="0" w:firstLine="560"/>
        <w:spacing w:before="450" w:after="450" w:line="312" w:lineRule="auto"/>
      </w:pPr>
      <w:r>
        <w:rPr>
          <w:rFonts w:ascii="宋体" w:hAnsi="宋体" w:eastAsia="宋体" w:cs="宋体"/>
          <w:color w:val="000"/>
          <w:sz w:val="28"/>
          <w:szCs w:val="28"/>
        </w:rPr>
        <w:t xml:space="preserve">我们不主要负责的是餐饮，在我们的理念中客户至上，对于客户的要求我们也一直强调的是听从客户的诉求。我们酒店的菜品和酒水之类都是依据客户的喜好来增加数量，我们的服务是更具客户的需要来服务客户，而不是我们有什么客户才会得到什么，我们不是客户，只有抓住客户我们才能掌控主动给权，才能在激烈的.行业竞争中占据一席之地，才能够有新的突破。对于客户我们都遵循的是客户至上，只要客户的需要我们都会尽量满足客户，我们是以服务客户维职责，满足客户的需要做好消费。客户的诉求大于一切，对于客户我们用包容的心态，在工作中也会遇到一些刁蛮客户这毕竟只是少数，不能**全部。尽量站在客户的角度去理解客户，但如果客户无礼取闹我们也会做好报警措施保护好我们酒店，更多的时候我们愿意与客户友好新出，大家互利互惠，我们在给客户提供服务的时候都会让客户看到我们酒店的不同。我们酒店的特殊就是装饰优美，服务到位，每一个客户一定保证干净整洁，对于每一个餐桌都会实现做好清理工作，不会让垃圾一直停留在此。我们提供干净透明的工作环境供客户观看。保证我们与自己所说的一致没有任何区别。</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们优质的服务主要体现在我们接人代课上，每一个餐桌都有一个服务员专门招待，避免因为人员少而忙碌不过来，服务员都是经过千挑细选的，都是经过专门培训的，对他们的培养也是花了大力气，让我们酒店的服务员具备了更高的职业素养，不会与客户发生冲突，不会从此产生矛盾。保证所做都是符合要求的。不会因为在服务的时候出现为题影响到客户的消费。</w:t>
      </w:r>
    </w:p>
    <w:p>
      <w:pPr>
        <w:ind w:left="0" w:right="0" w:firstLine="560"/>
        <w:spacing w:before="450" w:after="450" w:line="312" w:lineRule="auto"/>
      </w:pPr>
      <w:r>
        <w:rPr>
          <w:rFonts w:ascii="宋体" w:hAnsi="宋体" w:eastAsia="宋体" w:cs="宋体"/>
          <w:color w:val="000"/>
          <w:sz w:val="28"/>
          <w:szCs w:val="28"/>
        </w:rPr>
        <w:t xml:space="preserve">三、上下齐心</w:t>
      </w:r>
    </w:p>
    <w:p>
      <w:pPr>
        <w:ind w:left="0" w:right="0" w:firstLine="560"/>
        <w:spacing w:before="450" w:after="450" w:line="312" w:lineRule="auto"/>
      </w:pPr>
      <w:r>
        <w:rPr>
          <w:rFonts w:ascii="宋体" w:hAnsi="宋体" w:eastAsia="宋体" w:cs="宋体"/>
          <w:color w:val="000"/>
          <w:sz w:val="28"/>
          <w:szCs w:val="28"/>
        </w:rPr>
        <w:t xml:space="preserve">在工作时我们餐饮部上下齐心，一起努力每个人都做好自己岗位上的任务，完成自己的工作目标，不断的给自己的工作做好充足的准备，遇到困难香火帮助相互扶持，我们把一个个分散的集体拧成一股绳，让集体的力量展示更大的威力。**的吩咐会坚决执行到底，不会有任何的欺瞒做好工作的每一步保证工作能够落实到位，保证自己的工作没有任何的问题。</w:t>
      </w:r>
    </w:p>
    <w:p>
      <w:pPr>
        <w:ind w:left="0" w:right="0" w:firstLine="560"/>
        <w:spacing w:before="450" w:after="450" w:line="312" w:lineRule="auto"/>
      </w:pPr>
      <w:r>
        <w:rPr>
          <w:rFonts w:ascii="宋体" w:hAnsi="宋体" w:eastAsia="宋体" w:cs="宋体"/>
          <w:color w:val="000"/>
          <w:sz w:val="28"/>
          <w:szCs w:val="28"/>
        </w:rPr>
        <w:t xml:space="preserve">四、不断提升</w:t>
      </w:r>
    </w:p>
    <w:p>
      <w:pPr>
        <w:ind w:left="0" w:right="0" w:firstLine="560"/>
        <w:spacing w:before="450" w:after="450" w:line="312" w:lineRule="auto"/>
      </w:pPr>
      <w:r>
        <w:rPr>
          <w:rFonts w:ascii="宋体" w:hAnsi="宋体" w:eastAsia="宋体" w:cs="宋体"/>
          <w:color w:val="000"/>
          <w:sz w:val="28"/>
          <w:szCs w:val="28"/>
        </w:rPr>
        <w:t xml:space="preserve">对于人员我们一直都提倡不断的提升他们的能力不断的给他们增加工作质量，同时也与大家一起进步，我们经理经常给我们传授经验加到我们努力做好工作，不但自己学习还会向比人学习，向优秀的人学习，努力做好自己的工作，把工作做好，做到位。</w:t>
      </w:r>
    </w:p>
    <w:p>
      <w:pPr>
        <w:ind w:left="0" w:right="0" w:firstLine="560"/>
        <w:spacing w:before="450" w:after="450" w:line="312" w:lineRule="auto"/>
      </w:pPr>
      <w:r>
        <w:rPr>
          <w:rFonts w:ascii="宋体" w:hAnsi="宋体" w:eastAsia="宋体" w:cs="宋体"/>
          <w:color w:val="000"/>
          <w:sz w:val="28"/>
          <w:szCs w:val="28"/>
        </w:rPr>
        <w:t xml:space="preserve">对于个人而言这是充实的一年，我们大家一起努力去创造辉煌，一起加油去奋斗，去创造。</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外卖公司安全工作总结3</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我们xxx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xxx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在价格中，我们一直注重成本的**，降低菜品的价格。让价格**在学生们也能接受的范围。其次，在口味上，我一直在让厨师推出新的菜品，并且根据销量保留人气菜品，用不断变换的新品吸引学生们的注意。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**来周围新开的店铺越来越多，而且各具特色。之前疏于对对手的**，导致被抢去了不少的客流量。但是面对这样的情况，我没呢更因该坚持自己的特色，不断的改进自己，让自己能在学生中占有更多的优势！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外卖公司安全工作总结4</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w:t>
      </w:r>
    </w:p>
    <w:p>
      <w:pPr>
        <w:ind w:left="0" w:right="0" w:firstLine="560"/>
        <w:spacing w:before="450" w:after="450" w:line="312" w:lineRule="auto"/>
      </w:pPr>
      <w:r>
        <w:rPr>
          <w:rFonts w:ascii="宋体" w:hAnsi="宋体" w:eastAsia="宋体" w:cs="宋体"/>
          <w:color w:val="000"/>
          <w:sz w:val="28"/>
          <w:szCs w:val="28"/>
        </w:rPr>
        <w:t xml:space="preserve">为切实保障在园师生的身体健康和生命安全，完善后勤管理，按20XX年秋季食堂食品安全工作总结照汉中市教育局《关于切实加强学校幼儿园食品安全工作的通知》精神，我园对幼儿园食堂食品安全进行了全面细致的排查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外卖公司安全工作总结5</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烟草工作的日子里，目睹了我们烟草行业蒸蒸日上，充满活力，空前繁荣的局面，更加坚定了我为烟草搞好服务，为烟草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烟草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烟草物流配送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外卖公司安全工作总结6</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外卖公司安全工作总结7</w:t>
      </w:r>
    </w:p>
    <w:p>
      <w:pPr>
        <w:ind w:left="0" w:right="0" w:firstLine="560"/>
        <w:spacing w:before="450" w:after="450" w:line="312" w:lineRule="auto"/>
      </w:pPr>
      <w:r>
        <w:rPr>
          <w:rFonts w:ascii="宋体" w:hAnsi="宋体" w:eastAsia="宋体" w:cs="宋体"/>
          <w:color w:val="000"/>
          <w:sz w:val="28"/>
          <w:szCs w:val="28"/>
        </w:rPr>
        <w:t xml:space="preserve">很荣幸在这里**餐饮部和xx主题餐厅厨房班组与大家分享20xx年的收获与喜悦。下面，我从四个方面向大家汇报。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餐厅自去年11月x日试营业以来，始终严格把控原材料品质和食品卫生，规范操作流程，确保食品安全。在经营中逐步摸索xx餐厅消费群体的特性和规律，不断精心研制符合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意境菜的机会，使我受益匪浅，并且很快运用到xx菜品制作中，给宾客以全新的视觉、嗅觉、触觉、味觉的四重享受，赢得宾客好评。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二、加大培训、规范菜品主辅料配方，不断创新研发新菜，为逐步打造xx餐厅品牌奠定基础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才有了校内外宾客对xx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外卖公司安全工作总结8</w:t>
      </w:r>
    </w:p>
    <w:p>
      <w:pPr>
        <w:ind w:left="0" w:right="0" w:firstLine="560"/>
        <w:spacing w:before="450" w:after="450" w:line="312" w:lineRule="auto"/>
      </w:pPr>
      <w:r>
        <w:rPr>
          <w:rFonts w:ascii="宋体" w:hAnsi="宋体" w:eastAsia="宋体" w:cs="宋体"/>
          <w:color w:val="000"/>
          <w:sz w:val="28"/>
          <w:szCs w:val="28"/>
        </w:rPr>
        <w:t xml:space="preserve">在这里我学会并倡导如何做好优质服务，掌握七大要素：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1、微笑在酒店的日常运营中，要求每一位员工以真诚的微笑对待客人，不受时间、地点、心情等因素的影响，不受条件的限制。微笑是最生动、简洁、直接的问候。</w:t>
      </w:r>
    </w:p>
    <w:p>
      <w:pPr>
        <w:ind w:left="0" w:right="0" w:firstLine="560"/>
        <w:spacing w:before="450" w:after="450" w:line="312" w:lineRule="auto"/>
      </w:pPr>
      <w:r>
        <w:rPr>
          <w:rFonts w:ascii="宋体" w:hAnsi="宋体" w:eastAsia="宋体" w:cs="宋体"/>
          <w:color w:val="000"/>
          <w:sz w:val="28"/>
          <w:szCs w:val="28"/>
        </w:rPr>
        <w:t xml:space="preserve">2、熟练度要求员工对工作的各个方面都很精通，做到尽可能的完美。员工应熟悉自己的业务工作和各种**，提高服务技能和技能。千里之行，始于足下。想精通业务，就要有好的培训课程，不断总结实际操作中的经验，取长补短，一专多能，这样会提高KTV的服务质量和工作效率。</w:t>
      </w:r>
    </w:p>
    <w:p>
      <w:pPr>
        <w:ind w:left="0" w:right="0" w:firstLine="560"/>
        <w:spacing w:before="450" w:after="450" w:line="312" w:lineRule="auto"/>
      </w:pPr>
      <w:r>
        <w:rPr>
          <w:rFonts w:ascii="宋体" w:hAnsi="宋体" w:eastAsia="宋体" w:cs="宋体"/>
          <w:color w:val="000"/>
          <w:sz w:val="28"/>
          <w:szCs w:val="28"/>
        </w:rPr>
        <w:t xml:space="preserve">3、准备就是随时准备为客人服务。也就是说，有服务意识是不够的。准备包括心理准备和行为准备，要提前做好。比如在客人到来之前，做好一切准备，处于随时准备为客人服务的状态，不要着急。</w:t>
      </w:r>
    </w:p>
    <w:p>
      <w:pPr>
        <w:ind w:left="0" w:right="0" w:firstLine="560"/>
        <w:spacing w:before="450" w:after="450" w:line="312" w:lineRule="auto"/>
      </w:pPr>
      <w:r>
        <w:rPr>
          <w:rFonts w:ascii="宋体" w:hAnsi="宋体" w:eastAsia="宋体" w:cs="宋体"/>
          <w:color w:val="000"/>
          <w:sz w:val="28"/>
          <w:szCs w:val="28"/>
        </w:rPr>
        <w:t xml:space="preserve">4、关注就是把每一位客人当上帝，不忽略客人。员工有时倾向于忽视这一环节，甚至产生消极的服务现象。这是员工看到自己穿的很随意，消费少，感觉没有格调的表面现象造成的。现实生活中，越有钱的人越倾向于随便穿，这是他们的自信；衣服根本不能**财富。我们绝不能以貌取人，而忽略了细微的服务。我们应该关注并善待每一位客人，让他们心甘情愿地消费。我们应该记住，客人是我们的父母。</w:t>
      </w:r>
    </w:p>
    <w:p>
      <w:pPr>
        <w:ind w:left="0" w:right="0" w:firstLine="560"/>
        <w:spacing w:before="450" w:after="450" w:line="312" w:lineRule="auto"/>
      </w:pPr>
      <w:r>
        <w:rPr>
          <w:rFonts w:ascii="宋体" w:hAnsi="宋体" w:eastAsia="宋体" w:cs="宋体"/>
          <w:color w:val="000"/>
          <w:sz w:val="28"/>
          <w:szCs w:val="28"/>
        </w:rPr>
        <w:t xml:space="preserve">5、精致主要表现在观察、感受客人心理、预测客人需求、及时提供服务。甚至在客人要求之前，我们就可以为客人做，让客人感觉更亲切。这就是我们所说的高级意识。</w:t>
      </w:r>
    </w:p>
    <w:p>
      <w:pPr>
        <w:ind w:left="0" w:right="0" w:firstLine="560"/>
        <w:spacing w:before="450" w:after="450" w:line="312" w:lineRule="auto"/>
      </w:pPr>
      <w:r>
        <w:rPr>
          <w:rFonts w:ascii="宋体" w:hAnsi="宋体" w:eastAsia="宋体" w:cs="宋体"/>
          <w:color w:val="000"/>
          <w:sz w:val="28"/>
          <w:szCs w:val="28"/>
        </w:rPr>
        <w:t xml:space="preserve">6、为客人营造温馨的氛围，关键在于强调服务前的环境布置、友好的态度等。掌握客人的爱好和特点，为客人营造家的感觉，让客人有回家的感觉。</w:t>
      </w:r>
    </w:p>
    <w:p>
      <w:pPr>
        <w:ind w:left="0" w:right="0" w:firstLine="560"/>
        <w:spacing w:before="450" w:after="450" w:line="312" w:lineRule="auto"/>
      </w:pPr>
      <w:r>
        <w:rPr>
          <w:rFonts w:ascii="宋体" w:hAnsi="宋体" w:eastAsia="宋体" w:cs="宋体"/>
          <w:color w:val="000"/>
          <w:sz w:val="28"/>
          <w:szCs w:val="28"/>
        </w:rPr>
        <w:t xml:space="preserve">7、真诚好客是**民族的美德。当客人离开时，员工应该通过适当的语言真诚地邀请客人再次光临。为了给客人留下深刻印象，现在的竞争是服务竞争和质量竞争，尤其是酒店业。服务的重要性不言而喻。我们利用各种优质服务形成自己的服务优势，以在激烈的市场竞争中创造更高的客户满意度，使酒店立于不败之地！每个职业都需要强调团队精神，开心迪也是。生意忙的时候，同事之间可以互相理解，同心同德分担烦恼。*时也有刁钻的客户，一个人有麻烦，其他同事会及时上去调整纠纷，让情况不再糟糕。大家分工明确，工作积极，真正做到了行动一英雄三帮的效果。</w:t>
      </w:r>
    </w:p>
    <w:p>
      <w:pPr>
        <w:ind w:left="0" w:right="0" w:firstLine="560"/>
        <w:spacing w:before="450" w:after="450" w:line="312" w:lineRule="auto"/>
      </w:pPr>
      <w:r>
        <w:rPr>
          <w:rFonts w:ascii="宋体" w:hAnsi="宋体" w:eastAsia="宋体" w:cs="宋体"/>
          <w:color w:val="000"/>
          <w:sz w:val="28"/>
          <w:szCs w:val="28"/>
        </w:rPr>
        <w:t xml:space="preserve">*时也和客户聊天，了解他们喜欢的歌曲，推荐新歌满足客户。这样会增加几个回头客，让客户推荐朋友提高消费率。之后我也会做一些总结，久而久之会让我的服务更能被客户接受和喜欢。</w:t>
      </w:r>
    </w:p>
    <w:p>
      <w:pPr>
        <w:ind w:left="0" w:right="0" w:firstLine="560"/>
        <w:spacing w:before="450" w:after="450" w:line="312" w:lineRule="auto"/>
      </w:pPr>
      <w:r>
        <w:rPr>
          <w:rFonts w:ascii="宋体" w:hAnsi="宋体" w:eastAsia="宋体" w:cs="宋体"/>
          <w:color w:val="000"/>
          <w:sz w:val="28"/>
          <w:szCs w:val="28"/>
        </w:rPr>
        <w:t xml:space="preserve">当然，学习是没有止境的，还得应用到以后的工作中去。希望**能督促，同事能互相学习，在以后的工作中提高服务效率，努力做一名优秀的服务人员，让客户在银都酒店世界感受到不寻常的快乐。</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外卖公司安全工作总结9</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外卖公司安全工作总结10</w:t>
      </w:r>
    </w:p>
    <w:p>
      <w:pPr>
        <w:ind w:left="0" w:right="0" w:firstLine="560"/>
        <w:spacing w:before="450" w:after="450" w:line="312" w:lineRule="auto"/>
      </w:pPr>
      <w:r>
        <w:rPr>
          <w:rFonts w:ascii="宋体" w:hAnsi="宋体" w:eastAsia="宋体" w:cs="宋体"/>
          <w:color w:val="000"/>
          <w:sz w:val="28"/>
          <w:szCs w:val="28"/>
        </w:rPr>
        <w:t xml:space="preserve">各位**、各位会员**、女士们、先生们，大家上午好！</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县商务局**的关心和帮助下，在各级部门和广大会员的**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合举办了县首届生活新概念电视美食大赛，上午19家单位参加了初赛，前十名参加了下午的总决赛。此次总决赛与以往比赛不同的是，除了加大了难度，现场抽签、现场抽原料，现场操作，现场评分、现场颁奖更是保证了比赛的公*、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八项规定**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四、抓培训工作，**竞赛交流，为行业的发展积极培养人才。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10月份协会与县劳动局联合举办了初中级厨师烹饪技能培训班，60多名学员参加了学习，并顺利通过了考试。协会采取请进来、走出去的形式，**交流拓展企业发展思路，今年协会继续**会员单位参加省国际餐饮博览会，既学习到了几百道精美的菜肴制作方法，提升了菜肴制作水*；又看到了成千种原料，丰富了海安人民的餐桌美食。5月份的餐厅服务员技能比赛，12月份的电视厨师大赛，全面展示了我们海安餐饮服务业水*。</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外卖公司安全工作总结11</w:t>
      </w:r>
    </w:p>
    <w:p>
      <w:pPr>
        <w:ind w:left="0" w:right="0" w:firstLine="560"/>
        <w:spacing w:before="450" w:after="450" w:line="312" w:lineRule="auto"/>
      </w:pPr>
      <w:r>
        <w:rPr>
          <w:rFonts w:ascii="宋体" w:hAnsi="宋体" w:eastAsia="宋体" w:cs="宋体"/>
          <w:color w:val="000"/>
          <w:sz w:val="28"/>
          <w:szCs w:val="28"/>
        </w:rPr>
        <w:t xml:space="preserve">一、餐饮服务食品安全监管工作</w:t>
      </w:r>
    </w:p>
    <w:p>
      <w:pPr>
        <w:ind w:left="0" w:right="0" w:firstLine="560"/>
        <w:spacing w:before="450" w:after="450" w:line="312" w:lineRule="auto"/>
      </w:pPr>
      <w:r>
        <w:rPr>
          <w:rFonts w:ascii="宋体" w:hAnsi="宋体" w:eastAsia="宋体" w:cs="宋体"/>
          <w:color w:val="000"/>
          <w:sz w:val="28"/>
          <w:szCs w:val="28"/>
        </w:rPr>
        <w:t xml:space="preserve">根据**区人民*委托，我们继续履行餐饮服务环节食品安全监管职能，对全市餐饮服务单位进行许可、**和处罚。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XX年，投资40万元自主开发的《****市卫生**管理系统》正式启用。市区两级卫生**机构可以通过管理系统实现食品、公共场所、饮用水和放射诊疗等卫生行政许可项目的申请、审核、审批和发证等工作流程数化管理。还可以完成卫生许可证的年检、变更、换证、补证和注销等业务。市民也可以通过卫生**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单位达100%;对餐饮单位使用病死或死因不明的畜禽及其制品以及使用有毒有害物质加工食品行为的**检查覆盖率达100%;食品卫生**量化分级管理**实施率达95%以上，全市已有33户食品卫生**量化分级管理a级单位。餐饮业的硬件设施和卫生管理水*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信息公示**，对餐饮单位的卫生许可、从业人员健康证、食品加工过程卫生防护、食品卫生质量及食品保质期等情况进行专项**检查，采用“笑脸”、“*脸”和“苦脸”的方式表示其卫生状况的好、中、差，并在经营场所明显处张贴，同时在****日报、市*公众信息网和卫生**网公示所有餐饮单位的**信息。并且，通过电视台******节目、手机短信以及室外电子屏幕等方式提醒广大市民及时了解卫生**信息，选择卫生等级高、卫生状况好的餐馆用餐，让消费者共同参与**。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信息，做到知情消费，让消费者参与**。二是强化了餐饮单位经营者食品安全第一责任人的意识，引导餐饮业主加强管理，不断提高餐饮食品卫生水*。三是提升了食品卫生**工作质量，扩大了**的社会效果，同时对卫生**机构和**员也起到了**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截止目前，大中型餐饮单位每月食品卫生**检查结果达到中以上的*均数为。小型餐饮单位每季度食品卫生**检查结果达到中以上的*均数为。市民在餐馆用餐时，选择卫生等级高、卫生状况好的意识已初步形成。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市打击违法添加非食用物质和滥用食品添加剂专项整治方案》(克卫监发〔XX〕17号)，在专项整治期间共出动**执法人员166人次，检查各类餐饮单位499家。对重点疑似添加非食用物质的食品原料，包括卤肉制品亚硝酸盐、水发产品火碱及工业用甲醛、面粉制品*等10余种食品原料共计112份进行了抽检。对1家卤制品亚硝酸盐残留量超标**作出了罚款***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人员少，**力度和频率较低。目前，全市卫生**机构主要精力在餐饮服务食品安全监管，仅能勉强完成对大中型餐饮单位每月一次、小型餐饮单位每季度一次的食品卫生**检查和信息公示工作，阻碍了全市餐饮业卫生管理水*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三是食品安全实验室检测能力不能满足日常**检查工作的需要。主要表现在技术人员检测水*较低，检测项目不全，检测时间过长。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XX年，餐饮服务食品安全整顿将强化对学校食堂、建筑工地食堂、无证经营餐饮服务行为的整顿，继续打击违法添加非食用物质和滥用食品添加剂行为。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尚未到位前，继续履行餐饮服务环节的食品安全监管职责，坚持推行食品卫生**量化分级管理和卫生**信息公示**，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信息化建设，提高监管效率。在完善许可管理系统的基础上，启动日常**检查和检测系统，将各项**检查和实验室检测结果录入计算机管理，通过卫生**网及时发布各类**信息，利用社会**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检查力度，提高卫生**技术含量。首先，在保证大中型餐饮单位每月一次、小型餐饮单位每季度一次的食品卫生**检查前提下，争取实现小型餐饮单位每两月一次的**检查目标。其次，每半年按照全市餐饮单位户数25%的比例对餐具消毒效果进行**抽检。第三，对学校食堂、建筑工地食堂进行重点**检查，继续打击违法添加非食用物质和滥用食品添加剂行为，对熟肉制品的亚硝酸盐、调味品的味精、硫酸钠、植物油的酸价、过氧化值进行**检测。</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餐厅，餐饮部的经营与管理已很成熟，市场知名度较高，经过十五年的管理沉积和提炼，已形成了自己的管理风格，要在服务管理和培训上取得突破困难较大。入职后，根据餐饮部实际状况，本人提出了“打造优秀服务团队”的管理目标和，旨在提高整体服务水*，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了各部门的服务标准，为各部门培训、检查、**、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各餐厅举行了首届餐饮服务技能暨餐饮知识竞赛，编写了竞赛实操方案，经过一个多月的准备和预赛，在人力资源部、行政部的大力**下，取得了，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貌》、《酒水知识》等培训，这些培训课程，使基层服务人员在服务意识，服务心态、专业服务形象及餐饮专业知识等方面都有所增强，自今年四月份以来，在历次的人力资源**的大检查中没有出现员工**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生作为餐饮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外卖公司安全工作总结13</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外卖公司安全工作总结14</w:t>
      </w:r>
    </w:p>
    <w:p>
      <w:pPr>
        <w:ind w:left="0" w:right="0" w:firstLine="560"/>
        <w:spacing w:before="450" w:after="450" w:line="312" w:lineRule="auto"/>
      </w:pPr>
      <w:r>
        <w:rPr>
          <w:rFonts w:ascii="宋体" w:hAnsi="宋体" w:eastAsia="宋体" w:cs="宋体"/>
          <w:color w:val="000"/>
          <w:sz w:val="28"/>
          <w:szCs w:val="28"/>
        </w:rPr>
        <w:t xml:space="preserve">20xx年不*凡的一年，我们餐饮部全体员工围绕酒店持续发展的工作大局努力学习，积极工作全面履行职责。突出工作重点，同心协力完成上级交付的各项工作任务，现将一年的工作情况总结如下：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全年餐饮部实现营业收入：—共x元，比去年的x元下降x元，完成了酒店公司和其他会议团队的接待任务，重大投诉率为0。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二、部门日常管理</w:t>
      </w:r>
    </w:p>
    <w:p>
      <w:pPr>
        <w:ind w:left="0" w:right="0" w:firstLine="560"/>
        <w:spacing w:before="450" w:after="450" w:line="312" w:lineRule="auto"/>
      </w:pPr>
      <w:r>
        <w:rPr>
          <w:rFonts w:ascii="宋体" w:hAnsi="宋体" w:eastAsia="宋体" w:cs="宋体"/>
          <w:color w:val="000"/>
          <w:sz w:val="28"/>
          <w:szCs w:val="28"/>
        </w:rPr>
        <w:t xml:space="preserve">1.部门规范管理。部门管理人员于每天中午x时x分对部门各区域进行检查，对查出问题逐一整改落实，并按**规定奖罚分明，卫生稳步提高;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2)餐具分顺序，分类，分框收放分类清洗;</w:t>
      </w:r>
    </w:p>
    <w:p>
      <w:pPr>
        <w:ind w:left="0" w:right="0" w:firstLine="560"/>
        <w:spacing w:before="450" w:after="450" w:line="312" w:lineRule="auto"/>
      </w:pPr>
      <w:r>
        <w:rPr>
          <w:rFonts w:ascii="宋体" w:hAnsi="宋体" w:eastAsia="宋体" w:cs="宋体"/>
          <w:color w:val="000"/>
          <w:sz w:val="28"/>
          <w:szCs w:val="28"/>
        </w:rPr>
        <w:t xml:space="preserve">3)易碎品自己清洗;</w:t>
      </w:r>
    </w:p>
    <w:p>
      <w:pPr>
        <w:ind w:left="0" w:right="0" w:firstLine="560"/>
        <w:spacing w:before="450" w:after="450" w:line="312" w:lineRule="auto"/>
      </w:pPr>
      <w:r>
        <w:rPr>
          <w:rFonts w:ascii="宋体" w:hAnsi="宋体" w:eastAsia="宋体" w:cs="宋体"/>
          <w:color w:val="000"/>
          <w:sz w:val="28"/>
          <w:szCs w:val="28"/>
        </w:rPr>
        <w:t xml:space="preserve">4)每日定时开关灯，空调，热水器;</w:t>
      </w:r>
    </w:p>
    <w:p>
      <w:pPr>
        <w:ind w:left="0" w:right="0" w:firstLine="560"/>
        <w:spacing w:before="450" w:after="450" w:line="312" w:lineRule="auto"/>
      </w:pPr>
      <w:r>
        <w:rPr>
          <w:rFonts w:ascii="宋体" w:hAnsi="宋体" w:eastAsia="宋体" w:cs="宋体"/>
          <w:color w:val="000"/>
          <w:sz w:val="28"/>
          <w:szCs w:val="28"/>
        </w:rPr>
        <w:t xml:space="preserve">5)合理利用边角余料不浪费;</w:t>
      </w:r>
    </w:p>
    <w:p>
      <w:pPr>
        <w:ind w:left="0" w:right="0" w:firstLine="560"/>
        <w:spacing w:before="450" w:after="450" w:line="312" w:lineRule="auto"/>
      </w:pPr>
      <w:r>
        <w:rPr>
          <w:rFonts w:ascii="宋体" w:hAnsi="宋体" w:eastAsia="宋体" w:cs="宋体"/>
          <w:color w:val="000"/>
          <w:sz w:val="28"/>
          <w:szCs w:val="28"/>
        </w:rPr>
        <w:t xml:space="preserve">6)严格**低值易耗品，做到领用有记;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w:t>
      </w:r>
    </w:p>
    <w:p>
      <w:pPr>
        <w:ind w:left="0" w:right="0" w:firstLine="560"/>
        <w:spacing w:before="450" w:after="450" w:line="312" w:lineRule="auto"/>
      </w:pPr>
      <w:r>
        <w:rPr>
          <w:rFonts w:ascii="宋体" w:hAnsi="宋体" w:eastAsia="宋体" w:cs="宋体"/>
          <w:color w:val="000"/>
          <w:sz w:val="28"/>
          <w:szCs w:val="28"/>
        </w:rPr>
        <w:t xml:space="preserve">2)规范了仓库和布草管理仓库，布草由领班专人负责整理和清点，2小方巾由部门定人清洗存放;</w:t>
      </w:r>
    </w:p>
    <w:p>
      <w:pPr>
        <w:ind w:left="0" w:right="0" w:firstLine="560"/>
        <w:spacing w:before="450" w:after="450" w:line="312" w:lineRule="auto"/>
      </w:pPr>
      <w:r>
        <w:rPr>
          <w:rFonts w:ascii="宋体" w:hAnsi="宋体" w:eastAsia="宋体" w:cs="宋体"/>
          <w:color w:val="000"/>
          <w:sz w:val="28"/>
          <w:szCs w:val="28"/>
        </w:rPr>
        <w:t xml:space="preserve">3)建立出品估清供应****;</w:t>
      </w:r>
    </w:p>
    <w:p>
      <w:pPr>
        <w:ind w:left="0" w:right="0" w:firstLine="560"/>
        <w:spacing w:before="450" w:after="450" w:line="312" w:lineRule="auto"/>
      </w:pPr>
      <w:r>
        <w:rPr>
          <w:rFonts w:ascii="宋体" w:hAnsi="宋体" w:eastAsia="宋体" w:cs="宋体"/>
          <w:color w:val="000"/>
          <w:sz w:val="28"/>
          <w:szCs w:val="28"/>
        </w:rPr>
        <w:t xml:space="preserve">4.抓“培训”抓“落实”。培训礼节礼貌和服务意识，还要培训铺台布，托盘，摆台，上菜，斟酒，口布叠花，亲自参与服务工作并定时检查;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6.**面前人人*等。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四、针对20xx年的工作制定计划</w:t>
      </w:r>
    </w:p>
    <w:p>
      <w:pPr>
        <w:ind w:left="0" w:right="0" w:firstLine="560"/>
        <w:spacing w:before="450" w:after="450" w:line="312" w:lineRule="auto"/>
      </w:pPr>
      <w:r>
        <w:rPr>
          <w:rFonts w:ascii="宋体" w:hAnsi="宋体" w:eastAsia="宋体" w:cs="宋体"/>
          <w:color w:val="000"/>
          <w:sz w:val="28"/>
          <w:szCs w:val="28"/>
        </w:rPr>
        <w:t xml:space="preserve">1.经营目标。今年元旦到明年元旦，我们将继续保持重大投诉为0;</w:t>
      </w:r>
    </w:p>
    <w:p>
      <w:pPr>
        <w:ind w:left="0" w:right="0" w:firstLine="560"/>
        <w:spacing w:before="450" w:after="450" w:line="312" w:lineRule="auto"/>
      </w:pPr>
      <w:r>
        <w:rPr>
          <w:rFonts w:ascii="宋体" w:hAnsi="宋体" w:eastAsia="宋体" w:cs="宋体"/>
          <w:color w:val="000"/>
          <w:sz w:val="28"/>
          <w:szCs w:val="28"/>
        </w:rPr>
        <w:t xml:space="preserve">2.日常管理。继续加强员工的业务技能培训，提高员工的综合素质，在每个月底向酒店质检部上交下一月的培训计划，方便酒店质检部及时给予**指导：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3.改变措施及方法。增加员工效益意识，做好节能降耗;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4)完善“原材料收、付、存**”“办公用品领用**”“物品申购**”。</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20xx年是一个新的起点，我们部门决心一如既往的视酒店的发展为己任，视部门的发展为己任，视自己的发展为己任，在酒店**的带领下，全体员工团结一心努力工作下，酒店的明天更加辉煌!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重托我到金都绿洲餐饮部工作已经十个多月了。在酒店**关心**，兄弟部门的大力帮助，协同餐饮部全体员工认真做好酒店下达的各项任务，与员工同心协力经营，度过了不*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个旅游网络群，将酒店的接待场地照片及菜单发布给x多个旅行社计调，起到良好的宣传作用，今年我市旅游远不如去年，客流量比去年下降x%多，我们又是刚刚接待团餐，不过也取得了一定成果，共接待xx等12个国家**游客，x多人次，**旅游x多人次，和市内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外卖公司安全工作总结15</w:t>
      </w:r>
    </w:p>
    <w:p>
      <w:pPr>
        <w:ind w:left="0" w:right="0" w:firstLine="560"/>
        <w:spacing w:before="450" w:after="450" w:line="312" w:lineRule="auto"/>
      </w:pPr>
      <w:r>
        <w:rPr>
          <w:rFonts w:ascii="宋体" w:hAnsi="宋体" w:eastAsia="宋体" w:cs="宋体"/>
          <w:color w:val="000"/>
          <w:sz w:val="28"/>
          <w:szCs w:val="28"/>
        </w:rPr>
        <w:t xml:space="preserve">为了认真贯彻落实《食品安全法》，不断提高学校食堂从业人员素质和实际操作能力，增强食品安全意识，办好安全实惠温馨的一流师生满意食堂。XXX幼儿园开展“强化食堂管理 筑好食品安全防线”系列活动。</w:t>
      </w:r>
    </w:p>
    <w:p>
      <w:pPr>
        <w:ind w:left="0" w:right="0" w:firstLine="560"/>
        <w:spacing w:before="450" w:after="450" w:line="312" w:lineRule="auto"/>
      </w:pPr>
      <w:r>
        <w:rPr>
          <w:rFonts w:ascii="宋体" w:hAnsi="宋体" w:eastAsia="宋体" w:cs="宋体"/>
          <w:color w:val="000"/>
          <w:sz w:val="28"/>
          <w:szCs w:val="28"/>
        </w:rPr>
        <w:t xml:space="preserve">活动中，该校先后**全体师生填写了《XX小学食堂问卷**表》;学校对**表中反映的问题进行了分类整理;召开了专门行政会议，针对问题，商议解决方案;并召开“严要求 高标准 筑好食品安全防线”专题会议。</w:t>
      </w:r>
    </w:p>
    <w:p>
      <w:pPr>
        <w:ind w:left="0" w:right="0" w:firstLine="560"/>
        <w:spacing w:before="450" w:after="450" w:line="312" w:lineRule="auto"/>
      </w:pPr>
      <w:r>
        <w:rPr>
          <w:rFonts w:ascii="宋体" w:hAnsi="宋体" w:eastAsia="宋体" w:cs="宋体"/>
          <w:color w:val="000"/>
          <w:sz w:val="28"/>
          <w:szCs w:val="28"/>
        </w:rPr>
        <w:t xml:space="preserve">会上，该校校长段胜利**与会人员学习了市教育局《关于进一步做好学生食堂餐饮用具消毒保洁工作的通知》、《XX小学幼儿园食堂管理**》，并提出四点要求，一是要****食品安全问题，牢固树立安全意识;二是严格按规范操作，特别提出炊事员必须严格执行进操作间着工作服、戴口罩;三是严把食品采购、储存等关口，严格做好索证索票、入库出库、食品留样等相关工作;四是制定好切实可行的食品安全事故应急预案，卡实责任，反复演练。</w:t>
      </w:r>
    </w:p>
    <w:p>
      <w:pPr>
        <w:ind w:left="0" w:right="0" w:firstLine="560"/>
        <w:spacing w:before="450" w:after="450" w:line="312" w:lineRule="auto"/>
      </w:pPr>
      <w:r>
        <w:rPr>
          <w:rFonts w:ascii="宋体" w:hAnsi="宋体" w:eastAsia="宋体" w:cs="宋体"/>
          <w:color w:val="000"/>
          <w:sz w:val="28"/>
          <w:szCs w:val="28"/>
        </w:rPr>
        <w:t xml:space="preserve">随后，参会人员逐人进行了表态发言，大家一致表示，一定严格执行食品安全法相关规定，严要求，高标准做好本职工作，确保师生饮食安全，办好师生满意食堂。</w:t>
      </w:r>
    </w:p>
    <w:p>
      <w:pPr>
        <w:ind w:left="0" w:right="0" w:firstLine="560"/>
        <w:spacing w:before="450" w:after="450" w:line="312" w:lineRule="auto"/>
      </w:pPr>
      <w:r>
        <w:rPr>
          <w:rFonts w:ascii="宋体" w:hAnsi="宋体" w:eastAsia="宋体" w:cs="宋体"/>
          <w:color w:val="000"/>
          <w:sz w:val="28"/>
          <w:szCs w:val="28"/>
        </w:rPr>
        <w:t xml:space="preserve">该校相关负责人表示，此次活动进一步强化了学校食堂从业人员食品卫生安全意识，筑牢了食品安全防线，提高了食堂管理人员的管理水*，为教育教学工作的顺利开展提供了有力保障。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——餐饮经营单位安全生产工作总结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外卖公司安全工作总结16</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（1）采用红领巾广播站、板报、手抄小报等学生喜闻乐见的方式，开展经常性的卫生宣传工作。做到：每周一广播，每月出一期板报。每学年宣传活动达到10次以上。使食品卫生安全宣传工作从校内走向校外。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外卖公司安全工作总结17</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xx食药监食[20_]72号）等文件精神，我局****，**部署，精心**，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健康检查等方面内容，**各单位是否按照许可范围开展经营，从业人员是否持健康证上岗，是否落实食品原辅料进货查验和索证索票**，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加强对重点环节和薄弱环节的检查、巡查，有效地保证重大活动的餐饮安全。对于农村自办酒席、群众性集体聚餐活动，我局依照有关文件要求，积极做好指导工作，发挥社会**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的联合执法检查3次，配合****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进行宣传报道，营造良好的执法环境。另一方面密切结合节日餐饮食品特点，加大关程序要求，提高从业人员的操作能力，引导和督促餐饮服务单位认真**学习、掌握和落实好食品安全法律法规及**，规范餐饮服务行为，确保食品的质量安全，切实把消费者的身体健康和生命安全放在第一位。同时，我局及时公布投诉举报电话，鼓励群众举报投诉餐饮单位的违法行为，努力营造全社会共同关心**食品安全的良好氛围。</w:t>
      </w:r>
    </w:p>
    <w:p>
      <w:pPr>
        <w:ind w:left="0" w:right="0" w:firstLine="560"/>
        <w:spacing w:before="450" w:after="450" w:line="312" w:lineRule="auto"/>
      </w:pPr>
      <w:r>
        <w:rPr>
          <w:rFonts w:ascii="宋体" w:hAnsi="宋体" w:eastAsia="宋体" w:cs="宋体"/>
          <w:color w:val="000"/>
          <w:sz w:val="28"/>
          <w:szCs w:val="28"/>
        </w:rPr>
        <w:t xml:space="preserve">&gt;四、加强值班，做好应急处置工作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执法人员对节日期间供应“年夜饭”的单位进行了详细登记，要求相关单位全面做好食品原料采购和加工供餐工作，严防食品安全事件发生。同时，我局认真落实24小时值班**和**带班**，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外卖公司安全工作总结18</w:t>
      </w:r>
    </w:p>
    <w:p>
      <w:pPr>
        <w:ind w:left="0" w:right="0" w:firstLine="560"/>
        <w:spacing w:before="450" w:after="450" w:line="312" w:lineRule="auto"/>
      </w:pPr>
      <w:r>
        <w:rPr>
          <w:rFonts w:ascii="宋体" w:hAnsi="宋体" w:eastAsia="宋体" w:cs="宋体"/>
          <w:color w:val="000"/>
          <w:sz w:val="28"/>
          <w:szCs w:val="28"/>
        </w:rPr>
        <w:t xml:space="preserve">07年餐饮部上半年工作总结及下半年工作措施20xx年餐饮部上半年的经营工作在宾馆上级**的指挥安排下，通过餐饮部全体员工的共同努力较好完成了上半年的各项经营指标。上半年计划完成收入335万，实际完成万，超额完成万，完成年进度的100%，计划成本163万，实际产生成本万，计划费用130万，实际产生费用万，减少费用支出万，计划完成利润指标万，实际完成利润41万，利润指标超额完成 万，在上半年的经营工作当中，做为我们餐饮部能够按照年初部门制定的工作计划措施有序的开展本着以质量求发展的共同目标，立足于本职工作，强化员工的责任心落实贯彻各项工作和管理**，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 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 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 饭菜质量不稳定时好时差，菜品质量时而出现问题，花样翻新跟不上餐饮业的发展，创新的主动意识差，甚至有些班组需要**常抓常讲才能见效，从精工细作当中未能体现出菜肴应有的价值。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 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 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 厨师技术水*，服务人员业务能力提高缓慢，不能更好的满足客人的要求。虽然年初经过了理论培训和帮、带、传等相互学习，但通过上半年的运作证明距要求的目标还有相当大的差距。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 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 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 个别员工的责任心还是不强。</w:t>
      </w:r>
    </w:p>
    <w:p>
      <w:pPr>
        <w:ind w:left="0" w:right="0" w:firstLine="560"/>
        <w:spacing w:before="450" w:after="450" w:line="312" w:lineRule="auto"/>
      </w:pPr>
      <w:r>
        <w:rPr>
          <w:rFonts w:ascii="宋体" w:hAnsi="宋体" w:eastAsia="宋体" w:cs="宋体"/>
          <w:color w:val="000"/>
          <w:sz w:val="28"/>
          <w:szCs w:val="28"/>
        </w:rPr>
        <w:t xml:space="preserve">10. 卫生工作做的还是不够细致等等，诸多的问题需要我们在今后的工作中改进和完善。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和规章**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和节约，合理利用原材料，尽最大的努力做到物尽其用，在菜品的安排和质量上都将做好**工作。从各种原材料的取用上要求后堂各班组严格按照要求执行，在目前部分原材料价格上涨凶猛的情况下，定期或随时向员工**各种原材料的价格，让员工清楚了解各种原材料价格的情况下，做到人人都算帐，部门每个月定期向员工**一次各项经营指标完成情况，使每位员工不只是干活，也要在干工作当中学会如何**成本、节约成本，从每一个环节上都将做好成本**，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7.为确保利润指标的完成，**好各项费用的开支，严格**用工人数，合理安排用工，从燃料和物料消耗上做到节约，低值易耗品的使用和配发严格按照部门规定执行。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外卖公司安全工作总结19</w:t>
      </w:r>
    </w:p>
    <w:p>
      <w:pPr>
        <w:ind w:left="0" w:right="0" w:firstLine="560"/>
        <w:spacing w:before="450" w:after="450" w:line="312" w:lineRule="auto"/>
      </w:pPr>
      <w:r>
        <w:rPr>
          <w:rFonts w:ascii="宋体" w:hAnsi="宋体" w:eastAsia="宋体" w:cs="宋体"/>
          <w:color w:val="000"/>
          <w:sz w:val="28"/>
          <w:szCs w:val="28"/>
        </w:rPr>
        <w:t xml:space="preserve">根据省、市、县政府关于元旦春节食品安全保障工作的部署和上级部门的要求，我镇结合实际，将检查重点放在农药店、小餐饮、超市、学校食堂及农贸市场上。两节期间，镇政府组织食安办、工商所等部门，对辖区内农药店、小餐饮、超市、学校食堂及农贸市场等展开了食品安全大检查。工作组检查了各经营主体的卫生许可证，各类食品从业人员的健康证，对无证人员提出警告，要求立即按照相关规定补办。工作组还指导各经营主体对脏、乱、差的整改。双节期间，全镇食品监督管理部门共出动执法人员52人次，检查农贸市场3个、大小超市13个、副食品店28个、加工房9个、餐馆12个、学校食堂2所。有力地规范了药品及食品市场秩序。</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外卖公司安全工作总结20</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w:t>
      </w:r>
    </w:p>
    <w:p>
      <w:pPr>
        <w:ind w:left="0" w:right="0" w:firstLine="560"/>
        <w:spacing w:before="450" w:after="450" w:line="312" w:lineRule="auto"/>
      </w:pPr>
      <w:r>
        <w:rPr>
          <w:rFonts w:ascii="宋体" w:hAnsi="宋体" w:eastAsia="宋体" w:cs="宋体"/>
          <w:color w:val="000"/>
          <w:sz w:val="28"/>
          <w:szCs w:val="28"/>
        </w:rPr>
        <w:t xml:space="preserve">增加加饭菜的花色品种，做到主副食合理搭配，降低损耗，节约成本。温暖服务的理念，全心全意为地雅，紫金服务。在20xx年里，食堂共接待外部用餐121次，共计1077人次，并受到领导及客人的一致好评。现将一年来的具体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w:t>
      </w:r>
    </w:p>
    <w:p>
      <w:pPr>
        <w:ind w:left="0" w:right="0" w:firstLine="560"/>
        <w:spacing w:before="450" w:after="450" w:line="312" w:lineRule="auto"/>
      </w:pPr>
      <w:r>
        <w:rPr>
          <w:rFonts w:ascii="宋体" w:hAnsi="宋体" w:eastAsia="宋体" w:cs="宋体"/>
          <w:color w:val="000"/>
          <w:sz w:val="28"/>
          <w:szCs w:val="28"/>
        </w:rPr>
        <w:t xml:space="preserve">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0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为进一步贯彻落实市食品药品监督管理局、教育局《关于开展20xx年春季学校食堂食品安全专项检查的通知》精神，切实加强学校食堂食品安全工作，防止食物中毒事故发生，确保学校食堂食品安全和师生身体健康，我校对学校食堂食品安全进行了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我校具有县级卫生许可证，我校食堂由具有餐饮服务许可证的本校自主经营。</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多年来，我校一直把传染病防控、学生饮食卫生和校园环境安全工作作为学校工作的“重中之重”来抓，牢固树立“安全第一、健康第一”的指导思想。每学年初，学校专门召开食堂卫生工作会议，明确职责和具体分工，成立以校长为首的学校食堂安全工作领导小组，针对各项具体安全工作制定计划明确责任。同时召开学校教职工、食堂从业人员会议，学习上级颁发的文件，要求学校食堂从业人员提高食堂卫生工作意识，增强食堂卫生常识，切实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2025-06-10T02:55:26+08:00</dcterms:created>
  <dcterms:modified xsi:type="dcterms:W3CDTF">2025-06-10T02:55:26+08:00</dcterms:modified>
</cp:coreProperties>
</file>

<file path=docProps/custom.xml><?xml version="1.0" encoding="utf-8"?>
<Properties xmlns="http://schemas.openxmlformats.org/officeDocument/2006/custom-properties" xmlns:vt="http://schemas.openxmlformats.org/officeDocument/2006/docPropsVTypes"/>
</file>