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文旅公司月工作总结(共48篇)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文旅公司月工作总结1“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&gt;加强理论学习，不断提高全区旅游系统全员的政治素养和业务水平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&gt;切实加大行业管理力度，旅游发展环境进一步改善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文旅公司月工作总结3</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2025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文旅公司月工作总结4</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文旅公司月工作总结6</w:t>
      </w:r>
    </w:p>
    <w:p>
      <w:pPr>
        <w:ind w:left="0" w:right="0" w:firstLine="560"/>
        <w:spacing w:before="450" w:after="450" w:line="312" w:lineRule="auto"/>
      </w:pPr>
      <w:r>
        <w:rPr>
          <w:rFonts w:ascii="宋体" w:hAnsi="宋体" w:eastAsia="宋体" w:cs="宋体"/>
          <w:color w:val="000"/>
          <w:sz w:val="28"/>
          <w:szCs w:val="28"/>
        </w:rPr>
        <w:t xml:space="preserve">20xx年，我县共接待游客万人次，旅游收入亿元，其中入境旅客4558人次，入境过夜接待收入亿。现将全年工作情况汇报如下: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文旅公司月工作总结7</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文旅公司月工作总结8</w:t>
      </w:r>
    </w:p>
    <w:p>
      <w:pPr>
        <w:ind w:left="0" w:right="0" w:firstLine="560"/>
        <w:spacing w:before="450" w:after="450" w:line="312" w:lineRule="auto"/>
      </w:pPr>
      <w:r>
        <w:rPr>
          <w:rFonts w:ascii="宋体" w:hAnsi="宋体" w:eastAsia="宋体" w:cs="宋体"/>
          <w:color w:val="000"/>
          <w:sz w:val="28"/>
          <w:szCs w:val="28"/>
        </w:rPr>
        <w:t xml:space="preserve">根据《关于印发的通知》，我局积极作为，切实开展文化娱乐场所、公共文化场馆、文保单位、印刷企业和景区安全生产工作，及时消除安全隐患。现将相关工作总结如下：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&gt;一、领导重视，强化旅游安全</w:t>
      </w:r>
    </w:p>
    <w:p>
      <w:pPr>
        <w:ind w:left="0" w:right="0" w:firstLine="560"/>
        <w:spacing w:before="450" w:after="450" w:line="312" w:lineRule="auto"/>
      </w:pPr>
      <w:r>
        <w:rPr>
          <w:rFonts w:ascii="宋体" w:hAnsi="宋体" w:eastAsia="宋体" w:cs="宋体"/>
          <w:color w:val="000"/>
          <w:sz w:val="28"/>
          <w:szCs w:val="28"/>
        </w:rPr>
        <w:t xml:space="preserve">为确保全县文化和旅游行业安全生产工作的顺利进行，根据省、市、县旅相关会议及文件精神，一是成立了由主要负责人任组长，分管负责人任副组长，各股室、单位主要负责人为成员的安全大检查领导小组，同时成立由局分管安全工作的负责人和文化市场综合执法大队、文物所、场馆负责人组成的安全生产和消防工作大检查工作小组。并与各相关单位签订了安全生产责任状，明确了安全生产责任和义务，并按时组织检查，抓好落实。二抓安全检查督促机制。制订了《砀山县文化旅游安全生产专项整治三年行动实施方案》，在安全管理工作中坚持做好“三查”，即重大节假日抓好节前大检查，部门按照职责规定抓好专项检查，企业坚持日常安全工作自查。我局经常配合安监、消防、道路交通等相关职能部门对文旅企业进行安全检查，专项整，有效地保证了全县文旅安全责任落实到位。</w:t>
      </w:r>
    </w:p>
    <w:p>
      <w:pPr>
        <w:ind w:left="0" w:right="0" w:firstLine="560"/>
        <w:spacing w:before="450" w:after="450" w:line="312" w:lineRule="auto"/>
      </w:pPr>
      <w:r>
        <w:rPr>
          <w:rFonts w:ascii="宋体" w:hAnsi="宋体" w:eastAsia="宋体" w:cs="宋体"/>
          <w:color w:val="000"/>
          <w:sz w:val="28"/>
          <w:szCs w:val="28"/>
        </w:rPr>
        <w:t xml:space="preserve">&gt;二、重在行动，坚持安全检查</w:t>
      </w:r>
    </w:p>
    <w:p>
      <w:pPr>
        <w:ind w:left="0" w:right="0" w:firstLine="560"/>
        <w:spacing w:before="450" w:after="450" w:line="312" w:lineRule="auto"/>
      </w:pPr>
      <w:r>
        <w:rPr>
          <w:rFonts w:ascii="宋体" w:hAnsi="宋体" w:eastAsia="宋体" w:cs="宋体"/>
          <w:color w:val="000"/>
          <w:sz w:val="28"/>
          <w:szCs w:val="28"/>
        </w:rPr>
        <w:t xml:space="preserve">我局先后多次组织开展了文化旅游安全检查，把工作落到实处。在春节、清明、五一、端午、暑期等重大节假日期间，我局对全县各文化娱乐场所、文化场馆、景区、星级饭店及旅行社开展了全面的安全生产检查，对检查中发现的制度台账混乱、灭火器材过少、部分灭火器过期、易燃物乱堆乱放与取暖器距离过近、杂物堆放杂乱等问题及时予以指出，并下发了整改通知书，限期责任单位进行整改，收到良好效果。在梨花节和旅游旺季到来之前，会同相关部门开展了全面的安全大检查，对车辆和游乐设施以及容易发生安全事故的旅游项目和容易发生火灾、食物中毒以及星级酒店和景区进行重点检查，确保了我县大型活动、重点区位、重大节假日的旅游平安无事。</w:t>
      </w:r>
    </w:p>
    <w:p>
      <w:pPr>
        <w:ind w:left="0" w:right="0" w:firstLine="560"/>
        <w:spacing w:before="450" w:after="450" w:line="312" w:lineRule="auto"/>
      </w:pPr>
      <w:r>
        <w:rPr>
          <w:rFonts w:ascii="宋体" w:hAnsi="宋体" w:eastAsia="宋体" w:cs="宋体"/>
          <w:color w:val="000"/>
          <w:sz w:val="28"/>
          <w:szCs w:val="28"/>
        </w:rPr>
        <w:t xml:space="preserve">通过开展安全生产专项行动，进一步促进了我县关于安全生产政策、法律法规及安全生产各项工作部署的落实，强化安全生产管理和监督，提高安全保障水平，强化隐患排查治理，有效遏制安全生产事故的发生。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&gt;三、大力宣传，加强安全生产教育</w:t>
      </w:r>
    </w:p>
    <w:p>
      <w:pPr>
        <w:ind w:left="0" w:right="0" w:firstLine="560"/>
        <w:spacing w:before="450" w:after="450" w:line="312" w:lineRule="auto"/>
      </w:pPr>
      <w:r>
        <w:rPr>
          <w:rFonts w:ascii="宋体" w:hAnsi="宋体" w:eastAsia="宋体" w:cs="宋体"/>
          <w:color w:val="000"/>
          <w:sz w:val="28"/>
          <w:szCs w:val="28"/>
        </w:rPr>
        <w:t xml:space="preserve">为切实提高文旅产业从业人员的安全生产意识，我县组织了各文旅企业安全管理人员学习《_安全生产法》《_文物保护法》《娱乐场所管理办法》《旅游法》等法律法规，督促开展安全演练，提高从业人员的安全意识，有力保证了我县文旅行业安全生产活动的正常进行。同时，我们利用微信公众号、文艺演出、电子屏幕等方式大力宣传旅游安全，营造良好的安全生产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一是个别企业的应急预案制定不完善，未组织人员进行应急演练，应急救援物资储备不足。</w:t>
      </w:r>
    </w:p>
    <w:p>
      <w:pPr>
        <w:ind w:left="0" w:right="0" w:firstLine="560"/>
        <w:spacing w:before="450" w:after="450" w:line="312" w:lineRule="auto"/>
      </w:pPr>
      <w:r>
        <w:rPr>
          <w:rFonts w:ascii="宋体" w:hAnsi="宋体" w:eastAsia="宋体" w:cs="宋体"/>
          <w:color w:val="000"/>
          <w:sz w:val="28"/>
          <w:szCs w:val="28"/>
        </w:rPr>
        <w:t xml:space="preserve">二是部分企业的安全意识还比较淡薄，对安全认识程度不深。</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我局将进一步加大对安全生产工作的监管力度，将预防安全事故作为日常性工作来抓，严防发生各类安全事故。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xx乡实际，实施了生态立乡、外资活乡、旅游富乡三大战略，抓住青田县稻鱼共生博物园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文旅公司月工作总结10</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文旅公司月工作总结12</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文旅公司月工作总结13</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一是在工作中积极拓宽渠道，利用网站、论坛、qq群、朋友聚会等方式，积极开拓新客源，发掘潜在客户群，同时借鉴其他公司先进营销模式，不断提升公司业绩。二是认真做好老客户感情交流，有针对性地对客户的进行跟踪回访式的沟通，认真梳理客户意见建议，培养与客户之间的感情。三是积极建立与景区同业之间的良好互动关系，增进友谊，加深感情，以期达到愉快的合作。</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文旅公司月工作总结15</w:t>
      </w:r>
    </w:p>
    <w:p>
      <w:pPr>
        <w:ind w:left="0" w:right="0" w:firstLine="560"/>
        <w:spacing w:before="450" w:after="450" w:line="312" w:lineRule="auto"/>
      </w:pPr>
      <w:r>
        <w:rPr>
          <w:rFonts w:ascii="宋体" w:hAnsi="宋体" w:eastAsia="宋体" w:cs="宋体"/>
          <w:color w:val="000"/>
          <w:sz w:val="28"/>
          <w:szCs w:val="28"/>
        </w:rPr>
        <w:t xml:space="preserve">沂源县文化和旅游局根据“安全生产月”活动方案要求，精心组织、认真实施，安全生产月期间根据制定的活动方案，开展了集中学习、集中检查、集中宣传、集中整治等活动，有力的推动了文化和旅游企业安全生产，并有效落实了疫情防控各项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&gt;（一）集中学习教育</w:t>
      </w:r>
    </w:p>
    <w:p>
      <w:pPr>
        <w:ind w:left="0" w:right="0" w:firstLine="560"/>
        <w:spacing w:before="450" w:after="450" w:line="312" w:lineRule="auto"/>
      </w:pPr>
      <w:r>
        <w:rPr>
          <w:rFonts w:ascii="宋体" w:hAnsi="宋体" w:eastAsia="宋体" w:cs="宋体"/>
          <w:color w:val="000"/>
          <w:sz w:val="28"/>
          <w:szCs w:val="28"/>
        </w:rPr>
        <w:t xml:space="preserve">组织县文旅中心、各馆所按照方案要求，组织培训班2次，举办专题讲座1次，主要对前期重大安全事故通报进行学习，做到举一反三，在后期工作中认真抓好安全生产。组织全体干部职工、文化旅游相关企业负责人及员工观看学习了“安全生产大家谈”云课堂；组织观看了安全生产“公开课”“微课堂”“公益讲座”等线上活动。</w:t>
      </w:r>
    </w:p>
    <w:p>
      <w:pPr>
        <w:ind w:left="0" w:right="0" w:firstLine="560"/>
        <w:spacing w:before="450" w:after="450" w:line="312" w:lineRule="auto"/>
      </w:pPr>
      <w:r>
        <w:rPr>
          <w:rFonts w:ascii="宋体" w:hAnsi="宋体" w:eastAsia="宋体" w:cs="宋体"/>
          <w:color w:val="000"/>
          <w:sz w:val="28"/>
          <w:szCs w:val="28"/>
        </w:rPr>
        <w:t xml:space="preserve">&gt;（二）集中排查隐患</w:t>
      </w:r>
    </w:p>
    <w:p>
      <w:pPr>
        <w:ind w:left="0" w:right="0" w:firstLine="560"/>
        <w:spacing w:before="450" w:after="450" w:line="312" w:lineRule="auto"/>
      </w:pPr>
      <w:r>
        <w:rPr>
          <w:rFonts w:ascii="宋体" w:hAnsi="宋体" w:eastAsia="宋体" w:cs="宋体"/>
          <w:color w:val="000"/>
          <w:sz w:val="28"/>
          <w:szCs w:val="28"/>
        </w:rPr>
        <w:t xml:space="preserve">组织开展景区、KTV、网吧等娱乐场所集中检查，结合端午假期等节假日开展全面隐患排查，严格落实疫情防控要求，对进入景区、KTV、网吧等场所的严格进行健康码查验、体温测量。全面取消端午假期，抽调21名工作人员组成2个巡查组，对全县21家网吧，50余家出版发行企业、5家KTV进行不间断巡查，检查安全生产落实等相关情况，指导做好安全生产和疫情防控工作，对出现不文明或违法违规现象及时制止或向有关部门上报。</w:t>
      </w:r>
    </w:p>
    <w:p>
      <w:pPr>
        <w:ind w:left="0" w:right="0" w:firstLine="560"/>
        <w:spacing w:before="450" w:after="450" w:line="312" w:lineRule="auto"/>
      </w:pPr>
      <w:r>
        <w:rPr>
          <w:rFonts w:ascii="宋体" w:hAnsi="宋体" w:eastAsia="宋体" w:cs="宋体"/>
          <w:color w:val="000"/>
          <w:sz w:val="28"/>
          <w:szCs w:val="28"/>
        </w:rPr>
        <w:t xml:space="preserve">&gt;（三）安全宣传推广</w:t>
      </w:r>
    </w:p>
    <w:p>
      <w:pPr>
        <w:ind w:left="0" w:right="0" w:firstLine="560"/>
        <w:spacing w:before="450" w:after="450" w:line="312" w:lineRule="auto"/>
      </w:pPr>
      <w:r>
        <w:rPr>
          <w:rFonts w:ascii="宋体" w:hAnsi="宋体" w:eastAsia="宋体" w:cs="宋体"/>
          <w:color w:val="000"/>
          <w:sz w:val="28"/>
          <w:szCs w:val="28"/>
        </w:rPr>
        <w:t xml:space="preserve">根据县委宣传部统一安排，利用一天的时间开展街头宣传，同时利用文化广场等人流量较大开展社区咨询，面向社会公众集中宣传安全生产红线意识、法律法规知识和安全常识，统一提供政策法规、职业卫生、应急救援、逃生自救等方面的咨询与服务。持续在文化广场各宣传栏、电子屏进行“安全生产专项整治三年行动”宣传，安全生产月期间持续不间断在电子屏滚动播放宣传标语。同时结合送戏下乡、进企业等活动，将安全生产进行宣传和推广。</w:t>
      </w:r>
    </w:p>
    <w:p>
      <w:pPr>
        <w:ind w:left="0" w:right="0" w:firstLine="560"/>
        <w:spacing w:before="450" w:after="450" w:line="312" w:lineRule="auto"/>
      </w:pPr>
      <w:r>
        <w:rPr>
          <w:rFonts w:ascii="宋体" w:hAnsi="宋体" w:eastAsia="宋体" w:cs="宋体"/>
          <w:color w:val="000"/>
          <w:sz w:val="28"/>
          <w:szCs w:val="28"/>
        </w:rPr>
        <w:t xml:space="preserve">&gt;（四）集中整改落实</w:t>
      </w:r>
    </w:p>
    <w:p>
      <w:pPr>
        <w:ind w:left="0" w:right="0" w:firstLine="560"/>
        <w:spacing w:before="450" w:after="450" w:line="312" w:lineRule="auto"/>
      </w:pPr>
      <w:r>
        <w:rPr>
          <w:rFonts w:ascii="宋体" w:hAnsi="宋体" w:eastAsia="宋体" w:cs="宋体"/>
          <w:color w:val="000"/>
          <w:sz w:val="28"/>
          <w:szCs w:val="28"/>
        </w:rPr>
        <w:t xml:space="preserve">借助“安全生产月”活动对县域内所有涉旅企业、出版发行企业、景区、KTV等进行了全面检查，共发现安全隐患15条，制定工作台账，并且已经全部整改落实到位。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文旅公司月工作总结16</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文旅公司月工作总结17</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文旅公司月工作总结19</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文旅公司月工作总结20</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