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公司职工救火工作总结(汇总24篇)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职工救火工作总结120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w:t>
      </w:r>
    </w:p>
    <w:p>
      <w:pPr>
        <w:ind w:left="0" w:right="0" w:firstLine="560"/>
        <w:spacing w:before="450" w:after="450" w:line="312" w:lineRule="auto"/>
      </w:pPr>
      <w:r>
        <w:rPr>
          <w:rFonts w:ascii="宋体" w:hAnsi="宋体" w:eastAsia="宋体" w:cs="宋体"/>
          <w:color w:val="000"/>
          <w:sz w:val="28"/>
          <w:szCs w:val="28"/>
        </w:rPr>
        <w:t xml:space="preserve">年终岁末，20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公司职工救火工作总结3</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公司职工救火工作总结4</w:t>
      </w:r>
    </w:p>
    <w:p>
      <w:pPr>
        <w:ind w:left="0" w:right="0" w:firstLine="560"/>
        <w:spacing w:before="450" w:after="450" w:line="312" w:lineRule="auto"/>
      </w:pPr>
      <w:r>
        <w:rPr>
          <w:rFonts w:ascii="宋体" w:hAnsi="宋体" w:eastAsia="宋体" w:cs="宋体"/>
          <w:color w:val="000"/>
          <w:sz w:val="28"/>
          <w:szCs w:val="28"/>
        </w:rPr>
        <w:t xml:space="preserve">&gt;一、加强学习，为更好地履行职责奠定坚实基础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不断提高自身政治思想素质；特别是在深入开展科学发展观学习活动和争先创优活动中，坚持用“科学发展观理论”武装头脑，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&gt;二、立足本职，认真完成工作</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&gt;三、廉洁自律，自觉接受监督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_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公司职工救火工作总结5</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（二）认真抓好安全防火宣传教育活动，落实好各项安全防火措施。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公司职工救火工作总结6</w:t>
      </w:r>
    </w:p>
    <w:p>
      <w:pPr>
        <w:ind w:left="0" w:right="0" w:firstLine="560"/>
        <w:spacing w:before="450" w:after="450" w:line="312" w:lineRule="auto"/>
      </w:pPr>
      <w:r>
        <w:rPr>
          <w:rFonts w:ascii="宋体" w:hAnsi="宋体" w:eastAsia="宋体" w:cs="宋体"/>
          <w:color w:val="000"/>
          <w:sz w:val="28"/>
          <w:szCs w:val="28"/>
        </w:rPr>
        <w:t xml:space="preserve">xx年我局坚持以“安全第一，预防为主”的工作思路，坚持以消防安全工作按照安全生产全年的工作目标为重点，根据上级消防部门的工作要求，结合我局实际情况，将消防工作纳入全县社会治安综合治理防控体系建设，认真组织开展了消防安全工作，全年没有发生一起重特大消防安全事故，全面完成上级部门下达的目标，确保x县建筑安全生产形势的平稳。现将全年来消防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局消防安全工作，成立了以局长刘x为组长，书记及班子领导成员为副组长，xx、周x、李x、唐x、谭x、周x为小组成员的消防安全工作领导小组，并制定了消防安全工作领导小组的相关职责。局机关及下属机构成立了消防安全应急救援分队和家属区居民消防志愿者队伍，充实了全局消防安全的工作力量，并配置配齐相应的消防装备器材。</w:t>
      </w:r>
    </w:p>
    <w:p>
      <w:pPr>
        <w:ind w:left="0" w:right="0" w:firstLine="560"/>
        <w:spacing w:before="450" w:after="450" w:line="312" w:lineRule="auto"/>
      </w:pPr>
      <w:r>
        <w:rPr>
          <w:rFonts w:ascii="宋体" w:hAnsi="宋体" w:eastAsia="宋体" w:cs="宋体"/>
          <w:color w:val="000"/>
          <w:sz w:val="28"/>
          <w:szCs w:val="28"/>
        </w:rPr>
        <w:t xml:space="preserve">&gt;二、加强宣传教育，增强企业及施工单位的消防安全意识</w:t>
      </w:r>
    </w:p>
    <w:p>
      <w:pPr>
        <w:ind w:left="0" w:right="0" w:firstLine="560"/>
        <w:spacing w:before="450" w:after="450" w:line="312" w:lineRule="auto"/>
      </w:pPr>
      <w:r>
        <w:rPr>
          <w:rFonts w:ascii="宋体" w:hAnsi="宋体" w:eastAsia="宋体" w:cs="宋体"/>
          <w:color w:val="000"/>
          <w:sz w:val="28"/>
          <w:szCs w:val="28"/>
        </w:rPr>
        <w:t xml:space="preserve">&gt;三、严格执行审批程序，依法查处影响消防安全的建设工程</w:t>
      </w:r>
    </w:p>
    <w:p>
      <w:pPr>
        <w:ind w:left="0" w:right="0" w:firstLine="560"/>
        <w:spacing w:before="450" w:after="450" w:line="312" w:lineRule="auto"/>
      </w:pPr>
      <w:r>
        <w:rPr>
          <w:rFonts w:ascii="宋体" w:hAnsi="宋体" w:eastAsia="宋体" w:cs="宋体"/>
          <w:color w:val="000"/>
          <w:sz w:val="28"/>
          <w:szCs w:val="28"/>
        </w:rPr>
        <w:t xml:space="preserve">新建工地在报建过程中，办理施工许可证的工作人员首先要审查报告中是否有消防安全设施的规划及报告，其次才是查看其他的相关手续，使消防安全设施的基础建设处于整个工地建设的重中之重，让消防安全在源头上就消除隐患;对在建工程在平常的例行检查中，对照规划是否严格落实消防安全的基础设施建设，高层楼房、商场是否有设置安全出口、配置消防栓等都列入重点检查的项目，对不按规划及报告建设的单位及企业责令停工停产进行整改，一年来先后查处不合规划建设的工地5个，并责令其立即整改直至符合要求方可开工。</w:t>
      </w:r>
    </w:p>
    <w:p>
      <w:pPr>
        <w:ind w:left="0" w:right="0" w:firstLine="560"/>
        <w:spacing w:before="450" w:after="450" w:line="312" w:lineRule="auto"/>
      </w:pPr>
      <w:r>
        <w:rPr>
          <w:rFonts w:ascii="宋体" w:hAnsi="宋体" w:eastAsia="宋体" w:cs="宋体"/>
          <w:color w:val="000"/>
          <w:sz w:val="28"/>
          <w:szCs w:val="28"/>
        </w:rPr>
        <w:t xml:space="preserve">xx年我局消防安全工作在县委、县政府的领导下，在上级消防部门的支持下，我局在消防安全中做了一些工作，也取得了一定的成绩，得到了上级的肯定。回顾过去，展望未来，我们一定会一如既往的努力工作，再接再厉，做到思想创新、办法创新、与时俱进，把消防安全工作常抓不懈，掌握工作主动权，把工作更加扎实、有效地开展好，为x县经济又好又快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公司职工救火工作总结7</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2、在平时工作中为加强自身技能及理论知识的提高，本人参加了中级施工员的培训、参加了助理工程师职称的培训。并且获得xx省建设厅颁发的中级施工员证书。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公司职工救火工作总结8</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公司职工救火工作总结9</w:t>
      </w:r>
    </w:p>
    <w:p>
      <w:pPr>
        <w:ind w:left="0" w:right="0" w:firstLine="560"/>
        <w:spacing w:before="450" w:after="450" w:line="312" w:lineRule="auto"/>
      </w:pPr>
      <w:r>
        <w:rPr>
          <w:rFonts w:ascii="宋体" w:hAnsi="宋体" w:eastAsia="宋体" w:cs="宋体"/>
          <w:color w:val="000"/>
          <w:sz w:val="28"/>
          <w:szCs w:val="28"/>
        </w:rPr>
        <w:t xml:space="preserve">我是公司的消防员，在入本公司一年多的时间以来，我深入贯彻公司领导和主管部门关于消防安全工作的各项文件、精神要求，切实落实消防安全主体责任，并对火灾隐患排查治理工作进行检查、跟踪，真正达到“消防安全自查、火灾隐患自除”的目的。在此基础上，我还建立健全长效消防安全管理机制，紧紧围绕“防火墙”工程，在公司范围内逐步形成良好的消防安全管理环境，提高全体员工的消防安全意识，为公司的各项经营活动提供了有效的安全保障，下面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方针，“政府统一领导、部门依法监督、公司全面负责、员工积极参与”的消防工作原则，进一步提高公司的消防安全管理水平，公司把消防安全工作作为各项工作的重中之重来抓，专门成立了公司防火工作领导小组和公司安全消防检查小组，并将消防安全工作责任分解，工作分工，专人负责，统一协调，建立责任奖惩激励机制，激发员工参与消防安全工作的热情，切实抓好消防安全管理工作。为提高员工消防安全意识，领导小组多次召开安全消防工作会议，不断深化管理层对消防安全工作的认识，确保公司安全稳定。</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断推动消防安全管理制度的落实，以防为主，不断完善管理制度，查漏补缺，消除人为因素带来的隐患。为此，主要从以下几方面入手。一是：以身作则，做好榜样。检查时要求检查人员必须先以身作则，熟悉各项安全管理制度，并在工作中主动带头，落到实处。二是：落实制度，完善机制。建立了消防隐患检查机制、落实消防安全责任制，强化公司高危场所的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完善火灾隐患每月排查制度。同时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消防安全工作中，严格落实《消防法》和市消防部门的各项规定。四是：加大投资，做好保障。“兵欲坚必先利其器”。结合最新法律、法规及相关主管部门的新规定、新要求，及时调整消防器材配备，为公司及时更新、增添一批具有科技含量、满足公司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公司在消防安全管理中，拒绝“闭门造车”，提倡“走出去、请进来”，主动联系消防部门，业界专家。邀请他们到公司指导，传授最先进的消防安全理念，使我们管理水平能够与时俱进，不断提高。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从事橡胶作业，属高危行业，有油库、硫磺库、锅炉、橡胶轮胎制造生产线、大型仓库等，点多、面广、线长，重点安全区域多，监控力度要求大，除了需要从思想上高度重视外，还要求一线安全管理人员具有良好的专业技能与工作责任心。为此，结合上级领导和消防部门的要求，加大宣传力度，提高员工安全意识，紧紧抓住市消防局开展“大排查、大整治、大宣传、大培训、大练兵”活动这个契机，打破常规的宣传教育，一切从实际出发，做到人人入岗前进行消防安全基础知识培训，定期组织真实火灾消防演习。</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公司消防安全管理工作得到了公司各级领导的高度重视，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安全工作制度多，要求高，程序繁。在制度落实过程中，往往影响其他部门工作效率，进而影响经济效率。其他部门讲大局、高姿态、重安全、以人为本，积极配合抓好消防安全工作，在此非常感谢!</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(一)、结合公司实际进行定期的消防知识培训，使员工懂得消防基础知识、会使用消防器材、会扑救初期火灾和逃生自救等常识。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(二)、加大消防安全检查力度，跟踪消防安全隐患的落实，对整改不到位和不及时的加重考核力度，做到无消防安全隐患。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(三)、对消防设施的维护保养和更换做到及时有效。</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(四)、在排查消防安全隐患的同时要注重消防安全工作的规范以及美观。</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公司职工救火工作总结10</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公司职工救火工作总结11</w:t>
      </w:r>
    </w:p>
    <w:p>
      <w:pPr>
        <w:ind w:left="0" w:right="0" w:firstLine="560"/>
        <w:spacing w:before="450" w:after="450" w:line="312" w:lineRule="auto"/>
      </w:pPr>
      <w:r>
        <w:rPr>
          <w:rFonts w:ascii="宋体" w:hAnsi="宋体" w:eastAsia="宋体" w:cs="宋体"/>
          <w:color w:val="000"/>
          <w:sz w:val="28"/>
          <w:szCs w:val="28"/>
        </w:rPr>
        <w:t xml:space="preserve">20xx年过半，半年来生产安全科工作，在公司领导的正确领导下和同事们的共同努力下，按照年初制定的工作目标和工作计划，按部就班的推进，做到时间过半，工作任务完成过半。具体工作情况有以下几方面：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&gt;一、确定工作目标，制定工作计划，理清工作思路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&gt;二、扎实推进各项安全工作进度，实现时间过半任务过半的工作目标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&gt;三、扎实落实下半年工作计划，保证顺利完成全年工作任务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w:t>
      </w:r>
    </w:p>
    <w:p>
      <w:pPr>
        <w:ind w:left="0" w:right="0" w:firstLine="560"/>
        <w:spacing w:before="450" w:after="450" w:line="312" w:lineRule="auto"/>
      </w:pPr>
      <w:r>
        <w:rPr>
          <w:rFonts w:ascii="宋体" w:hAnsi="宋体" w:eastAsia="宋体" w:cs="宋体"/>
          <w:color w:val="000"/>
          <w:sz w:val="28"/>
          <w:szCs w:val="28"/>
        </w:rPr>
        <w:t xml:space="preserve">①制度、措施、预案等软件建设过于匆忙，有待继续细化、补充、完善；</w:t>
      </w:r>
    </w:p>
    <w:p>
      <w:pPr>
        <w:ind w:left="0" w:right="0" w:firstLine="560"/>
        <w:spacing w:before="450" w:after="450" w:line="312" w:lineRule="auto"/>
      </w:pPr>
      <w:r>
        <w:rPr>
          <w:rFonts w:ascii="宋体" w:hAnsi="宋体" w:eastAsia="宋体" w:cs="宋体"/>
          <w:color w:val="000"/>
          <w:sz w:val="28"/>
          <w:szCs w:val="28"/>
        </w:rPr>
        <w:t xml:space="preserve">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w:t>
      </w:r>
    </w:p>
    <w:p>
      <w:pPr>
        <w:ind w:left="0" w:right="0" w:firstLine="560"/>
        <w:spacing w:before="450" w:after="450" w:line="312" w:lineRule="auto"/>
      </w:pPr>
      <w:r>
        <w:rPr>
          <w:rFonts w:ascii="宋体" w:hAnsi="宋体" w:eastAsia="宋体" w:cs="宋体"/>
          <w:color w:val="000"/>
          <w:sz w:val="28"/>
          <w:szCs w:val="28"/>
        </w:rPr>
        <w:t xml:space="preserve">②秋、上半年易发生干旱天气，而且阴历x月xx、冬至等节日群众焚烧、祭祀活动集中，易引发绿地火灾；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公司职工救火工作总结12</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公司职工救火工作总结13</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_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&gt;（二）、积极开展“六个一爱心活动”实施“六大平安工程”</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公司职工救火工作总结14</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公司职工救火工作总结15</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消防工作方针，上半年，我们重点加强了对职工消防安全教育与培训的力度。首先利用公司安全例会大力宣传国家的法律法规及公司的各项消防制度，并要求各位安全员在本部门的生产会上逐级传达宣传，真正做到安全生产“五同时”;再就是狠抓了三级安全培训，还在安全月期间举行了安全知识竞赛，根据公司职工普遍安全知识掌握较少，安全意识有待进一步提高的现状，公司购买了一些安全书籍下发到车间、工段、班组和职工手中。如给车间安全员和车间主任发放《安全员手册》;给工段、班组发放《班组安全管理100个经验和方法》;给车间发放《企业安全技术操作规程汇编》;给职工发放《企业职工安全标志学习读本》等书籍，为生产系统开展安全培训、安全活动和编制安全技术操作规程提供了标准和依据。</w:t>
      </w:r>
    </w:p>
    <w:p>
      <w:pPr>
        <w:ind w:left="0" w:right="0" w:firstLine="560"/>
        <w:spacing w:before="450" w:after="450" w:line="312" w:lineRule="auto"/>
      </w:pPr>
      <w:r>
        <w:rPr>
          <w:rFonts w:ascii="宋体" w:hAnsi="宋体" w:eastAsia="宋体" w:cs="宋体"/>
          <w:color w:val="000"/>
          <w:sz w:val="28"/>
          <w:szCs w:val="28"/>
        </w:rPr>
        <w:t xml:space="preserve">20日，公司分两次对生产系统全体职工、项目部职工、企管部仓库人员和部室兼职安全员进行《治理隐患，防范事故》和《造纸企业安全与消防》培训，培训内容紧扣安全月活动主题和公司生产实际，贴近生活、贴近工作，容易被职工接受。6月17司100名职工和家属在工人文化宫集中观看了安全生产电影，电影《极度危险》讲述了一起交通事故造成的连环事故的抢救过程，故事贴近生产和生活，职工和家属看后很受启发，接受了一次很好的安全教育。安全部又分别对企管部仓库管理员、营林部人员和化机浆车间药品间岗位人员进行专题培训和考试。通过一系列培训，职工安全意识普遍增强，掌握了基本安全消防防范技能和自我防范意识。</w:t>
      </w:r>
    </w:p>
    <w:p>
      <w:pPr>
        <w:ind w:left="0" w:right="0" w:firstLine="560"/>
        <w:spacing w:before="450" w:after="450" w:line="312" w:lineRule="auto"/>
      </w:pPr>
      <w:r>
        <w:rPr>
          <w:rFonts w:ascii="宋体" w:hAnsi="宋体" w:eastAsia="宋体" w:cs="宋体"/>
          <w:color w:val="000"/>
          <w:sz w:val="28"/>
          <w:szCs w:val="28"/>
        </w:rPr>
        <w:t xml:space="preserve">通过上述安全教育与培训，大大提高了员工的消防安全意识，增强了员工搞好消防工做的自觉性。</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而且还按照制订的方案分别于5、6月份进行了多次消防实战演练。安全保卫部及各车间对消防演练极为重视，根据部门生产特性和预防重点不同事前做了周密部署，并且三个生产车间、企管部仓库和行政部保卫按照方案和专业进行了分工，划分了灭火组、警卫组、后勤组、通讯组，分别由各部门负责同志担任组长，明确了各组人员的责任和岗位，同时组织相关人员观摩学习，以期达到消防演练的预期目标。通过多次消防演练，检验了各支消防演练队伍的消防及应急设施，即锻炼了队伍，也增强消防队伍应对各类安全及突发事件的信心和能力。由于方案制定完善、现场组织合理、职工配合默契，五场演习活动都取得一定成绩，达到检验预案、锻炼队伍的目的。针对演练中存在的问题和不足，各部门都进行了总结分析，为下次演习提供借鉴。通过消防演练，增强了公司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开展了隐患排查和整改，消除不安全因素活动。根据投资集团春季在其他28家企业检查中存在的问题，安全部将问题进行整理、分类和归纳，共整理出70项我们日常工作中容易忽视的安全隐患，要求公司各部门结合安全月自查活动，按照归纳出的隐患类型进行详细自查和整改。截至到6月30日，公司共查出安全隐患38项，全部整改完“全员、全过程、全方位、全天候”的安全监督管理是公司安全管理的原则，公司非常重视职工参与安全管理工作，专门印发了《安全隐患和安全合理化建议表》发给职工，收集职工的安全建议和意见。</w:t>
      </w:r>
    </w:p>
    <w:p>
      <w:pPr>
        <w:ind w:left="0" w:right="0" w:firstLine="560"/>
        <w:spacing w:before="450" w:after="450" w:line="312" w:lineRule="auto"/>
      </w:pPr>
      <w:r>
        <w:rPr>
          <w:rFonts w:ascii="宋体" w:hAnsi="宋体" w:eastAsia="宋体" w:cs="宋体"/>
          <w:color w:val="000"/>
          <w:sz w:val="28"/>
          <w:szCs w:val="28"/>
        </w:rPr>
        <w:t xml:space="preserve">职工踊跃参加这项活动，截至到30日，共收集汇总职工建议80多条，内容涉及到设备、环境、个体防护等方面。安全部将对职工所提出的隐患和建议逐条落实，给职工一个明确的答复。为树立公司形象，。参加全市集中宣传咨询日活动。6公司参加了XXXX年全国安全生产月全市宣传咨询日活动。活动围绕“治理隐患、防范事故--携手共筑奥运平安”的主题，以安全发展理念、安全生产法律法规和应急科普知识的宣传为重点，直接面向广大市民交流互动，向群众提供与生活密切相关的咨询服务。公司向市民展示了公司“安全生产月”主要活动内容、给排水车间消防演习活动纪实、硫化氢气体对人体的危害与预防和安全防护四十条等安全知识。由于展板设计美观大方、展示图片生动形象、展示内容充实、贴近生活、贴近群众，吸引了大量市民驻足观看，受到了在场的市各级领导和群众的一致好评，很好的展示了公司形象。开展安全知识竞赛，普及安全知识活动。开展全员参与的安全知识竞赛是公认的普及安全知识重要途径，各级政府和领导都非常重视安全知识竞赛活动，每年都专题进行安排和部署。今年公司以“治理隐患，防范事故”为竞赛主题，以普及全员安全知识为目的，在XXXX年6月30日成功举行了公司第四届安全知识竞赛活动。竞赛活动分为：争分夺秒、步步为营、风险提速和参与互动”四个环节。经过各参赛队奋力拼搏，激励角逐，最终一、二、三等奖尘埃落定，活动圆满结束，达到预期效果。</w:t>
      </w:r>
    </w:p>
    <w:p>
      <w:pPr>
        <w:ind w:left="0" w:right="0" w:firstLine="560"/>
        <w:spacing w:before="450" w:after="450" w:line="312" w:lineRule="auto"/>
      </w:pPr>
      <w:r>
        <w:rPr>
          <w:rFonts w:ascii="宋体" w:hAnsi="宋体" w:eastAsia="宋体" w:cs="宋体"/>
          <w:color w:val="000"/>
          <w:sz w:val="28"/>
          <w:szCs w:val="28"/>
        </w:rPr>
        <w:t xml:space="preserve">安全生产月活动虽然已经结束，公司安全管理任重道远。通过安全月活动开展我们学到了知识，提高了认识，也暴露出一些问题和不足，需要我们正确面对和处理。老的问题虽然解决，但是，因人员、环境、时间的改变，新的问题还会发生，仍需要我们始终绷紧“安全”这根弦，脚踏实地干好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公司职工救火工作总结16</w:t>
      </w:r>
    </w:p>
    <w:p>
      <w:pPr>
        <w:ind w:left="0" w:right="0" w:firstLine="560"/>
        <w:spacing w:before="450" w:after="450" w:line="312" w:lineRule="auto"/>
      </w:pPr>
      <w:r>
        <w:rPr>
          <w:rFonts w:ascii="宋体" w:hAnsi="宋体" w:eastAsia="宋体" w:cs="宋体"/>
          <w:color w:val="000"/>
          <w:sz w:val="28"/>
          <w:szCs w:val="28"/>
        </w:rPr>
        <w:t xml:space="preserve">不知不觉间，来到湖北公安科技成果推广有限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&gt;一、20xx年所负责的工作：</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大大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在工作中，经过实际的教训，认识到领导所交代的问题要第一时间汇报。减少因为自己对业务的不熟，而做出错的\'事。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在工作总结上有了进步，但仍不够，要每天、每周、每月做好工作计划。在以后的工作中，此项也作为重点来提高自己。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xx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x月、x月，利用两个月的时间对居民小区和楼道杂物进行了专项整治工作。对小区内乱搭乱建侵占消防通道的情况进行了拆除;楼道内堵积的杂物、木柴、旧家具等火灾隐患进行了清理，共清理、清运杂物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公司职工救火工作总结18</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 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公司职工救火工作总结19</w:t>
      </w:r>
    </w:p>
    <w:p>
      <w:pPr>
        <w:ind w:left="0" w:right="0" w:firstLine="560"/>
        <w:spacing w:before="450" w:after="450" w:line="312" w:lineRule="auto"/>
      </w:pPr>
      <w:r>
        <w:rPr>
          <w:rFonts w:ascii="宋体" w:hAnsi="宋体" w:eastAsia="宋体" w:cs="宋体"/>
          <w:color w:val="000"/>
          <w:sz w:val="28"/>
          <w:szCs w:val="28"/>
        </w:rPr>
        <w:t xml:space="preserve">为贯彻鼓政办[20xx]05号文件及《20xx年街道冬季防火安全工作方案》相关精神，切实做好20xx年冬季防火安全工作，坚决预防和遏制重特大火灾事故发生，确保人民群众生命财产安全和社会的长治久安，社区认真开展冬季防火安全工作，现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社区在党总支书记宫国珍的领导下，切实加强20xx年冬季防火安全工作的组织领导，把这项工作列入议事日程，精心组织、周密部署、建立起“安全自查、责任自负、监督到位”的长效机制，由社区宫国珍书记任组长，社区段警、治安副主任任副组长、社区治安委员、社区干部、保安队员为成员的工作领导小组。</w:t>
      </w:r>
    </w:p>
    <w:p>
      <w:pPr>
        <w:ind w:left="0" w:right="0" w:firstLine="560"/>
        <w:spacing w:before="450" w:after="450" w:line="312" w:lineRule="auto"/>
      </w:pPr>
      <w:r>
        <w:rPr>
          <w:rFonts w:ascii="宋体" w:hAnsi="宋体" w:eastAsia="宋体" w:cs="宋体"/>
          <w:color w:val="000"/>
          <w:sz w:val="28"/>
          <w:szCs w:val="28"/>
        </w:rPr>
        <w:t xml:space="preserve">12月14日上午，在社区会议室召开冬季防火工作部署会议。会议决定近日开始全面安排部署社区的冬季防火工作，对社区内的新村楼院、小区店面、单位企业的火患进行全面排查，及时消除隐患，杜绝火灾发生。同时，社区将积极加大对冬季用火安全的宣传力度，提高居民群众的用火防火知识，形成人人预防火灾的良好局面。</w:t>
      </w:r>
    </w:p>
    <w:p>
      <w:pPr>
        <w:ind w:left="0" w:right="0" w:firstLine="560"/>
        <w:spacing w:before="450" w:after="450" w:line="312" w:lineRule="auto"/>
      </w:pPr>
      <w:r>
        <w:rPr>
          <w:rFonts w:ascii="宋体" w:hAnsi="宋体" w:eastAsia="宋体" w:cs="宋体"/>
          <w:color w:val="000"/>
          <w:sz w:val="28"/>
          <w:szCs w:val="28"/>
        </w:rPr>
        <w:t xml:space="preserve">&gt;二、安全宣传</w:t>
      </w:r>
    </w:p>
    <w:p>
      <w:pPr>
        <w:ind w:left="0" w:right="0" w:firstLine="560"/>
        <w:spacing w:before="450" w:after="450" w:line="312" w:lineRule="auto"/>
      </w:pPr>
      <w:r>
        <w:rPr>
          <w:rFonts w:ascii="宋体" w:hAnsi="宋体" w:eastAsia="宋体" w:cs="宋体"/>
          <w:color w:val="000"/>
          <w:sz w:val="28"/>
          <w:szCs w:val="28"/>
        </w:rPr>
        <w:t xml:space="preserve">开展在全辖区范围内的消防安全大宣传活动，悬挂标语、刊登板报、入户宣传等多种形式，营造声势，使每家每户都学会消防常识，在火灾是临危不乱，安全疏散。</w:t>
      </w:r>
    </w:p>
    <w:p>
      <w:pPr>
        <w:ind w:left="0" w:right="0" w:firstLine="560"/>
        <w:spacing w:before="450" w:after="450" w:line="312" w:lineRule="auto"/>
      </w:pPr>
      <w:r>
        <w:rPr>
          <w:rFonts w:ascii="宋体" w:hAnsi="宋体" w:eastAsia="宋体" w:cs="宋体"/>
          <w:color w:val="000"/>
          <w:sz w:val="28"/>
          <w:szCs w:val="28"/>
        </w:rPr>
        <w:t xml:space="preserve">&gt;三、强化检查力度，杜绝火灾隐患</w:t>
      </w:r>
    </w:p>
    <w:p>
      <w:pPr>
        <w:ind w:left="0" w:right="0" w:firstLine="560"/>
        <w:spacing w:before="450" w:after="450" w:line="312" w:lineRule="auto"/>
      </w:pPr>
      <w:r>
        <w:rPr>
          <w:rFonts w:ascii="宋体" w:hAnsi="宋体" w:eastAsia="宋体" w:cs="宋体"/>
          <w:color w:val="000"/>
          <w:sz w:val="28"/>
          <w:szCs w:val="28"/>
        </w:rPr>
        <w:t xml:space="preserve">为有效遏制重特大火灾事故的发生，切实做好辖区内冬季防火工作，社区及时开展冬季防火安全大检查。社区治安干部将配合辖区民警，对公共场所、娱乐城、中小餐馆等场所进行全面消防检查，确保节日期间的消防安全，保障人民群众生命财产安全。</w:t>
      </w:r>
    </w:p>
    <w:p>
      <w:pPr>
        <w:ind w:left="0" w:right="0" w:firstLine="560"/>
        <w:spacing w:before="450" w:after="450" w:line="312" w:lineRule="auto"/>
      </w:pPr>
      <w:r>
        <w:rPr>
          <w:rFonts w:ascii="宋体" w:hAnsi="宋体" w:eastAsia="宋体" w:cs="宋体"/>
          <w:color w:val="000"/>
          <w:sz w:val="28"/>
          <w:szCs w:val="28"/>
        </w:rPr>
        <w:t xml:space="preserve">为确保春节期间不发生安全事故，维护社区居民的安定稳定，进一步加强安全生产工作，确保社区居民有个欢乐、祥和的节日气氛，同时宣传燃放烟花爆竹“禁改限”的有关精神。鼓楼区东大社区在春节前见深入到辖区公共娱乐场所、沿街店面、出租房屋等进行安全检查。要求认真做好安全防火，发现安全隐患立即整改。尤其对存在安全隐患的店面，还发出整改书，指出不能在店内煮饭、住宿，不能乱牵、乱拉电线，不能超负荷用电。</w:t>
      </w:r>
    </w:p>
    <w:p>
      <w:pPr>
        <w:ind w:left="0" w:right="0" w:firstLine="560"/>
        <w:spacing w:before="450" w:after="450" w:line="312" w:lineRule="auto"/>
      </w:pPr>
      <w:r>
        <w:rPr>
          <w:rFonts w:ascii="宋体" w:hAnsi="宋体" w:eastAsia="宋体" w:cs="宋体"/>
          <w:color w:val="000"/>
          <w:sz w:val="28"/>
          <w:szCs w:val="28"/>
        </w:rPr>
        <w:t xml:space="preserve">截止冬季防火工作结束，社区共组织检查人员30余人次，检查店面、出租户、小区200余家，防火工作期间辖区未发生消防安全事故，20xx年冬季消防安全工作xx完成。</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公司职工救火工作总结20</w:t>
      </w:r>
    </w:p>
    <w:p>
      <w:pPr>
        <w:ind w:left="0" w:right="0" w:firstLine="560"/>
        <w:spacing w:before="450" w:after="450" w:line="312" w:lineRule="auto"/>
      </w:pPr>
      <w:r>
        <w:rPr>
          <w:rFonts w:ascii="宋体" w:hAnsi="宋体" w:eastAsia="宋体" w:cs="宋体"/>
          <w:color w:val="000"/>
          <w:sz w:val="28"/>
          <w:szCs w:val="28"/>
        </w:rPr>
        <w:t xml:space="preserve">近年来，随着现公司生产的发展，其规模日趋扩大，根据20xx年公司制定的安全生产工作管理目标，于10月18日举行了消防演习。演习严格按照预先精心制定的方案即《20xx年消防演习预案》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&gt;一、领导高度重视，工作亲临部署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遵照国家法律法规的要求及集团公司的部署，在公司领导的直接领导下，由综合管理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公司领导对这次演习工作十分重视，认真审定演习方案，确定演习目的、原则和规模；分别在公司中层干部会议和全体演习工作人员会议</w:t>
      </w:r>
    </w:p>
    <w:p>
      <w:pPr>
        <w:ind w:left="0" w:right="0" w:firstLine="560"/>
        <w:spacing w:before="450" w:after="450" w:line="312" w:lineRule="auto"/>
      </w:pPr>
      <w:r>
        <w:rPr>
          <w:rFonts w:ascii="宋体" w:hAnsi="宋体" w:eastAsia="宋体" w:cs="宋体"/>
          <w:color w:val="000"/>
          <w:sz w:val="28"/>
          <w:szCs w:val="28"/>
        </w:rPr>
        <w:t xml:space="preserve">上对演习工作进行部署，并对演习的安全保证工作提出三个确保_确保演习人员的安全；确保演习工作人员的安全；确保演习全过程的安全。_</w:t>
      </w:r>
    </w:p>
    <w:p>
      <w:pPr>
        <w:ind w:left="0" w:right="0" w:firstLine="560"/>
        <w:spacing w:before="450" w:after="450" w:line="312" w:lineRule="auto"/>
      </w:pPr>
      <w:r>
        <w:rPr>
          <w:rFonts w:ascii="宋体" w:hAnsi="宋体" w:eastAsia="宋体" w:cs="宋体"/>
          <w:color w:val="000"/>
          <w:sz w:val="28"/>
          <w:szCs w:val="28"/>
        </w:rPr>
        <w:t xml:space="preserve">&gt;二、演习目的明确，预案策划周密</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以《安全生产法》、《消防法》等法律法规为依据，以预防和遏制重特大事故为目标，为使我司制定、施行的《重大突发事件应急准备和响应》和《消防预案》在应急行动中得到有效的运用，充分发挥其指导作用，从我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_报警和人员应急疏散_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&gt;三、部门协同作战，演习保障有力</w:t>
      </w:r>
    </w:p>
    <w:p>
      <w:pPr>
        <w:ind w:left="0" w:right="0" w:firstLine="560"/>
        <w:spacing w:before="450" w:after="450" w:line="312" w:lineRule="auto"/>
      </w:pPr>
      <w:r>
        <w:rPr>
          <w:rFonts w:ascii="宋体" w:hAnsi="宋体" w:eastAsia="宋体" w:cs="宋体"/>
          <w:color w:val="000"/>
          <w:sz w:val="28"/>
          <w:szCs w:val="28"/>
        </w:rPr>
        <w:t xml:space="preserve">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&gt;四、演习紧张有序，获得圆满成功</w:t>
      </w:r>
    </w:p>
    <w:p>
      <w:pPr>
        <w:ind w:left="0" w:right="0" w:firstLine="560"/>
        <w:spacing w:before="450" w:after="450" w:line="312" w:lineRule="auto"/>
      </w:pPr>
      <w:r>
        <w:rPr>
          <w:rFonts w:ascii="宋体" w:hAnsi="宋体" w:eastAsia="宋体" w:cs="宋体"/>
          <w:color w:val="000"/>
          <w:sz w:val="28"/>
          <w:szCs w:val="28"/>
        </w:rPr>
        <w:t xml:space="preserve">消防演习于10月18日正式举行。参加演习的全体工作人于下午4:30分准时在大厅安排角色分工，介绍演习流程，确定员工疏散方案。演习领导小组全体成员及全体工作人员于4:50分准时就位。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公司职工救火工作总结21</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X年的工作基础上，进一步深入贯彻落实《消防法》、_61号令和《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年投资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公司职工救火工作总结22</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公司职工救火工作总结23</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公司职工救火工作总结24</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2025-06-10T09:16:43+08:00</dcterms:created>
  <dcterms:modified xsi:type="dcterms:W3CDTF">2025-06-10T09:16:43+08:00</dcterms:modified>
</cp:coreProperties>
</file>

<file path=docProps/custom.xml><?xml version="1.0" encoding="utf-8"?>
<Properties xmlns="http://schemas.openxmlformats.org/officeDocument/2006/custom-properties" xmlns:vt="http://schemas.openxmlformats.org/officeDocument/2006/docPropsVTypes"/>
</file>