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公司领导工作总结范文(必备14篇)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司领导工作总结范文1&gt;一、20xx年工作总结回顾20xx年全年工作，可谓得失兼具，做为饭店的股东及监理会，我所从事的工作和担负的责任也使的责任感与使用感，在酒店工作之前，我对行业可以说是很少，在到酒店后短短半年内，在各位和同事的帮助与协助...</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展望充满挑战的20xx年，有许多计划正待一一去实施，在20xx年开端之时，有必要对工作的设计与规划，特将计划向各位通报，以期大家对我的计划建议与修正，并在计划过程中各位的与帮助。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2、20xx—20xx年工作计划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20xx—20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20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20xx—20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20xx—20xx年举行一次消防实战演习，并加大消防培训，使安全消防工作上升到的，并饭店实习情况对消防监控系统检查，其运转，在20xx—20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速度向飞奔而来年，我希望可以在工作上进益，优势、规避劣势、在职业生涯中学习领略更多人生风景；更希望工作可以在现有基础上更大提升；在20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公司领导工作总结范文2</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公司领导工作总结范文3</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公司领导工作总结范文4</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公司领导工作总结范文5</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公司领导工作总结范文6</w:t>
      </w:r>
    </w:p>
    <w:p>
      <w:pPr>
        <w:ind w:left="0" w:right="0" w:firstLine="560"/>
        <w:spacing w:before="450" w:after="450" w:line="312" w:lineRule="auto"/>
      </w:pPr>
      <w:r>
        <w:rPr>
          <w:rFonts w:ascii="宋体" w:hAnsi="宋体" w:eastAsia="宋体" w:cs="宋体"/>
          <w:color w:val="000"/>
          <w:sz w:val="28"/>
          <w:szCs w:val="28"/>
        </w:rPr>
        <w:t xml:space="preserve">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&gt;一、加强领导班子的自身建设，形成全镇各项工作的领导核心。</w:t>
      </w:r>
    </w:p>
    <w:p>
      <w:pPr>
        <w:ind w:left="0" w:right="0" w:firstLine="560"/>
        <w:spacing w:before="450" w:after="450" w:line="312" w:lineRule="auto"/>
      </w:pPr>
      <w:r>
        <w:rPr>
          <w:rFonts w:ascii="宋体" w:hAnsi="宋体" w:eastAsia="宋体" w:cs="宋体"/>
          <w:color w:val="000"/>
          <w:sz w:val="28"/>
          <w:szCs w:val="28"/>
        </w:rPr>
        <w:t xml:space="preserve">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v^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&gt;二、加强基层组织建设和干部队伍建设，把握春华发展的关键。</w:t>
      </w:r>
    </w:p>
    <w:p>
      <w:pPr>
        <w:ind w:left="0" w:right="0" w:firstLine="560"/>
        <w:spacing w:before="450" w:after="450" w:line="312" w:lineRule="auto"/>
      </w:pPr>
      <w:r>
        <w:rPr>
          <w:rFonts w:ascii="宋体" w:hAnsi="宋体" w:eastAsia="宋体" w:cs="宋体"/>
          <w:color w:val="000"/>
          <w:sz w:val="28"/>
          <w:szCs w:val="28"/>
        </w:rPr>
        <w:t xml:space="preserve">我们始终把加强农村基层组织建设作为自己的主要职责，按照“五好”领导班子的要求，加强基层党组织建设，充分发挥农村基层党组织的“领头雁”作用。</w:t>
      </w:r>
    </w:p>
    <w:p>
      <w:pPr>
        <w:ind w:left="0" w:right="0" w:firstLine="560"/>
        <w:spacing w:before="450" w:after="450" w:line="312" w:lineRule="auto"/>
      </w:pPr>
      <w:r>
        <w:rPr>
          <w:rFonts w:ascii="宋体" w:hAnsi="宋体" w:eastAsia="宋体" w:cs="宋体"/>
          <w:color w:val="000"/>
          <w:sz w:val="28"/>
          <w:szCs w:val="28"/>
        </w:rPr>
        <w:t xml:space="preserve">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v^员工作与培养农村后备干部有机地结合起来，大力发展有文化的优秀青年入党，今年共发展^v^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&gt;三、真抓实干、扎实工作，加快两个文明建设步伐。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（一）强核心抓中心，经济发展步伐不断加快。</w:t>
      </w:r>
    </w:p>
    <w:p>
      <w:pPr>
        <w:ind w:left="0" w:right="0" w:firstLine="560"/>
        <w:spacing w:before="450" w:after="450" w:line="312" w:lineRule="auto"/>
      </w:pPr>
      <w:r>
        <w:rPr>
          <w:rFonts w:ascii="宋体" w:hAnsi="宋体" w:eastAsia="宋体" w:cs="宋体"/>
          <w:color w:val="000"/>
          <w:sz w:val="28"/>
          <w:szCs w:val="28"/>
        </w:rPr>
        <w:t xml:space="preserve">镇党委牢固确立“发展是第一要务”的思想，切实转变经济增长方式，调整优化经济结构，促进了镇域经济持续稳定增长。年共实现经济总收入xx亿元，比上年增长；乡镇企业总收入xx亿元，比上年增长xx%；社会固定资产投资xx万元，增长xx%；财政收入完成xx万元，增长xx%；人平纯收入xx元，增长xx%。</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公司领导工作总结范文7</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公司领导工作总结范文8</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公司领导工作总结范文9</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&gt;七、工作中的问题与今年的工作重点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公司领导工作总结范文10</w:t>
      </w:r>
    </w:p>
    <w:p>
      <w:pPr>
        <w:ind w:left="0" w:right="0" w:firstLine="560"/>
        <w:spacing w:before="450" w:after="450" w:line="312" w:lineRule="auto"/>
      </w:pPr>
      <w:r>
        <w:rPr>
          <w:rFonts w:ascii="宋体" w:hAnsi="宋体" w:eastAsia="宋体" w:cs="宋体"/>
          <w:color w:val="000"/>
          <w:sz w:val="28"/>
          <w:szCs w:val="28"/>
        </w:rPr>
        <w:t xml:space="preserve">20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总结如下：</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&gt;三、务实创新，科学规划，着力构建适应企业经营管理需要的新机制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&gt;四、明确目标，合理安排，整合企业各项工作，做到全面协调的发展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公司领导工作总结范文11</w:t>
      </w:r>
    </w:p>
    <w:p>
      <w:pPr>
        <w:ind w:left="0" w:right="0" w:firstLine="560"/>
        <w:spacing w:before="450" w:after="450" w:line="312" w:lineRule="auto"/>
      </w:pPr>
      <w:r>
        <w:rPr>
          <w:rFonts w:ascii="宋体" w:hAnsi="宋体" w:eastAsia="宋体" w:cs="宋体"/>
          <w:color w:val="000"/>
          <w:sz w:val="28"/>
          <w:szCs w:val="28"/>
        </w:rPr>
        <w:t xml:space="preserve">20xx年4月，我院进行了行政领导班子换属。到20xx年底，近一年的时间里，新领导班子出台了一系列新政策、新举措，呈现出新风格。xx年度的工作总结是新领导班子上任的第一个年度工作总结。年度工作总结的质量高低直接影响到各层人士对新领导班子工作作风和工作实效的判断，意义重大。如何起草这份总结？成为摆在院长办公室所有工作人员面前的一道课题，经工作人员反复协商，确立了以下两条原则：</w:t>
      </w:r>
    </w:p>
    <w:p>
      <w:pPr>
        <w:ind w:left="0" w:right="0" w:firstLine="560"/>
        <w:spacing w:before="450" w:after="450" w:line="312" w:lineRule="auto"/>
      </w:pPr>
      <w:r>
        <w:rPr>
          <w:rFonts w:ascii="宋体" w:hAnsi="宋体" w:eastAsia="宋体" w:cs="宋体"/>
          <w:color w:val="000"/>
          <w:sz w:val="28"/>
          <w:szCs w:val="28"/>
        </w:rPr>
        <w:t xml:space="preserve">一是反映领导思想。这是最根本的原则，没有体现领导意图思想的公文，只是文字的堆砌。反映领导思想这一点对办公室工作人员要求很高，要做到“无领导之位，学领导之能”。学会站在领导的角度思考分析问题，得出符合领导意图和实际情况的结论，这样才能为领导所用。</w:t>
      </w:r>
    </w:p>
    <w:p>
      <w:pPr>
        <w:ind w:left="0" w:right="0" w:firstLine="560"/>
        <w:spacing w:before="450" w:after="450" w:line="312" w:lineRule="auto"/>
      </w:pPr>
      <w:r>
        <w:rPr>
          <w:rFonts w:ascii="宋体" w:hAnsi="宋体" w:eastAsia="宋体" w:cs="宋体"/>
          <w:color w:val="000"/>
          <w:sz w:val="28"/>
          <w:szCs w:val="28"/>
        </w:rPr>
        <w:t xml:space="preserve">院领导班子十分重视20xx年工作总结，专门开会探讨如何撰写。同时还和院长办公室成员座谈交流，工作人员抓住机会，和院领导认真沟通，听取其对年度工作总结的想法。领导提出20xx年的工作总结要突出重点，重点写20xx年的新举措、新政策。文件起草人员遵照领导的指示，贯彻领导的思想意图，从而确立了写作思路。</w:t>
      </w:r>
    </w:p>
    <w:p>
      <w:pPr>
        <w:ind w:left="0" w:right="0" w:firstLine="560"/>
        <w:spacing w:before="450" w:after="450" w:line="312" w:lineRule="auto"/>
      </w:pPr>
      <w:r>
        <w:rPr>
          <w:rFonts w:ascii="宋体" w:hAnsi="宋体" w:eastAsia="宋体" w:cs="宋体"/>
          <w:color w:val="000"/>
          <w:sz w:val="28"/>
          <w:szCs w:val="28"/>
        </w:rPr>
        <w:t xml:space="preserve">二是统筹兼顾、宏观把握。在领导确立了年度工作总结重点写20xx年院级“新政”的前提下，院长办公室按照以往惯例，统筹兼顾，宏观把握医院各科室的工作在领导工作和全院工作中的地位与作用，把握各科室工作之间的关系，力争反映出各科室20xx年重点工作。广泛仔细阅读全院各职能处室、临床医技科室、实验室以及分支机构的工作总结，挖掘其中内涵。在为全院性重点工作累积素材的同时，概括提炼常规工作。</w:t>
      </w:r>
    </w:p>
    <w:p>
      <w:pPr>
        <w:ind w:left="0" w:right="0" w:firstLine="560"/>
        <w:spacing w:before="450" w:after="450" w:line="312" w:lineRule="auto"/>
      </w:pPr>
      <w:r>
        <w:rPr>
          <w:rFonts w:ascii="宋体" w:hAnsi="宋体" w:eastAsia="宋体" w:cs="宋体"/>
          <w:color w:val="000"/>
          <w:sz w:val="28"/>
          <w:szCs w:val="28"/>
        </w:rPr>
        <w:t xml:space="preserve">确立了以上两条写作原则后，如何能将总结写好，就要看院长办公室工作人员的能力了。作为院长办公室的成员，要做好文字工作，需要具备以下几方面能力：</w:t>
      </w:r>
    </w:p>
    <w:p>
      <w:pPr>
        <w:ind w:left="0" w:right="0" w:firstLine="560"/>
        <w:spacing w:before="450" w:after="450" w:line="312" w:lineRule="auto"/>
      </w:pPr>
      <w:r>
        <w:rPr>
          <w:rFonts w:ascii="宋体" w:hAnsi="宋体" w:eastAsia="宋体" w:cs="宋体"/>
          <w:color w:val="000"/>
          <w:sz w:val="28"/>
          <w:szCs w:val="28"/>
        </w:rPr>
        <w:t xml:space="preserve">坚持学习。院长办公室工作繁杂，工作人员很容易陷于日常事务中，满足于“端茶倒水传话跑腿”。为更好地实现自身价值，也为了行政管理工作科学化，办公室工作人员必须坚持学习，学习党和国家重要的方针政策、了解行业内新政及热点问题、学习行政管理新理论新方法等等。此外，参加单位组织的专业知识讲座，参加行业内的有关卫生事业管理、行政管理的学习班，与同行之间开展合作与交流，也都是行之有效的学习。</w:t>
      </w:r>
    </w:p>
    <w:p>
      <w:pPr>
        <w:ind w:left="0" w:right="0" w:firstLine="560"/>
        <w:spacing w:before="450" w:after="450" w:line="312" w:lineRule="auto"/>
      </w:pPr>
      <w:r>
        <w:rPr>
          <w:rFonts w:ascii="宋体" w:hAnsi="宋体" w:eastAsia="宋体" w:cs="宋体"/>
          <w:color w:val="000"/>
          <w:sz w:val="28"/>
          <w:szCs w:val="28"/>
        </w:rPr>
        <w:t xml:space="preserve">善于思考。学而不思则罔。一味地学习只是填鸭式灌输，不理解、不吸收是无用功，要善于思考，思考所看所学与实际工作的联系，将二者有机结合，寻找切入点，将学来的理论吸收成为自己的思想。办公室工作人员要透过一个个具体的新政，深入挖掘它们之间的联系和重要意义，摸清医院发展脉络。</w:t>
      </w:r>
    </w:p>
    <w:p>
      <w:pPr>
        <w:ind w:left="0" w:right="0" w:firstLine="560"/>
        <w:spacing w:before="450" w:after="450" w:line="312" w:lineRule="auto"/>
      </w:pPr>
      <w:r>
        <w:rPr>
          <w:rFonts w:ascii="宋体" w:hAnsi="宋体" w:eastAsia="宋体" w:cs="宋体"/>
          <w:color w:val="000"/>
          <w:sz w:val="28"/>
          <w:szCs w:val="28"/>
        </w:rPr>
        <w:t xml:space="preserve">明确导向的原则加上办公室人员具备的能力，院长办公室交出了一份反映新领导班子全面工作的20xx年度工作总结。总结亮点列举如下：</w:t>
      </w:r>
    </w:p>
    <w:p>
      <w:pPr>
        <w:ind w:left="0" w:right="0" w:firstLine="560"/>
        <w:spacing w:before="450" w:after="450" w:line="312" w:lineRule="auto"/>
      </w:pPr>
      <w:r>
        <w:rPr>
          <w:rFonts w:ascii="宋体" w:hAnsi="宋体" w:eastAsia="宋体" w:cs="宋体"/>
          <w:color w:val="000"/>
          <w:sz w:val="28"/>
          <w:szCs w:val="28"/>
        </w:rPr>
        <w:t xml:space="preserve">20xx年工作指导方针。指导方针：以“建设世界一流口腔医学院”为发展目标，继承优良传统，加强医疗质量与安全，重视人才培养，注重科研攻关，提高管理水平，全面提升医院软实力。具体包括以下三个方面：深入实践科学发展观，坚持稳定中求发展；重视人才培养，全面提升医院软实力；持续改进医院管理，向管理要效益。</w:t>
      </w:r>
    </w:p>
    <w:p>
      <w:pPr>
        <w:ind w:left="0" w:right="0" w:firstLine="560"/>
        <w:spacing w:before="450" w:after="450" w:line="312" w:lineRule="auto"/>
      </w:pPr>
      <w:r>
        <w:rPr>
          <w:rFonts w:ascii="宋体" w:hAnsi="宋体" w:eastAsia="宋体" w:cs="宋体"/>
          <w:color w:val="000"/>
          <w:sz w:val="28"/>
          <w:szCs w:val="28"/>
        </w:rPr>
        <w:t xml:space="preserve">20xx年8项重点工作。继承传统、团结一致，平稳完成我院行政领导班子换届工作；以人为本，重视人才梯队建设，完善人才培养计划和制度；重视医院管理，开源节流，提高经济效益和社会效益；加强医疗质量和安全，优化服务，使患者满意；优先发展、加大力度，建立科研管理的良性机制；快速反应、周密部署，积极做好甲型HN流感防控工作；保持友好往来，拓展交流形式，搭建多种形式的合作平台；反腐倡廉、凝聚人心，深入开展医院文化建设。</w:t>
      </w:r>
    </w:p>
    <w:p>
      <w:pPr>
        <w:ind w:left="0" w:right="0" w:firstLine="560"/>
        <w:spacing w:before="450" w:after="450" w:line="312" w:lineRule="auto"/>
      </w:pPr>
      <w:r>
        <w:rPr>
          <w:rFonts w:ascii="宋体" w:hAnsi="宋体" w:eastAsia="宋体" w:cs="宋体"/>
          <w:color w:val="000"/>
          <w:sz w:val="28"/>
          <w:szCs w:val="28"/>
        </w:rPr>
        <w:t xml:space="preserve">20xx年工作总结公布之后，得到了大家的一致好评，好评集中在总结重点突出、内容翔实、有高度、有思想、不落俗套等方面，办公室人员从中也积累了经验，提高了水平。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公司领导工作总结范文12</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公司领导工作总结范文13</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公司领导工作总结范文14</w:t>
      </w:r>
    </w:p>
    <w:p>
      <w:pPr>
        <w:ind w:left="0" w:right="0" w:firstLine="560"/>
        <w:spacing w:before="450" w:after="450" w:line="312" w:lineRule="auto"/>
      </w:pPr>
      <w:r>
        <w:rPr>
          <w:rFonts w:ascii="宋体" w:hAnsi="宋体" w:eastAsia="宋体" w:cs="宋体"/>
          <w:color w:val="000"/>
          <w:sz w:val="28"/>
          <w:szCs w:val="28"/>
        </w:rPr>
        <w:t xml:space="preserve">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&gt;一、坚持以病人为中心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&gt;三、三分治疗，七分护理</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&gt;四、不足及明年工作计划</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2025-05-25T03:31:25+08:00</dcterms:created>
  <dcterms:modified xsi:type="dcterms:W3CDTF">2025-05-25T03:31:25+08:00</dcterms:modified>
</cp:coreProperties>
</file>

<file path=docProps/custom.xml><?xml version="1.0" encoding="utf-8"?>
<Properties xmlns="http://schemas.openxmlformats.org/officeDocument/2006/custom-properties" xmlns:vt="http://schemas.openxmlformats.org/officeDocument/2006/docPropsVTypes"/>
</file>