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乡镇供电公司扶贫工作总结(优选36篇)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乡镇供电公司扶贫工作总结1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w:t>
      </w:r>
    </w:p>
    <w:p>
      <w:pPr>
        <w:ind w:left="0" w:right="0" w:firstLine="560"/>
        <w:spacing w:before="450" w:after="450" w:line="312" w:lineRule="auto"/>
      </w:pPr>
      <w:r>
        <w:rPr>
          <w:rFonts w:ascii="宋体" w:hAnsi="宋体" w:eastAsia="宋体" w:cs="宋体"/>
          <w:color w:val="000"/>
          <w:sz w:val="28"/>
          <w:szCs w:val="28"/>
        </w:rPr>
        <w:t xml:space="preserve">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作列入重要议事日程，加大扶贫开发力度，坚持自力更生与争取国家补助相结合的原则，积极推进扶贫工作向纵深发展。通过全年的不懈努力，使我乡的扶贫开发工作取得了一定的成绩，现将一年来所做的工作、取得的成绩及存在的问题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乡位于xxx市北部，有xxx个行政村，。1万多户，多人，耕地面积xx万亩，人均占有耕地xx亩。林果面积xxx万多亩，年底牲畜存栏xx万头。xxxx年粮食总产xxx万公斤，人均xx公斤。xxxx年底全乡有特困户xx户，xx人;低收入贫困户xx户，xx人。</w:t>
      </w:r>
    </w:p>
    <w:p>
      <w:pPr>
        <w:ind w:left="0" w:right="0" w:firstLine="560"/>
        <w:spacing w:before="450" w:after="450" w:line="312" w:lineRule="auto"/>
      </w:pPr>
      <w:r>
        <w:rPr>
          <w:rFonts w:ascii="宋体" w:hAnsi="宋体" w:eastAsia="宋体" w:cs="宋体"/>
          <w:color w:val="000"/>
          <w:sz w:val="28"/>
          <w:szCs w:val="28"/>
        </w:rPr>
        <w:t xml:space="preserve">&gt;二、组织机构健全，领导高度重视</w:t>
      </w:r>
    </w:p>
    <w:p>
      <w:pPr>
        <w:ind w:left="0" w:right="0" w:firstLine="560"/>
        <w:spacing w:before="450" w:after="450" w:line="312" w:lineRule="auto"/>
      </w:pPr>
      <w:r>
        <w:rPr>
          <w:rFonts w:ascii="宋体" w:hAnsi="宋体" w:eastAsia="宋体" w:cs="宋体"/>
          <w:color w:val="000"/>
          <w:sz w:val="28"/>
          <w:szCs w:val="28"/>
        </w:rPr>
        <w:t xml:space="preserve">为做好扶贫工作，首先，我乡成立了以党政 “一把手”为领导的扶贫工作领导小组，下设办公室，具体负责扶贫计划的制定、扶贫措施的落实。在具体工作中，充分认识扶贫工作的重要意义，上下协调，认真组织实施扶贫项目。</w:t>
      </w:r>
    </w:p>
    <w:p>
      <w:pPr>
        <w:ind w:left="0" w:right="0" w:firstLine="560"/>
        <w:spacing w:before="450" w:after="450" w:line="312" w:lineRule="auto"/>
      </w:pPr>
      <w:r>
        <w:rPr>
          <w:rFonts w:ascii="宋体" w:hAnsi="宋体" w:eastAsia="宋体" w:cs="宋体"/>
          <w:color w:val="000"/>
          <w:sz w:val="28"/>
          <w:szCs w:val="28"/>
        </w:rPr>
        <w:t xml:space="preserve">&gt;三、扶贫工作扎实有效</w:t>
      </w:r>
    </w:p>
    <w:p>
      <w:pPr>
        <w:ind w:left="0" w:right="0" w:firstLine="560"/>
        <w:spacing w:before="450" w:after="450" w:line="312" w:lineRule="auto"/>
      </w:pPr>
      <w:r>
        <w:rPr>
          <w:rFonts w:ascii="宋体" w:hAnsi="宋体" w:eastAsia="宋体" w:cs="宋体"/>
          <w:color w:val="000"/>
          <w:sz w:val="28"/>
          <w:szCs w:val="28"/>
        </w:rPr>
        <w:t xml:space="preserve">(一)我乡20_年—20_年的扶贫任务是：解决xxx户特困户的温饱问题，使xx户贫困户脱贫。为做好这项工作，采取每名干部承包1户特困户的做法，引导、帮助他们脱贫。通过层层签定扶贫目标责任书，下设办公室，加大了工作力度。市上扶贫对口单位、我乡的各个单位和群众对我乡的贫困户捐款、捐物xx万多元，使贫困户受益。</w:t>
      </w:r>
    </w:p>
    <w:p>
      <w:pPr>
        <w:ind w:left="0" w:right="0" w:firstLine="560"/>
        <w:spacing w:before="450" w:after="450" w:line="312" w:lineRule="auto"/>
      </w:pPr>
      <w:r>
        <w:rPr>
          <w:rFonts w:ascii="宋体" w:hAnsi="宋体" w:eastAsia="宋体" w:cs="宋体"/>
          <w:color w:val="000"/>
          <w:sz w:val="28"/>
          <w:szCs w:val="28"/>
        </w:rPr>
        <w:t xml:space="preserve">(二)为解决特困户温饱问题，加快脱贫致富，我乡xx户特困户和低收入户的各项农业三项税减免xx万元。</w:t>
      </w:r>
    </w:p>
    <w:p>
      <w:pPr>
        <w:ind w:left="0" w:right="0" w:firstLine="560"/>
        <w:spacing w:before="450" w:after="450" w:line="312" w:lineRule="auto"/>
      </w:pPr>
      <w:r>
        <w:rPr>
          <w:rFonts w:ascii="宋体" w:hAnsi="宋体" w:eastAsia="宋体" w:cs="宋体"/>
          <w:color w:val="000"/>
          <w:sz w:val="28"/>
          <w:szCs w:val="28"/>
        </w:rPr>
        <w:t xml:space="preserve">(三)通过开展 “捐款、捐物送温暖”活动，三年内我乡干部自觉捐款xx万元。全乡xxx户捐赠xx只鸡给扶贫作基础。</w:t>
      </w:r>
    </w:p>
    <w:p>
      <w:pPr>
        <w:ind w:left="0" w:right="0" w:firstLine="560"/>
        <w:spacing w:before="450" w:after="450" w:line="312" w:lineRule="auto"/>
      </w:pPr>
      <w:r>
        <w:rPr>
          <w:rFonts w:ascii="宋体" w:hAnsi="宋体" w:eastAsia="宋体" w:cs="宋体"/>
          <w:color w:val="000"/>
          <w:sz w:val="28"/>
          <w:szCs w:val="28"/>
        </w:rPr>
        <w:t xml:space="preserve">(四)按照州、市扶贫办的安排，我乡xx个村的扶贫规划，编制上报了。写各种可行性报告xx多项上报各级有关部门，批准了xxx个。</w:t>
      </w:r>
    </w:p>
    <w:p>
      <w:pPr>
        <w:ind w:left="0" w:right="0" w:firstLine="560"/>
        <w:spacing w:before="450" w:after="450" w:line="312" w:lineRule="auto"/>
      </w:pPr>
      <w:r>
        <w:rPr>
          <w:rFonts w:ascii="宋体" w:hAnsi="宋体" w:eastAsia="宋体" w:cs="宋体"/>
          <w:color w:val="000"/>
          <w:sz w:val="28"/>
          <w:szCs w:val="28"/>
        </w:rPr>
        <w:t xml:space="preserve">(五)开展贫困户科技培训，掌握农业实用科技技能，这三年根据州、市扶贫办、科技局和乡政府的安排，举办了贫困户培训班xxxx多次，培训农民xx万人次，其中贫困户xx多人∕次，干部xx多人次。使他们掌握3—4门实用技术，促进脱贫致富。在这个培训的引导下，我乡农民从事科学养殖、科学种田、科学园艺、初步建设暖棚搞种植，增加人均收入。</w:t>
      </w:r>
    </w:p>
    <w:p>
      <w:pPr>
        <w:ind w:left="0" w:right="0" w:firstLine="560"/>
        <w:spacing w:before="450" w:after="450" w:line="312" w:lineRule="auto"/>
      </w:pPr>
      <w:r>
        <w:rPr>
          <w:rFonts w:ascii="宋体" w:hAnsi="宋体" w:eastAsia="宋体" w:cs="宋体"/>
          <w:color w:val="000"/>
          <w:sz w:val="28"/>
          <w:szCs w:val="28"/>
        </w:rPr>
        <w:t xml:space="preserve">(六)为解决特困人口温饱问题，加快脱贫致富，解决xxx万元扶贫开发贷款，扶持xxx户贫困户脱贫或者给贫困户结转贷款期限三年，为贫困户发展家庭经济增加收入创造了资金条件。</w:t>
      </w:r>
    </w:p>
    <w:p>
      <w:pPr>
        <w:ind w:left="0" w:right="0" w:firstLine="560"/>
        <w:spacing w:before="450" w:after="450" w:line="312" w:lineRule="auto"/>
      </w:pPr>
      <w:r>
        <w:rPr>
          <w:rFonts w:ascii="宋体" w:hAnsi="宋体" w:eastAsia="宋体" w:cs="宋体"/>
          <w:color w:val="000"/>
          <w:sz w:val="28"/>
          <w:szCs w:val="28"/>
        </w:rPr>
        <w:t xml:space="preserve">(七)xxx市扶贫办按xxx市20_年—20_年度扶贫规划，乡xxx、xxx、xx、xx、xx、等村安排财扶资金xxx1万元，主要用于防渗渠、引水渠等改善基础设施建设和扶持特困户，即给我乡的xxxx户贫困户购买“架子羊”进行脱贫，购买发放“架子羊”时，选择建青贮窖贮存饲料的，按时交纳各项税费的，维护国家行政机关形象的贫困户，首先发放。领取“架子羊”的贫困户签约了“架子羊”管理合同，一式四份，加强责任感。至今对我乡的xx户贫困户发放了“架子羊”xxx只 “架子牛”xxxx头，这项工作正在继续进行当中。</w:t>
      </w:r>
    </w:p>
    <w:p>
      <w:pPr>
        <w:ind w:left="0" w:right="0" w:firstLine="560"/>
        <w:spacing w:before="450" w:after="450" w:line="312" w:lineRule="auto"/>
      </w:pPr>
      <w:r>
        <w:rPr>
          <w:rFonts w:ascii="宋体" w:hAnsi="宋体" w:eastAsia="宋体" w:cs="宋体"/>
          <w:color w:val="000"/>
          <w:sz w:val="28"/>
          <w:szCs w:val="28"/>
        </w:rPr>
        <w:t xml:space="preserve">在我乡把扶贫工作列入重要议事日程，加大扶贫开发力度，积极推进扶贫工作向纵深发展下，这三年扶贫资金收益户达xxxx户,基本解决xxxx户特困户温饱问题，xxxx户低收入贫困户基本脱贫走向致富。</w:t>
      </w:r>
    </w:p>
    <w:p>
      <w:pPr>
        <w:ind w:left="0" w:right="0" w:firstLine="560"/>
        <w:spacing w:before="450" w:after="450" w:line="312" w:lineRule="auto"/>
      </w:pPr>
      <w:r>
        <w:rPr>
          <w:rFonts w:ascii="宋体" w:hAnsi="宋体" w:eastAsia="宋体" w:cs="宋体"/>
          <w:color w:val="000"/>
          <w:sz w:val="28"/>
          <w:szCs w:val="28"/>
        </w:rPr>
        <w:t xml:space="preserve">(八)我乡加大劳动力输出力度，增加农牧民收入。年的三年内在我乡外出劳力达xxxx人次。其中20_年在我乡外出劳力达xx人次，创收xx万元，全乡人均增收xxx元。劳动力结构有交通运输业xx人、经营者xx人、服务业xxx人，其他行业xx人，共创收xxx万元，人均增收xxx元。</w:t>
      </w:r>
    </w:p>
    <w:p>
      <w:pPr>
        <w:ind w:left="0" w:right="0" w:firstLine="560"/>
        <w:spacing w:before="450" w:after="450" w:line="312" w:lineRule="auto"/>
      </w:pPr>
      <w:r>
        <w:rPr>
          <w:rFonts w:ascii="宋体" w:hAnsi="宋体" w:eastAsia="宋体" w:cs="宋体"/>
          <w:color w:val="000"/>
          <w:sz w:val="28"/>
          <w:szCs w:val="28"/>
        </w:rPr>
        <w:t xml:space="preserve">总之，我乡已圆满完成了三年的扶贫工作任务，并取得了一定的成绩，但是，这些成绩的取得离全面建设小康社会目标还存在一定的差距，需要加倍做出努力。</w:t>
      </w:r>
    </w:p>
    <w:p>
      <w:pPr>
        <w:ind w:left="0" w:right="0" w:firstLine="560"/>
        <w:spacing w:before="450" w:after="450" w:line="312" w:lineRule="auto"/>
      </w:pPr>
      <w:r>
        <w:rPr>
          <w:rFonts w:ascii="宋体" w:hAnsi="宋体" w:eastAsia="宋体" w:cs="宋体"/>
          <w:color w:val="000"/>
          <w:sz w:val="28"/>
          <w:szCs w:val="28"/>
        </w:rPr>
        <w:t xml:space="preserve">(四)贫困的原因及存在的问题</w:t>
      </w:r>
    </w:p>
    <w:p>
      <w:pPr>
        <w:ind w:left="0" w:right="0" w:firstLine="560"/>
        <w:spacing w:before="450" w:after="450" w:line="312" w:lineRule="auto"/>
      </w:pPr>
      <w:r>
        <w:rPr>
          <w:rFonts w:ascii="宋体" w:hAnsi="宋体" w:eastAsia="宋体" w:cs="宋体"/>
          <w:color w:val="000"/>
          <w:sz w:val="28"/>
          <w:szCs w:val="28"/>
        </w:rPr>
        <w:t xml:space="preserve">目前，我乡有低收入贫困户xxx户，xxx人，脱贫任务是十分艰巨。贫困的原因、扶贫脱贫的难点在于人口素质底下，贫困人们缺乏进取心，缺乏自觉改变落后面貌、摆脱贫困的主动性，依赖性、惰性严重，缺乏科学技术、职业技能等等，素质的高低是直接决定了产业创新、劳动生产率和收入水平的提高。自然资源短缺，产业结构单一，人均占有的土地资源稀缺，产业结构以粮食为主，只能自给。资金形成能力不够，乡镇企业落后，财政收入不敷出，集体积累空虚，政府扶贫投资不足，扶贫资金人均占有量低，扶贫资金没有形成现实生产力。基础设施落后，公共社会服务不足。</w:t>
      </w:r>
    </w:p>
    <w:p>
      <w:pPr>
        <w:ind w:left="0" w:right="0" w:firstLine="560"/>
        <w:spacing w:before="450" w:after="450" w:line="312" w:lineRule="auto"/>
      </w:pPr>
      <w:r>
        <w:rPr>
          <w:rFonts w:ascii="宋体" w:hAnsi="宋体" w:eastAsia="宋体" w:cs="宋体"/>
          <w:color w:val="000"/>
          <w:sz w:val="28"/>
          <w:szCs w:val="28"/>
        </w:rPr>
        <w:t xml:space="preserve">(五)今后的脱贫措施、想法</w:t>
      </w:r>
    </w:p>
    <w:p>
      <w:pPr>
        <w:ind w:left="0" w:right="0" w:firstLine="560"/>
        <w:spacing w:before="450" w:after="450" w:line="312" w:lineRule="auto"/>
      </w:pPr>
      <w:r>
        <w:rPr>
          <w:rFonts w:ascii="宋体" w:hAnsi="宋体" w:eastAsia="宋体" w:cs="宋体"/>
          <w:color w:val="000"/>
          <w:sz w:val="28"/>
          <w:szCs w:val="28"/>
        </w:rPr>
        <w:t xml:space="preserve">今后我们以改善基础设施建设，创办农产品加工龙头企业，积极调整产业结构，引进高产高效高质量优良品种，多举办各类培训活动，提高贫困人们的科技意识、市场意识，加大劳务输出力度为着力点，进一步推进扶贫脱贫致富工作。具体想法是：</w:t>
      </w:r>
    </w:p>
    <w:p>
      <w:pPr>
        <w:ind w:left="0" w:right="0" w:firstLine="560"/>
        <w:spacing w:before="450" w:after="450" w:line="312" w:lineRule="auto"/>
      </w:pPr>
      <w:r>
        <w:rPr>
          <w:rFonts w:ascii="宋体" w:hAnsi="宋体" w:eastAsia="宋体" w:cs="宋体"/>
          <w:color w:val="000"/>
          <w:sz w:val="28"/>
          <w:szCs w:val="28"/>
        </w:rPr>
        <w:t xml:space="preserve">1. 将在我乡xxxx建设草场，解决牲畜的饲料问题。</w:t>
      </w:r>
    </w:p>
    <w:p>
      <w:pPr>
        <w:ind w:left="0" w:right="0" w:firstLine="560"/>
        <w:spacing w:before="450" w:after="450" w:line="312" w:lineRule="auto"/>
      </w:pPr>
      <w:r>
        <w:rPr>
          <w:rFonts w:ascii="宋体" w:hAnsi="宋体" w:eastAsia="宋体" w:cs="宋体"/>
          <w:color w:val="000"/>
          <w:sz w:val="28"/>
          <w:szCs w:val="28"/>
        </w:rPr>
        <w:t xml:space="preserve">2. 为解决我乡缺水问题，。</w:t>
      </w:r>
    </w:p>
    <w:p>
      <w:pPr>
        <w:ind w:left="0" w:right="0" w:firstLine="560"/>
        <w:spacing w:before="450" w:after="450" w:line="312" w:lineRule="auto"/>
      </w:pPr>
      <w:r>
        <w:rPr>
          <w:rFonts w:ascii="宋体" w:hAnsi="宋体" w:eastAsia="宋体" w:cs="宋体"/>
          <w:color w:val="000"/>
          <w:sz w:val="28"/>
          <w:szCs w:val="28"/>
        </w:rPr>
        <w:t xml:space="preserve">3. 在河两岸将修建5万米防洪坝,防治洪涝。</w:t>
      </w:r>
    </w:p>
    <w:p>
      <w:pPr>
        <w:ind w:left="0" w:right="0" w:firstLine="560"/>
        <w:spacing w:before="450" w:after="450" w:line="312" w:lineRule="auto"/>
      </w:pPr>
      <w:r>
        <w:rPr>
          <w:rFonts w:ascii="宋体" w:hAnsi="宋体" w:eastAsia="宋体" w:cs="宋体"/>
          <w:color w:val="000"/>
          <w:sz w:val="28"/>
          <w:szCs w:val="28"/>
        </w:rPr>
        <w:t xml:space="preserve">4. 发展和创办牛奶加工、饲料加工等农产品加工的龙头企业。</w:t>
      </w:r>
    </w:p>
    <w:p>
      <w:pPr>
        <w:ind w:left="0" w:right="0" w:firstLine="560"/>
        <w:spacing w:before="450" w:after="450" w:line="312" w:lineRule="auto"/>
      </w:pPr>
      <w:r>
        <w:rPr>
          <w:rFonts w:ascii="宋体" w:hAnsi="宋体" w:eastAsia="宋体" w:cs="宋体"/>
          <w:color w:val="000"/>
          <w:sz w:val="28"/>
          <w:szCs w:val="28"/>
        </w:rPr>
        <w:t xml:space="preserve">5. 调整产业结构，引进嫁接优良品种，增强竞争力，增加经济收入。</w:t>
      </w:r>
    </w:p>
    <w:p>
      <w:pPr>
        <w:ind w:left="0" w:right="0" w:firstLine="560"/>
        <w:spacing w:before="450" w:after="450" w:line="312" w:lineRule="auto"/>
      </w:pPr>
      <w:r>
        <w:rPr>
          <w:rFonts w:ascii="宋体" w:hAnsi="宋体" w:eastAsia="宋体" w:cs="宋体"/>
          <w:color w:val="000"/>
          <w:sz w:val="28"/>
          <w:szCs w:val="28"/>
        </w:rPr>
        <w:t xml:space="preserve">8. 进一步加大劳务输出力度，增加收入。今年我乡专门委派一名副职干部于劳务外出工作，计划外出的劳动力达xx人次，收入努力达到xxx万元。</w:t>
      </w:r>
    </w:p>
    <w:p>
      <w:pPr>
        <w:ind w:left="0" w:right="0" w:firstLine="560"/>
        <w:spacing w:before="450" w:after="450" w:line="312" w:lineRule="auto"/>
      </w:pPr>
      <w:r>
        <w:rPr>
          <w:rFonts w:ascii="宋体" w:hAnsi="宋体" w:eastAsia="宋体" w:cs="宋体"/>
          <w:color w:val="000"/>
          <w:sz w:val="28"/>
          <w:szCs w:val="28"/>
        </w:rPr>
        <w:t xml:space="preserve">9. 加大对贫困户的实用农业技术培训，使他们掌握实用劳动技能，增加经济收入。</w:t>
      </w:r>
    </w:p>
    <w:p>
      <w:pPr>
        <w:ind w:left="0" w:right="0" w:firstLine="560"/>
        <w:spacing w:before="450" w:after="450" w:line="312" w:lineRule="auto"/>
      </w:pPr>
      <w:r>
        <w:rPr>
          <w:rFonts w:ascii="宋体" w:hAnsi="宋体" w:eastAsia="宋体" w:cs="宋体"/>
          <w:color w:val="000"/>
          <w:sz w:val="28"/>
          <w:szCs w:val="28"/>
        </w:rPr>
        <w:t xml:space="preserve">今后的工作当中，我们充分认识扶贫开发的长期性、复杂性、艰巨性，把扶贫开发放在经济和社会发展的重要位置，统一思想，提高认识，加强扶贫工作责任感和紧迫感，积极引进推广新项目、新技术，调整产业结构，因地制宜的引进优良品种。为实现贫困户脱贫、农牧民增加收入、我乡经济的快速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乡镇供电公司扶贫工作总结3</w:t>
      </w:r>
    </w:p>
    <w:p>
      <w:pPr>
        <w:ind w:left="0" w:right="0" w:firstLine="560"/>
        <w:spacing w:before="450" w:after="450" w:line="312" w:lineRule="auto"/>
      </w:pPr>
      <w:r>
        <w:rPr>
          <w:rFonts w:ascii="宋体" w:hAnsi="宋体" w:eastAsia="宋体" w:cs="宋体"/>
          <w:color w:val="000"/>
          <w:sz w:val="28"/>
          <w:szCs w:val="28"/>
        </w:rPr>
        <w:t xml:space="preserve">xx城区供电所地处xxxx脚下，是xx供电局的南年夜门，辖1个镇，1个街道办，5个社区，共9042户客户。近年来，xx县域城区经济成长势态精采，用电量持续3年增添比例跨越。</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条，配变244台，其中专变131台，公变113台，担负着xx县城区及周边xx、xx等9042户出发糊口用电。20xx年售电量完成xxxx万千瓦时，农村低压综合线损率。近年来，我所先后获得多项殊荣，并于1998年9月被国家电网公司命名为_青年文明号_。跟着省公司_县级一流供电企业_的建树及复磨练收又为我所进一步成长注入了新的活力。今年我所被确定为建树国网公司_尺度化示范供电所_，我所感受到压力的同时，亦感受到无比的责任感、动力感。</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乡镇供电公司扶贫工作总结4</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某某镇党、政府高度重视，不等不靠，迅速行动，加强组织领导，严格标准程序，顺利完成了1个僻村(郭沟村)和1085户僻户(计2094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主任任副组长，农业办、经管站、民政科、党政办、财政所、党总支等部门负责同志为成员的领导小组，全面负责该工作的组织开展。我镇于7月19日召开了某某镇农村扶贫开发精准识别工作动员及培训会议，下发了农村扶贫开发精准识别工作方案，对精准识别工作人员进行了培训，明确包村机关干部作为联系人，指导村书记、主任、会计等村两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&gt;二、严格标准程序，确保群众知晓权、参与权和监督权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功夫。一是严把标准。依据国家和省扶贫标准，通过入户调查和村民代表会议审议进行严格评定，禁止暗箱操作、禁止拆户、分户，确保不符合标准的坚决不入。二是严格程序。严把农户申请关、入户调查关、评议关、公告公示关，确保该走的步骤一步不少，应有的环节一项不落。三诗开透明。在广泛宣传，确保群众知情权的基础上，重点把握评议和公示两个环节，并公布监督电话，做到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&gt;三、强化保障监督，精准识别整体工作稳步有序开展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乡镇供电公司扶贫工作总结5</w:t>
      </w:r>
    </w:p>
    <w:p>
      <w:pPr>
        <w:ind w:left="0" w:right="0" w:firstLine="560"/>
        <w:spacing w:before="450" w:after="450" w:line="312" w:lineRule="auto"/>
      </w:pPr>
      <w:r>
        <w:rPr>
          <w:rFonts w:ascii="宋体" w:hAnsi="宋体" w:eastAsia="宋体" w:cs="宋体"/>
          <w:color w:val="000"/>
          <w:sz w:val="28"/>
          <w:szCs w:val="28"/>
        </w:rPr>
        <w:t xml:space="preserve">20xx年1月26日，按照xx县组织部要求，我们财政局对xx乡东村进行驻村扶贫扶。工作队本着要干事先了解村情的原则，采取座谈、走、入户等多种形式，进一步摸清了该村的基本情况和存在问题，针对问题制定出切实可行的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组织部的安排，我盲作队从1月份开始进驻xx县xx乡东村，此村北靠黄河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的蛋鸡养殖场，有蛋鸡4500只，其它养羊户规模较小，每户养殖30多只。有企业三家，分别为面粉厂(规模较小，有6人)，皮革厂(有56人)，食用菌种植加工厂(有107人)。有两所学校，一所小学，一所中学。该村低保户116人，五保户9人，僻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僻户的基本情况，工作队认真走每一户僻家庭，把每户的详细情况登记在册，建档立卡。针对每个僻户的情况制定出相应的可行的扶贫计划。目前，我盲作队已经摸清了该村基本情况，并把村内僻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&gt;二、认真查找该村僻原因，深挖发展致富潜力，科学确定致富思路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助该村确定发展方向，我盲作队认真查找僻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创新投入机制，提高产业效益。同时强化村两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&gt;三、组织实施扶贫计划，扶贫工作取得显著成效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1、深入到僻户家中，加宣传政府扶贫项目和政策力度，助僻户主动找项目，找信息，找出路，学习技术，不再固守土地，实现就近就业或外出务工，从事特色种植或畜牧养殖，找到致富门路。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2、组织一批有能力、懂经营、善管理、有技术的僻户合作经营，成立种植、养殖合作社。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3、6月份通过“雨露计划”、“阳光工程”等劳动力转移培训项目，对僻劳动力进行免费培训，提升了务工素质，实行有序转移，外出务工。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4、通过“四议两公开”工作法确定特困户16户，为他们量身定制了脱贫方案。其中5户已通过验收，每户扶贫资金5000元，现已发到僻户手中，让这些僻户买羊、买牛搞畜牧养殖，助其早日脱贫致富。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7、在xx乡党、政府力支持下，利用整村推进项目硬化村内道路12700平方米，确实解决村民生产、生活出行难的问题。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8、修建两条下水道共850米，解决了骆积水无法排除问题。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10、修建村透绿围墙，硬化绿化村院内的地面，在村院外围墙上制作100米的文明村民公约宣传栏。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11、20xx年该村脱贫177人，20xx年脱贫749人。20xx年我们将严格甄别剩余僻户，通过兜底扶贫，实现三年全部脱贫、七年奔小康的目标。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2、在20xx年底，除了五户特困僻户以外，实行整村全部脱贫。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乡镇供电公司扶贫工作总结6</w:t>
      </w:r>
    </w:p>
    <w:p>
      <w:pPr>
        <w:ind w:left="0" w:right="0" w:firstLine="560"/>
        <w:spacing w:before="450" w:after="450" w:line="312" w:lineRule="auto"/>
      </w:pPr>
      <w:r>
        <w:rPr>
          <w:rFonts w:ascii="宋体" w:hAnsi="宋体" w:eastAsia="宋体" w:cs="宋体"/>
          <w:color w:val="000"/>
          <w:sz w:val="28"/>
          <w:szCs w:val="28"/>
        </w:rPr>
        <w:t xml:space="preserve">胡家营镇辖10个行政村，130个村民小组，6104户，农业人口20362人。其中贫困人口1225户，3673 人。今年农民人均纯收入预计达到9061元。贫困人口户数和人数分别占全镇的20%和18%。扶贫、脱贫工作任务比较艰巨。经过全镇上下的扎实工作，我镇超额完成了年度脱贫目标任务。我们的具体做法是：</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根据南扶办函〔201x〕9号文件精神，镇党委、政府高度重视。针对给我镇分配的今年脱贫人口330人的目标任务，召开专题会议对指标进行了分解落实。并将脱贫指标任务纳入镇对村年度总体目标考核体系中，在年初的全镇经济工作会议上同各村签订了目标责任书，作为一项考核的硬指标督促村两委认真完成此项工作。由于全镇上下对扶贫工作认识到位，从年初一开始，我镇的扶贫工作就步入了日常化和正规化。</w:t>
      </w:r>
    </w:p>
    <w:p>
      <w:pPr>
        <w:ind w:left="0" w:right="0" w:firstLine="560"/>
        <w:spacing w:before="450" w:after="450" w:line="312" w:lineRule="auto"/>
      </w:pPr>
      <w:r>
        <w:rPr>
          <w:rFonts w:ascii="宋体" w:hAnsi="宋体" w:eastAsia="宋体" w:cs="宋体"/>
          <w:color w:val="000"/>
          <w:sz w:val="28"/>
          <w:szCs w:val="28"/>
        </w:rPr>
        <w:t xml:space="preserve">&gt;二、分类指导，措施到位</w:t>
      </w:r>
    </w:p>
    <w:p>
      <w:pPr>
        <w:ind w:left="0" w:right="0" w:firstLine="560"/>
        <w:spacing w:before="450" w:after="450" w:line="312" w:lineRule="auto"/>
      </w:pPr>
      <w:r>
        <w:rPr>
          <w:rFonts w:ascii="宋体" w:hAnsi="宋体" w:eastAsia="宋体" w:cs="宋体"/>
          <w:color w:val="000"/>
          <w:sz w:val="28"/>
          <w:szCs w:val="28"/>
        </w:rPr>
        <w:t xml:space="preserve">一是认真开展了对镇域内贫困人口的摸底调查工作，为给扶贫、脱贫政策提供了翔实的第一手资料。经过我们摸底调查，截止今年11月底，我镇共有人口6104户，20362人。其中，贫困人口1225 户，3673人;特别贫困的人口是 户550人。二是部门联动，将特别贫困的130户作为今年扶贫攻坚的重点对象，依托各项优惠政策进行重点帮扶。根据我镇贫困人口集中分布在沿山边地理条件较差的4个丘陵村的实际，镇扶贫办牵头，会同镇民政、社保、计生、经发、城建办(站、所)，将各类国家优惠政策集中捆绑，重点倾斜，使这部分贫困人口及时得到了扶助，加快了他们的脱贫进程。我们还积极申报农村贫困大学生资助项目，今年申报12人，最终审定通过了9人，本科生每人得到12000元的救助。解决了这部分贫困家庭孩子上大学的经济困难并帮助这些家庭实现了脱贫。扎实的脱贫业绩深受贫困户好评。</w:t>
      </w:r>
    </w:p>
    <w:p>
      <w:pPr>
        <w:ind w:left="0" w:right="0" w:firstLine="560"/>
        <w:spacing w:before="450" w:after="450" w:line="312" w:lineRule="auto"/>
      </w:pPr>
      <w:r>
        <w:rPr>
          <w:rFonts w:ascii="宋体" w:hAnsi="宋体" w:eastAsia="宋体" w:cs="宋体"/>
          <w:color w:val="000"/>
          <w:sz w:val="28"/>
          <w:szCs w:val="28"/>
        </w:rPr>
        <w:t xml:space="preserve">&gt;三、认真总结经营和教训，寻求脱贫工作新突破</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贫困家庭和贫困人口都占到全镇总数的三分之一，脱贫任务相当繁重。另外，贫困户“搬得出”只是第一步，“稳得住能致富”才是我们脱贫工作的最终目标。下年度我们将在继续扩大贫困户搬迁的同时，进一步加强对搬出户致富的帮扶工作，协助他们尽快找到脱贫致富的门路，实现安居乐业。扎实将我镇的扶贫、脱贫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乡镇供电公司扶贫工作总结7</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_样板供电所_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_清楚条理、明晰责任、统一流程、规范尺度、强化查核、提高人员素质_为重点，进一步强化内部打点，当真落实_两种精神、两种意识_，为整体晋升我所打点水平而全力奋斗！</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乡镇供电公司扶贫工作总结8</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对材料、工具的传递全部按规程的规定进行，防止了器材坠落及伤人事故的发生。</w:t>
      </w:r>
    </w:p>
    <w:p>
      <w:pPr>
        <w:ind w:left="0" w:right="0" w:firstLine="560"/>
        <w:spacing w:before="450" w:after="450" w:line="312" w:lineRule="auto"/>
      </w:pPr>
      <w:r>
        <w:rPr>
          <w:rFonts w:ascii="宋体" w:hAnsi="宋体" w:eastAsia="宋体" w:cs="宋体"/>
          <w:color w:val="000"/>
          <w:sz w:val="28"/>
          <w:szCs w:val="28"/>
        </w:rPr>
        <w:t xml:space="preserve">20_年，我所在各级党委政府和上级公司的正确领导下，在村社干部群众的大力支持下，经过全所员工的共同努力，我所全面完成20xx年上级公司下达的各项计经指标，取得了可喜的成绩。具体完成了以下工作：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乡镇供电公司扶贫工作总结9</w:t>
      </w:r>
    </w:p>
    <w:p>
      <w:pPr>
        <w:ind w:left="0" w:right="0" w:firstLine="560"/>
        <w:spacing w:before="450" w:after="450" w:line="312" w:lineRule="auto"/>
      </w:pPr>
      <w:r>
        <w:rPr>
          <w:rFonts w:ascii="宋体" w:hAnsi="宋体" w:eastAsia="宋体" w:cs="宋体"/>
          <w:color w:val="000"/>
          <w:sz w:val="28"/>
          <w:szCs w:val="28"/>
        </w:rPr>
        <w:t xml:space="preserve">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 “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 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乡镇供电公司扶贫工作总结10</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安全措施外，停电杆塔上都设了明显标志，并有专人监护，严禁误送；加强了对双电源的管理，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2、防倒杆、断线方面，加强线路巡视，发现的问题得到了及时处理，8基杆基得到了及时加固；要求职工认真贯彻电力设施保护条例，做好护线工作，砍伐防护区内树木40余棵，保证了线路安全运行。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乡镇供电公司扶贫工作总结11</w:t>
      </w:r>
    </w:p>
    <w:p>
      <w:pPr>
        <w:ind w:left="0" w:right="0" w:firstLine="560"/>
        <w:spacing w:before="450" w:after="450" w:line="312" w:lineRule="auto"/>
      </w:pPr>
      <w:r>
        <w:rPr>
          <w:rFonts w:ascii="宋体" w:hAnsi="宋体" w:eastAsia="宋体" w:cs="宋体"/>
          <w:color w:val="000"/>
          <w:sz w:val="28"/>
          <w:szCs w:val="28"/>
        </w:rPr>
        <w:t xml:space="preserve">20xx上半年我乡在区党委、政府的领导下，在上级部门的关心支持下，认真宣传贯彻落实省市区有关扶贫开发工作会议精神，努力做好各项基础工作，积极采取措施，稳步推进。主要工作情况总结如下：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&gt;一、高度重视，制度健全</w:t>
      </w:r>
    </w:p>
    <w:p>
      <w:pPr>
        <w:ind w:left="0" w:right="0" w:firstLine="560"/>
        <w:spacing w:before="450" w:after="450" w:line="312" w:lineRule="auto"/>
      </w:pPr>
      <w:r>
        <w:rPr>
          <w:rFonts w:ascii="宋体" w:hAnsi="宋体" w:eastAsia="宋体" w:cs="宋体"/>
          <w:color w:val="000"/>
          <w:sz w:val="28"/>
          <w:szCs w:val="28"/>
        </w:rPr>
        <w:t xml:space="preserve">1、我乡按区委要求成立了以书记、乡长为组长，乡干部和各村第一书记、村支书为成员的乡扶贫攻坚领导小组，下设扶贫办公室，由分管领导熊勇担任办公室主任，并成立了领导机构。各村也成立了以第一书记牵头的扶贫攻坚领导小组，并制定了实施方案、驻村帮扶规划。</w:t>
      </w:r>
    </w:p>
    <w:p>
      <w:pPr>
        <w:ind w:left="0" w:right="0" w:firstLine="560"/>
        <w:spacing w:before="450" w:after="450" w:line="312" w:lineRule="auto"/>
      </w:pPr>
      <w:r>
        <w:rPr>
          <w:rFonts w:ascii="宋体" w:hAnsi="宋体" w:eastAsia="宋体" w:cs="宋体"/>
          <w:color w:val="000"/>
          <w:sz w:val="28"/>
          <w:szCs w:val="28"/>
        </w:rPr>
        <w:t xml:space="preserve">2、20xx上半年11月25日我乡按上级要求召开了扶贫小额信贷工作动员会议，会后各村也分别召开了动员会，并成立了以第一书记为组长，由各村两委干部、乡镇驻村干部、村民代表为成员的扶贫小额信贷风控小组，负责对建档立卡贫困户中有小额信贷需求的农户看展评级授信工作。</w:t>
      </w:r>
    </w:p>
    <w:p>
      <w:pPr>
        <w:ind w:left="0" w:right="0" w:firstLine="560"/>
        <w:spacing w:before="450" w:after="450" w:line="312" w:lineRule="auto"/>
      </w:pPr>
      <w:r>
        <w:rPr>
          <w:rFonts w:ascii="宋体" w:hAnsi="宋体" w:eastAsia="宋体" w:cs="宋体"/>
          <w:color w:val="000"/>
          <w:sz w:val="28"/>
          <w:szCs w:val="28"/>
        </w:rPr>
        <w:t xml:space="preserve">&gt;二、积极谋划，稳步推进</w:t>
      </w:r>
    </w:p>
    <w:p>
      <w:pPr>
        <w:ind w:left="0" w:right="0" w:firstLine="560"/>
        <w:spacing w:before="450" w:after="450" w:line="312" w:lineRule="auto"/>
      </w:pPr>
      <w:r>
        <w:rPr>
          <w:rFonts w:ascii="宋体" w:hAnsi="宋体" w:eastAsia="宋体" w:cs="宋体"/>
          <w:color w:val="000"/>
          <w:sz w:val="28"/>
          <w:szCs w:val="28"/>
        </w:rPr>
        <w:t xml:space="preserve">1、各村联系领导、乡机关干部、村干部都参与结对帮扶活动，一位领导或干部联系1-3户贫困户，目前帮扶干部与贫困农户结对的对应名单已结束，全乡帮扶单位共16个、帮扶人员157人，与贫困户结成对子。其中区级帮扶部门7个，85人；乡村级帮扶单位8个，71人；帮扶企业1个，1人。帮扶干部分别上门看望、慰问了贫困户，了解贫困户的基本情况和需求，并送去了大米、油、生活用品和一定的资金，目前为止区法院投入扶贫资金万元，区政法委投入帮扶资金万元，区就业局投入帮扶资金万元，区委群工部投入帮扶资金3万元。</w:t>
      </w:r>
    </w:p>
    <w:p>
      <w:pPr>
        <w:ind w:left="0" w:right="0" w:firstLine="560"/>
        <w:spacing w:before="450" w:after="450" w:line="312" w:lineRule="auto"/>
      </w:pPr>
      <w:r>
        <w:rPr>
          <w:rFonts w:ascii="宋体" w:hAnsi="宋体" w:eastAsia="宋体" w:cs="宋体"/>
          <w:color w:val="000"/>
          <w:sz w:val="28"/>
          <w:szCs w:val="28"/>
        </w:rPr>
        <w:t xml:space="preserve">2、做好产业扶持，从根源解决贫困户难题。我乡通过争取扶贫项目，通过区扶贫移民局项目资金，投入万元购买发放鸡苗15140只给贫困户，帮助贫困户利用地理优势发展林下养鸡产业。向农户免费发放洋芋种和化肥，并开展马铃薯栽种技术培训，帮助农户发展生产。其中永泉村利用地理优势，投资万元购买鲜花种子30公斤，打造鲜花基地，促进农民增收。在20xx上半年日全国第二个“扶贫日”，我乡开展了“情系困难群体，奉献诚挚爱心”为主题的活动。利用半边街逢场天发放扶贫种养殖、扶贫政策类书籍1000余本，捐助贫困户各类物资折合4500余元，各村扶贫党支部组织服务队帮扶缺劳贫困户生产劳动120人次。</w:t>
      </w:r>
    </w:p>
    <w:p>
      <w:pPr>
        <w:ind w:left="0" w:right="0" w:firstLine="560"/>
        <w:spacing w:before="450" w:after="450" w:line="312" w:lineRule="auto"/>
      </w:pPr>
      <w:r>
        <w:rPr>
          <w:rFonts w:ascii="宋体" w:hAnsi="宋体" w:eastAsia="宋体" w:cs="宋体"/>
          <w:color w:val="000"/>
          <w:sz w:val="28"/>
          <w:szCs w:val="28"/>
        </w:rPr>
        <w:t xml:space="preserve">3、做好基础设施建设。20xx上半年财政专项扶贫项目在我乡实施，财政投资180万元，群众筹资万元，新建水泥路公里，桥梁1处、涵洞1处，我乡还新修沟渠、整治山坪塘、整修蓄水池、改建提灌站等，帮助了村民的出行，改善村民的生活、灌溉条件。同时各村还积极与对接部门联系，争取部门的帮助，改善村社的基础设施，为村民的文化生活创造了基本条件。</w:t>
      </w:r>
    </w:p>
    <w:p>
      <w:pPr>
        <w:ind w:left="0" w:right="0" w:firstLine="560"/>
        <w:spacing w:before="450" w:after="450" w:line="312" w:lineRule="auto"/>
      </w:pPr>
      <w:r>
        <w:rPr>
          <w:rFonts w:ascii="宋体" w:hAnsi="宋体" w:eastAsia="宋体" w:cs="宋体"/>
          <w:color w:val="000"/>
          <w:sz w:val="28"/>
          <w:szCs w:val="28"/>
        </w:rPr>
        <w:t xml:space="preserve">4、积极推进扶贫小额信贷工作。针对建档立卡贫困户，为促进其发展增收项目，帮助其尽快脱贫致富。各村召开动员会，积极宣传小额信贷工作，对部分有劳动能力、有发展意愿的贫困户，在本人的申请的基础上，开展申请小额信贷贫困户的评级授信工作。</w:t>
      </w:r>
    </w:p>
    <w:p>
      <w:pPr>
        <w:ind w:left="0" w:right="0" w:firstLine="560"/>
        <w:spacing w:before="450" w:after="450" w:line="312" w:lineRule="auto"/>
      </w:pPr>
      <w:r>
        <w:rPr>
          <w:rFonts w:ascii="宋体" w:hAnsi="宋体" w:eastAsia="宋体" w:cs="宋体"/>
          <w:color w:val="000"/>
          <w:sz w:val="28"/>
          <w:szCs w:val="28"/>
        </w:rPr>
        <w:t xml:space="preserve">5、大力开展了医疗救助，区卫生计生局免费救治了11名贫困重性精神病人；走访慰问了7户计划生育失独特困户，送去价值达4200元左右的慰问品；帮助了9户五失人员和留守儿童资金达4500元；拨专款1万元到“计划生育三结合”基地，专用于贫困户中有劳力的家庭在基地的劳务费；标准化建设改造了村卫生室；免费为65岁以上居民健康检查；在天库村认真开展爱国卫生活动和环境卫生整治行动，让村民把保持清洁卫生当成一种文明时尚，从而减少传染病和慢性病的发生，有效缓解因病致贫和因病返贫的现象发生。市卫计委慰问留守儿童1户、空巢老人5户、特别计生家庭5户，共送来价值6500元慰问品。</w:t>
      </w:r>
    </w:p>
    <w:p>
      <w:pPr>
        <w:ind w:left="0" w:right="0" w:firstLine="560"/>
        <w:spacing w:before="450" w:after="450" w:line="312" w:lineRule="auto"/>
      </w:pPr>
      <w:r>
        <w:rPr>
          <w:rFonts w:ascii="宋体" w:hAnsi="宋体" w:eastAsia="宋体" w:cs="宋体"/>
          <w:color w:val="000"/>
          <w:sz w:val="28"/>
          <w:szCs w:val="28"/>
        </w:rPr>
        <w:t xml:space="preserve">6、搞好教育扶贫。通过与对接部门的联系，区就业局提供技能培训补贴资金5000元用于开展各项培训。通过结对帮扶干部的走访、慰问掌握建档立卡贫困学生、留守儿童的情况，开展关爱活动。20xx上半年11月，原省残运会冠军李利红带着学习用品看望慰问了永泉村14名留守儿童，区幼儿园的两位志愿者老师也来到现场，带领孩子们做游戏</w:t>
      </w:r>
    </w:p>
    <w:p>
      <w:pPr>
        <w:ind w:left="0" w:right="0" w:firstLine="560"/>
        <w:spacing w:before="450" w:after="450" w:line="312" w:lineRule="auto"/>
      </w:pPr>
      <w:r>
        <w:rPr>
          <w:rFonts w:ascii="宋体" w:hAnsi="宋体" w:eastAsia="宋体" w:cs="宋体"/>
          <w:color w:val="000"/>
          <w:sz w:val="28"/>
          <w:szCs w:val="28"/>
        </w:rPr>
        <w:t xml:space="preserve">&gt;三、20xx下半年年计划</w:t>
      </w:r>
    </w:p>
    <w:p>
      <w:pPr>
        <w:ind w:left="0" w:right="0" w:firstLine="560"/>
        <w:spacing w:before="450" w:after="450" w:line="312" w:lineRule="auto"/>
      </w:pPr>
      <w:r>
        <w:rPr>
          <w:rFonts w:ascii="宋体" w:hAnsi="宋体" w:eastAsia="宋体" w:cs="宋体"/>
          <w:color w:val="000"/>
          <w:sz w:val="28"/>
          <w:szCs w:val="28"/>
        </w:rPr>
        <w:t xml:space="preserve">我乡将继续贯彻落实中央扶贫开发工作会议精神，进一步加大脱贫攻坚力度，继续完成20xx年脱贫。同时继续巩固扶贫工作成果，深入走访结对帮扶贫困户，研究、完善扶贫工作措施，大力帮助发展生产，帮助贫困户增加收入，解决难题，完成脱贫任务。</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乡镇供电公司扶贫工作总结12</w:t>
      </w:r>
    </w:p>
    <w:p>
      <w:pPr>
        <w:ind w:left="0" w:right="0" w:firstLine="560"/>
        <w:spacing w:before="450" w:after="450" w:line="312" w:lineRule="auto"/>
      </w:pPr>
      <w:r>
        <w:rPr>
          <w:rFonts w:ascii="宋体" w:hAnsi="宋体" w:eastAsia="宋体" w:cs="宋体"/>
          <w:color w:val="000"/>
          <w:sz w:val="28"/>
          <w:szCs w:val="28"/>
        </w:rPr>
        <w:t xml:space="preserve">10月17日，在第三个全国“扶贫日”来临之际，国网阜南县供电公司党委专门制定了主题实践活动方案，组织党员干部和团员青年在闹市街头设立宣传展台，大力宣传电力扶贫惠农政策，了解群众诉求，共谋发展致富路。于此同时，该公司还要求所辖各乡镇供电所分别组织_员服务队、青年志愿者深入各村镇，义务帮助贫困群众维修家用电器，宣传安全用电常识，进行便民服务等志愿活动。</w:t>
      </w:r>
    </w:p>
    <w:p>
      <w:pPr>
        <w:ind w:left="0" w:right="0" w:firstLine="560"/>
        <w:spacing w:before="450" w:after="450" w:line="312" w:lineRule="auto"/>
      </w:pPr>
      <w:r>
        <w:rPr>
          <w:rFonts w:ascii="宋体" w:hAnsi="宋体" w:eastAsia="宋体" w:cs="宋体"/>
          <w:color w:val="000"/>
          <w:sz w:val="28"/>
          <w:szCs w:val="28"/>
        </w:rPr>
        <w:t xml:space="preserve">阜南供电公司近年来围绕补“短板”、挖“穷根”、促发展、惠民生的工作思路，坚持把电网建设作为破解当地发展瓶颈的头等大事，作为提升群众生活水平的重要民生工程。通过强力推进电网建设，全县电网建设各项工作推动较快，成效显著，供电安全性、可靠性得到不断增强，供电质量不断提高，为全县扶贫脱贫工作提供可靠电力保障。</w:t>
      </w:r>
    </w:p>
    <w:p>
      <w:pPr>
        <w:ind w:left="0" w:right="0" w:firstLine="560"/>
        <w:spacing w:before="450" w:after="450" w:line="312" w:lineRule="auto"/>
      </w:pPr>
      <w:r>
        <w:rPr>
          <w:rFonts w:ascii="宋体" w:hAnsi="宋体" w:eastAsia="宋体" w:cs="宋体"/>
          <w:color w:val="000"/>
          <w:sz w:val="28"/>
          <w:szCs w:val="28"/>
        </w:rPr>
        <w:t xml:space="preserve">据了解，20_至20_年间，阜南电网建设共计投入资金亿元。单县投资全省第一，重点解决光伏扶贫项目实施配套需要，机井通电接入及中心村电网改造升级的要求。同时加快对蒙洼和洪洼地区“地埋线”安全隐患台区、低电压台区、线路“卡脖子”和设备重过载问题的治理。电网建设涉及全县90个贫困村1176个台区，目前已全部完成配电台区改造。以往困扰群众生产、生活的低电压、频繁停电现象明显降低，人民群众生产生活用电得到基本保障，真正在电网基础设施建设中得到了实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乡镇供电公司扶贫工作总结13</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乡镇供电公司扶贫工作总结14</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宋体" w:hAnsi="宋体" w:eastAsia="宋体" w:cs="宋体"/>
          <w:color w:val="000"/>
          <w:sz w:val="28"/>
          <w:szCs w:val="28"/>
        </w:rPr>
        <w:t xml:space="preserve">20xx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乡镇供电公司扶贫工作总结15</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7、提前准备、合理实施保证20_年春节、高考、烤烟、国庆等重大节日和事件的安全保电工作。</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乡镇供电公司扶贫工作总结16</w:t>
      </w:r>
    </w:p>
    <w:p>
      <w:pPr>
        <w:ind w:left="0" w:right="0" w:firstLine="560"/>
        <w:spacing w:before="450" w:after="450" w:line="312" w:lineRule="auto"/>
      </w:pPr>
      <w:r>
        <w:rPr>
          <w:rFonts w:ascii="宋体" w:hAnsi="宋体" w:eastAsia="宋体" w:cs="宋体"/>
          <w:color w:val="000"/>
          <w:sz w:val="28"/>
          <w:szCs w:val="28"/>
        </w:rPr>
        <w:t xml:space="preserve">10月13日，渑池县供电公司立足企业实际，拓展扶贫理念，深化扶贫工作内涵，开展以“精准扶贫入户大走访”、“志愿服务”等一系列实践活动，为困难群众和弱势群体提供切实有效的服务，营造和谐的社会氛围，以实际行动迎接10月17日我国第三个“扶贫日”的到来。</w:t>
      </w:r>
    </w:p>
    <w:p>
      <w:pPr>
        <w:ind w:left="0" w:right="0" w:firstLine="560"/>
        <w:spacing w:before="450" w:after="450" w:line="312" w:lineRule="auto"/>
      </w:pPr>
      <w:r>
        <w:rPr>
          <w:rFonts w:ascii="宋体" w:hAnsi="宋体" w:eastAsia="宋体" w:cs="宋体"/>
          <w:color w:val="000"/>
          <w:sz w:val="28"/>
          <w:szCs w:val="28"/>
        </w:rPr>
        <w:t xml:space="preserve">活动当天，该公司领导班子带领帮扶工作组走访渑池县仰韶镇裴窑村和张村镇高桥村。一行人实地走访了贫困户，来到贫困户家中，详细了解了特困户在生活中遇到的困难、经济收入、孩子上学等情况，鼓励他们要有乐观的生活态度，并给他们送去了大米、食用油等物品。随后，与该村干部进行了交流座谈，了解了该村基本情况和帮扶需求，并讨论了帮扶思路和方法。</w:t>
      </w:r>
    </w:p>
    <w:p>
      <w:pPr>
        <w:ind w:left="0" w:right="0" w:firstLine="560"/>
        <w:spacing w:before="450" w:after="450" w:line="312" w:lineRule="auto"/>
      </w:pPr>
      <w:r>
        <w:rPr>
          <w:rFonts w:ascii="宋体" w:hAnsi="宋体" w:eastAsia="宋体" w:cs="宋体"/>
          <w:color w:val="000"/>
          <w:sz w:val="28"/>
          <w:szCs w:val="28"/>
        </w:rPr>
        <w:t xml:space="preserve">在走访活动中，渑池公司组织18名青年志愿者们深入各村，宣传安全用电常识，看望留守儿童，给他们带去学习用品，为辖区内孤寡老人、五保户等弱势群体开展上门服务。详细了解了贫困户的生活情况，并帮助贫困户认真检查了用电线路和电器设备，及时排除了用电安全隐患，确保他们用上“舒心”电。</w:t>
      </w:r>
    </w:p>
    <w:p>
      <w:pPr>
        <w:ind w:left="0" w:right="0" w:firstLine="560"/>
        <w:spacing w:before="450" w:after="450" w:line="312" w:lineRule="auto"/>
      </w:pPr>
      <w:r>
        <w:rPr>
          <w:rFonts w:ascii="宋体" w:hAnsi="宋体" w:eastAsia="宋体" w:cs="宋体"/>
          <w:color w:val="000"/>
          <w:sz w:val="28"/>
          <w:szCs w:val="28"/>
        </w:rPr>
        <w:t xml:space="preserve">据悉，自精准扶贫工作开展以来，该公司党委高度重视，迅速制订精准扶贫实施方案，成立由公司党政主要负责人任组长的工作领导小组，按照“帮扶到户、责任到人”，制定“一对一”结对帮扶计划，切实将精准扶贫工作落到实处。截至目前，该公司已与仰韶镇裴窑村22户贫困户和张村镇高桥村112户贫困户结成帮扶对子，制定了帮扶措施和脱贫计划，解决了村委会房屋修缮及农户人畜吃水困难问题。</w:t>
      </w:r>
    </w:p>
    <w:p>
      <w:pPr>
        <w:ind w:left="0" w:right="0" w:firstLine="560"/>
        <w:spacing w:before="450" w:after="450" w:line="312" w:lineRule="auto"/>
      </w:pPr>
      <w:r>
        <w:rPr>
          <w:rFonts w:ascii="宋体" w:hAnsi="宋体" w:eastAsia="宋体" w:cs="宋体"/>
          <w:color w:val="000"/>
          <w:sz w:val="28"/>
          <w:szCs w:val="28"/>
        </w:rPr>
        <w:t xml:space="preserve">下一步，该公司将继续加大投入，深入调研帮扶村实际情况，制定有效措施做好帮扶工作，并充分发挥自身优势，加大电网建设力度，改善用电环境，确保村民生产生活用电安全可靠。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乡镇供电公司扶贫工作总结17</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xx县电力局尺度化供电所培植实施方案_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_帐、卡、物_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_平安第一，预防为主_的方针，成立三级平安看管网，经由过程签定平安责任书逐级落实平安责任制。针对农村电力行动措施盗窃、破损事务一度年夜幅上升的情形，我所从_新农村、新电力、新处事_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_一长、三员、三组_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_注重过程、安身专业、科学量化_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_学我所做，做我所学_的理念，采纳尺度化常识问答、现场提问、强化_培训周_、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_三个主题年_勾当，我所清醒熟悉到只有抓好打点才能真正发生效益。我所对配网线路维护、抄核收的责任人进行了明晰，并实施按期轮岗，杜绝了抄核收死角，避免了彼此扯皮的现象。在周全实施_三公开、四到户、五统一_和微机制票的基本上，重点按照局拟定的_xx县电力局低压台区线损打点法子_，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_电气化_村组刷新，共计刷新2个村组。将尺度化理念、体例贯串于培植各环节。鼎力推广_典型设计_，开展了_施工尺度影像打点法_，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_重点项目跟踪处事卡_。同时，操作_5、4_青年节、__儿童节，对城区辖区5所学校发放了_平安常识读本_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_新农村、新电力、新处事_三新计谋，在实效上下功夫。一是措置好与乡（镇）党委、政府的关系。自动开展工作，做到勤陈述请示、勤参谋，积极宣传各类电力政策，争夺乡（镇）率领的理解和关心。二是措置好与村党支部、村委会的关系。在用电上辅佐村_两委_出主意、设法子、当参谋。与村干部增进友情，成立精采的关系，以求得村干部对_四到户_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乡镇供电公司扶贫工作总结18</w:t>
      </w:r>
    </w:p>
    <w:p>
      <w:pPr>
        <w:ind w:left="0" w:right="0" w:firstLine="560"/>
        <w:spacing w:before="450" w:after="450" w:line="312" w:lineRule="auto"/>
      </w:pPr>
      <w:r>
        <w:rPr>
          <w:rFonts w:ascii="宋体" w:hAnsi="宋体" w:eastAsia="宋体" w:cs="宋体"/>
          <w:color w:val="000"/>
          <w:sz w:val="28"/>
          <w:szCs w:val="28"/>
        </w:rPr>
        <w:t xml:space="preserve">10月17日，在第三个全国“扶贫日”来临之际，阜阳市阜南县供电公司党委专门制定了主题实践活动方案，组织党员干部和团员青年在闹市街头设立宣传展台，大力宣传电力扶贫惠农政策，了解群众诉求，共谋发展致富路。于此同时，该公司还要求所辖各乡镇供电所分别组织_员服务队、青年志愿者深入各村镇，义务帮助贫困群众维修家用电器，宣传安全用电常识，进行便民服务等志愿活动。</w:t>
      </w:r>
    </w:p>
    <w:p>
      <w:pPr>
        <w:ind w:left="0" w:right="0" w:firstLine="560"/>
        <w:spacing w:before="450" w:after="450" w:line="312" w:lineRule="auto"/>
      </w:pPr>
      <w:r>
        <w:rPr>
          <w:rFonts w:ascii="宋体" w:hAnsi="宋体" w:eastAsia="宋体" w:cs="宋体"/>
          <w:color w:val="000"/>
          <w:sz w:val="28"/>
          <w:szCs w:val="28"/>
        </w:rPr>
        <w:t xml:space="preserve">阜南供电公司近年来围绕补“短板”、挖“穷根”、促发展、惠民生的工作思路，坚持把电网建设作为破解当地发展瓶颈的头等大事，作为提升群众生活水平的重要民生工程。通过强力推进电网建设，全县电网建设各项工作推动较快，成效显著，供电安全性、可靠性得到不断增强，供电质量不断提高，为全县扶贫脱贫工作提供可靠电力保障。</w:t>
      </w:r>
    </w:p>
    <w:p>
      <w:pPr>
        <w:ind w:left="0" w:right="0" w:firstLine="560"/>
        <w:spacing w:before="450" w:after="450" w:line="312" w:lineRule="auto"/>
      </w:pPr>
      <w:r>
        <w:rPr>
          <w:rFonts w:ascii="宋体" w:hAnsi="宋体" w:eastAsia="宋体" w:cs="宋体"/>
          <w:color w:val="000"/>
          <w:sz w:val="28"/>
          <w:szCs w:val="28"/>
        </w:rPr>
        <w:t xml:space="preserve">据了解，20_至20_年间，阜南电网建设共计投入资金亿元。单县投资全省第一，重点解决光伏扶贫项目实施配套需要，机井通电接入及中心村电网改造升级的要求。同时加快对蒙洼和洪洼地区“地埋线”安全隐患台区、低电压台区、线路“卡脖子”和设备重过载问题的治理。电网建设涉及全县90个贫困村1176个台区，目前已全部完成配电台区改造。以往困扰群众生产、生活的低电压、频繁停电现象明显降低，人民群众生产生活用电得到基本保障，真正在电网基础设施建设中得到了实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乡镇供电公司扶贫工作总结19</w:t>
      </w:r>
    </w:p>
    <w:p>
      <w:pPr>
        <w:ind w:left="0" w:right="0" w:firstLine="560"/>
        <w:spacing w:before="450" w:after="450" w:line="312" w:lineRule="auto"/>
      </w:pPr>
      <w:r>
        <w:rPr>
          <w:rFonts w:ascii="宋体" w:hAnsi="宋体" w:eastAsia="宋体" w:cs="宋体"/>
          <w:color w:val="000"/>
          <w:sz w:val="28"/>
          <w:szCs w:val="28"/>
        </w:rPr>
        <w:t xml:space="preserve">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xxxx万kwh，同比增添31、43%，综合线损降低至7、36%，同比下降1、37个百分点，完成平均单价（税后）515、81元/千千瓦时，电费收受接管率100%。</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乡镇供电公司扶贫工作总结20</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宋体" w:hAnsi="宋体" w:eastAsia="宋体" w:cs="宋体"/>
          <w:color w:val="000"/>
          <w:sz w:val="28"/>
          <w:szCs w:val="28"/>
        </w:rPr>
        <w:t xml:space="preserve">精准识别扶贫工作总结</w:t>
      </w:r>
    </w:p>
    <w:p>
      <w:pPr>
        <w:ind w:left="0" w:right="0" w:firstLine="560"/>
        <w:spacing w:before="450" w:after="450" w:line="312" w:lineRule="auto"/>
      </w:pPr>
      <w:r>
        <w:rPr>
          <w:rFonts w:ascii="宋体" w:hAnsi="宋体" w:eastAsia="宋体" w:cs="宋体"/>
          <w:color w:val="000"/>
          <w:sz w:val="28"/>
          <w:szCs w:val="28"/>
        </w:rPr>
        <w:t xml:space="preserve">【篇1：20_精准扶贫工作总结】</w:t>
      </w:r>
    </w:p>
    <w:p>
      <w:pPr>
        <w:ind w:left="0" w:right="0" w:firstLine="560"/>
        <w:spacing w:before="450" w:after="450" w:line="312" w:lineRule="auto"/>
      </w:pPr>
      <w:r>
        <w:rPr>
          <w:rFonts w:ascii="宋体" w:hAnsi="宋体" w:eastAsia="宋体" w:cs="宋体"/>
          <w:color w:val="000"/>
          <w:sz w:val="28"/>
          <w:szCs w:val="28"/>
        </w:rPr>
        <w:t xml:space="preserve">20_精准扶贫工作总结 20_精准扶贫工作总结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ＸＸ镇ＸＸ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w:t>
      </w:r>
    </w:p>
    <w:p>
      <w:pPr>
        <w:ind w:left="0" w:right="0" w:firstLine="560"/>
        <w:spacing w:before="450" w:after="450" w:line="312" w:lineRule="auto"/>
      </w:pPr>
      <w:r>
        <w:rPr>
          <w:rFonts w:ascii="宋体" w:hAnsi="宋体" w:eastAsia="宋体" w:cs="宋体"/>
          <w:color w:val="000"/>
          <w:sz w:val="28"/>
          <w:szCs w:val="28"/>
        </w:rPr>
        <w:t xml:space="preserve">【篇2：精准识别扶贫工作队员个人总结】</w:t>
      </w:r>
    </w:p>
    <w:p>
      <w:pPr>
        <w:ind w:left="0" w:right="0" w:firstLine="560"/>
        <w:spacing w:before="450" w:after="450" w:line="312" w:lineRule="auto"/>
      </w:pPr>
      <w:r>
        <w:rPr>
          <w:rFonts w:ascii="宋体" w:hAnsi="宋体" w:eastAsia="宋体" w:cs="宋体"/>
          <w:color w:val="000"/>
          <w:sz w:val="28"/>
          <w:szCs w:val="28"/>
        </w:rPr>
        <w:t xml:space="preserve">精准扶贫工作小组队员工作总结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w:t>
      </w:r>
    </w:p>
    <w:p>
      <w:pPr>
        <w:ind w:left="0" w:right="0" w:firstLine="560"/>
        <w:spacing w:before="450" w:after="450" w:line="312" w:lineRule="auto"/>
      </w:pPr>
      <w:r>
        <w:rPr>
          <w:rFonts w:ascii="宋体" w:hAnsi="宋体" w:eastAsia="宋体" w:cs="宋体"/>
          <w:color w:val="000"/>
          <w:sz w:val="28"/>
          <w:szCs w:val="28"/>
        </w:rPr>
        <w:t xml:space="preserve">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 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2、召开村民代表大会，评议和初选出本村贫困农户名单。并且通过村级公示初选贫困农户名单。3、做好精准扶贫工作 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【篇3：20_年精准扶贫工作总结】</w:t>
      </w:r>
    </w:p>
    <w:p>
      <w:pPr>
        <w:ind w:left="0" w:right="0" w:firstLine="560"/>
        <w:spacing w:before="450" w:after="450" w:line="312" w:lineRule="auto"/>
      </w:pPr>
      <w:r>
        <w:rPr>
          <w:rFonts w:ascii="宋体" w:hAnsi="宋体" w:eastAsia="宋体" w:cs="宋体"/>
          <w:color w:val="000"/>
          <w:sz w:val="28"/>
          <w:szCs w:val="28"/>
        </w:rPr>
        <w:t xml:space="preserve">20_年精准扶贫工作总结 20_年精准扶贫工作总结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1.行政区划：xx乡位于大方县城东北面，10个行政村，55个村民组，面积平方千米，截至20_年，常住人口12624人，其中农业人口12520人，有苗族、彝族、仡佬族、白族、蒙古族等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2.经济数据：20_年全乡完成生产总值xx万元，财政总收入xx万元；农民可支配收入xx元。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3.农业数据：20_年全乡农业总产值xx万元，粮食总产量xx吨，主要有玉米、马铃署、养牛、养猪等农业产业。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_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_年末的5873元，提高到20_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_年3月13日，由党委书记主持召开了全乡各村支书和村委主任会议，重点要求要把全乡贫困人口核实好，在核实贫困人口工作中，要把民政部门的低保人口衔接起来，通过认真相对比较，做好贫困农户的识别工作。20_年3月17日，按照20_年3月16日县委、政府召开的精准扶贫业务培训工作会议精神，由党委书记主持再次召开全乡各村支书和村委主任会议。进一步核实全乡贫困人口，同时做好扶贫户、扶贫低保户的信息采集工作。20_年5月17日，县委、政府召开了精准扶贫“四法”暨建档立卡工作会议，为了及时贯彻会议精神，在20_年5月19日下午4点，乡党委、政府召开了党政联席会议。传达5月17日召开的大方县精准扶贫“四法”暨建档立卡工作会议有关精神，并结合实际安排部署本乡工作。乡党委、政府在20_年5月20日召开了乡村干部培训会议，宣传了贫困农户档立卡工作的方法和步骤。通过全乡乡村干部的共同努力，主要做了以下工作： 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（1）各村召开村民代表会议。在20_年5月21至20_年5月27日，各村召开村民代表会议，评议和初选出本村贫困农户名单。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_年7月28日至8月15日，xx乡通过10个村核实，村级公示、乡级公示，新增了低保户和五保户为贫困户。通过以上方法和步骤，经统计20_年末，全乡有20_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w:t>
      </w:r>
    </w:p>
    <w:p>
      <w:pPr>
        <w:ind w:left="0" w:right="0" w:firstLine="560"/>
        <w:spacing w:before="450" w:after="450" w:line="312" w:lineRule="auto"/>
      </w:pPr>
      <w:r>
        <w:rPr>
          <w:rFonts w:ascii="宋体" w:hAnsi="宋体" w:eastAsia="宋体" w:cs="宋体"/>
          <w:color w:val="000"/>
          <w:sz w:val="28"/>
          <w:szCs w:val="28"/>
        </w:rPr>
        <w:t xml:space="preserve">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w:t>
      </w:r>
    </w:p>
    <w:p>
      <w:pPr>
        <w:ind w:left="0" w:right="0" w:firstLine="560"/>
        <w:spacing w:before="450" w:after="450" w:line="312" w:lineRule="auto"/>
      </w:pPr>
      <w:r>
        <w:rPr>
          <w:rFonts w:ascii="宋体" w:hAnsi="宋体" w:eastAsia="宋体" w:cs="宋体"/>
          <w:color w:val="000"/>
          <w:sz w:val="28"/>
          <w:szCs w:val="28"/>
        </w:rPr>
        <w:t xml:space="preserve">具体是瞄靶子，建识别机制。按照识别贫困农户的方法和步骤，经统计20_年末，全乡有20_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4、做好20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乡党委、政府根据各村贫困人口的情况，做好20_年减少贫困人口的分解工作，做好20_年减少贫困人口的计划，有目的性帮扶贫困农户。按照县委、政府分解的任务，xx乡20_年完成减少贫困人口xx人。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20_年实施好历年未实施结束的财政扶贫项目，重点实施20_年至20_年项目。20_年实施项目总计10个，总投资xx万元。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根据部室下达的两措计划，胡里庄供电所针对内容立即展开了工作，使各项措施得到了落实，现向部室汇报如下：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乡镇供电公司扶贫工作总结21</w:t>
      </w:r>
    </w:p>
    <w:p>
      <w:pPr>
        <w:ind w:left="0" w:right="0" w:firstLine="560"/>
        <w:spacing w:before="450" w:after="450" w:line="312" w:lineRule="auto"/>
      </w:pPr>
      <w:r>
        <w:rPr>
          <w:rFonts w:ascii="宋体" w:hAnsi="宋体" w:eastAsia="宋体" w:cs="宋体"/>
          <w:color w:val="000"/>
          <w:sz w:val="28"/>
          <w:szCs w:val="28"/>
        </w:rPr>
        <w:t xml:space="preserve">&gt;一、贫困人口信息：</w:t>
      </w:r>
    </w:p>
    <w:p>
      <w:pPr>
        <w:ind w:left="0" w:right="0" w:firstLine="560"/>
        <w:spacing w:before="450" w:after="450" w:line="312" w:lineRule="auto"/>
      </w:pPr>
      <w:r>
        <w:rPr>
          <w:rFonts w:ascii="宋体" w:hAnsi="宋体" w:eastAsia="宋体" w:cs="宋体"/>
          <w:color w:val="000"/>
          <w:sz w:val="28"/>
          <w:szCs w:val="28"/>
        </w:rPr>
        <w:t xml:space="preserve">相沟镇目前有脱贫享受政策户的有1491户2271人，已脱贫不享受政策户的有2122户4516人。三无失能人员共5人。</w:t>
      </w:r>
    </w:p>
    <w:p>
      <w:pPr>
        <w:ind w:left="0" w:right="0" w:firstLine="560"/>
        <w:spacing w:before="450" w:after="450" w:line="312" w:lineRule="auto"/>
      </w:pPr>
      <w:r>
        <w:rPr>
          <w:rFonts w:ascii="宋体" w:hAnsi="宋体" w:eastAsia="宋体" w:cs="宋体"/>
          <w:color w:val="000"/>
          <w:sz w:val="28"/>
          <w:szCs w:val="28"/>
        </w:rPr>
        <w:t xml:space="preserve">&gt;二、上半年工作总结</w:t>
      </w:r>
    </w:p>
    <w:p>
      <w:pPr>
        <w:ind w:left="0" w:right="0" w:firstLine="560"/>
        <w:spacing w:before="450" w:after="450" w:line="312" w:lineRule="auto"/>
      </w:pPr>
      <w:r>
        <w:rPr>
          <w:rFonts w:ascii="宋体" w:hAnsi="宋体" w:eastAsia="宋体" w:cs="宋体"/>
          <w:color w:val="000"/>
          <w:sz w:val="28"/>
          <w:szCs w:val="28"/>
        </w:rPr>
        <w:t xml:space="preserve">1、做好防止返贫监测帮扶全面排查工作</w:t>
      </w:r>
    </w:p>
    <w:p>
      <w:pPr>
        <w:ind w:left="0" w:right="0" w:firstLine="560"/>
        <w:spacing w:before="450" w:after="450" w:line="312" w:lineRule="auto"/>
      </w:pPr>
      <w:r>
        <w:rPr>
          <w:rFonts w:ascii="宋体" w:hAnsi="宋体" w:eastAsia="宋体" w:cs="宋体"/>
          <w:color w:val="000"/>
          <w:sz w:val="28"/>
          <w:szCs w:val="28"/>
        </w:rPr>
        <w:t xml:space="preserve">做好防止返贫动态监测和帮扶工作，是守住不发生规模性返贫底线的关键抓手。6月之前，全镇摸排动态监测户6户16人。</w:t>
      </w:r>
    </w:p>
    <w:p>
      <w:pPr>
        <w:ind w:left="0" w:right="0" w:firstLine="560"/>
        <w:spacing w:before="450" w:after="450" w:line="312" w:lineRule="auto"/>
      </w:pPr>
      <w:r>
        <w:rPr>
          <w:rFonts w:ascii="宋体" w:hAnsi="宋体" w:eastAsia="宋体" w:cs="宋体"/>
          <w:color w:val="000"/>
          <w:sz w:val="28"/>
          <w:szCs w:val="28"/>
        </w:rPr>
        <w:t xml:space="preserve">根据上级要求，6月1日，相沟镇召开防止返贫监测帮扶全面排查工作会议，镇党委副书记郭洪全在会上传达了《相沟镇做好防止返贫监测帮扶全面排查工作实施方案》，并对防止返贫动态监测和帮扶工作具体细节进行安排部署。</w:t>
      </w:r>
    </w:p>
    <w:p>
      <w:pPr>
        <w:ind w:left="0" w:right="0" w:firstLine="560"/>
        <w:spacing w:before="450" w:after="450" w:line="312" w:lineRule="auto"/>
      </w:pPr>
      <w:r>
        <w:rPr>
          <w:rFonts w:ascii="宋体" w:hAnsi="宋体" w:eastAsia="宋体" w:cs="宋体"/>
          <w:color w:val="000"/>
          <w:sz w:val="28"/>
          <w:szCs w:val="28"/>
        </w:rPr>
        <w:t xml:space="preserve">镇党委副书记、镇长刘祥军强调，要高度重视此次摸排工作，以高度负责的态度开展好此项工作，切实摸清全镇各类人员情况；要严格把握时间节点，加强培训，吃透政策精神，同时组织精干力量，合理统筹摆布，确保及时高效的完成此项工作；要压紧夯实责任，建立责任清晰、执行有力的工作机制，开展常态化督导检查，推动工作落细落实，确保各项工作有力有序推进。</w:t>
      </w:r>
    </w:p>
    <w:p>
      <w:pPr>
        <w:ind w:left="0" w:right="0" w:firstLine="560"/>
        <w:spacing w:before="450" w:after="450" w:line="312" w:lineRule="auto"/>
      </w:pPr>
      <w:r>
        <w:rPr>
          <w:rFonts w:ascii="宋体" w:hAnsi="宋体" w:eastAsia="宋体" w:cs="宋体"/>
          <w:color w:val="000"/>
          <w:sz w:val="28"/>
          <w:szCs w:val="28"/>
        </w:rPr>
        <w:t xml:space="preserve">全镇经过排查，召开村民代表会议分析研判、入户走访、开展民主评议，6月份新识别边缘易致贫户2户4人、突发严重困难户2户7人、脱贫不稳定户1户2人。坚持定期全面排查与实时重点发现相结合，随时关注、主动了解村内困难群众家庭生活情况，及时发现返贫致贫风险。</w:t>
      </w:r>
    </w:p>
    <w:p>
      <w:pPr>
        <w:ind w:left="0" w:right="0" w:firstLine="560"/>
        <w:spacing w:before="450" w:after="450" w:line="312" w:lineRule="auto"/>
      </w:pPr>
      <w:r>
        <w:rPr>
          <w:rFonts w:ascii="宋体" w:hAnsi="宋体" w:eastAsia="宋体" w:cs="宋体"/>
          <w:color w:val="000"/>
          <w:sz w:val="28"/>
          <w:szCs w:val="28"/>
        </w:rPr>
        <w:t xml:space="preserve">2、完善分类帮扶机制</w:t>
      </w:r>
    </w:p>
    <w:p>
      <w:pPr>
        <w:ind w:left="0" w:right="0" w:firstLine="560"/>
        <w:spacing w:before="450" w:after="450" w:line="312" w:lineRule="auto"/>
      </w:pPr>
      <w:r>
        <w:rPr>
          <w:rFonts w:ascii="宋体" w:hAnsi="宋体" w:eastAsia="宋体" w:cs="宋体"/>
          <w:color w:val="000"/>
          <w:sz w:val="28"/>
          <w:szCs w:val="28"/>
        </w:rPr>
        <w:t xml:space="preserve">根据监测对象的家庭状况、风险类别和帮扶需求，采取针对性帮扶政策。对脱贫享受政策户，要按照“四个不摘”要求，继续落实好各项帮扶政策。对脱贫不稳定户，进一步加大帮扶力度，强化政策落实，确保稳定脱贫不返贫；对边缘易致贫户以及严重困难户，按照“缺什么补什么”的原则，使用行业政策、各级财政衔接推进乡村振兴补助资金进行帮扶，对风险单一的，实施单项措施，对生活严重困难、致贫原因复杂的，落实综合性帮扶措施，确保不产生新的贫困。</w:t>
      </w:r>
    </w:p>
    <w:p>
      <w:pPr>
        <w:ind w:left="0" w:right="0" w:firstLine="560"/>
        <w:spacing w:before="450" w:after="450" w:line="312" w:lineRule="auto"/>
      </w:pPr>
      <w:r>
        <w:rPr>
          <w:rFonts w:ascii="宋体" w:hAnsi="宋体" w:eastAsia="宋体" w:cs="宋体"/>
          <w:color w:val="000"/>
          <w:sz w:val="28"/>
          <w:szCs w:val="28"/>
        </w:rPr>
        <w:t xml:space="preserve">3、全镇为140名年老体弱、大病已脱贫户由县慈善总会免费购买“临沂保”商业保险。</w:t>
      </w:r>
    </w:p>
    <w:p>
      <w:pPr>
        <w:ind w:left="0" w:right="0" w:firstLine="560"/>
        <w:spacing w:before="450" w:after="450" w:line="312" w:lineRule="auto"/>
      </w:pPr>
      <w:r>
        <w:rPr>
          <w:rFonts w:ascii="宋体" w:hAnsi="宋体" w:eastAsia="宋体" w:cs="宋体"/>
          <w:color w:val="000"/>
          <w:sz w:val="28"/>
          <w:szCs w:val="28"/>
        </w:rPr>
        <w:t xml:space="preserve">4、规范产业扶贫项目运行</w:t>
      </w:r>
    </w:p>
    <w:p>
      <w:pPr>
        <w:ind w:left="0" w:right="0" w:firstLine="560"/>
        <w:spacing w:before="450" w:after="450" w:line="312" w:lineRule="auto"/>
      </w:pPr>
      <w:r>
        <w:rPr>
          <w:rFonts w:ascii="宋体" w:hAnsi="宋体" w:eastAsia="宋体" w:cs="宋体"/>
          <w:color w:val="000"/>
          <w:sz w:val="28"/>
          <w:szCs w:val="28"/>
        </w:rPr>
        <w:t xml:space="preserve">全面梳理核查产业扶贫项目运行情况，排查出闲置项目，规范扶贫项目管理，建立长效脱贫机制。</w:t>
      </w:r>
    </w:p>
    <w:p>
      <w:pPr>
        <w:ind w:left="0" w:right="0" w:firstLine="560"/>
        <w:spacing w:before="450" w:after="450" w:line="312" w:lineRule="auto"/>
      </w:pPr>
      <w:r>
        <w:rPr>
          <w:rFonts w:ascii="宋体" w:hAnsi="宋体" w:eastAsia="宋体" w:cs="宋体"/>
          <w:color w:val="000"/>
          <w:sz w:val="28"/>
          <w:szCs w:val="28"/>
        </w:rPr>
        <w:t xml:space="preserve">提前告知经营主体按照项目承包经营合同约定，按时缴纳扶贫收益，做好项目收益分配工作。</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乡镇供电公司扶贫工作总结22</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乡镇供电公司扶贫工作总结23</w:t>
      </w:r>
    </w:p>
    <w:p>
      <w:pPr>
        <w:ind w:left="0" w:right="0" w:firstLine="560"/>
        <w:spacing w:before="450" w:after="450" w:line="312" w:lineRule="auto"/>
      </w:pPr>
      <w:r>
        <w:rPr>
          <w:rFonts w:ascii="宋体" w:hAnsi="宋体" w:eastAsia="宋体" w:cs="宋体"/>
          <w:color w:val="000"/>
          <w:sz w:val="28"/>
          <w:szCs w:val="28"/>
        </w:rPr>
        <w:t xml:space="preserve">20xx年，我所在农电生产主要为老百姓办了以下几件实事：完成了xx11村7社的农网改造，并实现了同网同价；完成了xx1村8社的低电压整治工作，提高了电能质量；完成了xx污水处理厂的电源工程和xx撤迁房的电源工程，完成了千金街的400v线路改造工程，帮互贫困户3户。</w:t>
      </w:r>
    </w:p>
    <w:p>
      <w:pPr>
        <w:ind w:left="0" w:right="0" w:firstLine="560"/>
        <w:spacing w:before="450" w:after="450" w:line="312" w:lineRule="auto"/>
      </w:pPr>
      <w:r>
        <w:rPr>
          <w:rFonts w:ascii="宋体" w:hAnsi="宋体" w:eastAsia="宋体" w:cs="宋体"/>
          <w:color w:val="000"/>
          <w:sz w:val="28"/>
          <w:szCs w:val="28"/>
        </w:rPr>
        <w:t xml:space="preserve">总结20_年，我们取得了可喜成绩，但与公司和党委政府的要求还有一定的差距，工作中还有不完善的地方，我们在今后的工作中还应继续努力，加倍工作，力争把各项工作做得更好。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乡镇供电公司扶贫工作总结24</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20xx年6月全县启动精准扶贫工作以来，在县、县政府的坚强领导下，xx镇党、政府高度重视，创新机制，认真谋划，精心组织，精准扶贫工作有序开展，现将各项工作情况汇报如下: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政村，91个村民小组，全镇幅员面积为平方公里，总户数5834户，22235人。镇境内居住有彝、汉等8种民族，是xx县右所片区、经济、文化中心，xx县金铁矿业集团位于xx镇境内，省道S307公路横穿全境，是xx县的东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&gt;二、精准扶贫建档立卡工作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僻村识别标准，识别出了11个僻村。按农民年人均纯收入低于2736元的标准顺利识别出僻农户788户，僻人口数3274人。省上下达任务，县扶贫移民局要求将20xx年我镇享受彝家新寨的23户僻户107人，在系统中进行删除处理，最后录入系统僻户数为765户，3152人。</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通过精准扶贫建档立卡工作识别出的僻村和僻户，我镇结合各村实际及区域特点，扎实认真开展精准扶贫工作。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积极和“挂、包、”单位衔接，我镇和扶单位共同为各僻村、僻户制定了扶计划，明确挂钩扶责任人，确定扶具体目标、任务，做好了扶台账、扶措施和脱贫计划等工作。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(二)积极争取项目，加基础设施建设。</w:t>
      </w:r>
    </w:p>
    <w:p>
      <w:pPr>
        <w:ind w:left="0" w:right="0" w:firstLine="560"/>
        <w:spacing w:before="450" w:after="450" w:line="312" w:lineRule="auto"/>
      </w:pPr>
      <w:r>
        <w:rPr>
          <w:rFonts w:ascii="宋体" w:hAnsi="宋体" w:eastAsia="宋体" w:cs="宋体"/>
          <w:color w:val="000"/>
          <w:sz w:val="28"/>
          <w:szCs w:val="28"/>
        </w:rPr>
        <w:t xml:space="preserve">在“挂、包、”部门和各职能部门的关心支持下，共同协调安全饮水资金万元，惠及8个村23个村民小组。协调投入通村通组修路资金万元，惠及10各村26个村民小组。投111万资金修建桥梁8座，惠及5个村。对3个僻村开展彝家新寨建设。投入资金100万元用于1个僻村实施整村推进项目。县电力公司对10个僻村实施了农网改造。</w:t>
      </w:r>
    </w:p>
    <w:p>
      <w:pPr>
        <w:ind w:left="0" w:right="0" w:firstLine="560"/>
        <w:spacing w:before="450" w:after="450" w:line="312" w:lineRule="auto"/>
      </w:pPr>
      <w:r>
        <w:rPr>
          <w:rFonts w:ascii="宋体" w:hAnsi="宋体" w:eastAsia="宋体" w:cs="宋体"/>
          <w:color w:val="000"/>
          <w:sz w:val="28"/>
          <w:szCs w:val="28"/>
        </w:rPr>
        <w:t xml:space="preserve">(三)力发展扶贫产业，助农增收。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一是力发展核桃产业。通过上级部门的扶持和指导，截止20xx年年底，全镇共种植核桃65885亩，改良嫁接36800亩，受益挂果核桃逐年增多。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二是力发展青(花)椒产业。我镇二半山的僻村特别适合种青(花)椒种植，截止20xx年度，全镇共种植青(花)椒15240亩，受益面积逐年增多。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三是在3个僻村发展特色烤烟，共有种植面积700亩，共2100担，可创造经济效益270多万元。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四是力发展养殖业，在我镇二半山以上僻村开养殖业，在上级部门扶持下，近两年投入50万元用于购买种猪、种羊发展畜牧业。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&gt;四、今后的工作思路和打算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三是加对僻村和僻户的种植、养殖、务工等技能技术的培训。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四是以雅砻江沿江经济开发为契机，加农业产业、旅游业的发展带动僻村经济发展，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2025-04-27T15:27:28+08:00</dcterms:created>
  <dcterms:modified xsi:type="dcterms:W3CDTF">2025-04-27T15:27:28+08:00</dcterms:modified>
</cp:coreProperties>
</file>

<file path=docProps/custom.xml><?xml version="1.0" encoding="utf-8"?>
<Properties xmlns="http://schemas.openxmlformats.org/officeDocument/2006/custom-properties" xmlns:vt="http://schemas.openxmlformats.org/officeDocument/2006/docPropsVTypes"/>
</file>