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公司述职考核工作总结(实用49篇)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司述职考核工作总结1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w:t>
      </w:r>
    </w:p>
    <w:p>
      <w:pPr>
        <w:ind w:left="0" w:right="0" w:firstLine="560"/>
        <w:spacing w:before="450" w:after="450" w:line="312" w:lineRule="auto"/>
      </w:pPr>
      <w:r>
        <w:rPr>
          <w:rFonts w:ascii="宋体" w:hAnsi="宋体" w:eastAsia="宋体" w:cs="宋体"/>
          <w:color w:val="000"/>
          <w:sz w:val="28"/>
          <w:szCs w:val="28"/>
        </w:rPr>
        <w:t xml:space="preserve">在几年前，我还是一名刚出校门的应届毕业生，那时候我在学校的推荐下来到了咱们的xx医院，由于我所学的是护理专业，所以我被分配到了医院中的护理科。在这里，我先是到了熟悉了本科室的基本操作流程，然后我有辗转到其它科室轮番实习，之前我还奇怪为什么要实习这么久，而且还去一些我根本不了解的科室实习，现在我懂了，这是为了让我快速熟悉医院的整体环境，能更好地配合各自科室，以便达到护理人员的所需要的要求。经过大半年的实习生活后，我才算是正式成为了医院里面的一名护理人员。从最初的新手实习生到现在稍有小成的护理专员，我虽然在工作上取得了不小的进步，但我也深知自己尚处于一个学习的阶段，哪怕已经工作了这么些年了，可还是有许多地方需要进步。</w:t>
      </w:r>
    </w:p>
    <w:p>
      <w:pPr>
        <w:ind w:left="0" w:right="0" w:firstLine="560"/>
        <w:spacing w:before="450" w:after="450" w:line="312" w:lineRule="auto"/>
      </w:pPr>
      <w:r>
        <w:rPr>
          <w:rFonts w:ascii="宋体" w:hAnsi="宋体" w:eastAsia="宋体" w:cs="宋体"/>
          <w:color w:val="000"/>
          <w:sz w:val="28"/>
          <w:szCs w:val="28"/>
        </w:rPr>
        <w:t xml:space="preserve">在20xx年里，医院的工作变得忙碌了不少，首先便是明显感觉到这一年里来医院看病的人有所增长，这说明大家对于自己的健康看的是越来越重要了，所以这也导致我们这些护理人员的工作量剧增，其次不少的病人都选择在医院里面休养身体，特别是在节假日里，医院的门诊区都排满了人，人一多了，医院里面的病床都明显不够用了，我们这些护理人员就得为病人们加床，遇到病人有请求时就得及时为他们解决。这一年里，我服务了大约400名的病人，为他们排忧解难是我的荣幸，为了能更好的展开自己的工作，我每天都会在脸上挂着笑容，争取给他们展示一副积极热情的态度，当他们询问一些问题时，我也会和和气气且耐心的回答，正是这种专业的态度，让我获得了不少病人的信任与好感，他们很愿意和我打交道，这让我的护理工作开展的很顺利。</w:t>
      </w:r>
    </w:p>
    <w:p>
      <w:pPr>
        <w:ind w:left="0" w:right="0" w:firstLine="560"/>
        <w:spacing w:before="450" w:after="450" w:line="312" w:lineRule="auto"/>
      </w:pPr>
      <w:r>
        <w:rPr>
          <w:rFonts w:ascii="宋体" w:hAnsi="宋体" w:eastAsia="宋体" w:cs="宋体"/>
          <w:color w:val="000"/>
          <w:sz w:val="28"/>
          <w:szCs w:val="28"/>
        </w:rPr>
        <w:t xml:space="preserve">虽然自己的工作是做的越来越好了，但是我不能放松自己，因为护理工作关乎到了病人的身体健康，要是因为我的疏忽导致了一些不可逆的后果的话，那就后悔也没用了，所以在接下来的护理工作中，我会学习更多的护理知识，为病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1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公司述职考核工作总结3</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公司述职考核工作总结4</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xxx车间的采购学习，到现在经历了这么多，也见识了这么多，算的上是一名合格的采购员了。在这段学习和工作的日子里，我总是在工作中斤斤计较，不知不觉就带入到了生活中去，不过却也造就出了现在的我。</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在x月的时候我正式在xxx车间开始工作。在来到这里后，我先后对车间的材料、消耗情况、过去的账单等都仔细的翻阅核对了一遍，即使在来之前我已经看过了一遍，但作为采购还是要时刻保持谨慎的态度。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xx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公司述职考核工作总结5</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 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 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 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公司述职考核工作总结6</w:t>
      </w:r>
    </w:p>
    <w:p>
      <w:pPr>
        <w:ind w:left="0" w:right="0" w:firstLine="560"/>
        <w:spacing w:before="450" w:after="450" w:line="312" w:lineRule="auto"/>
      </w:pPr>
      <w:r>
        <w:rPr>
          <w:rFonts w:ascii="宋体" w:hAnsi="宋体" w:eastAsia="宋体" w:cs="宋体"/>
          <w:color w:val="000"/>
          <w:sz w:val="28"/>
          <w:szCs w:val="28"/>
        </w:rPr>
        <w:t xml:space="preserve">弹指一挥间，20__年又到来了。回顾20__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公司述职考核工作总结7</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公司述职考核工作总结8</w:t>
      </w:r>
    </w:p>
    <w:p>
      <w:pPr>
        <w:ind w:left="0" w:right="0" w:firstLine="560"/>
        <w:spacing w:before="450" w:after="450" w:line="312" w:lineRule="auto"/>
      </w:pPr>
      <w:r>
        <w:rPr>
          <w:rFonts w:ascii="宋体" w:hAnsi="宋体" w:eastAsia="宋体" w:cs="宋体"/>
          <w:color w:val="000"/>
          <w:sz w:val="28"/>
          <w:szCs w:val="28"/>
        </w:rPr>
        <w:t xml:space="preserve">悄然走过的20_年，充实而有意义，回顾这一年的教育教学生活，心中涌动些许欣喜，为更好地做好后面的工作，现简要总结如下：</w:t>
      </w:r>
    </w:p>
    <w:p>
      <w:pPr>
        <w:ind w:left="0" w:right="0" w:firstLine="560"/>
        <w:spacing w:before="450" w:after="450" w:line="312" w:lineRule="auto"/>
      </w:pPr>
      <w:r>
        <w:rPr>
          <w:rFonts w:ascii="宋体" w:hAnsi="宋体" w:eastAsia="宋体" w:cs="宋体"/>
          <w:color w:val="000"/>
          <w:sz w:val="28"/>
          <w:szCs w:val="28"/>
        </w:rPr>
        <w:t xml:space="preserve">一年来，紧跟着“科学发展观”的学习步伐，我积极实践着，以“爱岗敬业、乐于奉献、为人师表、富有爱心”作为自己的行动准则，督促着自己的工作，事业单位年度考核总结(教师类)。</w:t>
      </w:r>
    </w:p>
    <w:p>
      <w:pPr>
        <w:ind w:left="0" w:right="0" w:firstLine="560"/>
        <w:spacing w:before="450" w:after="450" w:line="312" w:lineRule="auto"/>
      </w:pPr>
      <w:r>
        <w:rPr>
          <w:rFonts w:ascii="宋体" w:hAnsi="宋体" w:eastAsia="宋体" w:cs="宋体"/>
          <w:color w:val="000"/>
          <w:sz w:val="28"/>
          <w:szCs w:val="28"/>
        </w:rPr>
        <w:t xml:space="preserve">教育教学中，我以课堂教学为抓手，时刻关注学生良好习惯的养成，在这一年的坚持下，所教班级学生慢慢步入常态轨道，并健康成长着。</w:t>
      </w:r>
    </w:p>
    <w:p>
      <w:pPr>
        <w:ind w:left="0" w:right="0" w:firstLine="560"/>
        <w:spacing w:before="450" w:after="450" w:line="312" w:lineRule="auto"/>
      </w:pPr>
      <w:r>
        <w:rPr>
          <w:rFonts w:ascii="宋体" w:hAnsi="宋体" w:eastAsia="宋体" w:cs="宋体"/>
          <w:color w:val="000"/>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ind w:left="0" w:right="0" w:firstLine="560"/>
        <w:spacing w:before="450" w:after="450" w:line="312" w:lineRule="auto"/>
      </w:pPr>
      <w:r>
        <w:rPr>
          <w:rFonts w:ascii="宋体" w:hAnsi="宋体" w:eastAsia="宋体" w:cs="宋体"/>
          <w:color w:val="000"/>
          <w:sz w:val="28"/>
          <w:szCs w:val="28"/>
        </w:rPr>
        <w:t xml:space="preserve">当然，我的工作也得到了大家的认可，今年非常荣幸地被评为区数学学科带头人，并作了教学展示，得到与会教师的一致好评。</w:t>
      </w:r>
    </w:p>
    <w:p>
      <w:pPr>
        <w:ind w:left="0" w:right="0" w:firstLine="560"/>
        <w:spacing w:before="450" w:after="450" w:line="312" w:lineRule="auto"/>
      </w:pPr>
      <w:r>
        <w:rPr>
          <w:rFonts w:ascii="宋体" w:hAnsi="宋体" w:eastAsia="宋体" w:cs="宋体"/>
          <w:color w:val="000"/>
          <w:sz w:val="28"/>
          <w:szCs w:val="28"/>
        </w:rPr>
        <w:t xml:space="preserve">20_年已成过去，憧憬迎面走来的20_年，我将始终坚持“让教育站在学生那边”，努力以学生的成长作为设计和实施一切教育教学活动的出发点和归宿，让每个孩子尽情享受优质的教育……</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教师类)》。</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公司述职考核工作总结9</w:t>
      </w:r>
    </w:p>
    <w:p>
      <w:pPr>
        <w:ind w:left="0" w:right="0" w:firstLine="560"/>
        <w:spacing w:before="450" w:after="450" w:line="312" w:lineRule="auto"/>
      </w:pPr>
      <w:r>
        <w:rPr>
          <w:rFonts w:ascii="宋体" w:hAnsi="宋体" w:eastAsia="宋体" w:cs="宋体"/>
          <w:color w:val="000"/>
          <w:sz w:val="28"/>
          <w:szCs w:val="28"/>
        </w:rPr>
        <w:t xml:space="preserve">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为人民掌好权、用好权，必须不断加强理论学习和党性锻炼，坚定理想信念，打好思想基础，筑牢思想防线。一年来，我能认真学习马列主义_思想、_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公司述职考核工作总结10</w:t>
      </w:r>
    </w:p>
    <w:p>
      <w:pPr>
        <w:ind w:left="0" w:right="0" w:firstLine="560"/>
        <w:spacing w:before="450" w:after="450" w:line="312" w:lineRule="auto"/>
      </w:pPr>
      <w:r>
        <w:rPr>
          <w:rFonts w:ascii="宋体" w:hAnsi="宋体" w:eastAsia="宋体" w:cs="宋体"/>
          <w:color w:val="000"/>
          <w:sz w:val="28"/>
          <w:szCs w:val="28"/>
        </w:rPr>
        <w:t xml:space="preserve">20__年是全国上下抗击国际金融最关键的时刻，更是全国上下保增长、扩内需、调结构激情燃烧的岁月。在这样一个令人难忘的重要年份，我公司在市委市政府和市^v^的领导下，团结带领全体干部员工同心同德、开拓创新，密切关注宏观经济走势的新变化，准确把握行业发展的新态势，按照全年坚定信心、抢抓机遇、科学管理、争先进位的总体要求，坚决贯彻^v^、^v^的决策和部署，同心同德，顽强拼搏，内抓管理、夯实发展基础，外拓市场、增强发展后劲，坚定不移地推进公司三步走发展战略，取得了较好的工作成效。</w:t>
      </w:r>
    </w:p>
    <w:p>
      <w:pPr>
        <w:ind w:left="0" w:right="0" w:firstLine="560"/>
        <w:spacing w:before="450" w:after="450" w:line="312" w:lineRule="auto"/>
      </w:pPr>
      <w:r>
        <w:rPr>
          <w:rFonts w:ascii="宋体" w:hAnsi="宋体" w:eastAsia="宋体" w:cs="宋体"/>
          <w:color w:val="000"/>
          <w:sz w:val="28"/>
          <w:szCs w:val="28"/>
        </w:rPr>
        <w:t xml:space="preserve">虽然企业去年工作有了更好的成效，但是在企业管理中仍然存在一些不足，关键是围绕企业绩效管理体系的推行改革上出现分歧。具体从下几个方面可以看出：</w:t>
      </w:r>
    </w:p>
    <w:p>
      <w:pPr>
        <w:ind w:left="0" w:right="0" w:firstLine="560"/>
        <w:spacing w:before="450" w:after="450" w:line="312" w:lineRule="auto"/>
      </w:pPr>
      <w:r>
        <w:rPr>
          <w:rFonts w:ascii="宋体" w:hAnsi="宋体" w:eastAsia="宋体" w:cs="宋体"/>
          <w:color w:val="000"/>
          <w:sz w:val="28"/>
          <w:szCs w:val="28"/>
        </w:rPr>
        <w:t xml:space="preserve">一、企业参加绩效管理部门试运行情况分析，领导推行不力，其他管理得不到保障</w:t>
      </w:r>
    </w:p>
    <w:p>
      <w:pPr>
        <w:ind w:left="0" w:right="0" w:firstLine="560"/>
        <w:spacing w:before="450" w:after="450" w:line="312" w:lineRule="auto"/>
      </w:pPr>
      <w:r>
        <w:rPr>
          <w:rFonts w:ascii="宋体" w:hAnsi="宋体" w:eastAsia="宋体" w:cs="宋体"/>
          <w:color w:val="000"/>
          <w:sz w:val="28"/>
          <w:szCs w:val="28"/>
        </w:rPr>
        <w:t xml:space="preserve">越来越多的中国企业在内部管理实践中意识到了绩效管理的重要性，且在绩效体系建立上也投入了越来越大的成本，公司企业原本也打算试行，然而试行一段时间按发现，从企业参加绩效管理部门试运行情况来看，领导推行不力，其他管理得不到保障。精心建立的体系往往会经不起实践的检验，企业在绩效管理体系实施中走了样，最后，人力资源部和各部门信心丧失，考核变成了一种形式，甚至在企业内部实施很短一段时间后就退出历史的舞台，被束之高阁成为一纸空文。这种现实与预期的差距使企业对绩效考核产生了迷茫和困惑。</w:t>
      </w:r>
    </w:p>
    <w:p>
      <w:pPr>
        <w:ind w:left="0" w:right="0" w:firstLine="560"/>
        <w:spacing w:before="450" w:after="450" w:line="312" w:lineRule="auto"/>
      </w:pPr>
      <w:r>
        <w:rPr>
          <w:rFonts w:ascii="宋体" w:hAnsi="宋体" w:eastAsia="宋体" w:cs="宋体"/>
          <w:color w:val="000"/>
          <w:sz w:val="28"/>
          <w:szCs w:val="28"/>
        </w:rPr>
        <w:t xml:space="preserve">企业部门绩效管理工作开展得不是很好，要么不反馈，要么只是简单地签字交差，没有中间的过程。这既是对企业绩效管理的制度的忽视，也是对员工的不负责。一个阶段的绩效评价结束后，直线经理一定要将评价结果通过面谈的方式告诉员工，与员工就评价结果达成一致理解，并真诚地指出员工存在的不足，提出建设性的改进意见，如果企业没有做这项工作，我们就不能认为这个企业的绩效管理体系是有效的!</w:t>
      </w:r>
    </w:p>
    <w:p>
      <w:pPr>
        <w:ind w:left="0" w:right="0" w:firstLine="560"/>
        <w:spacing w:before="450" w:after="450" w:line="312" w:lineRule="auto"/>
      </w:pPr>
      <w:r>
        <w:rPr>
          <w:rFonts w:ascii="宋体" w:hAnsi="宋体" w:eastAsia="宋体" w:cs="宋体"/>
          <w:color w:val="000"/>
          <w:sz w:val="28"/>
          <w:szCs w:val="28"/>
        </w:rPr>
        <w:t xml:space="preserve">企业绩效管理领导推行不力，其他管理就得不到保障。举例来说，没有总经理直接参与，人力资源部门往往无法有效调度其他部门的总监/经理，特别是一些强势部门(例如销售/市场/营销部门)经理。导致绩效管理体系建设进展缓慢，没有各个部门经理的全情参与，绩效管理制度体系往往不完善。同时，总经理不参与，各级干部以及广大员工在实施绩效考评时，往往敷衍了事，导致绩效管理的实施效果大打折扣。领导对绩效管理的推行力度，很大程度上向公司全体员工表明了一种态度：绩效考评到底有多重要?</w:t>
      </w:r>
    </w:p>
    <w:p>
      <w:pPr>
        <w:ind w:left="0" w:right="0" w:firstLine="560"/>
        <w:spacing w:before="450" w:after="450" w:line="312" w:lineRule="auto"/>
      </w:pPr>
      <w:r>
        <w:rPr>
          <w:rFonts w:ascii="宋体" w:hAnsi="宋体" w:eastAsia="宋体" w:cs="宋体"/>
          <w:color w:val="000"/>
          <w:sz w:val="28"/>
          <w:szCs w:val="28"/>
        </w:rPr>
        <w:t xml:space="preserve">二、员工参加绩效管理的试运行情况分析，有些部门强烈要开展绩效管理，有些的有抵触。</w:t>
      </w:r>
    </w:p>
    <w:p>
      <w:pPr>
        <w:ind w:left="0" w:right="0" w:firstLine="560"/>
        <w:spacing w:before="450" w:after="450" w:line="312" w:lineRule="auto"/>
      </w:pPr>
      <w:r>
        <w:rPr>
          <w:rFonts w:ascii="宋体" w:hAnsi="宋体" w:eastAsia="宋体" w:cs="宋体"/>
          <w:color w:val="000"/>
          <w:sz w:val="28"/>
          <w:szCs w:val="28"/>
        </w:rPr>
        <w:t xml:space="preserve">员工参加绩效管理的试运行情况分析，有些部门强烈要开展绩效管理，有些的有抵触。没有做好绩效管理的部门关键是没有把员工在绩效管理中的角色分工做好，因此导致了执行变形，流于形式。经验表明，通常，上至企业老总，下至普通员工，他们通常不太清楚自己在绩效管理中的职责，不知道自己该做些什么，该怎么做。因此，很多管理者和员工在绩效管理中，往往表现得比较被动，经常需要人力资源部门催促，甚至经常需要企业老总出面协调。</w:t>
      </w:r>
    </w:p>
    <w:p>
      <w:pPr>
        <w:ind w:left="0" w:right="0" w:firstLine="560"/>
        <w:spacing w:before="450" w:after="450" w:line="312" w:lineRule="auto"/>
      </w:pPr>
      <w:r>
        <w:rPr>
          <w:rFonts w:ascii="宋体" w:hAnsi="宋体" w:eastAsia="宋体" w:cs="宋体"/>
          <w:color w:val="000"/>
          <w:sz w:val="28"/>
          <w:szCs w:val="28"/>
        </w:rPr>
        <w:t xml:space="preserve">做任何一项工作，首先都要一个科学合理的分工，然后根据分工制定细化的工作细则，只有这样，工作才可能被理解得好，做得好。</w:t>
      </w:r>
    </w:p>
    <w:p>
      <w:pPr>
        <w:ind w:left="0" w:right="0" w:firstLine="560"/>
        <w:spacing w:before="450" w:after="450" w:line="312" w:lineRule="auto"/>
      </w:pPr>
      <w:r>
        <w:rPr>
          <w:rFonts w:ascii="宋体" w:hAnsi="宋体" w:eastAsia="宋体" w:cs="宋体"/>
          <w:color w:val="000"/>
          <w:sz w:val="28"/>
          <w:szCs w:val="28"/>
        </w:rPr>
        <w:t xml:space="preserve">三、今年只考评，结果没有进行绩效管理运用</w:t>
      </w:r>
    </w:p>
    <w:p>
      <w:pPr>
        <w:ind w:left="0" w:right="0" w:firstLine="560"/>
        <w:spacing w:before="450" w:after="450" w:line="312" w:lineRule="auto"/>
      </w:pPr>
      <w:r>
        <w:rPr>
          <w:rFonts w:ascii="宋体" w:hAnsi="宋体" w:eastAsia="宋体" w:cs="宋体"/>
          <w:color w:val="000"/>
          <w:sz w:val="28"/>
          <w:szCs w:val="28"/>
        </w:rPr>
        <w:t xml:space="preserve">今年只考评，结果没有进行运用不良影响，体现在两个方面，一是压根不运用，考评完了就完了，好象考评本身是一个任务一样;第二是运用单一，只做简单的单项的运用，比如仅仅只用在加薪/减薪，或是奖励/惩罚，或是升职/降职上。</w:t>
      </w:r>
    </w:p>
    <w:p>
      <w:pPr>
        <w:ind w:left="0" w:right="0" w:firstLine="560"/>
        <w:spacing w:before="450" w:after="450" w:line="312" w:lineRule="auto"/>
      </w:pPr>
      <w:r>
        <w:rPr>
          <w:rFonts w:ascii="宋体" w:hAnsi="宋体" w:eastAsia="宋体" w:cs="宋体"/>
          <w:color w:val="000"/>
          <w:sz w:val="28"/>
          <w:szCs w:val="28"/>
        </w:rPr>
        <w:t xml:space="preserve">四、明年建议结果运用起来，逐步应用较宽管理领域。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绩效考评是高度感情化的过程，在考评的过程中，考评者难免会受到主观因素的影响，导致考评出现偏差。减少考评者主观因素造成的误差的办法就是对考评者进行培训，至少应该向评价者提供关于使用评价工具的书面指导，指导他们如何使用绩效评价系统，其中包括指导他们在作出判断时如何使用绩效评估标准，而不是简单地把它交给考评者，让他们自己去解释如何进行绩效评价。绩效管理明年建议结果运用起来，逐步应用较宽管理领域。</w:t>
      </w:r>
    </w:p>
    <w:p>
      <w:pPr>
        <w:ind w:left="0" w:right="0" w:firstLine="560"/>
        <w:spacing w:before="450" w:after="450" w:line="312" w:lineRule="auto"/>
      </w:pPr>
      <w:r>
        <w:rPr>
          <w:rFonts w:ascii="宋体" w:hAnsi="宋体" w:eastAsia="宋体" w:cs="宋体"/>
          <w:color w:val="000"/>
          <w:sz w:val="28"/>
          <w:szCs w:val="28"/>
        </w:rPr>
        <w:t xml:space="preserve">五、员工考勤管理</w:t>
      </w:r>
    </w:p>
    <w:p>
      <w:pPr>
        <w:ind w:left="0" w:right="0" w:firstLine="560"/>
        <w:spacing w:before="450" w:after="450" w:line="312" w:lineRule="auto"/>
      </w:pPr>
      <w:r>
        <w:rPr>
          <w:rFonts w:ascii="宋体" w:hAnsi="宋体" w:eastAsia="宋体" w:cs="宋体"/>
          <w:color w:val="000"/>
          <w:sz w:val="28"/>
          <w:szCs w:val="28"/>
        </w:rPr>
        <w:t xml:space="preserve">为加强公司员工考勤管理，保证公司各项政策措施的执行，特制定员工考勤管理制度。公司职工一律实行上下班打卡登记制度。所有员工上下班均须亲自打卡，任何人不得代理他人或由他人代理打卡;违犯此条规定者，代理人和被代理人均给予记过一次的处分。公司每天安排人员一到两名监督员工上下班打卡，并负责将员工出勤情况报告值班领导，由值班领导报至劳资部，劳资部据此核发全勤奖金及填报员工考核表。所有人员须先到公司打卡报到后，方能外出办理各项业务。特殊情况须经主管领导签卡批准;不办理批准手续者，按迟到或旷工处理</w:t>
      </w:r>
    </w:p>
    <w:p>
      <w:pPr>
        <w:ind w:left="0" w:right="0" w:firstLine="560"/>
        <w:spacing w:before="450" w:after="450" w:line="312" w:lineRule="auto"/>
      </w:pPr>
      <w:r>
        <w:rPr>
          <w:rFonts w:ascii="宋体" w:hAnsi="宋体" w:eastAsia="宋体" w:cs="宋体"/>
          <w:color w:val="000"/>
          <w:sz w:val="28"/>
          <w:szCs w:val="28"/>
        </w:rPr>
        <w:t xml:space="preserve">六、员工年休假管理</w:t>
      </w:r>
    </w:p>
    <w:p>
      <w:pPr>
        <w:ind w:left="0" w:right="0" w:firstLine="560"/>
        <w:spacing w:before="450" w:after="450" w:line="312" w:lineRule="auto"/>
      </w:pPr>
      <w:r>
        <w:rPr>
          <w:rFonts w:ascii="宋体" w:hAnsi="宋体" w:eastAsia="宋体" w:cs="宋体"/>
          <w:color w:val="000"/>
          <w:sz w:val="28"/>
          <w:szCs w:val="28"/>
        </w:rPr>
        <w:t xml:space="preserve">为落实和完善公司员工的年休假制度，加强对年休假的管理，保障员工的身心健康，调动员工工作积极性，提高工作效率，根据^v^颁发的《职工带薪年休假条例》有关规定，公司特制定员工年休假管理制度。享受年休假的对象为连续工作1年以上，且与公司签订一年期以上正式劳动合同的员工。其他人员年休假办法视具体情况在劳动合同中另行约定，对不休年休假的员工明年将进行新的管理规定。</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公司述职考核工作总结11</w:t>
      </w:r>
    </w:p>
    <w:p>
      <w:pPr>
        <w:ind w:left="0" w:right="0" w:firstLine="560"/>
        <w:spacing w:before="450" w:after="450" w:line="312" w:lineRule="auto"/>
      </w:pPr>
      <w:r>
        <w:rPr>
          <w:rFonts w:ascii="宋体" w:hAnsi="宋体" w:eastAsia="宋体" w:cs="宋体"/>
          <w:color w:val="000"/>
          <w:sz w:val="28"/>
          <w:szCs w:val="28"/>
        </w:rPr>
        <w:t xml:space="preserve">&gt;一、转变观念，把基层党建工作做为自身“第一要务”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&gt;二、党建工作的主要做法</w:t>
      </w:r>
    </w:p>
    <w:p>
      <w:pPr>
        <w:ind w:left="0" w:right="0" w:firstLine="560"/>
        <w:spacing w:before="450" w:after="450" w:line="312" w:lineRule="auto"/>
      </w:pPr>
      <w:r>
        <w:rPr>
          <w:rFonts w:ascii="宋体" w:hAnsi="宋体" w:eastAsia="宋体" w:cs="宋体"/>
          <w:color w:val="000"/>
          <w:sz w:val="28"/>
          <w:szCs w:val="28"/>
        </w:rPr>
        <w:t xml:space="preserve">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2.突出抓好两个重点。</w:t>
      </w:r>
    </w:p>
    <w:p>
      <w:pPr>
        <w:ind w:left="0" w:right="0" w:firstLine="560"/>
        <w:spacing w:before="450" w:after="450" w:line="312" w:lineRule="auto"/>
      </w:pPr>
      <w:r>
        <w:rPr>
          <w:rFonts w:ascii="宋体" w:hAnsi="宋体" w:eastAsia="宋体" w:cs="宋体"/>
          <w:color w:val="000"/>
          <w:sz w:val="28"/>
          <w:szCs w:val="28"/>
        </w:rPr>
        <w:t xml:space="preserve">(1)提高致富能力为重点，大力实施“双培双带”先锋工程。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(1)阳光操作，规范运作，切实抓好党务公开工作。(2)认真开展无职党员设岗定责活动。</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公司述职考核工作总结12</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公司述职考核工作总结13</w:t>
      </w:r>
    </w:p>
    <w:p>
      <w:pPr>
        <w:ind w:left="0" w:right="0" w:firstLine="560"/>
        <w:spacing w:before="450" w:after="450" w:line="312" w:lineRule="auto"/>
      </w:pPr>
      <w:r>
        <w:rPr>
          <w:rFonts w:ascii="宋体" w:hAnsi="宋体" w:eastAsia="宋体" w:cs="宋体"/>
          <w:color w:val="000"/>
          <w:sz w:val="28"/>
          <w:szCs w:val="28"/>
        </w:rPr>
        <w:t xml:space="preserve">按照区委组织部《关于做好20xx年度基层党建述职评议考核工作的通知》要求，我们对基层党建工作进行了全面检查和梳理总结，现将有关情况报告如下：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二)抓理论学习情况。为系统党员统一订购《_新时代中国特色社会主义思想三十讲》，组织系统党员干部开展_新时代中国特色社会主义思想学习活动;开展纪实文学《梁家河》诵读活动，每人撰写一篇学习心得体会;及时传达学习习_两山理论精神、和习_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&gt;三、下一步工作思路及措施</w:t>
      </w:r>
    </w:p>
    <w:p>
      <w:pPr>
        <w:ind w:left="0" w:right="0" w:firstLine="560"/>
        <w:spacing w:before="450" w:after="450" w:line="312" w:lineRule="auto"/>
      </w:pPr>
      <w:r>
        <w:rPr>
          <w:rFonts w:ascii="宋体" w:hAnsi="宋体" w:eastAsia="宋体" w:cs="宋体"/>
          <w:color w:val="000"/>
          <w:sz w:val="28"/>
          <w:szCs w:val="28"/>
        </w:rPr>
        <w:t xml:space="preserve">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(三)加强工作创新。在深入调研的基础上，进一步改进工作方法，创_建活动形式，丰富活动内容，确保活动取得实效。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公司述职考核工作总结14</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值此新春佳节之际，美景园林有限公司向珠江花园业主致以诚挚的问候，祝大家在新的一年里生活愉快！飞腾黄达！平安幸福！</w:t>
      </w:r>
    </w:p>
    <w:p>
      <w:pPr>
        <w:ind w:left="0" w:right="0" w:firstLine="560"/>
        <w:spacing w:before="450" w:after="450" w:line="312" w:lineRule="auto"/>
      </w:pPr>
      <w:r>
        <w:rPr>
          <w:rFonts w:ascii="宋体" w:hAnsi="宋体" w:eastAsia="宋体" w:cs="宋体"/>
          <w:color w:val="000"/>
          <w:sz w:val="28"/>
          <w:szCs w:val="28"/>
        </w:rPr>
        <w:t xml:space="preserve">美景园林有限公司成立于20xx年，以服务第一、用户至上的理念，视每一棵苗木为生命，它们的健康成长是我们最大心愿，经过6年的发展，我公司在技术、设备、人才等方面取得了快速发展，香格里拉酒店、海碧台、世纪家园、燕山家园、燕大附中、海湾公司等单位都有我们辛勤忙碌的身影。</w:t>
      </w:r>
    </w:p>
    <w:p>
      <w:pPr>
        <w:ind w:left="0" w:right="0" w:firstLine="560"/>
        <w:spacing w:before="450" w:after="450" w:line="312" w:lineRule="auto"/>
      </w:pPr>
      <w:r>
        <w:rPr>
          <w:rFonts w:ascii="宋体" w:hAnsi="宋体" w:eastAsia="宋体" w:cs="宋体"/>
          <w:color w:val="000"/>
          <w:sz w:val="28"/>
          <w:szCs w:val="28"/>
        </w:rPr>
        <w:t xml:space="preserve">借此机会也希望广大业主能珍惜、爱护这每一个弱小的生命，不要践踏它们、不要摧残它们，无非是多走两步绕过去，这两步是您素养的体现！这两步是您爱心的体现！这两步真的有那么长吗？</w:t>
      </w:r>
    </w:p>
    <w:p>
      <w:pPr>
        <w:ind w:left="0" w:right="0" w:firstLine="560"/>
        <w:spacing w:before="450" w:after="450" w:line="312" w:lineRule="auto"/>
      </w:pPr>
      <w:r>
        <w:rPr>
          <w:rFonts w:ascii="宋体" w:hAnsi="宋体" w:eastAsia="宋体" w:cs="宋体"/>
          <w:color w:val="000"/>
          <w:sz w:val="28"/>
          <w:szCs w:val="28"/>
        </w:rPr>
        <w:t xml:space="preserve">珠江花园小区项目绿化概况：绿化面积55000平米，高大乔木6000 株，花灌木12000株，绿篱带16500平米，宿根花卉19250平米，草坪面积22000平米。</w:t>
      </w:r>
    </w:p>
    <w:p>
      <w:pPr>
        <w:ind w:left="0" w:right="0" w:firstLine="560"/>
        <w:spacing w:before="450" w:after="450" w:line="312" w:lineRule="auto"/>
      </w:pPr>
      <w:r>
        <w:rPr>
          <w:rFonts w:ascii="宋体" w:hAnsi="宋体" w:eastAsia="宋体" w:cs="宋体"/>
          <w:color w:val="000"/>
          <w:sz w:val="28"/>
          <w:szCs w:val="28"/>
        </w:rPr>
        <w:t xml:space="preserve">我公司的绿化工作是从15年3月31日开始的，首先进行防寒材料的清理，以及死亡树木的砍伐及运输，花灌木及果树的疏枝短截等春剪工作，同时进行返青水的浇灌，接着对小区内的花卉地被的补植。因地产与棕榈园林之间发生经济纠纷，14年小区的养护工作较前两年松懈很多，而且因14年越冬病虫害的防治工作不到位，导致15年夏季虫害滋生很严重，我公司及时补救之后得到了控制，根据这种情况15年冬季的越冬涂白（病虫害防治）工作做得很仔细，在16年夏天病虫害发生会有明显改善。</w:t>
      </w:r>
    </w:p>
    <w:p>
      <w:pPr>
        <w:ind w:left="0" w:right="0" w:firstLine="560"/>
        <w:spacing w:before="450" w:after="450" w:line="312" w:lineRule="auto"/>
      </w:pPr>
      <w:r>
        <w:rPr>
          <w:rFonts w:ascii="宋体" w:hAnsi="宋体" w:eastAsia="宋体" w:cs="宋体"/>
          <w:color w:val="000"/>
          <w:sz w:val="28"/>
          <w:szCs w:val="28"/>
        </w:rPr>
        <w:t xml:space="preserve">15年地被花卉补植五百二十平米，池塘养植观赏类花卉水生鸢尾及睡莲一百七十盆；草坪因踩踏及返青效果不理想补植面积一千多平米，</w:t>
      </w:r>
    </w:p>
    <w:p>
      <w:pPr>
        <w:ind w:left="0" w:right="0" w:firstLine="560"/>
        <w:spacing w:before="450" w:after="450" w:line="312" w:lineRule="auto"/>
      </w:pPr>
      <w:r>
        <w:rPr>
          <w:rFonts w:ascii="宋体" w:hAnsi="宋体" w:eastAsia="宋体" w:cs="宋体"/>
          <w:color w:val="000"/>
          <w:sz w:val="28"/>
          <w:szCs w:val="28"/>
        </w:rPr>
        <w:t xml:space="preserve">珠江花园是秦皇岛市的品质社区，小区的绿化景观中大量建植了大规格乔木，给我们的绿化养护工作增加了一定难度，但我们深知园林景观是珠江花园的灵魂，我公司一定会全力以赴、尽职尽责、投入公司全部技术力量，让它们每个弱小的生命都能健康茁壮的成长，这么美丽的园林，怎能让它毁在我们的.手中，这种耻辱不是我们能够承担的，请相信我们！！</w:t>
      </w:r>
    </w:p>
    <w:p>
      <w:pPr>
        <w:ind w:left="0" w:right="0" w:firstLine="560"/>
        <w:spacing w:before="450" w:after="450" w:line="312" w:lineRule="auto"/>
      </w:pPr>
      <w:r>
        <w:rPr>
          <w:rFonts w:ascii="宋体" w:hAnsi="宋体" w:eastAsia="宋体" w:cs="宋体"/>
          <w:color w:val="000"/>
          <w:sz w:val="28"/>
          <w:szCs w:val="28"/>
        </w:rPr>
        <w:t xml:space="preserve">16年继续加强对大规格乔木的养护以期在未年两年内恢复其茂盛生长状态，对于新建植不满三年的大规格乔木及果树加强养护管理，力争所有定植在小区的树木都能茂盛生长。对于小区绿地内一些外地引进树种本地驯化种植不成功、长势衰弱不具备景观观赏价值且难以继续生长的苗木给予拔除，并更新树种，保持整体的景观效果。 因土层薄土壤保水力弱，将增加绿化养护人员，增加灌溉浇水量。小区内的树木名牌给予更新，草地内加装爱护花草的指示牌，安装在一些容易被行人踩踏的地方。</w:t>
      </w:r>
    </w:p>
    <w:p>
      <w:pPr>
        <w:ind w:left="0" w:right="0" w:firstLine="560"/>
        <w:spacing w:before="450" w:after="450" w:line="312" w:lineRule="auto"/>
      </w:pPr>
      <w:r>
        <w:rPr>
          <w:rFonts w:ascii="宋体" w:hAnsi="宋体" w:eastAsia="宋体" w:cs="宋体"/>
          <w:color w:val="000"/>
          <w:sz w:val="28"/>
          <w:szCs w:val="28"/>
        </w:rPr>
        <w:t xml:space="preserve">再次恳请您珍爱小区的花草树木！！！</w:t>
      </w:r>
    </w:p>
    <w:p>
      <w:pPr>
        <w:ind w:left="0" w:right="0" w:firstLine="560"/>
        <w:spacing w:before="450" w:after="450" w:line="312" w:lineRule="auto"/>
      </w:pPr>
      <w:r>
        <w:rPr>
          <w:rFonts w:ascii="宋体" w:hAnsi="宋体" w:eastAsia="宋体" w:cs="宋体"/>
          <w:color w:val="000"/>
          <w:sz w:val="28"/>
          <w:szCs w:val="28"/>
        </w:rPr>
        <w:t xml:space="preserve">另：我公司退出家庭植物墙，请您欣赏！</w:t>
      </w:r>
    </w:p>
    <w:p>
      <w:pPr>
        <w:ind w:left="0" w:right="0" w:firstLine="560"/>
        <w:spacing w:before="450" w:after="450" w:line="312" w:lineRule="auto"/>
      </w:pPr>
      <w:r>
        <w:rPr>
          <w:rFonts w:ascii="宋体" w:hAnsi="宋体" w:eastAsia="宋体" w:cs="宋体"/>
          <w:color w:val="000"/>
          <w:sz w:val="28"/>
          <w:szCs w:val="28"/>
        </w:rPr>
        <w:t xml:space="preserve">美景园林有限公司</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公司述职考核工作总结15</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w:t>
      </w:r>
    </w:p>
    <w:p>
      <w:pPr>
        <w:ind w:left="0" w:right="0" w:firstLine="560"/>
        <w:spacing w:before="450" w:after="450" w:line="312" w:lineRule="auto"/>
      </w:pPr>
      <w:r>
        <w:rPr>
          <w:rFonts w:ascii="宋体" w:hAnsi="宋体" w:eastAsia="宋体" w:cs="宋体"/>
          <w:color w:val="000"/>
          <w:sz w:val="28"/>
          <w:szCs w:val="28"/>
        </w:rPr>
        <w:t xml:space="preserve">中组部《关于试行地方党政领导干部年度考核制度的通知》规定：“被考核者向各自的选举任命机关和上级领导作个人述职。”述职报告是随着我国干部人事制度改革的不断深入而出现的实用性文体，述职报告的写作越来越普遍，运用也越来越广泛。述职者不仅包括党政机关领导干部，而且一般公务员、专业技术人员及其他工作人员在职务晋升、技术职务考核、岗位目标考核时，都需要在一定范围内进行述职，便于主管部门和单位职工对述职者在任职期间履行岗位职责情况及德、能、勤、绩情况有一个较为全面的了解，作出恰如其分的评价和判断。同时，述职者向主管部门、人事部门、专家组或本单位的职工陈述自己在一定时期内履行岗位职责的实绩、问题和设想，有利于相关方面了解述职人的工作情况，为公平竞争、合理上岗奠定基础。但是，实际工作中，述职报告的写作并不尽如人意，许多不能达到预期目的。那么，怎样才能写好述职报告呢?笔者认为，主要应注意以下“六避免”。</w:t>
      </w:r>
    </w:p>
    <w:p>
      <w:pPr>
        <w:ind w:left="0" w:right="0" w:firstLine="560"/>
        <w:spacing w:before="450" w:after="450" w:line="312" w:lineRule="auto"/>
      </w:pPr>
      <w:r>
        <w:rPr>
          <w:rFonts w:ascii="宋体" w:hAnsi="宋体" w:eastAsia="宋体" w:cs="宋体"/>
          <w:color w:val="000"/>
          <w:sz w:val="28"/>
          <w:szCs w:val="28"/>
        </w:rPr>
        <w:t xml:space="preserve">一、避免把述职报告写成单位工作总结，单位工作与个人工作混为一谈</w:t>
      </w:r>
    </w:p>
    <w:p>
      <w:pPr>
        <w:ind w:left="0" w:right="0" w:firstLine="560"/>
        <w:spacing w:before="450" w:after="450" w:line="312" w:lineRule="auto"/>
      </w:pPr>
      <w:r>
        <w:rPr>
          <w:rFonts w:ascii="宋体" w:hAnsi="宋体" w:eastAsia="宋体" w:cs="宋体"/>
          <w:color w:val="000"/>
          <w:sz w:val="28"/>
          <w:szCs w:val="28"/>
        </w:rPr>
        <w:t xml:space="preserve">述职报告和单位工作总结都采用自述的方式，对已经发生过的事情进行回顾、反思、总结和评价。但是，它们毕竟是两个性质完全不同的文种：第一，内容范围不同。单位工作总结是回顾整个单位的工作，重视过程性和全面性，注重展示整个工作过程中的具体做法，是全方位地反映情况，以便读者清晰地了解什么工作做得好，什么工作做得不好以及为什么。而述职报告重在叙述个人履行职责的情况，着眼于汇报个人是否胜任某职、履行职责的能力如何。第二，写作目的不同。总结作为常规性的工作回顾，主要目的是总结成绩，发现问题，寻找带有规律性的认识，以利于今后在实践中更有效地推动工作向前发展。而述职报告是上级主管领导、人事部门或有关评审组织对述职人任职期间业绩和能力的考核依据之一，也是群众评议的基础。因此，述职报告写作要比照某一职务的岗位职责来写，对自己任期内履行岗位职责时所表现出的德、能、勤、绩等方面的情况进行自我评估，自觉接受领导的考核和群众的评议。第三，写作主体不同。述职报告的写作主体是个体，单位工作总结的写作主体是集体。那些担任领导职务的写作主体，既要对过去的工作情况进行总结，又要对过去履行职务的情况进行述职，很容易混淆这两个文种的界线。</w:t>
      </w:r>
    </w:p>
    <w:p>
      <w:pPr>
        <w:ind w:left="0" w:right="0" w:firstLine="560"/>
        <w:spacing w:before="450" w:after="450" w:line="312" w:lineRule="auto"/>
      </w:pPr>
      <w:r>
        <w:rPr>
          <w:rFonts w:ascii="宋体" w:hAnsi="宋体" w:eastAsia="宋体" w:cs="宋体"/>
          <w:color w:val="000"/>
          <w:sz w:val="28"/>
          <w:szCs w:val="28"/>
        </w:rPr>
        <w:t xml:space="preserve">二、避免把述职报告写成思想汇报，过多地谈认识</w:t>
      </w:r>
    </w:p>
    <w:p>
      <w:pPr>
        <w:ind w:left="0" w:right="0" w:firstLine="560"/>
        <w:spacing w:before="450" w:after="450" w:line="312" w:lineRule="auto"/>
      </w:pPr>
      <w:r>
        <w:rPr>
          <w:rFonts w:ascii="宋体" w:hAnsi="宋体" w:eastAsia="宋体" w:cs="宋体"/>
          <w:color w:val="000"/>
          <w:sz w:val="28"/>
          <w:szCs w:val="28"/>
        </w:rPr>
        <w:t xml:space="preserve">思想汇报是个人向组织汇报思想和工作情况的一种应用文体。思想汇报是一种抽象的“报告”，其内容主要是汇报思想情况。当然，思想情况也要靠工作或事迹来体现，但被体现的思想终究也是思想，而不是工作或事迹。述职报告是要把任职期间的思想和行为如实展现出来，主要不是想过什么、想得怎么样，而是要实事实说。述职报告拒绝过多地谈思想认识，即使有深刻的思想认识也需要具体实践来佐证。思想认识不是不可以谈，而是要侧重谈依此思想怎么办的，有什么样的效果，反响怎样。述职报告也需要寻求规律性的认识，但要简洁，要以述职为基础。</w:t>
      </w:r>
    </w:p>
    <w:p>
      <w:pPr>
        <w:ind w:left="0" w:right="0" w:firstLine="560"/>
        <w:spacing w:before="450" w:after="450" w:line="312" w:lineRule="auto"/>
      </w:pPr>
      <w:r>
        <w:rPr>
          <w:rFonts w:ascii="宋体" w:hAnsi="宋体" w:eastAsia="宋体" w:cs="宋体"/>
          <w:color w:val="000"/>
          <w:sz w:val="28"/>
          <w:szCs w:val="28"/>
        </w:rPr>
        <w:t xml:space="preserve">三、避免把述职报告写成经验材料，谈喜不谈忧</w:t>
      </w:r>
    </w:p>
    <w:p>
      <w:pPr>
        <w:ind w:left="0" w:right="0" w:firstLine="560"/>
        <w:spacing w:before="450" w:after="450" w:line="312" w:lineRule="auto"/>
      </w:pPr>
      <w:r>
        <w:rPr>
          <w:rFonts w:ascii="宋体" w:hAnsi="宋体" w:eastAsia="宋体" w:cs="宋体"/>
          <w:color w:val="000"/>
          <w:sz w:val="28"/>
          <w:szCs w:val="28"/>
        </w:rPr>
        <w:t xml:space="preserve">经验材料是指党政机关、群众团体和企事业单位为了表彰先进、传播事迹、交流推广经验所写的材料。经验材料侧重成绩与经验，可以谈喜不谈忧。而述职报告必须贯彻实事求是的原则，要如实地反映情况，尊重客观事实，坚持一分为二的原则。工作成绩是工作能力、工作业绩的集中体现，也是树立威信、赢得良好声誉的有力武器。理直气壮地展示成绩是十分必要的。然而，大谈特谈成绩，一味地为自己唱赞歌，对工作中存在的问题和矛盾视而不见，甚至有意掩饰失误、失利、失败，这是不可取的。成功的述职报告不但善于总结成绩，还要善于归纳问题，做到谈喜又谈忧。</w:t>
      </w:r>
    </w:p>
    <w:p>
      <w:pPr>
        <w:ind w:left="0" w:right="0" w:firstLine="560"/>
        <w:spacing w:before="450" w:after="450" w:line="312" w:lineRule="auto"/>
      </w:pPr>
      <w:r>
        <w:rPr>
          <w:rFonts w:ascii="宋体" w:hAnsi="宋体" w:eastAsia="宋体" w:cs="宋体"/>
          <w:color w:val="000"/>
          <w:sz w:val="28"/>
          <w:szCs w:val="28"/>
        </w:rPr>
        <w:t xml:space="preserve">四、避免把下属的工作成绩写入自己的述职报告，贪人之功</w:t>
      </w:r>
    </w:p>
    <w:p>
      <w:pPr>
        <w:ind w:left="0" w:right="0" w:firstLine="560"/>
        <w:spacing w:before="450" w:after="450" w:line="312" w:lineRule="auto"/>
      </w:pPr>
      <w:r>
        <w:rPr>
          <w:rFonts w:ascii="宋体" w:hAnsi="宋体" w:eastAsia="宋体" w:cs="宋体"/>
          <w:color w:val="000"/>
          <w:sz w:val="28"/>
          <w:szCs w:val="28"/>
        </w:rPr>
        <w:t xml:space="preserve">述职报告的内容要求真实、客观、准确，不夸大自己的成绩，不弄虚作假，避免把下属的工作成绩写入自己的述职报告，“贪人之功，据为己有”。现代社会中，一项工作往往是大家分工合作完成的，在写自己的工作成绩时，应该写清自己在这项工作中担任的具体工作、所起的作用、取得的成果和存在的问题。领导干部主要担负组织、领导、指挥、协调工作，具体任务主要由下属完成。所以，在讲述工作成绩时要分清哪些是属于下属的工作成绩，哪些是属于自己的工作成绩。其中，自己独创的、具有实际效果和推广价值的做法应重点写好，包括自己对这项工作的重视程度、自己如何安排并指导实施的、出现的问题自己是怎样处理的等等。因而，要写入述职报告的，一定是与自己有关的，或组织协调，或监督指导，无“我 ”之事不提，无“我”之策不说。只有讲清个人所起的作用，才能看出述职者与政绩的关系。</w:t>
      </w:r>
    </w:p>
    <w:p>
      <w:pPr>
        <w:ind w:left="0" w:right="0" w:firstLine="560"/>
        <w:spacing w:before="450" w:after="450" w:line="312" w:lineRule="auto"/>
      </w:pPr>
      <w:r>
        <w:rPr>
          <w:rFonts w:ascii="宋体" w:hAnsi="宋体" w:eastAsia="宋体" w:cs="宋体"/>
          <w:color w:val="000"/>
          <w:sz w:val="28"/>
          <w:szCs w:val="28"/>
        </w:rPr>
        <w:t xml:space="preserve">五、避免离开岗位职责泛泛而谈，面面俱到</w:t>
      </w:r>
    </w:p>
    <w:p>
      <w:pPr>
        <w:ind w:left="0" w:right="0" w:firstLine="560"/>
        <w:spacing w:before="450" w:after="450" w:line="312" w:lineRule="auto"/>
      </w:pPr>
      <w:r>
        <w:rPr>
          <w:rFonts w:ascii="宋体" w:hAnsi="宋体" w:eastAsia="宋体" w:cs="宋体"/>
          <w:color w:val="000"/>
          <w:sz w:val="28"/>
          <w:szCs w:val="28"/>
        </w:rPr>
        <w:t xml:space="preserve">述职报告要围绕岗位职责，讲清楚自己“该干什么、怎么干的、干得怎么样”。着重反映在自己的职权范围内进行的具有个人特色、个人优势的领导、决策和实践活动，这是述职报告的写作重点，是述职报告的精华之所在，也是组织和群众对述职人进行评议的主要依据。有一些述职者在写述职报告时，担心遗漏了自己的工作成绩，事无巨细，像流水账一样面面俱到，泛泛而谈。似乎成绩不小，仔细琢磨，就会发现所有的工作都平分秋色，毫无主次之分。甚至岗位职责之外的工作也大写特写，虽然一般来说做出较多成绩的干部、专业技术人员是能干的、有能力的，但这不等于说成绩和称职是一回事。因为，一个人离开职责干的事情越多，也不能证明其履行职责越好，反而证明其不务正业。这样的述职报告既不符合写作要求，也不会产生良好的效果。所以，述职报告写作既要紧紧围绕岗位职责，又要做到突出重点。</w:t>
      </w:r>
    </w:p>
    <w:p>
      <w:pPr>
        <w:ind w:left="0" w:right="0" w:firstLine="560"/>
        <w:spacing w:before="450" w:after="450" w:line="312" w:lineRule="auto"/>
      </w:pPr>
      <w:r>
        <w:rPr>
          <w:rFonts w:ascii="宋体" w:hAnsi="宋体" w:eastAsia="宋体" w:cs="宋体"/>
          <w:color w:val="000"/>
          <w:sz w:val="28"/>
          <w:szCs w:val="28"/>
        </w:rPr>
        <w:t xml:space="preserve">六、避免格式混乱，不伦不类</w:t>
      </w:r>
    </w:p>
    <w:p>
      <w:pPr>
        <w:ind w:left="0" w:right="0" w:firstLine="560"/>
        <w:spacing w:before="450" w:after="450" w:line="312" w:lineRule="auto"/>
      </w:pPr>
      <w:r>
        <w:rPr>
          <w:rFonts w:ascii="宋体" w:hAnsi="宋体" w:eastAsia="宋体" w:cs="宋体"/>
          <w:color w:val="000"/>
          <w:sz w:val="28"/>
          <w:szCs w:val="28"/>
        </w:rPr>
        <w:t xml:space="preserve">俗话说，没有规矩不成方圆。述职报告是任职者陈述自己任职情况，评议自己任职能力，为上级领导考核和群众监督提供依据的一种文体，有自己特定的文体格式，不能看起来不伦不类，似是而非。因此，在写述职报告时，一定要注意使用规范的格式。具体格式如下：(一)标题。可简单标明“述职报告”，也可根据正文内容另行拟制(如正副标题形式)，位于开头部分上端居中位置。(二)称谓。根据具体对象而写，如“各位领导、同志们”，要顶格写，后面用冒号。(三)正文。除前言需简要写明现任职务、职责、工作目标及对自己工作的整体评价外，主体部分重点写履行岗位职责的工作业绩。这是报告的核心，要用足笔墨，可分条或分小标题写。然后写问题和教训，接下来还可写今后的工作设想或努力方向，这两部分应略写。(四)结尾。另起一段，空两格写，通常以“特此报告，请审查”或“以上报告，请审查”之类的习惯语结束全文。(五)落款。述职报告的署名，由报告人签署，在正文右下方，写明“述职人×××”，署名下面写明具体时间。</w:t>
      </w:r>
    </w:p>
    <w:p>
      <w:pPr>
        <w:ind w:left="0" w:right="0" w:firstLine="560"/>
        <w:spacing w:before="450" w:after="450" w:line="312" w:lineRule="auto"/>
      </w:pPr>
      <w:r>
        <w:rPr>
          <w:rFonts w:ascii="宋体" w:hAnsi="宋体" w:eastAsia="宋体" w:cs="宋体"/>
          <w:color w:val="000"/>
          <w:sz w:val="28"/>
          <w:szCs w:val="28"/>
        </w:rPr>
        <w:t xml:space="preserve">总之，对于述职人来说，述职报告写得好不好，直接关系到组织、领导和群众对自己工作的了解及评价。所以，述职人必须了解述职报告的写作要求，掌握其写作技巧，注意以上“六避免”，才能写好自己的述职报告。</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公司述职考核工作总结16</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_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公司述职考核工作总结17</w:t>
      </w:r>
    </w:p>
    <w:p>
      <w:pPr>
        <w:ind w:left="0" w:right="0" w:firstLine="560"/>
        <w:spacing w:before="450" w:after="450" w:line="312" w:lineRule="auto"/>
      </w:pPr>
      <w:r>
        <w:rPr>
          <w:rFonts w:ascii="宋体" w:hAnsi="宋体" w:eastAsia="宋体" w:cs="宋体"/>
          <w:color w:val="000"/>
          <w:sz w:val="28"/>
          <w:szCs w:val="28"/>
        </w:rPr>
        <w:t xml:space="preserve">公司考核管理制度</w:t>
      </w:r>
    </w:p>
    <w:p>
      <w:pPr>
        <w:ind w:left="0" w:right="0" w:firstLine="560"/>
        <w:spacing w:before="450" w:after="450" w:line="312" w:lineRule="auto"/>
      </w:pPr>
      <w:r>
        <w:rPr>
          <w:rFonts w:ascii="宋体" w:hAnsi="宋体" w:eastAsia="宋体" w:cs="宋体"/>
          <w:color w:val="000"/>
          <w:sz w:val="28"/>
          <w:szCs w:val="28"/>
        </w:rPr>
        <w:t xml:space="preserve">概念：考核，是一种机构或者是企、事业单位对内部和外部与工作息息相关的，无论是人或者是事情的结果评估和过程的核实，</w:t>
      </w:r>
    </w:p>
    <w:p>
      <w:pPr>
        <w:ind w:left="0" w:right="0" w:firstLine="560"/>
        <w:spacing w:before="450" w:after="450" w:line="312" w:lineRule="auto"/>
      </w:pPr>
      <w:r>
        <w:rPr>
          <w:rFonts w:ascii="宋体" w:hAnsi="宋体" w:eastAsia="宋体" w:cs="宋体"/>
          <w:color w:val="000"/>
          <w:sz w:val="28"/>
          <w:szCs w:val="28"/>
        </w:rPr>
        <w:t xml:space="preserve">目标：为了能够提高公司的管理水平，公司持续发展。</w:t>
      </w:r>
    </w:p>
    <w:p>
      <w:pPr>
        <w:ind w:left="0" w:right="0" w:firstLine="560"/>
        <w:spacing w:before="450" w:after="450" w:line="312" w:lineRule="auto"/>
      </w:pPr>
      <w:r>
        <w:rPr>
          <w:rFonts w:ascii="宋体" w:hAnsi="宋体" w:eastAsia="宋体" w:cs="宋体"/>
          <w:color w:val="000"/>
          <w:sz w:val="28"/>
          <w:szCs w:val="28"/>
        </w:rPr>
        <w:t xml:space="preserve">计划：公司奖、罚条例与员工的奖金的考核。</w:t>
      </w:r>
    </w:p>
    <w:p>
      <w:pPr>
        <w:ind w:left="0" w:right="0" w:firstLine="560"/>
        <w:spacing w:before="450" w:after="450" w:line="312" w:lineRule="auto"/>
      </w:pPr>
      <w:r>
        <w:rPr>
          <w:rFonts w:ascii="宋体" w:hAnsi="宋体" w:eastAsia="宋体" w:cs="宋体"/>
          <w:color w:val="000"/>
          <w:sz w:val="28"/>
          <w:szCs w:val="28"/>
        </w:rPr>
        <w:t xml:space="preserve">奖励和处罚是公司考核员工—对工作的态度、对公司公共财物保护、对公司管理制度的执行、与同事之间的配合、同事之间领导与被领导、对生活的态度、对公司事件处理的意见和建议等等的核实与评估。奖励是公司对员工考核评估的肯定，公司希望通过奖励来激发员工的斗志，向着公司的目标努力，与公司同成长，同时起到学与习的榜样作用;而处罚则是对损害公司利益的行为的惩罚和引导其向着公司目标努力，与公司同成长，同时具有引以为戒的威力。</w:t>
      </w:r>
    </w:p>
    <w:p>
      <w:pPr>
        <w:ind w:left="0" w:right="0" w:firstLine="560"/>
        <w:spacing w:before="450" w:after="450" w:line="312" w:lineRule="auto"/>
      </w:pPr>
      <w:r>
        <w:rPr>
          <w:rFonts w:ascii="宋体" w:hAnsi="宋体" w:eastAsia="宋体" w:cs="宋体"/>
          <w:color w:val="000"/>
          <w:sz w:val="28"/>
          <w:szCs w:val="28"/>
        </w:rPr>
        <w:t xml:space="preserve">公司对员工的考核分为自评、直属领导的评估和公司领导的评估。自评是员工对自己工作和生活的能力的考核，能够在第一时间发现自己的优点和缺点，可以提高自己发现问题的能力和解决问题的能力;直属领导对下属的考核评估，可以提高下属的分析能力，并且可以让下属发展自己的长处;公司领导的越级考核评估，公司可以为自己提供能力发挥的平台，因为一个人的权力掌握在直属领导手里，那么这匹千里马就难以拖颖而出。</w:t>
      </w:r>
    </w:p>
    <w:p>
      <w:pPr>
        <w:ind w:left="0" w:right="0" w:firstLine="560"/>
        <w:spacing w:before="450" w:after="450" w:line="312" w:lineRule="auto"/>
      </w:pPr>
      <w:r>
        <w:rPr>
          <w:rFonts w:ascii="宋体" w:hAnsi="宋体" w:eastAsia="宋体" w:cs="宋体"/>
          <w:color w:val="000"/>
          <w:sz w:val="28"/>
          <w:szCs w:val="28"/>
        </w:rPr>
        <w:t xml:space="preserve">公司对员工考核评估的奖、罚渠道，将采取现金的扣罚和月底、年终的奖励，并且公布。现金的扣罚可以提高自己的做人原则和做事原则，具有警告和启示的作用;月底和年终的奖励，不但可以为大家储蓄到更多的财富，而且还可以对自己工作和生活的一次性总结，具有极大的诱惑力。现金扣罚必须在事发的第二天，由当事人主动交到公司手里，并且开出罚单。罚单一式两份，一份由当事人保管，一份由交给公司财务，月底公司统一公布，如果将对员工的罚款，公司将对给予3倍数额处罚，</w:t>
      </w:r>
    </w:p>
    <w:p>
      <w:pPr>
        <w:ind w:left="0" w:right="0" w:firstLine="560"/>
        <w:spacing w:before="450" w:after="450" w:line="312" w:lineRule="auto"/>
      </w:pPr>
      <w:r>
        <w:rPr>
          <w:rFonts w:ascii="宋体" w:hAnsi="宋体" w:eastAsia="宋体" w:cs="宋体"/>
          <w:color w:val="000"/>
          <w:sz w:val="28"/>
          <w:szCs w:val="28"/>
        </w:rPr>
        <w:t xml:space="preserve">如果员工不服从现金扣罚的，在月底扣罚的时候，将是2倍数额的罚款。</w:t>
      </w:r>
    </w:p>
    <w:p>
      <w:pPr>
        <w:ind w:left="0" w:right="0" w:firstLine="560"/>
        <w:spacing w:before="450" w:after="450" w:line="312" w:lineRule="auto"/>
      </w:pPr>
      <w:r>
        <w:rPr>
          <w:rFonts w:ascii="宋体" w:hAnsi="宋体" w:eastAsia="宋体" w:cs="宋体"/>
          <w:color w:val="000"/>
          <w:sz w:val="28"/>
          <w:szCs w:val="28"/>
        </w:rPr>
        <w:t xml:space="preserve">1:不服从公司领导的管理。对管理人员分配的任务拒绝执行，或者敷衍执行的\'，扣罚元，反之奖励元。</w:t>
      </w:r>
    </w:p>
    <w:p>
      <w:pPr>
        <w:ind w:left="0" w:right="0" w:firstLine="560"/>
        <w:spacing w:before="450" w:after="450" w:line="312" w:lineRule="auto"/>
      </w:pPr>
      <w:r>
        <w:rPr>
          <w:rFonts w:ascii="宋体" w:hAnsi="宋体" w:eastAsia="宋体" w:cs="宋体"/>
          <w:color w:val="000"/>
          <w:sz w:val="28"/>
          <w:szCs w:val="28"/>
        </w:rPr>
        <w:t xml:space="preserve">2：违反操作规则。对公司的机械操作，不按照公司规定的操作指引，扣罚元，反之奖励元;如果违反了操作规则，造成机械出现故障或者损坏和影响生产的，扣罚元。</w:t>
      </w:r>
    </w:p>
    <w:p>
      <w:pPr>
        <w:ind w:left="0" w:right="0" w:firstLine="560"/>
        <w:spacing w:before="450" w:after="450" w:line="312" w:lineRule="auto"/>
      </w:pPr>
      <w:r>
        <w:rPr>
          <w:rFonts w:ascii="宋体" w:hAnsi="宋体" w:eastAsia="宋体" w:cs="宋体"/>
          <w:color w:val="000"/>
          <w:sz w:val="28"/>
          <w:szCs w:val="28"/>
        </w:rPr>
        <w:t xml:space="preserve">3：拒绝对产品质与量的控制。不按照公司要求的质量进行生产的，公司将扣罚元，反之奖励元;如果造成退货的，公司将扣罚元。</w:t>
      </w:r>
    </w:p>
    <w:p>
      <w:pPr>
        <w:ind w:left="0" w:right="0" w:firstLine="560"/>
        <w:spacing w:before="450" w:after="450" w:line="312" w:lineRule="auto"/>
      </w:pPr>
      <w:r>
        <w:rPr>
          <w:rFonts w:ascii="宋体" w:hAnsi="宋体" w:eastAsia="宋体" w:cs="宋体"/>
          <w:color w:val="000"/>
          <w:sz w:val="28"/>
          <w:szCs w:val="28"/>
        </w:rPr>
        <w:t xml:space="preserve">4：与同事共同隐瞒事实。故意违反操作规则和拒绝对产品质量的控制，明知同事有意或者无意违反操作规则和拒绝对产品质量的控制，而没有提醒和阻止的，将扣罚元;对出现以上情况，而不向公司领导举报的，将扣罚元，向公司举报的将奖励元;对出现以上情况，与同事共同隐瞒并且参与违反的，公司将扣罚元。</w:t>
      </w:r>
    </w:p>
    <w:p>
      <w:pPr>
        <w:ind w:left="0" w:right="0" w:firstLine="560"/>
        <w:spacing w:before="450" w:after="450" w:line="312" w:lineRule="auto"/>
      </w:pPr>
      <w:r>
        <w:rPr>
          <w:rFonts w:ascii="宋体" w:hAnsi="宋体" w:eastAsia="宋体" w:cs="宋体"/>
          <w:color w:val="000"/>
          <w:sz w:val="28"/>
          <w:szCs w:val="28"/>
        </w:rPr>
        <w:t xml:space="preserve">5：同事间的挑拨离间。同事在执行公司管理分配的任务或者下达命令的时候，而在旁边或者背后论人是非，影响他人的工作情绪，而影响公司的发展，将扣罚元;如果主动配合同事并且分担同事任务的，公司将奖励元。</w:t>
      </w:r>
    </w:p>
    <w:p>
      <w:pPr>
        <w:ind w:left="0" w:right="0" w:firstLine="560"/>
        <w:spacing w:before="450" w:after="450" w:line="312" w:lineRule="auto"/>
      </w:pPr>
      <w:r>
        <w:rPr>
          <w:rFonts w:ascii="宋体" w:hAnsi="宋体" w:eastAsia="宋体" w:cs="宋体"/>
          <w:color w:val="000"/>
          <w:sz w:val="28"/>
          <w:szCs w:val="28"/>
        </w:rPr>
        <w:t xml:space="preserve">6：盲目服从领导的管理。对管理人员分配的任务或者下达的命令，明知道是错误，并且是损害公司利益的，而还是盲目执行，公司将扣罚元;对管理人员分配的任务或者下达的命令，明知道是错误，并且是损害公司利益的，敢于提出意见和建议的，公司将奖励元。</w:t>
      </w:r>
    </w:p>
    <w:p>
      <w:pPr>
        <w:ind w:left="0" w:right="0" w:firstLine="560"/>
        <w:spacing w:before="450" w:after="450" w:line="312" w:lineRule="auto"/>
      </w:pPr>
      <w:r>
        <w:rPr>
          <w:rFonts w:ascii="宋体" w:hAnsi="宋体" w:eastAsia="宋体" w:cs="宋体"/>
          <w:color w:val="000"/>
          <w:sz w:val="28"/>
          <w:szCs w:val="28"/>
        </w:rPr>
        <w:t xml:space="preserve">7：意见与建议。对公司的发展与管理，敢于提出意见和建议，并且提出的意见真正能够反映公司的问题所在，和提出的建议具有建设性的，公司将奖励元。</w:t>
      </w:r>
    </w:p>
    <w:p>
      <w:pPr>
        <w:ind w:left="0" w:right="0" w:firstLine="560"/>
        <w:spacing w:before="450" w:after="450" w:line="312" w:lineRule="auto"/>
      </w:pPr>
      <w:r>
        <w:rPr>
          <w:rFonts w:ascii="宋体" w:hAnsi="宋体" w:eastAsia="宋体" w:cs="宋体"/>
          <w:color w:val="000"/>
          <w:sz w:val="28"/>
          <w:szCs w:val="28"/>
        </w:rPr>
        <w:t xml:space="preserve">8：铺张浪费。节约是我们中华民族优良传统，我们自己要做到，更加要把这种优良的传统发扬。一个人对生活的铺张浪费不但会损坏自己的形象，还会影响到别人，甚至会教坏自己的儿女。因此，为了大家能够从生活的点滴节约开始，我们应该对水、电和粮食的节约。对人没有在宿舍，而灯、风扇、空调还在运转的，对没有把水关好的，对粮食浪费--明知道自己不能够把饭吃完，还是故意装多的，公司将扣罚元。</w:t>
      </w:r>
    </w:p>
    <w:p>
      <w:pPr>
        <w:ind w:left="0" w:right="0" w:firstLine="560"/>
        <w:spacing w:before="450" w:after="450" w:line="312" w:lineRule="auto"/>
      </w:pPr>
      <w:r>
        <w:rPr>
          <w:rFonts w:ascii="宋体" w:hAnsi="宋体" w:eastAsia="宋体" w:cs="宋体"/>
          <w:color w:val="000"/>
          <w:sz w:val="28"/>
          <w:szCs w:val="28"/>
        </w:rPr>
        <w:t xml:space="preserve">9：一个对公司忠诚的员工，是最优秀的员工，也是最值得公司与社会尊重和认同的人，是社会的人才。因此，员工必须为公司保守机密，如果泄露公司机密的，无论是有意还是无意，公司将扣罚两个月的工资，严重的将扭送司法机关处理。</w:t>
      </w:r>
    </w:p>
    <w:p>
      <w:pPr>
        <w:ind w:left="0" w:right="0" w:firstLine="560"/>
        <w:spacing w:before="450" w:after="450" w:line="312" w:lineRule="auto"/>
      </w:pPr>
      <w:r>
        <w:rPr>
          <w:rFonts w:ascii="宋体" w:hAnsi="宋体" w:eastAsia="宋体" w:cs="宋体"/>
          <w:color w:val="000"/>
          <w:sz w:val="28"/>
          <w:szCs w:val="28"/>
        </w:rPr>
        <w:t xml:space="preserve">公司认为管理必须六亲不认。因此公司对以上的奖、罚条例是绝对性的执行。希望广大员工互相监督和互相配合，共同为了公司的发展而努力，与公司同成长，能够争取更多的奖金和把公司对自己的处罚降到零。</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公司述职考核工作总结18</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公司述职考核工作总结19</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公司述职考核工作总结20</w:t>
      </w:r>
    </w:p>
    <w:p>
      <w:pPr>
        <w:ind w:left="0" w:right="0" w:firstLine="560"/>
        <w:spacing w:before="450" w:after="450" w:line="312" w:lineRule="auto"/>
      </w:pPr>
      <w:r>
        <w:rPr>
          <w:rFonts w:ascii="宋体" w:hAnsi="宋体" w:eastAsia="宋体" w:cs="宋体"/>
          <w:color w:val="000"/>
          <w:sz w:val="28"/>
          <w:szCs w:val="28"/>
        </w:rPr>
        <w:t xml:space="preserve">公安分局现有民警692人，其中党员644人，占民警总数的93%。因此，党建工作的好坏直接决定了分局的整体工作。20XX年，在区委、区政府和市局党委的领导下，分局党委以“科学发展观”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&gt;一、明确“一个思路”，在解决基层实际问题上下功夫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20XX年3月18日，分局召开了政治工作会议，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&gt;二、做好“两个结合”，队伍形象、效能建设不断加强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为进一步开展好今年的党建工作，分局党委要求各基层党支部做到“两个结合”：一是把党建工作与“江苏公安精神”大讨论活动结合起来，加强民警核心价值观的教育。分局各单位要结合开展“江苏公安精神”大讨论活动，对目前基层党组织和民警现状的分析摸排，要解决好理想信念问题，要提炼出“泉山公安精神”。开展“江苏公安精神”大讨论活动，就是要把解决队伍长期性，倾向性的思想问题作为一个事关全局的关键来抓，以社会主义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年底的效能建设工作夯实基础。</w:t>
      </w:r>
    </w:p>
    <w:p>
      <w:pPr>
        <w:ind w:left="0" w:right="0" w:firstLine="560"/>
        <w:spacing w:before="450" w:after="450" w:line="312" w:lineRule="auto"/>
      </w:pPr>
      <w:r>
        <w:rPr>
          <w:rFonts w:ascii="宋体" w:hAnsi="宋体" w:eastAsia="宋体" w:cs="宋体"/>
          <w:color w:val="000"/>
          <w:sz w:val="28"/>
          <w:szCs w:val="28"/>
        </w:rPr>
        <w:t xml:space="preserve">&gt;三、确保“三个丰富”，强势推进党建工作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今年，分局提出了“三个丰富”工作手段，强势推进党建工作的开展。一是紧跟形势，丰富教育培训手段。分局党委紧跟形势，将开展形势多样的教育活动：在组织学习方面，要重点做到“四个统一”：</w:t>
      </w:r>
    </w:p>
    <w:p>
      <w:pPr>
        <w:ind w:left="0" w:right="0" w:firstLine="560"/>
        <w:spacing w:before="450" w:after="450" w:line="312" w:lineRule="auto"/>
      </w:pPr>
      <w:r>
        <w:rPr>
          <w:rFonts w:ascii="宋体" w:hAnsi="宋体" w:eastAsia="宋体" w:cs="宋体"/>
          <w:color w:val="000"/>
          <w:sz w:val="28"/>
          <w:szCs w:val="28"/>
        </w:rPr>
        <w:t xml:space="preserve">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二是宣传力度，丰富典型选树手段。今年，分局将制定先进典型培养计划，有意识、有计划、有重点地进行培养选树，推出一批具有时代性、先进性、代表性的爱民标兵、执法标兵、侦查标兵、巡防标兵、服务标兵、科技标兵、廉政标兵和践行“江苏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三是凝聚警心，丰富警营文化建设。为丰富广大民警的业余文化生活，搭建展示才华的平台，陶冶民警情操，增强队伍的凝聚力和战斗力。分局将组织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今年是上海世博会和广州亚运会等大型国际活动举办之年，做好维护稳定工作，任务艰巨，责任重大。针对这一现状，分局党委提出了“四个一次”工作要求：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一是进行一次调查摸底，准确把握党员民警的思想脉搏，及时发现民警思想上存在的各种问题;</w:t>
      </w:r>
    </w:p>
    <w:p>
      <w:pPr>
        <w:ind w:left="0" w:right="0" w:firstLine="560"/>
        <w:spacing w:before="450" w:after="450" w:line="312" w:lineRule="auto"/>
      </w:pPr>
      <w:r>
        <w:rPr>
          <w:rFonts w:ascii="宋体" w:hAnsi="宋体" w:eastAsia="宋体" w:cs="宋体"/>
          <w:color w:val="000"/>
          <w:sz w:val="28"/>
          <w:szCs w:val="28"/>
        </w:rPr>
        <w:t xml:space="preserve">二是开展一次谈心活动，各级领导干部要认真了解掌握民警目前的思想动态，及时发现各种苗头性、倾向性问题，加强工作的针对性，主动采取个别谈心、家访等方式，努力把各种问题解决在萌芽状态;</w:t>
      </w:r>
    </w:p>
    <w:p>
      <w:pPr>
        <w:ind w:left="0" w:right="0" w:firstLine="560"/>
        <w:spacing w:before="450" w:after="450" w:line="312" w:lineRule="auto"/>
      </w:pPr>
      <w:r>
        <w:rPr>
          <w:rFonts w:ascii="宋体" w:hAnsi="宋体" w:eastAsia="宋体" w:cs="宋体"/>
          <w:color w:val="000"/>
          <w:sz w:val="28"/>
          <w:szCs w:val="28"/>
        </w:rPr>
        <w:t xml:space="preserve">三是进行一次队伍综合分析。通过民主生活会、正反案例剖析会等多种形式，与基层民警进行思想交流，努力把思想政治工作做深、做细、做实;</w:t>
      </w:r>
    </w:p>
    <w:p>
      <w:pPr>
        <w:ind w:left="0" w:right="0" w:firstLine="560"/>
        <w:spacing w:before="450" w:after="450" w:line="312" w:lineRule="auto"/>
      </w:pPr>
      <w:r>
        <w:rPr>
          <w:rFonts w:ascii="宋体" w:hAnsi="宋体" w:eastAsia="宋体" w:cs="宋体"/>
          <w:color w:val="000"/>
          <w:sz w:val="28"/>
          <w:szCs w:val="28"/>
        </w:rPr>
        <w:t xml:space="preserve">四是进行一次纪律教育，重申公安工作各项纪律要求，严格开展警车和涉案车辆专项整治，做到警钟长鸣，切实预防发生违法违纪等问题。</w:t>
      </w:r>
    </w:p>
    <w:p>
      <w:pPr>
        <w:ind w:left="0" w:right="0" w:firstLine="560"/>
        <w:spacing w:before="450" w:after="450" w:line="312" w:lineRule="auto"/>
      </w:pPr>
      <w:r>
        <w:rPr>
          <w:rFonts w:ascii="黑体" w:hAnsi="黑体" w:eastAsia="黑体" w:cs="黑体"/>
          <w:color w:val="000000"/>
          <w:sz w:val="36"/>
          <w:szCs w:val="36"/>
          <w:b w:val="1"/>
          <w:bCs w:val="1"/>
        </w:rPr>
        <w:t xml:space="preserve">公司述职考核工作总结21</w:t>
      </w:r>
    </w:p>
    <w:p>
      <w:pPr>
        <w:ind w:left="0" w:right="0" w:firstLine="560"/>
        <w:spacing w:before="450" w:after="450" w:line="312" w:lineRule="auto"/>
      </w:pPr>
      <w:r>
        <w:rPr>
          <w:rFonts w:ascii="宋体" w:hAnsi="宋体" w:eastAsia="宋体" w:cs="宋体"/>
          <w:color w:val="000"/>
          <w:sz w:val="28"/>
          <w:szCs w:val="28"/>
        </w:rPr>
        <w:t xml:space="preserve">各科、室、处、中心、所：</w:t>
      </w:r>
    </w:p>
    <w:p>
      <w:pPr>
        <w:ind w:left="0" w:right="0" w:firstLine="560"/>
        <w:spacing w:before="450" w:after="450" w:line="312" w:lineRule="auto"/>
      </w:pPr>
      <w:r>
        <w:rPr>
          <w:rFonts w:ascii="宋体" w:hAnsi="宋体" w:eastAsia="宋体" w:cs="宋体"/>
          <w:color w:val="000"/>
          <w:sz w:val="28"/>
          <w:szCs w:val="28"/>
        </w:rPr>
        <w:t xml:space="preserve">按照区统一部署，经局长办公会议研究决定，*年度目标考核工作和处级领导班子、处级干部民主评议政绩考核工作，从11月中旬开始到12月上旬结束，现将这项工作安排如下：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深入学习领会党的_和十七届四中全会有关精神，按照《党政领导干部选拔任用工作条例》、《关于建立和完善党政领导班子和领导干部综合考核指标体系的意见》和《*区处级领导班子和领导干部综合考核评价办法（试行）》、《*区关于建立健全决策目标执行责任考核监督体系的实施意见（试行）》、《*区综合考核目标体系考核办法（试行）》的要求，要以本单位、各部门、全体工作人员年初签订的综合考核责任目标和上级主管部门下达的各项工作任务完成情况为基础，重点考核年度重点工作目标和创新工作目标的完成情况，以及落实考核责任制所采取的新举措、取得的实效。对处级党政领导班子和处级干部进行年度民主评议政绩考核。通过评议考核，进一步加强处级党政领导班子和领导干部思想政治建设，促进处级党政领导班子和领导干部牢固树立科学发展观和正确政绩观，提高领导科学发展的能力和水平，为实现*区司法行政工作科学发展和谐发展率先发展提供有力的司法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本单位年度目标考核暨处级党政领导班子和处级干部民主评议政绩考核工作的顺利进行，成立由于冠波同志为组长，寇德禄、_、周俊亭同志为副组长，政治处工作人员为成员的考核评议工作领导小组。对我局目标考核评议工作全面进行领导、组织、实施与监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2025-04-27T23:11:33+08:00</dcterms:created>
  <dcterms:modified xsi:type="dcterms:W3CDTF">2025-04-27T23:11:33+08:00</dcterms:modified>
</cp:coreProperties>
</file>

<file path=docProps/custom.xml><?xml version="1.0" encoding="utf-8"?>
<Properties xmlns="http://schemas.openxmlformats.org/officeDocument/2006/custom-properties" xmlns:vt="http://schemas.openxmlformats.org/officeDocument/2006/docPropsVTypes"/>
</file>