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完善公司的网站工作总结(共47篇)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完善公司的网站工作总结1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gt;一，日...</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w:t>
      </w:r>
    </w:p>
    <w:p>
      <w:pPr>
        <w:ind w:left="0" w:right="0" w:firstLine="560"/>
        <w:spacing w:before="450" w:after="450" w:line="312" w:lineRule="auto"/>
      </w:pPr>
      <w:r>
        <w:rPr>
          <w:rFonts w:ascii="宋体" w:hAnsi="宋体" w:eastAsia="宋体" w:cs="宋体"/>
          <w:color w:val="000"/>
          <w:sz w:val="28"/>
          <w:szCs w:val="28"/>
        </w:rPr>
        <w:t xml:space="preserve">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w:t>
      </w:r>
    </w:p>
    <w:p>
      <w:pPr>
        <w:ind w:left="0" w:right="0" w:firstLine="560"/>
        <w:spacing w:before="450" w:after="450" w:line="312" w:lineRule="auto"/>
      </w:pPr>
      <w:r>
        <w:rPr>
          <w:rFonts w:ascii="宋体" w:hAnsi="宋体" w:eastAsia="宋体" w:cs="宋体"/>
          <w:color w:val="000"/>
          <w:sz w:val="28"/>
          <w:szCs w:val="28"/>
        </w:rPr>
        <w:t xml:space="preserve">&gt;一，日常的SEO工作情况。SEO工作需要一份耐心与坚持，外部看起来似乎很有技术含量，其实内在很枯燥乏味，多是一些体力活与劳累活。每天的SEO工作基本情况就说更新网站文章、发布网站资讯、参与网友互动、优化内部代码、简化网站程序、建设网站外链。在过去的一年时间里头，本人坚决贯彻“执行力是第一位”的工作思路，在具体工作当中是一马当先、不辞辛苦，每天是保质保量得足额完成任务安排，确保优化任务项目落实到位。</w:t>
      </w:r>
    </w:p>
    <w:p>
      <w:pPr>
        <w:ind w:left="0" w:right="0" w:firstLine="560"/>
        <w:spacing w:before="450" w:after="450" w:line="312" w:lineRule="auto"/>
      </w:pPr>
      <w:r>
        <w:rPr>
          <w:rFonts w:ascii="宋体" w:hAnsi="宋体" w:eastAsia="宋体" w:cs="宋体"/>
          <w:color w:val="000"/>
          <w:sz w:val="28"/>
          <w:szCs w:val="28"/>
        </w:rPr>
        <w:t xml:space="preserve">&gt;二，工作钻研与思考。作为一名SEOer，不仅要完成上层领导日常下发的优化项目，并且也要从具体工作当中总结经验发掘新知新规律，从而更好得完善工作不断提高。因此在具体工作当中，本人注重钻研与思考，就SEO工作当中建设网站外链这一项也有了自己的认知。就比如说过去一些网站外链的建设常常是随意度很大、并且外链发布得很零散、原创度不高、质量很低劣，这也直接导致了网站在搜索引擎角度的评定不高。如今，本人在从事该方面工作的时候就更加注重建设高质量的有价值的网站外链，从过去的粗略发帖发链接变为了如今的撰写观点鲜明、理论充足的实用软文，并且通过与网友互动交流，让网友切实得通过他们的接触来为网站发展真实可靠的外链。正是有了如此工作方法的改进，网站这一年的外链表现良好，由于外链基本真实自然，也对网站的提升与发展起到了明显的促进作用。</w:t>
      </w:r>
    </w:p>
    <w:p>
      <w:pPr>
        <w:ind w:left="0" w:right="0" w:firstLine="560"/>
        <w:spacing w:before="450" w:after="450" w:line="312" w:lineRule="auto"/>
      </w:pPr>
      <w:r>
        <w:rPr>
          <w:rFonts w:ascii="宋体" w:hAnsi="宋体" w:eastAsia="宋体" w:cs="宋体"/>
          <w:color w:val="000"/>
          <w:sz w:val="28"/>
          <w:szCs w:val="28"/>
        </w:rPr>
        <w:t xml:space="preserve">&gt;三，失误与不足。人无完人，孰能无错。在过去的一年SEO工作当中，本人也犯过许多错误：1，工作当中盲目求多求快，造成工作进程不规律，造成了网站发展的紊乱表现。由于自身目前任然年轻，常常有年轻冒进的冲动，一股子干劲涌上心头就不知道先缓一缓，因此经常希望在短时间“多、快、好、省”解决问题，殊不知这样反倒造成了后续工作跟进不畅，反倒不好。2，不注意平时休息，带病工作，不负责任。要知道“身体是本钱”而且生命是珍贵无价的，每个人都必须为自己的生命负责，一个连自身生命也不负责任的人，怎么能够期待他为别人负责。而过去一年里，本人曾经因为感冒还坚持工作导致了感冒加剧造成了急性肺炎的后果，最终导致入院休息治疗，本想不耽误工作反倒大大得耽误了工作，实在得不偿失。现在来看，本人过去一年的工作失误与不足真是挺多，所幸的是本人通过及时检讨与反省看清了错误，到如今算是明白错误，也改善与提高了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感谢在学期末能有这样的实训，感谢老师、感谢组员的支持，我相信通过不断的努力，我们必须会走的更远、做得更好。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完善公司的网站工作总结3</w:t>
      </w:r>
    </w:p>
    <w:p>
      <w:pPr>
        <w:ind w:left="0" w:right="0" w:firstLine="560"/>
        <w:spacing w:before="450" w:after="450" w:line="312" w:lineRule="auto"/>
      </w:pPr>
      <w:r>
        <w:rPr>
          <w:rFonts w:ascii="宋体" w:hAnsi="宋体" w:eastAsia="宋体" w:cs="宋体"/>
          <w:color w:val="000"/>
          <w:sz w:val="28"/>
          <w:szCs w:val="28"/>
        </w:rPr>
        <w:t xml:space="preserve">我院网络信息管理站（简称网站）自20xx年3月建立以来，组织机构和规章制度不断健全，管理建设基本框架逐步完善，使我院网站功能逐渐的增大。同时，依托网站初步实现了学校的信息化管理，网站成为学校重要的管理办公平台，师生学习平台，也成为我院一个重要的对外宣传窗口。现将20xx年度我院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&gt;一、不辱使命，积极行动</w:t>
      </w:r>
    </w:p>
    <w:p>
      <w:pPr>
        <w:ind w:left="0" w:right="0" w:firstLine="560"/>
        <w:spacing w:before="450" w:after="450" w:line="312" w:lineRule="auto"/>
      </w:pPr>
      <w:r>
        <w:rPr>
          <w:rFonts w:ascii="宋体" w:hAnsi="宋体" w:eastAsia="宋体" w:cs="宋体"/>
          <w:color w:val="000"/>
          <w:sz w:val="28"/>
          <w:szCs w:val="28"/>
        </w:rPr>
        <w:t xml:space="preserve">我院领导一直以来非常重视学院的信息化、现代化建设，多次对我院的网站建设提出重要的意见和建议，并在精神上和行动上给予了极大的支持。刘院长、朱书记、岳书记、常部长、王部长等亲自参加建设指导，使得网站建设工作有效顺利进行。在建设中，网站有自己的办公室，里面设有空调、饮水机、电脑、照相机等完善设备，方便老师学生办公。在内部设立办公室、信息部、摄影部和技术部，综合协调网站各方面的工作，网站在成长的道路上不断地成熟，离不开领导老师的支持和鼓励，扶持和引导，所以，作为网站的一员，要时刻提醒自己应该如何及时有效的完成工作任务，如何做一名称职的网站管理员。</w:t>
      </w:r>
    </w:p>
    <w:p>
      <w:pPr>
        <w:ind w:left="0" w:right="0" w:firstLine="560"/>
        <w:spacing w:before="450" w:after="450" w:line="312" w:lineRule="auto"/>
      </w:pPr>
      <w:r>
        <w:rPr>
          <w:rFonts w:ascii="宋体" w:hAnsi="宋体" w:eastAsia="宋体" w:cs="宋体"/>
          <w:color w:val="000"/>
          <w:sz w:val="28"/>
          <w:szCs w:val="28"/>
        </w:rPr>
        <w:t xml:space="preserve">&gt;二、机构健全，制度完善</w:t>
      </w:r>
    </w:p>
    <w:p>
      <w:pPr>
        <w:ind w:left="0" w:right="0" w:firstLine="560"/>
        <w:spacing w:before="450" w:after="450" w:line="312" w:lineRule="auto"/>
      </w:pPr>
      <w:r>
        <w:rPr>
          <w:rFonts w:ascii="宋体" w:hAnsi="宋体" w:eastAsia="宋体" w:cs="宋体"/>
          <w:color w:val="000"/>
          <w:sz w:val="28"/>
          <w:szCs w:val="28"/>
        </w:rPr>
        <w:t xml:space="preserve">我院网站20xx年成立，从原来的几个人到现在的几十个人，从推荐人才到层层面试选拔，都是制度的约束和健全机构的需要。在精选人员的过程中特别重视大家的自身素质和综合能力。那么，</w:t>
      </w:r>
    </w:p>
    <w:p>
      <w:pPr>
        <w:ind w:left="0" w:right="0" w:firstLine="560"/>
        <w:spacing w:before="450" w:after="450" w:line="312" w:lineRule="auto"/>
      </w:pPr>
      <w:r>
        <w:rPr>
          <w:rFonts w:ascii="宋体" w:hAnsi="宋体" w:eastAsia="宋体" w:cs="宋体"/>
          <w:color w:val="000"/>
          <w:sz w:val="28"/>
          <w:szCs w:val="28"/>
        </w:rPr>
        <w:t xml:space="preserve">随着网站人员的不断增加，网站的规章制度也逐渐落实上墙，网站建设的组织机构不断健全，基本框架不断完善（下设站长一名；副站长两名；办公室、信息部、摄影部、技术部各一个主要部门负责人），并且部门分工精细，任务明确。</w:t>
      </w:r>
    </w:p>
    <w:p>
      <w:pPr>
        <w:ind w:left="0" w:right="0" w:firstLine="560"/>
        <w:spacing w:before="450" w:after="450" w:line="312" w:lineRule="auto"/>
      </w:pPr>
      <w:r>
        <w:rPr>
          <w:rFonts w:ascii="宋体" w:hAnsi="宋体" w:eastAsia="宋体" w:cs="宋体"/>
          <w:color w:val="000"/>
          <w:sz w:val="28"/>
          <w:szCs w:val="28"/>
        </w:rPr>
        <w:t xml:space="preserve">&gt;三、凝聚力量，团结奋进</w:t>
      </w:r>
    </w:p>
    <w:p>
      <w:pPr>
        <w:ind w:left="0" w:right="0" w:firstLine="560"/>
        <w:spacing w:before="450" w:after="450" w:line="312" w:lineRule="auto"/>
      </w:pPr>
      <w:r>
        <w:rPr>
          <w:rFonts w:ascii="宋体" w:hAnsi="宋体" w:eastAsia="宋体" w:cs="宋体"/>
          <w:color w:val="000"/>
          <w:sz w:val="28"/>
          <w:szCs w:val="28"/>
        </w:rPr>
        <w:t xml:space="preserve">网站的每一个成员均能积极参加学校组织开展的大小活动。办公室工作人员及时通知需要参加活动的人员到位，并且在办公室大小事宜上均能做到井井有条；摄影技术在不断的训练过程中，技术越来越好，照片质量也越来越高；信息部也能及时完成活动稿件的采写，在积极参加活动中重视自身素质，并且有一定的新闻写作水平。技术部在处理网站电脑网页、硬盘、优盘和设计等方面的问题时有一定的计算机应用水平。由于四个部门的积极配合，所以每一次准时完成上级领导、老师交代的任务，经过领导、老师的知道审评后，及时有效地把我院的大小活动信息上传在主网页上，以供大家查阅。</w:t>
      </w:r>
    </w:p>
    <w:p>
      <w:pPr>
        <w:ind w:left="0" w:right="0" w:firstLine="560"/>
        <w:spacing w:before="450" w:after="450" w:line="312" w:lineRule="auto"/>
      </w:pPr>
      <w:r>
        <w:rPr>
          <w:rFonts w:ascii="宋体" w:hAnsi="宋体" w:eastAsia="宋体" w:cs="宋体"/>
          <w:color w:val="000"/>
          <w:sz w:val="28"/>
          <w:szCs w:val="28"/>
        </w:rPr>
        <w:t xml:space="preserve">&gt;四、立足不足，坚决避免</w:t>
      </w:r>
    </w:p>
    <w:p>
      <w:pPr>
        <w:ind w:left="0" w:right="0" w:firstLine="560"/>
        <w:spacing w:before="450" w:after="450" w:line="312" w:lineRule="auto"/>
      </w:pPr>
      <w:r>
        <w:rPr>
          <w:rFonts w:ascii="宋体" w:hAnsi="宋体" w:eastAsia="宋体" w:cs="宋体"/>
          <w:color w:val="000"/>
          <w:sz w:val="28"/>
          <w:szCs w:val="28"/>
        </w:rPr>
        <w:t xml:space="preserve">办公室工作繁琐，要注意的小细节非常多，需要办公室工作人员做到细心、耐心、热心，特别是礼貌和言行举止，外来人员不管领导老师还是学生要做到“喜相迎，笑相送”。信息部主要工作就是写上传网页的新闻稿件，稿子质量非常重要，不仅代表着我院的信息传播而且直接发映出我院信息反馈的形象，这就要求信息部写出来的稿件有一定的新闻专业水平，信息部大多是学习新闻的学生，所以要尽可能把专业学好，写作过程中应该注意的大小细节都要重视。摄影部的任务看似很轻松但却是最关键的，每一次活动都想留下此刻的剪影，所以照片不仅要照下来，还要照的好，因为照片是举办活动之后的又一颜面。我们网站有顶好的照相机，照相简单，质量却是关键，所以摄影部要特别要学习摄影方面的知识，如何熟练运用，如何处理照好的相片，都是至关重要的。技术部就要求熟知计算机知识，当然所有的认知都不是与生俱来的，都在锻炼和学习过程中收获的，处处留心皆学问，多看、多听、多问，相信我们在网站工作中收获的不仅仅是学习知识和锻炼能力，更多的是为人处世的道理。</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的工作得到了领导老师的肯定，但是，我们也感到我们在网站工作中依旧存在许许多多的不足，希望我们大家认真对待，我们也会不断的分析、讨论与尝试，以更好地为网站建设服务，让我们的网站功能发挥到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 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 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 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完善公司的网站工作总结5</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完善公司的网站工作总结6</w:t>
      </w:r>
    </w:p>
    <w:p>
      <w:pPr>
        <w:ind w:left="0" w:right="0" w:firstLine="560"/>
        <w:spacing w:before="450" w:after="450" w:line="312" w:lineRule="auto"/>
      </w:pPr>
      <w:r>
        <w:rPr>
          <w:rFonts w:ascii="宋体" w:hAnsi="宋体" w:eastAsia="宋体" w:cs="宋体"/>
          <w:color w:val="000"/>
          <w:sz w:val="28"/>
          <w:szCs w:val="28"/>
        </w:rPr>
        <w:t xml:space="preserve">根据娄底市市委、市政府关于开展全市电子政务外网平台和政府网站建设工作思路和要求，市民政信息网站结合本单位电子政务建设和网站工作实际，紧紧围绕民政中心工作，依托全局电子政务建设和信息化建设，以政府信息安全、政府信息公开、政府门户网站建设为工作重点，不断探索，开拓创新，使网络功能进一步完善，信息体系进一步健全，服务领域进一步拓宽，服务能力和水平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统一管理，各市州局负责新闻稿件更新。今年年初,我局根据电子政务网建设要求，积极开展在线访谈、网上监管等服务，增加服务内容，扩大服务范围，提高服务质量，进一步发挥政府网站倾听民声、广纳民意、集中民智的平台作用，构建政府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政府网站是一级政府公开政务信息的对外宣传窗口，更是提高构建信息化政府，加强电子政务建设，提高政府办事效率，服务居民、促进政民互动的平台。网站整合了政务公开、民政资讯、公共服务、政策法规、互动交流，使政府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_政府信息公开条例》要求和政府网站政务公开相关文件精神，在娄底市民政信息网站上设立了“政府信息公开指南”、“政府信息公开目录”、“政府信息依申请公开”、“局长信箱”等栏目，结合实际工作，建立了《“局长信箱”来件登记册》、《“政府信息依申请公开”来件登记册》，对公众来信进行下载登记，并根据信箱分类加笺，经领导批示后转交各办理科室，由承办单位将办理结果详细回复，由主管领导审批后，再对群众进行答复。对不同情况的群众来信采取不同的答复方式，不属于本单位的及时进行详细解释，不便于公开的信件以电话的形式进行答复，有重复内容的来件，进行统一答复。更好的体现娄底市民政信息网站倾听民生、广纳民意、集中民智的平台作用，进一步畅通民政信息渠道，解决群众关心的热点难点问题，让群众的问题得以在基层中解决，提高了办事效率，真正做到服务群众、执政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为加大市民政局网站管理力度，按排了专人负责网站，还抽调了个文秘负责网站新闻稿件的编审，制订了新闻稿件奖惩制度。</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完善公司的网站工作总结7</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完善公司的网站工作总结8</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从接到任务开始到今年xx月，差不多半年时间内，在李校长的亲自指、督促和协调下，几位老师利用休息时间，加班加点，特别是去年年前，别的同志都已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己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1、通过这次校园网站建设，能深深的体会到，学习是无止境的，尤其是学计算机的，必需不断的给自己充电，才能跟上时代的步伐。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完善公司的网站工作总结9</w:t>
      </w:r>
    </w:p>
    <w:p>
      <w:pPr>
        <w:ind w:left="0" w:right="0" w:firstLine="560"/>
        <w:spacing w:before="450" w:after="450" w:line="312" w:lineRule="auto"/>
      </w:pPr>
      <w:r>
        <w:rPr>
          <w:rFonts w:ascii="宋体" w:hAnsi="宋体" w:eastAsia="宋体" w:cs="宋体"/>
          <w:color w:val="000"/>
          <w:sz w:val="28"/>
          <w:szCs w:val="28"/>
        </w:rPr>
        <w:t xml:space="preserve">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 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完善公司的网站工作总结10</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完善公司的网站工作总结11</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完善公司的网站工作总结12</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完善公司的网站工作总结13</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纳税人我们要提供最方便快捷的办税，把更多的办税业务纳入进来，虚拟更完备的网上办税厅。在系统内力求使工作变得更轻松，提供顺畅的上传下达机制，并把其融入工作流，对领导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&gt;二、建立健全网站管理制度</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制度。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制度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&gt;三、加强网站组织建设</w:t>
      </w:r>
    </w:p>
    <w:p>
      <w:pPr>
        <w:ind w:left="0" w:right="0" w:firstLine="560"/>
        <w:spacing w:before="450" w:after="450" w:line="312" w:lineRule="auto"/>
      </w:pPr>
      <w:r>
        <w:rPr>
          <w:rFonts w:ascii="宋体" w:hAnsi="宋体" w:eastAsia="宋体" w:cs="宋体"/>
          <w:color w:val="000"/>
          <w:sz w:val="28"/>
          <w:szCs w:val="28"/>
        </w:rPr>
        <w:t xml:space="preserve">20xx年，在省局领导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纳税人之所需”的原则继续拓展网上办税业务，并把此项工作与系统中现有应用结合起来，利用系统中已有数据，提高工作效率。20xx年，将进一步推进网上增值税专用发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平，对外继续及时、全面、准确地发布最新税收政策法规文件，让税收政策、办税程序和表证单书上网，加强纳税咨询，建立纳税咨询知识库，为纳税人提供零距离的税法服务。利用网站为依托，建立对外部门的数据交换平台，实现与工商部门、技术监督部门、地税部门、_门等实现最大范围内的数据共享。对内积极利用网站一个平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监控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通报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组织内部人员进行网络操作培训，以保证能够更加快捷有效的使用浏览器处理各项业务，开展对网站信息员文字处理、信息上传、图片处理技术的培训，并结合实际有计划地组织税务人员和纳税人对网上业务系统进行培训。同时，积极开展网站建设的调研活动，在网页设计、网站栏目以及网上业务办理上开展调研，使网站建设成为为基层服务、为纳税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完善公司的网站工作总结14</w:t>
      </w:r>
    </w:p>
    <w:p>
      <w:pPr>
        <w:ind w:left="0" w:right="0" w:firstLine="560"/>
        <w:spacing w:before="450" w:after="450" w:line="312" w:lineRule="auto"/>
      </w:pPr>
      <w:r>
        <w:rPr>
          <w:rFonts w:ascii="宋体" w:hAnsi="宋体" w:eastAsia="宋体" w:cs="宋体"/>
          <w:color w:val="000"/>
          <w:sz w:val="28"/>
          <w:szCs w:val="28"/>
        </w:rPr>
        <w:t xml:space="preserve">&gt;第一、从网站运营年度目标工作完成情况进行总结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&gt;第二、总结全年的工作方向与内容。</w:t>
      </w:r>
    </w:p>
    <w:p>
      <w:pPr>
        <w:ind w:left="0" w:right="0" w:firstLine="560"/>
        <w:spacing w:before="450" w:after="450" w:line="312" w:lineRule="auto"/>
      </w:pPr>
      <w:r>
        <w:rPr>
          <w:rFonts w:ascii="宋体" w:hAnsi="宋体" w:eastAsia="宋体" w:cs="宋体"/>
          <w:color w:val="000"/>
          <w:sz w:val="28"/>
          <w:szCs w:val="28"/>
        </w:rPr>
        <w:t xml:space="preserve">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&gt;第三、数据总结。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w:t>
      </w:r>
    </w:p>
    <w:p>
      <w:pPr>
        <w:ind w:left="0" w:right="0" w:firstLine="560"/>
        <w:spacing w:before="450" w:after="450" w:line="312" w:lineRule="auto"/>
      </w:pPr>
      <w:r>
        <w:rPr>
          <w:rFonts w:ascii="宋体" w:hAnsi="宋体" w:eastAsia="宋体" w:cs="宋体"/>
          <w:color w:val="000"/>
          <w:sz w:val="28"/>
          <w:szCs w:val="28"/>
        </w:rPr>
        <w:t xml:space="preserve">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完善公司的网站工作总结15</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完善公司的网站工作总结16</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_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作为一个网页美工除了要求网页三剑客，PS这些必会的软件之外，还要求对HTML用得熟练，对ASP或PHP，以及JSP要有初步的了解。以下是我的一些经验总结。</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_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己，在网络的天空下逐渐的美化自己的人生！在网页设计和制作中，网页的页面布局为首要重点展开，通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通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己，因此，杜绝那些信息也是很有必要的。我们通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完善公司的网站工作总结19</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完善公司的网站工作总结20</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完善公司的网站工作总结21</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2025-04-28T08:57:01+08:00</dcterms:created>
  <dcterms:modified xsi:type="dcterms:W3CDTF">2025-04-28T08:57:01+08:00</dcterms:modified>
</cp:coreProperties>
</file>

<file path=docProps/custom.xml><?xml version="1.0" encoding="utf-8"?>
<Properties xmlns="http://schemas.openxmlformats.org/officeDocument/2006/custom-properties" xmlns:vt="http://schemas.openxmlformats.org/officeDocument/2006/docPropsVTypes"/>
</file>