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公司客户走访工作总结(通用8篇)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客户走访工作总结1昨天下午有幸的和我们公司刘总一起去拜访了风信子整形美容机构，学到了很多拜访客户的知识，之前在其他公司时也有拜访过客户，但都是目的性很强，客户有需求了我们才去拜访他们，达成共识后直接签合同。但是现在的公司性质和之前是有区...</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公司客户走访工作总结1</w:t>
      </w:r>
    </w:p>
    <w:p>
      <w:pPr>
        <w:ind w:left="0" w:right="0" w:firstLine="560"/>
        <w:spacing w:before="450" w:after="450" w:line="312" w:lineRule="auto"/>
      </w:pPr>
      <w:r>
        <w:rPr>
          <w:rFonts w:ascii="宋体" w:hAnsi="宋体" w:eastAsia="宋体" w:cs="宋体"/>
          <w:color w:val="000"/>
          <w:sz w:val="28"/>
          <w:szCs w:val="28"/>
        </w:rPr>
        <w:t xml:space="preserve">昨天下午有幸的和我们公司刘总一起去拜访了风信子整形美容机构，学到了很多拜访客户的知识，之前在其他公司时也有拜访过客户，但都是目的性很强，客户有需求了我们才去拜访他们，达成共识后直接签合同。</w:t>
      </w:r>
    </w:p>
    <w:p>
      <w:pPr>
        <w:ind w:left="0" w:right="0" w:firstLine="560"/>
        <w:spacing w:before="450" w:after="450" w:line="312" w:lineRule="auto"/>
      </w:pPr>
      <w:r>
        <w:rPr>
          <w:rFonts w:ascii="宋体" w:hAnsi="宋体" w:eastAsia="宋体" w:cs="宋体"/>
          <w:color w:val="000"/>
          <w:sz w:val="28"/>
          <w:szCs w:val="28"/>
        </w:rPr>
        <w:t xml:space="preserve">但是现在的公司性质和之前是有区别的，所以到一个新的环境就要抱着一个空杯的心态去学习，感受到了拜访客户需要把自己的专业度体现出来，这样才能让客户更坚定的相信和认可咱们。</w:t>
      </w:r>
    </w:p>
    <w:p>
      <w:pPr>
        <w:ind w:left="0" w:right="0" w:firstLine="560"/>
        <w:spacing w:before="450" w:after="450" w:line="312" w:lineRule="auto"/>
      </w:pPr>
      <w:r>
        <w:rPr>
          <w:rFonts w:ascii="宋体" w:hAnsi="宋体" w:eastAsia="宋体" w:cs="宋体"/>
          <w:color w:val="000"/>
          <w:sz w:val="28"/>
          <w:szCs w:val="28"/>
        </w:rPr>
        <w:t xml:space="preserve">首先拜访客户的第一步就是自己必须思路清晰明确，然后和客户几句客套话拉近关系，打破陌生的感觉营造轻松的氛围，然后问他们要几张A4纸来给他们公司做个咨询，根据商业模式的六大模块来询问他们公司的情况，例如：了解他们公司的发展史、规模体质、产品定位、客户消费群体、营销模式、管理模式、盈利模式、同行业间的影响力。</w:t>
      </w:r>
    </w:p>
    <w:p>
      <w:pPr>
        <w:ind w:left="0" w:right="0" w:firstLine="560"/>
        <w:spacing w:before="450" w:after="450" w:line="312" w:lineRule="auto"/>
      </w:pPr>
      <w:r>
        <w:rPr>
          <w:rFonts w:ascii="宋体" w:hAnsi="宋体" w:eastAsia="宋体" w:cs="宋体"/>
          <w:color w:val="000"/>
          <w:sz w:val="28"/>
          <w:szCs w:val="28"/>
        </w:rPr>
        <w:t xml:space="preserve">通过这样的了解与询问，来判断出他们当前需要改进及提升的地方，了解他们的专注点，需要什么样的学习，打算怎么去实行，这时我们可以把我们课程的优势展示给他们，怎样能够帮到他，如果他们学习后会达到怎样的一个水平，讲给他们听，看他们的反应，如果他们当场接受就可以立马成交，如果他们有所考虑和犹豫，就再一步跟进。</w:t>
      </w:r>
    </w:p>
    <w:p>
      <w:pPr>
        <w:ind w:left="0" w:right="0" w:firstLine="560"/>
        <w:spacing w:before="450" w:after="450" w:line="312" w:lineRule="auto"/>
      </w:pPr>
      <w:r>
        <w:rPr>
          <w:rFonts w:ascii="宋体" w:hAnsi="宋体" w:eastAsia="宋体" w:cs="宋体"/>
          <w:color w:val="000"/>
          <w:sz w:val="28"/>
          <w:szCs w:val="28"/>
        </w:rPr>
        <w:t xml:space="preserve">现在自己主要是对专业知识的加强学习，因为专业度不够，所以与客户沟通时就没有自信心，总是怕容易说不到点上，老是什么事情就有恐惧心理，这是我从现在开始就需要改变的!</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公司客户走访工作总结2</w:t>
      </w:r>
    </w:p>
    <w:p>
      <w:pPr>
        <w:ind w:left="0" w:right="0" w:firstLine="560"/>
        <w:spacing w:before="450" w:after="450" w:line="312" w:lineRule="auto"/>
      </w:pPr>
      <w:r>
        <w:rPr>
          <w:rFonts w:ascii="宋体" w:hAnsi="宋体" w:eastAsia="宋体" w:cs="宋体"/>
          <w:color w:val="000"/>
          <w:sz w:val="28"/>
          <w:szCs w:val="28"/>
        </w:rPr>
        <w:t xml:space="preserve">除产品外，销售人员在拜访客户中的一些细节处理，对销售的成功率也有重要影响。</w:t>
      </w:r>
    </w:p>
    <w:p>
      <w:pPr>
        <w:ind w:left="0" w:right="0" w:firstLine="560"/>
        <w:spacing w:before="450" w:after="450" w:line="312" w:lineRule="auto"/>
      </w:pPr>
      <w:r>
        <w:rPr>
          <w:rFonts w:ascii="宋体" w:hAnsi="宋体" w:eastAsia="宋体" w:cs="宋体"/>
          <w:color w:val="000"/>
          <w:sz w:val="28"/>
          <w:szCs w:val="28"/>
        </w:rPr>
        <w:t xml:space="preserve">&gt;(1)只比客户着装好一点</w:t>
      </w:r>
    </w:p>
    <w:p>
      <w:pPr>
        <w:ind w:left="0" w:right="0" w:firstLine="560"/>
        <w:spacing w:before="450" w:after="450" w:line="312" w:lineRule="auto"/>
      </w:pPr>
      <w:r>
        <w:rPr>
          <w:rFonts w:ascii="宋体" w:hAnsi="宋体" w:eastAsia="宋体" w:cs="宋体"/>
          <w:color w:val="000"/>
          <w:sz w:val="28"/>
          <w:szCs w:val="28"/>
        </w:rPr>
        <w:t xml:space="preserve">专家说：最好的着装方案是“客户+1”，只比客户穿得好“一点”。既能体现对客户的尊重，又不会拉开双方的距离。着装与被访对象反差太大反而会使对方不自在，无形中拉开了双方的距离。如建材销售人员经常要拜访***和总包施工管理人员，前者当然要衬衫领带以表现你的专业形象;后者若同样着装则有些不妥，因为施工工地环境所限，工作人员不可能讲究着装。如果你穿太好的衣服跑工地，不要说与客户交谈，可能连坐的地方都难找。</w:t>
      </w:r>
    </w:p>
    <w:p>
      <w:pPr>
        <w:ind w:left="0" w:right="0" w:firstLine="560"/>
        <w:spacing w:before="450" w:after="450" w:line="312" w:lineRule="auto"/>
      </w:pPr>
      <w:r>
        <w:rPr>
          <w:rFonts w:ascii="宋体" w:hAnsi="宋体" w:eastAsia="宋体" w:cs="宋体"/>
          <w:color w:val="000"/>
          <w:sz w:val="28"/>
          <w:szCs w:val="28"/>
        </w:rPr>
        <w:t xml:space="preserve">&gt;(2)与客户交谈中不接电话</w:t>
      </w:r>
    </w:p>
    <w:p>
      <w:pPr>
        <w:ind w:left="0" w:right="0" w:firstLine="560"/>
        <w:spacing w:before="450" w:after="450" w:line="312" w:lineRule="auto"/>
      </w:pPr>
      <w:r>
        <w:rPr>
          <w:rFonts w:ascii="宋体" w:hAnsi="宋体" w:eastAsia="宋体" w:cs="宋体"/>
          <w:color w:val="000"/>
          <w:sz w:val="28"/>
          <w:szCs w:val="28"/>
        </w:rPr>
        <w:t xml:space="preserve">电话多是销售人员的特点，与客户交谈中没有电话不太现实。不过，我们的大部分销售人员都很懂礼貌，在接电话前会形式上请对方允许，一般来说对方也会很大度地说没问题。但我告诉你，对方会在心底里泛起：“好像电话里的人比我更重要，为什么他会讲那么久。”所以，销售人员在初次拜访或重要的拜访时，决不接电话。如打电话的是重要人物，也要接通简单寒暄几句后迅速挂断，等会谈结束后再打过去。</w:t>
      </w:r>
    </w:p>
    <w:p>
      <w:pPr>
        <w:ind w:left="0" w:right="0" w:firstLine="560"/>
        <w:spacing w:before="450" w:after="450" w:line="312" w:lineRule="auto"/>
      </w:pPr>
      <w:r>
        <w:rPr>
          <w:rFonts w:ascii="宋体" w:hAnsi="宋体" w:eastAsia="宋体" w:cs="宋体"/>
          <w:color w:val="000"/>
          <w:sz w:val="28"/>
          <w:szCs w:val="28"/>
        </w:rPr>
        <w:t xml:space="preserve">&gt;(3)把“我”换成“咱们”或“我们”</w:t>
      </w:r>
    </w:p>
    <w:p>
      <w:pPr>
        <w:ind w:left="0" w:right="0" w:firstLine="560"/>
        <w:spacing w:before="450" w:after="450" w:line="312" w:lineRule="auto"/>
      </w:pPr>
      <w:r>
        <w:rPr>
          <w:rFonts w:ascii="宋体" w:hAnsi="宋体" w:eastAsia="宋体" w:cs="宋体"/>
          <w:color w:val="000"/>
          <w:sz w:val="28"/>
          <w:szCs w:val="28"/>
        </w:rPr>
        <w:t xml:space="preserve">销售人员在说“我们”时会给对方一种心理的暗示：销售人员和客户是在一起的，是站在客户的角度想问题。虽然只比“我”多了一个字，但却多了几分亲近。北方的销售人员在南方工作就有些优势，北方人喜欢说“咱们”，南方人习惯说“我”。</w:t>
      </w:r>
    </w:p>
    <w:p>
      <w:pPr>
        <w:ind w:left="0" w:right="0" w:firstLine="560"/>
        <w:spacing w:before="450" w:after="450" w:line="312" w:lineRule="auto"/>
      </w:pPr>
      <w:r>
        <w:rPr>
          <w:rFonts w:ascii="宋体" w:hAnsi="宋体" w:eastAsia="宋体" w:cs="宋体"/>
          <w:color w:val="000"/>
          <w:sz w:val="28"/>
          <w:szCs w:val="28"/>
        </w:rPr>
        <w:t xml:space="preserve">&gt;(4)随身携带记事本</w:t>
      </w:r>
    </w:p>
    <w:p>
      <w:pPr>
        <w:ind w:left="0" w:right="0" w:firstLine="560"/>
        <w:spacing w:before="450" w:after="450" w:line="312" w:lineRule="auto"/>
      </w:pPr>
      <w:r>
        <w:rPr>
          <w:rFonts w:ascii="宋体" w:hAnsi="宋体" w:eastAsia="宋体" w:cs="宋体"/>
          <w:color w:val="000"/>
          <w:sz w:val="28"/>
          <w:szCs w:val="28"/>
        </w:rPr>
        <w:t xml:space="preserve">拜访中随手记下时间地点和客户的姓名头衔，记下客户需求、答应客户要办的事情、下次拜访的时间，也包括自己的工作总结和体会，对销售人员来说这绝对是一个好的工作习惯。还有一个好处就是当你虔诚地一边做笔记一边听客户说话时，除了能鼓励客户更多说出他的需求外，一种受到尊重的感觉也在客户心中油然而生，你接下来的销售工作就不可能不顺利。</w:t>
      </w:r>
    </w:p>
    <w:p>
      <w:pPr>
        <w:ind w:left="0" w:right="0" w:firstLine="560"/>
        <w:spacing w:before="450" w:after="450" w:line="312" w:lineRule="auto"/>
      </w:pPr>
      <w:r>
        <w:rPr>
          <w:rFonts w:ascii="宋体" w:hAnsi="宋体" w:eastAsia="宋体" w:cs="宋体"/>
          <w:color w:val="000"/>
          <w:sz w:val="28"/>
          <w:szCs w:val="28"/>
        </w:rPr>
        <w:t xml:space="preserve">&gt;(5)保持相同的谈话方式</w:t>
      </w:r>
    </w:p>
    <w:p>
      <w:pPr>
        <w:ind w:left="0" w:right="0" w:firstLine="560"/>
        <w:spacing w:before="450" w:after="450" w:line="312" w:lineRule="auto"/>
      </w:pPr>
      <w:r>
        <w:rPr>
          <w:rFonts w:ascii="宋体" w:hAnsi="宋体" w:eastAsia="宋体" w:cs="宋体"/>
          <w:color w:val="000"/>
          <w:sz w:val="28"/>
          <w:szCs w:val="28"/>
        </w:rPr>
        <w:t xml:space="preserve">这一点年轻的销售新手要特别注意，你们思路敏捷、口若悬河，说话不分对象像开机关抢般快节奏，碰到客户是上年纪的思路就会跟不上，根本不知道你在说什么，容易引起客户反感。王天雷公司有一位擅长项目销售的销售人员，此人既不是能说会道，销售技术方面也未见有多少高招，但他与工程中的监理很有缘。监理一般都是60岁左右将要退休的老工程师，而他对老年人心理很有研究，每次与监理慢条斯理谈完后必有所得。最后，老工程师们都成为该产品在这个工程中被采用的坚定**者。</w:t>
      </w:r>
    </w:p>
    <w:p>
      <w:pPr>
        <w:ind w:left="0" w:right="0" w:firstLine="560"/>
        <w:spacing w:before="450" w:after="450" w:line="312" w:lineRule="auto"/>
      </w:pPr>
      <w:r>
        <w:rPr>
          <w:rFonts w:ascii="宋体" w:hAnsi="宋体" w:eastAsia="宋体" w:cs="宋体"/>
          <w:color w:val="000"/>
          <w:sz w:val="28"/>
          <w:szCs w:val="28"/>
        </w:rPr>
        <w:t xml:space="preserve">&gt;(6)提前备妥资料及名片</w:t>
      </w:r>
    </w:p>
    <w:p>
      <w:pPr>
        <w:ind w:left="0" w:right="0" w:firstLine="560"/>
        <w:spacing w:before="450" w:after="450" w:line="312" w:lineRule="auto"/>
      </w:pPr>
      <w:r>
        <w:rPr>
          <w:rFonts w:ascii="宋体" w:hAnsi="宋体" w:eastAsia="宋体" w:cs="宋体"/>
          <w:color w:val="000"/>
          <w:sz w:val="28"/>
          <w:szCs w:val="28"/>
        </w:rPr>
        <w:t xml:space="preserve">在进入对方办公室之前，要做好以下的自我检查工作：首先，重新确认是否遗漏了任何在谈话中可能涉及到的资料;接着确认资料摆放的顺序在出示时是否方便;见面之后第一个环节就是彼此交换名片，所以，需要再次确认名片是否准备妥当。如果此环节出了差错，对方很容易对你的工作能力和效率产生怀疑。所以，一定要提前备妥资料以及名片，它能令你在拜访时表现自若。</w:t>
      </w:r>
    </w:p>
    <w:p>
      <w:pPr>
        <w:ind w:left="0" w:right="0" w:firstLine="560"/>
        <w:spacing w:before="450" w:after="450" w:line="312" w:lineRule="auto"/>
      </w:pPr>
      <w:r>
        <w:rPr>
          <w:rFonts w:ascii="宋体" w:hAnsi="宋体" w:eastAsia="宋体" w:cs="宋体"/>
          <w:color w:val="000"/>
          <w:sz w:val="28"/>
          <w:szCs w:val="28"/>
        </w:rPr>
        <w:t xml:space="preserve">&gt;(7)注意拜访时间</w:t>
      </w:r>
    </w:p>
    <w:p>
      <w:pPr>
        <w:ind w:left="0" w:right="0" w:firstLine="560"/>
        <w:spacing w:before="450" w:after="450" w:line="312" w:lineRule="auto"/>
      </w:pPr>
      <w:r>
        <w:rPr>
          <w:rFonts w:ascii="宋体" w:hAnsi="宋体" w:eastAsia="宋体" w:cs="宋体"/>
          <w:color w:val="000"/>
          <w:sz w:val="28"/>
          <w:szCs w:val="28"/>
        </w:rPr>
        <w:t xml:space="preserve">一般拜访以15到30分钟为宜;极限就是60分钟。当然，有一些情况是在预约拜访的时候双方就已经约定好，你有30分钟或者40分钟的拜访时间，那么此时你就要注意**时间，最长不能超过40分钟。</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公司客户走访工作总结3</w:t>
      </w:r>
    </w:p>
    <w:p>
      <w:pPr>
        <w:ind w:left="0" w:right="0" w:firstLine="560"/>
        <w:spacing w:before="450" w:after="450" w:line="312" w:lineRule="auto"/>
      </w:pPr>
      <w:r>
        <w:rPr>
          <w:rFonts w:ascii="宋体" w:hAnsi="宋体" w:eastAsia="宋体" w:cs="宋体"/>
          <w:color w:val="000"/>
          <w:sz w:val="28"/>
          <w:szCs w:val="28"/>
        </w:rPr>
        <w:t xml:space="preserve">为贯彻落实董事长新一年的工作指示精神，在总经理室的推动安排下，酒店于3月初开始，整合营销部、中餐厅的资源，在总经理室的带动下，对酒店近150户新老客户进行拜访促销活动。通过这次的拜访促销活动，收集了市场经营的信息，增进了酒店和客户之间的感情联系，听取了客户对我们酒店在经营管理上的意见和有益建议，为酒店拓宽经营思路，调整经营策略提供借鉴。现就这段时间走访收集到的意见、建议和我们的一些思考总结归纳如下：</w:t>
      </w:r>
    </w:p>
    <w:p>
      <w:pPr>
        <w:ind w:left="0" w:right="0" w:firstLine="560"/>
        <w:spacing w:before="450" w:after="450" w:line="312" w:lineRule="auto"/>
      </w:pPr>
      <w:r>
        <w:rPr>
          <w:rFonts w:ascii="宋体" w:hAnsi="宋体" w:eastAsia="宋体" w:cs="宋体"/>
          <w:color w:val="000"/>
          <w:sz w:val="28"/>
          <w:szCs w:val="28"/>
        </w:rPr>
        <w:t xml:space="preserve">一、 收集到的客户意见</w:t>
      </w:r>
    </w:p>
    <w:p>
      <w:pPr>
        <w:ind w:left="0" w:right="0" w:firstLine="560"/>
        <w:spacing w:before="450" w:after="450" w:line="312" w:lineRule="auto"/>
      </w:pPr>
      <w:r>
        <w:rPr>
          <w:rFonts w:ascii="宋体" w:hAnsi="宋体" w:eastAsia="宋体" w:cs="宋体"/>
          <w:color w:val="000"/>
          <w:sz w:val="28"/>
          <w:szCs w:val="28"/>
        </w:rPr>
        <w:t xml:space="preserve">从走访过程当中收集到的客户反馈意见看，主要集中在以下几个方面：</w:t>
      </w:r>
    </w:p>
    <w:p>
      <w:pPr>
        <w:ind w:left="0" w:right="0" w:firstLine="560"/>
        <w:spacing w:before="450" w:after="450" w:line="312" w:lineRule="auto"/>
      </w:pPr>
      <w:r>
        <w:rPr>
          <w:rFonts w:ascii="宋体" w:hAnsi="宋体" w:eastAsia="宋体" w:cs="宋体"/>
          <w:color w:val="000"/>
          <w:sz w:val="28"/>
          <w:szCs w:val="28"/>
        </w:rPr>
        <w:t xml:space="preserve">1、 硬件方面，酒店新楼的环境装修基本得到大多数客户的认可，一些配置也很有档次，反映的存在问题主要有：房间空间要的太小；有的房间洗手间配置的淋浴头、坐厕不科学；房间隔音太差；**厅的空间布局不合理，多功能宴会厅老旧；夜总会包厢空间太小等。</w:t>
      </w:r>
    </w:p>
    <w:p>
      <w:pPr>
        <w:ind w:left="0" w:right="0" w:firstLine="560"/>
        <w:spacing w:before="450" w:after="450" w:line="312" w:lineRule="auto"/>
      </w:pPr>
      <w:r>
        <w:rPr>
          <w:rFonts w:ascii="宋体" w:hAnsi="宋体" w:eastAsia="宋体" w:cs="宋体"/>
          <w:color w:val="000"/>
          <w:sz w:val="28"/>
          <w:szCs w:val="28"/>
        </w:rPr>
        <w:t xml:space="preserve">2、 软件方面，酒店的服务品牌还是得到大多数人的肯定，但还是偶有反映宴会服务不到位，夜总会人少有时服务不及时，有时上菜速度慢、不按程序上菜，保安素质差、服务不到位等问题。</w:t>
      </w:r>
    </w:p>
    <w:p>
      <w:pPr>
        <w:ind w:left="0" w:right="0" w:firstLine="560"/>
        <w:spacing w:before="450" w:after="450" w:line="312" w:lineRule="auto"/>
      </w:pPr>
      <w:r>
        <w:rPr>
          <w:rFonts w:ascii="宋体" w:hAnsi="宋体" w:eastAsia="宋体" w:cs="宋体"/>
          <w:color w:val="000"/>
          <w:sz w:val="28"/>
          <w:szCs w:val="28"/>
        </w:rPr>
        <w:t xml:space="preserve">3、 价格方面，大多数客户对酒店的房价较为接受，认为按酒店的档次和房间配置的具体情况价位较为合理。但要保持相对稳定的房价，不能经常变动。中餐厅和夜总会的收费大多数客户颇有微词，特别是中餐的高档海鲜和燕窝鱼翅的价格客人意见较大，认为物无所值。</w:t>
      </w:r>
    </w:p>
    <w:p>
      <w:pPr>
        <w:ind w:left="0" w:right="0" w:firstLine="560"/>
        <w:spacing w:before="450" w:after="450" w:line="312" w:lineRule="auto"/>
      </w:pPr>
      <w:r>
        <w:rPr>
          <w:rFonts w:ascii="宋体" w:hAnsi="宋体" w:eastAsia="宋体" w:cs="宋体"/>
          <w:color w:val="000"/>
          <w:sz w:val="28"/>
          <w:szCs w:val="28"/>
        </w:rPr>
        <w:t xml:space="preserve">4、 经营方面，宣传多营销**少，宣传内容空洞无物，对消费者没有吸引力。市场嗅觉不灵敏，部门各自为政，没有系统性的营销计划和适用市场变化的经营**。</w:t>
      </w:r>
    </w:p>
    <w:p>
      <w:pPr>
        <w:ind w:left="0" w:right="0" w:firstLine="560"/>
        <w:spacing w:before="450" w:after="450" w:line="312" w:lineRule="auto"/>
      </w:pPr>
      <w:r>
        <w:rPr>
          <w:rFonts w:ascii="宋体" w:hAnsi="宋体" w:eastAsia="宋体" w:cs="宋体"/>
          <w:color w:val="000"/>
          <w:sz w:val="28"/>
          <w:szCs w:val="28"/>
        </w:rPr>
        <w:t xml:space="preserve">二、 思考及建议</w:t>
      </w:r>
    </w:p>
    <w:p>
      <w:pPr>
        <w:ind w:left="0" w:right="0" w:firstLine="560"/>
        <w:spacing w:before="450" w:after="450" w:line="312" w:lineRule="auto"/>
      </w:pPr>
      <w:r>
        <w:rPr>
          <w:rFonts w:ascii="宋体" w:hAnsi="宋体" w:eastAsia="宋体" w:cs="宋体"/>
          <w:color w:val="000"/>
          <w:sz w:val="28"/>
          <w:szCs w:val="28"/>
        </w:rPr>
        <w:t xml:space="preserve">1、 认清形势摆正位置，目前当地酒店和娱乐市场竞争激烈，后起之秀风起云涌，而消费者日趋成熟理智，消费选择余地较大。因此必须抛弃以往唯我独尊、高高在上的自我认识，主动的去认识市场、了解市场。在硬件目前无法很快改造的情况下，只有灵敏的捕捉到市场变化的先兆，牢牢把握市场发展变化的规律，适时的调整酒店的经营管理策略和**，才能抢占到市场发展先机，使我们酒店的经营始终立于不败之地。</w:t>
      </w:r>
    </w:p>
    <w:p>
      <w:pPr>
        <w:ind w:left="0" w:right="0" w:firstLine="560"/>
        <w:spacing w:before="450" w:after="450" w:line="312" w:lineRule="auto"/>
      </w:pPr>
      <w:r>
        <w:rPr>
          <w:rFonts w:ascii="宋体" w:hAnsi="宋体" w:eastAsia="宋体" w:cs="宋体"/>
          <w:color w:val="000"/>
          <w:sz w:val="28"/>
          <w:szCs w:val="28"/>
        </w:rPr>
        <w:t xml:space="preserve">2、 市场竞争的最终结果，就是利润空间的压缩，只有通过各种**，最大限度的去占有市场，不断的把市场做强做大，才能获取企业的目标利润，为企业的持续发展提供足够的资金保障。因此，给经营管理者放权、让利于消费者就就显得尤为重要。</w:t>
      </w:r>
    </w:p>
    <w:p>
      <w:pPr>
        <w:ind w:left="0" w:right="0" w:firstLine="560"/>
        <w:spacing w:before="450" w:after="450" w:line="312" w:lineRule="auto"/>
      </w:pPr>
      <w:r>
        <w:rPr>
          <w:rFonts w:ascii="宋体" w:hAnsi="宋体" w:eastAsia="宋体" w:cs="宋体"/>
          <w:color w:val="000"/>
          <w:sz w:val="28"/>
          <w:szCs w:val="28"/>
        </w:rPr>
        <w:t xml:space="preserve">3、 要制定系统性酒店营销计划，在全年的不同时段或季节，根据各部门产品的不同特性，整合各部门的产品资源，对酒店的产品进行精选组合包装，适时的推向市场。并经常的去制造卖点，不断开发餐饮、娱乐、客房等新的消费产品，把握消费潮流，引领市场发展的方向。</w:t>
      </w:r>
    </w:p>
    <w:p>
      <w:pPr>
        <w:ind w:left="0" w:right="0" w:firstLine="560"/>
        <w:spacing w:before="450" w:after="450" w:line="312" w:lineRule="auto"/>
      </w:pPr>
      <w:r>
        <w:rPr>
          <w:rFonts w:ascii="宋体" w:hAnsi="宋体" w:eastAsia="宋体" w:cs="宋体"/>
          <w:color w:val="000"/>
          <w:sz w:val="28"/>
          <w:szCs w:val="28"/>
        </w:rPr>
        <w:t xml:space="preserve">4、 要在稳住老客户的同时，努力拓展新客户。通过这次走访活动，发现在彩塘、庵埠、甚至金石和东凤一带，还有很多规模不小的企业从来没有来酒店消费，或者说偶有来消费没有引起我们的重视。但没来我们酒店消费不等于他们不消费，这就是我们应该努力争取的原因。营销部应该加大客户资料收集和拜访力度，有针对性的建立客户档案并进行拜访，以扩大酒店的消费群体，培育潜在的消费对象。</w:t>
      </w:r>
    </w:p>
    <w:p>
      <w:pPr>
        <w:ind w:left="0" w:right="0" w:firstLine="560"/>
        <w:spacing w:before="450" w:after="450" w:line="312" w:lineRule="auto"/>
      </w:pPr>
      <w:r>
        <w:rPr>
          <w:rFonts w:ascii="宋体" w:hAnsi="宋体" w:eastAsia="宋体" w:cs="宋体"/>
          <w:color w:val="000"/>
          <w:sz w:val="28"/>
          <w:szCs w:val="28"/>
        </w:rPr>
        <w:t xml:space="preserve">5、 必须加强企业管理，进一步提高企业的执行力，规范各种工作程序和服务流程，加强部门间的沟通合作，减少内耗，努力提高工作服务效能。</w:t>
      </w:r>
    </w:p>
    <w:p>
      <w:pPr>
        <w:ind w:left="0" w:right="0" w:firstLine="560"/>
        <w:spacing w:before="450" w:after="450" w:line="312" w:lineRule="auto"/>
      </w:pPr>
      <w:r>
        <w:rPr>
          <w:rFonts w:ascii="宋体" w:hAnsi="宋体" w:eastAsia="宋体" w:cs="宋体"/>
          <w:color w:val="000"/>
          <w:sz w:val="28"/>
          <w:szCs w:val="28"/>
        </w:rPr>
        <w:t xml:space="preserve">6、 要进一步提高酒店的经营管理水*，完善各种经营管理的配套措施，建立各种适用市场和企业发展的管理**，大力吸纳和培育适应企业发展需要的管理和服务人才，建立完善有吸引力的工资福利**，充实企业文化的内涵，努力提高管理服务水*。</w:t>
      </w:r>
    </w:p>
    <w:p>
      <w:pPr>
        <w:ind w:left="0" w:right="0" w:firstLine="560"/>
        <w:spacing w:before="450" w:after="450" w:line="312" w:lineRule="auto"/>
      </w:pPr>
      <w:r>
        <w:rPr>
          <w:rFonts w:ascii="宋体" w:hAnsi="宋体" w:eastAsia="宋体" w:cs="宋体"/>
          <w:color w:val="000"/>
          <w:sz w:val="28"/>
          <w:szCs w:val="28"/>
        </w:rPr>
        <w:t xml:space="preserve">7、 应加强同外部同行之间的交流和联系，采取走出去请进来等办法，虚心学习和吸收同行的先进管理理念和服务经验，以适应新形势下酒店业发展的需要。</w:t>
      </w:r>
    </w:p>
    <w:p>
      <w:pPr>
        <w:ind w:left="0" w:right="0" w:firstLine="560"/>
        <w:spacing w:before="450" w:after="450" w:line="312" w:lineRule="auto"/>
      </w:pPr>
      <w:r>
        <w:rPr>
          <w:rFonts w:ascii="宋体" w:hAnsi="宋体" w:eastAsia="宋体" w:cs="宋体"/>
          <w:color w:val="000"/>
          <w:sz w:val="28"/>
          <w:szCs w:val="28"/>
        </w:rPr>
        <w:t xml:space="preserve">8、 冰冻三尺非一日之寒，要解决酒店的问题不能一蹴而就，只有转变观念、脚踏实地，拿出实实在在的具体措施，才能够改变酒店目前被动的局面。</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公司客户走访工作总结4</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&gt;一、提升自己思想是关键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&gt;二、不断的记忆，知识的累积是基础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公司客户走访工作总结5</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公司客户走访工作总结6</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公司客户走访工作总结7</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做一名合格的\'优秀的客户经理，为我们xx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宋体" w:hAnsi="宋体" w:eastAsia="宋体" w:cs="宋体"/>
          <w:color w:val="000"/>
          <w:sz w:val="28"/>
          <w:szCs w:val="28"/>
        </w:rPr>
        <w:t xml:space="preserve">客户拜访总结报告3篇（扩展8）</w:t>
      </w:r>
    </w:p>
    <w:p>
      <w:pPr>
        <w:ind w:left="0" w:right="0" w:firstLine="560"/>
        <w:spacing w:before="450" w:after="450" w:line="312" w:lineRule="auto"/>
      </w:pPr>
      <w:r>
        <w:rPr>
          <w:rFonts w:ascii="宋体" w:hAnsi="宋体" w:eastAsia="宋体" w:cs="宋体"/>
          <w:color w:val="000"/>
          <w:sz w:val="28"/>
          <w:szCs w:val="28"/>
        </w:rPr>
        <w:t xml:space="preserve">——拜访客户有什么礼仪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公司客户走访工作总结8</w:t>
      </w:r>
    </w:p>
    <w:p>
      <w:pPr>
        <w:ind w:left="0" w:right="0" w:firstLine="560"/>
        <w:spacing w:before="450" w:after="450" w:line="312" w:lineRule="auto"/>
      </w:pPr>
      <w:r>
        <w:rPr>
          <w:rFonts w:ascii="宋体" w:hAnsi="宋体" w:eastAsia="宋体" w:cs="宋体"/>
          <w:color w:val="000"/>
          <w:sz w:val="28"/>
          <w:szCs w:val="28"/>
        </w:rPr>
        <w:t xml:space="preserve">_为人民服务，客户至上_是我们邮储银行服务的一惯宗旨，密切联系双方关系，及时了解客户的需求，是提高服务质量的基础。取得客户的信任与**，是我们邮储银行各部门正常运行的保证。</w:t>
      </w:r>
    </w:p>
    <w:p>
      <w:pPr>
        <w:ind w:left="0" w:right="0" w:firstLine="560"/>
        <w:spacing w:before="450" w:after="450" w:line="312" w:lineRule="auto"/>
      </w:pPr>
      <w:r>
        <w:rPr>
          <w:rFonts w:ascii="宋体" w:hAnsi="宋体" w:eastAsia="宋体" w:cs="宋体"/>
          <w:color w:val="000"/>
          <w:sz w:val="28"/>
          <w:szCs w:val="28"/>
        </w:rPr>
        <w:t xml:space="preserve">为了真正的了解客户的真实需求，意见，建议，我们应该走出去，与客户面对面的交流。这次我们走访的客户主要是我行贷款的老客户，例如其中一户姓名:阴建新，主营项目是摩托车的销售以及售后修理，地址在容城县沟西大街。为了避免唐突上门，在去客户家前，先给客户准备了一份小礼物，俗语说的好开门不打笑脸人，这样也可以拉近我行员工与客户阴建新的关系，以便我们和客户之间开展交流。我们以朋友的身份以闲叙家常的方式与客户说话，从阴老板经营的摩托车为话题引入，出于对本行业的了解，阴老板侃侃而谈，详细向我们介绍了摩托车现在的销售状况，进销渠道，经营利润，通过这样的沟通我们更深入的了解了客户阴建新摩托车行业的财务方面的资金状况与管理。最后我询问阴老板作为一个贷款的老客户对我行的业务及服务有什么建议和意见，以便我们以后能够完善自身，更好的为客户服务，吸引客户。阴老板非常真诚的回答我们：邮储银行的商户****，真正解决了小商户贷款难的问题，自己以前只以为贷款是大老总的事情，没想到像他这样的小店也能贷出款，不用送礼，不用请客，就能申请成功。而且由于贷款资金的合理使用，自己也获得了一定的利润，邮储银行让他这样的小商户真正得到了实惠。阴老板仔细询问了我行现在的贷款**，也提出了自己的建议。另外几户走访的是服装行业，走访的形式基本一致。最后我们总结了走访的这几户共同的意见：他们希望向他们这样还款好，信用好的老客户手续方面简单一点最好了，能够有一定的照顾，而且今年的贷款利率又上调了。我们也详细的向客户做出了解释：现在国家总体**，以及邮储总行的贷款**，是我们县行无法改变的，利率虽然在一定程度上进行了上调，但也在商户利润允许的范围内，对客户本身的收入是没有太大影响的，正如客户所言，我行贷款没有请客送礼这样的不正之风，只要客户合规就能放款，客户所有的付出就是单纯的利息，不像有的贷款行，利率只比我行低一点，可是不送礼根本无法批下贷款，加起来客户的支出要比我行的正常利息支出要多的多。对于老客户方面，我们一定会以之为先，以最快的速度和最好的优质服务，请客户放心。最后我们根据客户经营模式，以及资金管理方面积极向每个贷款老客户交叉营销储蓄及理财方面的业务。由于有的客户月销售收入较高，建议客户可以办一个我行的**通，设置一个转存点，可以让资金在定期和活期之间灵活转变，使客户的大额资金获得最大的利益。有的客户收入稳定，在资金充足时可以适当的投入一定比例的利润购买理财产品。</w:t>
      </w:r>
    </w:p>
    <w:p>
      <w:pPr>
        <w:ind w:left="0" w:right="0" w:firstLine="560"/>
        <w:spacing w:before="450" w:after="450" w:line="312" w:lineRule="auto"/>
      </w:pPr>
      <w:r>
        <w:rPr>
          <w:rFonts w:ascii="宋体" w:hAnsi="宋体" w:eastAsia="宋体" w:cs="宋体"/>
          <w:color w:val="000"/>
          <w:sz w:val="28"/>
          <w:szCs w:val="28"/>
        </w:rPr>
        <w:t xml:space="preserve">通过这次走访客户的行动，我们最大的收获是让贷款的老客户又全面的了解了我行的业务，而且客户向我行提出了积极的意见和建议。同时每个客户周边店面我们也及时的又散发了宣传单册，对有意向的贷款户详细介绍了我行贷款的具体业务。我们在以后的工作中要针对不同的客户，选择适当的沟通方式和言语表达。我们要有耐心的听客户的陈述，清楚的了解他们的需求，这样才能准确的把我行的业务有针对性的介绍给不同的客户，对于客户的意见和要求，我们应耐心的解释，详细讲述我行的**和规定。</w:t>
      </w:r>
    </w:p>
    <w:p>
      <w:pPr>
        <w:ind w:left="0" w:right="0" w:firstLine="560"/>
        <w:spacing w:before="450" w:after="450" w:line="312" w:lineRule="auto"/>
      </w:pPr>
      <w:r>
        <w:rPr>
          <w:rFonts w:ascii="宋体" w:hAnsi="宋体" w:eastAsia="宋体" w:cs="宋体"/>
          <w:color w:val="000"/>
          <w:sz w:val="28"/>
          <w:szCs w:val="28"/>
        </w:rPr>
        <w:t xml:space="preserve">实地走访客户，让客户真正的了解我行业务，了解我行的服务，拉近了我行与客户的关系，我们与客户成为朋友，取得信任，同时也促进了我行业务的发展。这次成功的实地走访也让我更深刻的意识到在激烈的市场竞争中，我们应该以服务做为重要的**，我们应该关注自己的服务态度，细思如何与客户进行沟通，而且是进行有效的沟通。上帝给了我们两只眼睛，两个耳朵，两只手和两条腿，却只给了我们一张嘴，一颗心，就是要求我们在与客户的交往中多听，多干，用心观察，查找问题，与客户成为真正的朋友。</w:t>
      </w:r>
    </w:p>
    <w:p>
      <w:pPr>
        <w:ind w:left="0" w:right="0" w:firstLine="560"/>
        <w:spacing w:before="450" w:after="450" w:line="312" w:lineRule="auto"/>
      </w:pPr>
      <w:r>
        <w:rPr>
          <w:rFonts w:ascii="宋体" w:hAnsi="宋体" w:eastAsia="宋体" w:cs="宋体"/>
          <w:color w:val="000"/>
          <w:sz w:val="28"/>
          <w:szCs w:val="28"/>
        </w:rPr>
        <w:t xml:space="preserve">我们的言行**邮储银行的形象，邮储银行更快更好的发展，是我们每个员工骄傲的资本。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2025-05-25T11:48:57+08:00</dcterms:created>
  <dcterms:modified xsi:type="dcterms:W3CDTF">2025-05-25T11:48:57+08:00</dcterms:modified>
</cp:coreProperties>
</file>

<file path=docProps/custom.xml><?xml version="1.0" encoding="utf-8"?>
<Properties xmlns="http://schemas.openxmlformats.org/officeDocument/2006/custom-properties" xmlns:vt="http://schemas.openxmlformats.org/officeDocument/2006/docPropsVTypes"/>
</file>